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0C25C" w14:textId="77777777" w:rsidR="004D2B63" w:rsidRDefault="004D2B63">
      <w:commentRangeStart w:id="0"/>
      <w:r>
        <w:rPr>
          <w:rFonts w:hint="eastAsia"/>
          <w:noProof/>
        </w:rPr>
        <mc:AlternateContent>
          <mc:Choice Requires="wpc">
            <w:drawing>
              <wp:inline distT="0" distB="0" distL="0" distR="0" wp14:anchorId="1B5E2284" wp14:editId="7539A8C4">
                <wp:extent cx="6064205" cy="2461110"/>
                <wp:effectExtent l="0" t="0" r="0" b="0"/>
                <wp:docPr id="874952101" name="画布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894318857" name="直接箭头连接符 894318857"/>
                        <wps:cNvCnPr/>
                        <wps:spPr>
                          <a:xfrm>
                            <a:off x="227704" y="1613580"/>
                            <a:ext cx="5208290" cy="0"/>
                          </a:xfrm>
                          <a:prstGeom prst="straightConnector1">
                            <a:avLst/>
                          </a:prstGeom>
                          <a:ln w="28575"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21066951" name="直接连接符 621066951"/>
                        <wps:cNvCnPr/>
                        <wps:spPr>
                          <a:xfrm>
                            <a:off x="227724" y="1522140"/>
                            <a:ext cx="0" cy="1800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7386665" name="直接连接符 487386665"/>
                        <wps:cNvCnPr/>
                        <wps:spPr>
                          <a:xfrm>
                            <a:off x="2006359" y="1522140"/>
                            <a:ext cx="0" cy="1800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65814066" name="直接连接符 1465814066"/>
                        <wps:cNvCnPr/>
                        <wps:spPr>
                          <a:xfrm>
                            <a:off x="4525404" y="1522140"/>
                            <a:ext cx="0" cy="1800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324681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262079" y="1678283"/>
                            <a:ext cx="1526841" cy="27051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29F377" w14:textId="77777777" w:rsidR="004D2B63" w:rsidRPr="0021010F" w:rsidRDefault="004D2B63" w:rsidP="00580129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6"/>
                                  <w:szCs w:val="16"/>
                                  <w14:ligatures w14:val="none"/>
                                </w:rPr>
                              </w:pPr>
                              <w:r w:rsidRPr="0021010F"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</w:rPr>
                                <w:t>0x7FF0000000000000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901066080" name="直接连接符 1901066080"/>
                        <wps:cNvCnPr/>
                        <wps:spPr>
                          <a:xfrm>
                            <a:off x="2741546" y="1522140"/>
                            <a:ext cx="0" cy="6948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4778442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83859" y="1683090"/>
                            <a:ext cx="292455" cy="27051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6DC811" w14:textId="77777777" w:rsidR="004D2B63" w:rsidRPr="0021010F" w:rsidRDefault="004D2B63" w:rsidP="00580129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  <w14:ligatures w14:val="none"/>
                                </w:rPr>
                              </w:pPr>
                              <w:r w:rsidRPr="0021010F"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6080877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014222" y="2153750"/>
                            <a:ext cx="1563368" cy="27051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6A0F19F" w14:textId="77777777" w:rsidR="004D2B63" w:rsidRPr="0021010F" w:rsidRDefault="004D2B63" w:rsidP="00580129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  <w14:ligatures w14:val="none"/>
                                </w:rPr>
                              </w:pPr>
                              <w:r w:rsidRPr="0021010F"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</w:rPr>
                                <w:t>0x8000000000000000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00517172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3760471" y="1666264"/>
                            <a:ext cx="1525280" cy="27051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621224" w14:textId="77777777" w:rsidR="004D2B63" w:rsidRPr="0021010F" w:rsidRDefault="004D2B63" w:rsidP="00580129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  <w14:ligatures w14:val="none"/>
                                </w:rPr>
                              </w:pPr>
                              <w:r w:rsidRPr="0021010F"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</w:rPr>
                                <w:t>0xFFF0000000000000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122181624" name="直接连接符 1122181624"/>
                        <wps:cNvCnPr/>
                        <wps:spPr>
                          <a:xfrm>
                            <a:off x="5256658" y="1522140"/>
                            <a:ext cx="0" cy="6948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4120328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4498733" y="2121240"/>
                            <a:ext cx="1529777" cy="27051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85EBD74" w14:textId="77777777" w:rsidR="004D2B63" w:rsidRPr="0021010F" w:rsidRDefault="004D2B63" w:rsidP="00247FC6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  <w14:ligatures w14:val="none"/>
                                </w:rPr>
                              </w:pPr>
                              <w:r w:rsidRPr="0021010F"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</w:rPr>
                                <w:t>0xFFFFFFFFFFFFFFFF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094134222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9" y="1285260"/>
                            <a:ext cx="444885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596E4D4" w14:textId="77777777" w:rsidR="004D2B63" w:rsidRPr="00440BD6" w:rsidRDefault="004D2B63" w:rsidP="00580129">
                              <w:pPr>
                                <w:spacing w:line="276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 w:rsidRPr="00440BD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+0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9792420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779181" y="1285260"/>
                            <a:ext cx="444885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8D5831D" w14:textId="77777777" w:rsidR="004D2B63" w:rsidRPr="00440BD6" w:rsidRDefault="004D2B63" w:rsidP="00580129">
                              <w:pPr>
                                <w:spacing w:line="276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 w:rsidRPr="00440BD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+Inf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21337641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522229" y="1282740"/>
                            <a:ext cx="444885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13D12A" w14:textId="77777777" w:rsidR="004D2B63" w:rsidRPr="00440BD6" w:rsidRDefault="004D2B63" w:rsidP="00580129">
                              <w:pPr>
                                <w:spacing w:line="276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 w:rsidRPr="00440BD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-0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6700202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4301499" y="1286550"/>
                            <a:ext cx="444885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D4C2C18" w14:textId="77777777" w:rsidR="004D2B63" w:rsidRPr="00440BD6" w:rsidRDefault="004D2B63" w:rsidP="00580129">
                              <w:pPr>
                                <w:spacing w:line="276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 w:rsidRPr="00440BD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-Inf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82438998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865264" y="902335"/>
                            <a:ext cx="503434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E448E06" w14:textId="77777777" w:rsidR="004D2B63" w:rsidRPr="00440BD6" w:rsidRDefault="004D2B63" w:rsidP="00440BD6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440BD6"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20"/>
                                  <w:szCs w:val="20"/>
                                </w:rPr>
                                <w:t>正数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3572881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986140" y="902901"/>
                            <a:ext cx="833260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7097F61" w14:textId="77777777" w:rsidR="004D2B63" w:rsidRPr="00440BD6" w:rsidRDefault="004D2B63" w:rsidP="00440BD6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440BD6"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NaN (S=0)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3330461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3131033" y="902742"/>
                            <a:ext cx="1004722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268882D" w14:textId="77777777" w:rsidR="004D2B63" w:rsidRPr="00440BD6" w:rsidRDefault="004D2B63" w:rsidP="00440BD6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440BD6"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20"/>
                                  <w:szCs w:val="20"/>
                                </w:rPr>
                                <w:t>负数（倒序）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7895332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4445811" y="902809"/>
                            <a:ext cx="918669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F3CFB52" w14:textId="77777777" w:rsidR="004D2B63" w:rsidRPr="00440BD6" w:rsidRDefault="004D2B63" w:rsidP="00440BD6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440BD6"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NaN (S=1)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119059069" name="左大括号 1119059069"/>
                        <wps:cNvSpPr/>
                        <wps:spPr>
                          <a:xfrm rot="5400000">
                            <a:off x="1404994" y="-733400"/>
                            <a:ext cx="138680" cy="2482639"/>
                          </a:xfrm>
                          <a:prstGeom prst="leftBrac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8399950" name="左大括号 1768399950"/>
                        <wps:cNvSpPr/>
                        <wps:spPr>
                          <a:xfrm rot="5400000">
                            <a:off x="3896734" y="-737210"/>
                            <a:ext cx="138680" cy="2482639"/>
                          </a:xfrm>
                          <a:prstGeom prst="leftBrac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2332522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060079" y="95250"/>
                            <a:ext cx="1183135" cy="27051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1822B85" w14:textId="77777777" w:rsidR="004D2B63" w:rsidRPr="00247FC6" w:rsidRDefault="004D2B63" w:rsidP="00247FC6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247FC6"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20"/>
                                  <w:szCs w:val="20"/>
                                </w:rPr>
                                <w:t>低位区间（S=0）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98680761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3559065" y="0"/>
                            <a:ext cx="1320669" cy="27051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9CC3FAA" w14:textId="77777777" w:rsidR="004D2B63" w:rsidRPr="0027151B" w:rsidRDefault="004D2B63" w:rsidP="00247FC6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eastAsiaTheme="minorHAnsi" w:cs="Times New Roman" w:hint="eastAsia"/>
                                  <w:b/>
                                  <w:bCs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247FC6"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20"/>
                                  <w:szCs w:val="20"/>
                                </w:rPr>
                                <w:t>高位区间（S=1</w:t>
                              </w:r>
                              <w:r>
                                <w:rPr>
                                  <w:rFonts w:eastAsiaTheme="minorHAnsi" w:cs="Times New Roman" w:hint="eastAsia"/>
                                  <w:b/>
                                  <w:bCs/>
                                  <w:sz w:val="20"/>
                                  <w:szCs w:val="20"/>
                                </w:rPr>
                                <w:t>）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B5E2284" id="画布 1" o:spid="_x0000_s1026" editas="canvas" style="width:477.5pt;height:193.8pt;mso-position-horizontal-relative:char;mso-position-vertical-relative:line" coordsize="60636,246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0636;height:24606;visibility:visible;mso-wrap-style:square" filled="t">
                  <v:fill o:detectmouseclick="t"/>
                  <v:path o:connecttype="none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接箭头连接符 894318857" o:spid="_x0000_s1028" type="#_x0000_t32" style="position:absolute;left:2277;top:16135;width:5208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" strokecolor="black [3200]" strokeweight="2.25pt">
                  <v:stroke endarrow="block" joinstyle="miter"/>
                </v:shape>
                <v:line id="直接连接符 621066951" o:spid="_x0000_s1029" style="position:absolute;visibility:visible;mso-wrap-style:square" from="2277,15221" to="2277,170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" strokecolor="black [3213]" strokeweight="1.5pt">
                  <v:stroke joinstyle="miter"/>
                </v:line>
                <v:line id="直接连接符 487386665" o:spid="_x0000_s1030" style="position:absolute;visibility:visible;mso-wrap-style:square" from="20063,15221" to="20063,170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" strokecolor="black [3213]" strokeweight="1.5pt">
                  <v:stroke joinstyle="miter"/>
                </v:line>
                <v:line id="直接连接符 1465814066" o:spid="_x0000_s1031" style="position:absolute;visibility:visible;mso-wrap-style:square" from="45254,15221" to="45254,170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" strokecolor="black [3213]" strokeweight="1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2" o:spid="_x0000_s1032" type="#_x0000_t202" style="position:absolute;left:12620;top:16782;width:15269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" fillcolor="white [3212]" stroked="f">
                  <v:textbox>
                    <w:txbxContent>
                      <w:p w14:paraId="1429F377" w14:textId="77777777" w:rsidR="004D2B63" w:rsidRPr="0021010F" w:rsidRDefault="004D2B63" w:rsidP="00580129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6"/>
                            <w:szCs w:val="16"/>
                            <w14:ligatures w14:val="none"/>
                          </w:rPr>
                        </w:pPr>
                        <w:r w:rsidRPr="0021010F"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</w:rPr>
                          <w:t>0x7FF0000000000000</w:t>
                        </w:r>
                      </w:p>
                    </w:txbxContent>
                  </v:textbox>
                </v:shape>
                <v:line id="直接连接符 1901066080" o:spid="_x0000_s1033" style="position:absolute;visibility:visible;mso-wrap-style:square" from="27415,15221" to="27415,22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" strokecolor="black [3213]" strokeweight="1.5pt">
                  <v:stroke joinstyle="miter"/>
                </v:line>
                <v:shape id="文本框 2" o:spid="_x0000_s1034" type="#_x0000_t202" style="position:absolute;left:838;top:16830;width:2925;height:2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" fillcolor="white [3212]" stroked="f">
                  <v:textbox>
                    <w:txbxContent>
                      <w:p w14:paraId="286DC811" w14:textId="77777777" w:rsidR="004D2B63" w:rsidRPr="0021010F" w:rsidRDefault="004D2B63" w:rsidP="00580129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  <w14:ligatures w14:val="none"/>
                          </w:rPr>
                        </w:pPr>
                        <w:r w:rsidRPr="0021010F"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</w:rPr>
                          <w:t>0</w:t>
                        </w:r>
                      </w:p>
                    </w:txbxContent>
                  </v:textbox>
                </v:shape>
                <v:shape id="文本框 2" o:spid="_x0000_s1035" type="#_x0000_t202" style="position:absolute;left:20142;top:21537;width:15633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" fillcolor="white [3212]" stroked="f">
                  <v:textbox>
                    <w:txbxContent>
                      <w:p w14:paraId="16A0F19F" w14:textId="77777777" w:rsidR="004D2B63" w:rsidRPr="0021010F" w:rsidRDefault="004D2B63" w:rsidP="00580129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  <w14:ligatures w14:val="none"/>
                          </w:rPr>
                        </w:pPr>
                        <w:r w:rsidRPr="0021010F"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</w:rPr>
                          <w:t>0x8000000000000000</w:t>
                        </w:r>
                      </w:p>
                    </w:txbxContent>
                  </v:textbox>
                </v:shape>
                <v:shape id="文本框 2" o:spid="_x0000_s1036" type="#_x0000_t202" style="position:absolute;left:37604;top:16662;width:15253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" fillcolor="white [3212]" stroked="f">
                  <v:textbox>
                    <w:txbxContent>
                      <w:p w14:paraId="37621224" w14:textId="77777777" w:rsidR="004D2B63" w:rsidRPr="0021010F" w:rsidRDefault="004D2B63" w:rsidP="00580129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  <w14:ligatures w14:val="none"/>
                          </w:rPr>
                        </w:pPr>
                        <w:r w:rsidRPr="0021010F"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</w:rPr>
                          <w:t>0xFFF0000000000000</w:t>
                        </w:r>
                      </w:p>
                    </w:txbxContent>
                  </v:textbox>
                </v:shape>
                <v:line id="直接连接符 1122181624" o:spid="_x0000_s1037" style="position:absolute;visibility:visible;mso-wrap-style:square" from="52566,15221" to="52566,22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" strokecolor="black [3213]" strokeweight="1.5pt">
                  <v:stroke joinstyle="miter"/>
                </v:line>
                <v:shape id="文本框 2" o:spid="_x0000_s1038" type="#_x0000_t202" style="position:absolute;left:44987;top:21212;width:15298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" fillcolor="white [3212]" stroked="f">
                  <v:textbox>
                    <w:txbxContent>
                      <w:p w14:paraId="485EBD74" w14:textId="77777777" w:rsidR="004D2B63" w:rsidRPr="0021010F" w:rsidRDefault="004D2B63" w:rsidP="00247FC6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  <w14:ligatures w14:val="none"/>
                          </w:rPr>
                        </w:pPr>
                        <w:r w:rsidRPr="0021010F"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</w:rPr>
                          <w:t>0xFFFFFFFFFFFFFFFF</w:t>
                        </w:r>
                      </w:p>
                    </w:txbxContent>
                  </v:textbox>
                </v:shape>
                <v:shape id="文本框 2" o:spid="_x0000_s1039" type="#_x0000_t202" style="position:absolute;top:12852;width:4448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" fillcolor="white [3212]" stroked="f">
                  <v:textbox>
                    <w:txbxContent>
                      <w:p w14:paraId="7596E4D4" w14:textId="77777777" w:rsidR="004D2B63" w:rsidRPr="00440BD6" w:rsidRDefault="004D2B63" w:rsidP="00580129">
                        <w:pPr>
                          <w:spacing w:line="276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  <w14:ligatures w14:val="none"/>
                          </w:rPr>
                        </w:pPr>
                        <w:r w:rsidRPr="00440BD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</w:rPr>
                          <w:t>+0</w:t>
                        </w:r>
                      </w:p>
                    </w:txbxContent>
                  </v:textbox>
                </v:shape>
                <v:shape id="文本框 2" o:spid="_x0000_s1040" type="#_x0000_t202" style="position:absolute;left:17791;top:12852;width:4449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" fillcolor="white [3212]" stroked="f">
                  <v:textbox>
                    <w:txbxContent>
                      <w:p w14:paraId="38D5831D" w14:textId="77777777" w:rsidR="004D2B63" w:rsidRPr="00440BD6" w:rsidRDefault="004D2B63" w:rsidP="00580129">
                        <w:pPr>
                          <w:spacing w:line="276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  <w14:ligatures w14:val="none"/>
                          </w:rPr>
                        </w:pPr>
                        <w:r w:rsidRPr="00440BD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</w:rPr>
                          <w:t>+Inf</w:t>
                        </w:r>
                      </w:p>
                    </w:txbxContent>
                  </v:textbox>
                </v:shape>
                <v:shape id="文本框 2" o:spid="_x0000_s1041" type="#_x0000_t202" style="position:absolute;left:25222;top:12827;width:4449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" fillcolor="white [3212]" stroked="f">
                  <v:textbox>
                    <w:txbxContent>
                      <w:p w14:paraId="7213D12A" w14:textId="77777777" w:rsidR="004D2B63" w:rsidRPr="00440BD6" w:rsidRDefault="004D2B63" w:rsidP="00580129">
                        <w:pPr>
                          <w:spacing w:line="276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  <w14:ligatures w14:val="none"/>
                          </w:rPr>
                        </w:pPr>
                        <w:r w:rsidRPr="00440BD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</w:rPr>
                          <w:t>-0</w:t>
                        </w:r>
                      </w:p>
                    </w:txbxContent>
                  </v:textbox>
                </v:shape>
                <v:shape id="文本框 2" o:spid="_x0000_s1042" type="#_x0000_t202" style="position:absolute;left:43014;top:12865;width:4449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" fillcolor="white [3212]" stroked="f">
                  <v:textbox>
                    <w:txbxContent>
                      <w:p w14:paraId="7D4C2C18" w14:textId="77777777" w:rsidR="004D2B63" w:rsidRPr="00440BD6" w:rsidRDefault="004D2B63" w:rsidP="00580129">
                        <w:pPr>
                          <w:spacing w:line="276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  <w14:ligatures w14:val="none"/>
                          </w:rPr>
                        </w:pPr>
                        <w:r w:rsidRPr="00440BD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</w:rPr>
                          <w:t>-Inf</w:t>
                        </w:r>
                      </w:p>
                    </w:txbxContent>
                  </v:textbox>
                </v:shape>
                <v:shape id="文本框 2" o:spid="_x0000_s1043" type="#_x0000_t202" style="position:absolute;left:8652;top:9023;width:5034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" fillcolor="white [3212]" stroked="f">
                  <v:textbox>
                    <w:txbxContent>
                      <w:p w14:paraId="6E448E06" w14:textId="77777777" w:rsidR="004D2B63" w:rsidRPr="00440BD6" w:rsidRDefault="004D2B63" w:rsidP="00440BD6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20"/>
                            <w:szCs w:val="20"/>
                            <w14:ligatures w14:val="none"/>
                          </w:rPr>
                        </w:pPr>
                        <w:r w:rsidRPr="00440BD6"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20"/>
                            <w:szCs w:val="20"/>
                          </w:rPr>
                          <w:t>正数</w:t>
                        </w:r>
                      </w:p>
                    </w:txbxContent>
                  </v:textbox>
                </v:shape>
                <v:shape id="文本框 2" o:spid="_x0000_s1044" type="#_x0000_t202" style="position:absolute;left:19861;top:9029;width:8333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" fillcolor="white [3212]" stroked="f">
                  <v:textbox>
                    <w:txbxContent>
                      <w:p w14:paraId="57097F61" w14:textId="77777777" w:rsidR="004D2B63" w:rsidRPr="00440BD6" w:rsidRDefault="004D2B63" w:rsidP="00440BD6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440BD6"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18"/>
                            <w:szCs w:val="18"/>
                          </w:rPr>
                          <w:t>NaN (S=0)</w:t>
                        </w:r>
                      </w:p>
                    </w:txbxContent>
                  </v:textbox>
                </v:shape>
                <v:shape id="文本框 2" o:spid="_x0000_s1045" type="#_x0000_t202" style="position:absolute;left:31310;top:9027;width:10047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" fillcolor="white [3212]" stroked="f">
                  <v:textbox>
                    <w:txbxContent>
                      <w:p w14:paraId="2268882D" w14:textId="77777777" w:rsidR="004D2B63" w:rsidRPr="00440BD6" w:rsidRDefault="004D2B63" w:rsidP="00440BD6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440BD6"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20"/>
                            <w:szCs w:val="20"/>
                          </w:rPr>
                          <w:t>负数（倒序）</w:t>
                        </w:r>
                      </w:p>
                    </w:txbxContent>
                  </v:textbox>
                </v:shape>
                <v:shape id="文本框 2" o:spid="_x0000_s1046" type="#_x0000_t202" style="position:absolute;left:44458;top:9028;width:9186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" fillcolor="white [3212]" stroked="f">
                  <v:textbox>
                    <w:txbxContent>
                      <w:p w14:paraId="1F3CFB52" w14:textId="77777777" w:rsidR="004D2B63" w:rsidRPr="00440BD6" w:rsidRDefault="004D2B63" w:rsidP="00440BD6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440BD6"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18"/>
                            <w:szCs w:val="18"/>
                          </w:rPr>
                          <w:t>NaN (S=1)</w:t>
                        </w:r>
                      </w:p>
                    </w:txbxContent>
                  </v:textbox>
                </v:shape>
                <v:shapetype id="_x0000_t87" coordsize="21600,21600" o:spt="87" adj="1800,10800" path="m21600,qx10800@0l10800@2qy0@11,10800@3l10800@1qy21600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21600,0;0,10800;21600,21600" textboxrect="13963,@4,21600,@5"/>
                  <v:handles>
                    <v:h position="center,#0" yrange="0,@8"/>
                    <v:h position="topLeft,#1" yrange="@9,@10"/>
                  </v:handles>
                </v:shapetype>
                <v:shape id="左大括号 1119059069" o:spid="_x0000_s1047" type="#_x0000_t87" style="position:absolute;left:14049;top:-7334;width:1387;height:24826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" adj="101" strokecolor="black [3213]" strokeweight="1pt">
                  <v:stroke joinstyle="miter"/>
                </v:shape>
                <v:shape id="左大括号 1768399950" o:spid="_x0000_s1048" type="#_x0000_t87" style="position:absolute;left:38966;top:-7372;width:1387;height:24826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" adj="101" strokecolor="black [3213]" strokeweight="1pt">
                  <v:stroke joinstyle="miter"/>
                </v:shape>
                <v:shape id="文本框 2" o:spid="_x0000_s1049" type="#_x0000_t202" style="position:absolute;left:10600;top:952;width:11832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" fillcolor="white [3212]" stroked="f">
                  <v:textbox>
                    <w:txbxContent>
                      <w:p w14:paraId="01822B85" w14:textId="77777777" w:rsidR="004D2B63" w:rsidRPr="00247FC6" w:rsidRDefault="004D2B63" w:rsidP="00247FC6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20"/>
                            <w:szCs w:val="20"/>
                            <w14:ligatures w14:val="none"/>
                          </w:rPr>
                        </w:pPr>
                        <w:r w:rsidRPr="00247FC6"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20"/>
                            <w:szCs w:val="20"/>
                          </w:rPr>
                          <w:t>低位区间（S=0）</w:t>
                        </w:r>
                      </w:p>
                    </w:txbxContent>
                  </v:textbox>
                </v:shape>
                <v:shape id="文本框 2" o:spid="_x0000_s1050" type="#_x0000_t202" style="position:absolute;left:35590;width:13207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" fillcolor="white [3212]" stroked="f">
                  <v:textbox>
                    <w:txbxContent>
                      <w:p w14:paraId="79CC3FAA" w14:textId="77777777" w:rsidR="004D2B63" w:rsidRPr="0027151B" w:rsidRDefault="004D2B63" w:rsidP="00247FC6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eastAsiaTheme="minorHAnsi" w:cs="Times New Roman" w:hint="eastAsia"/>
                            <w:b/>
                            <w:bCs/>
                            <w:sz w:val="20"/>
                            <w:szCs w:val="20"/>
                            <w14:ligatures w14:val="none"/>
                          </w:rPr>
                        </w:pPr>
                        <w:r w:rsidRPr="00247FC6"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20"/>
                            <w:szCs w:val="20"/>
                          </w:rPr>
                          <w:t>高位区间（S=1</w:t>
                        </w:r>
                        <w:r>
                          <w:rPr>
                            <w:rFonts w:eastAsiaTheme="minorHAnsi" w:cs="Times New Roman" w:hint="eastAsia"/>
                            <w:b/>
                            <w:bCs/>
                            <w:sz w:val="20"/>
                            <w:szCs w:val="20"/>
                          </w:rPr>
                          <w:t>）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commentRangeEnd w:id="0"/>
      <w:r>
        <w:rPr>
          <w:rStyle w:val="ae"/>
          <w:sz w:val="22"/>
          <w:szCs w:val="24"/>
        </w:rPr>
        <w:commentReference w:id="0"/>
      </w:r>
    </w:p>
    <w:p w14:paraId="5B0A586D" w14:textId="23F2AA37" w:rsidR="004D2B63" w:rsidRDefault="004D2B63">
      <w:pPr>
        <w:rPr>
          <w:rFonts w:hint="eastAsia"/>
        </w:rPr>
      </w:pPr>
      <w:r>
        <w:rPr>
          <w:rFonts w:hint="eastAsia"/>
        </w:rPr>
        <w:t>Float64 位模式分布</w:t>
      </w:r>
    </w:p>
    <w:p w14:paraId="115E1321" w14:textId="77777777" w:rsidR="004D2B63" w:rsidRDefault="004D2B63"/>
    <w:p w14:paraId="5200AD60" w14:textId="77777777" w:rsidR="004D2B63" w:rsidRDefault="004D2B63"/>
    <w:p w14:paraId="73C30FBD" w14:textId="61108665" w:rsidR="00921F33" w:rsidRDefault="009914ED">
      <w:commentRangeStart w:id="1"/>
      <w:r>
        <w:rPr>
          <w:rFonts w:hint="eastAsia"/>
          <w:noProof/>
        </w:rPr>
        <mc:AlternateContent>
          <mc:Choice Requires="wpc">
            <w:drawing>
              <wp:inline distT="0" distB="0" distL="0" distR="0" wp14:anchorId="7F9DDFA4" wp14:editId="0DD155D8">
                <wp:extent cx="6063615" cy="1525299"/>
                <wp:effectExtent l="0" t="0" r="0" b="0"/>
                <wp:docPr id="968755920" name="画布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95742590" name="直接箭头连接符 195742590"/>
                        <wps:cNvCnPr/>
                        <wps:spPr>
                          <a:xfrm>
                            <a:off x="227704" y="711601"/>
                            <a:ext cx="5208290" cy="0"/>
                          </a:xfrm>
                          <a:prstGeom prst="straightConnector1">
                            <a:avLst/>
                          </a:prstGeom>
                          <a:ln w="28575"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1945815" name="直接连接符 2121945815"/>
                        <wps:cNvCnPr/>
                        <wps:spPr>
                          <a:xfrm>
                            <a:off x="227724" y="620161"/>
                            <a:ext cx="0" cy="1800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0364145" name="直接连接符 1060364145"/>
                        <wps:cNvCnPr/>
                        <wps:spPr>
                          <a:xfrm>
                            <a:off x="966229" y="620161"/>
                            <a:ext cx="0" cy="1800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6278890" name="直接连接符 1876278890"/>
                        <wps:cNvCnPr/>
                        <wps:spPr>
                          <a:xfrm>
                            <a:off x="4524769" y="620161"/>
                            <a:ext cx="0" cy="1800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8762384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05740" y="776304"/>
                            <a:ext cx="1526841" cy="27051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30D4A44" w14:textId="301D34A5" w:rsidR="00580129" w:rsidRPr="0021010F" w:rsidRDefault="00580129" w:rsidP="00580129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6"/>
                                  <w:szCs w:val="16"/>
                                  <w14:ligatures w14:val="none"/>
                                </w:rPr>
                              </w:pPr>
                              <w:r w:rsidRPr="0021010F"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</w:rPr>
                                <w:t>0x</w:t>
                              </w:r>
                              <w:r w:rsidR="00355716"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</w:rPr>
                                <w:t>FFFFFFFFFFFFF</w:t>
                              </w:r>
                              <w:r w:rsidRPr="0021010F"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</w:rPr>
                                <w:t>000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58210774" name="直接连接符 358210774"/>
                        <wps:cNvCnPr/>
                        <wps:spPr>
                          <a:xfrm>
                            <a:off x="2740911" y="620161"/>
                            <a:ext cx="0" cy="1800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419940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83859" y="781111"/>
                            <a:ext cx="292455" cy="27051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98116C3" w14:textId="77777777" w:rsidR="00580129" w:rsidRPr="0021010F" w:rsidRDefault="00580129" w:rsidP="00580129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  <w14:ligatures w14:val="none"/>
                                </w:rPr>
                              </w:pPr>
                              <w:r w:rsidRPr="0021010F"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90926766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688592" y="966021"/>
                            <a:ext cx="1563368" cy="27051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AC72BF5" w14:textId="27538FEE" w:rsidR="00580129" w:rsidRPr="00355716" w:rsidRDefault="00580129" w:rsidP="00580129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微软雅黑" w:eastAsia="微软雅黑" w:hAnsi="微软雅黑" w:hint="eastAsia"/>
                                  <w:sz w:val="16"/>
                                  <w:szCs w:val="18"/>
                                </w:rPr>
                              </w:pPr>
                              <w:r w:rsidRPr="00355716">
                                <w:rPr>
                                  <w:rFonts w:ascii="微软雅黑" w:eastAsia="微软雅黑" w:hAnsi="微软雅黑" w:hint="eastAsia"/>
                                  <w:sz w:val="16"/>
                                  <w:szCs w:val="18"/>
                                </w:rPr>
                                <w:t>0x8000000000000000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81675895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3760471" y="764285"/>
                            <a:ext cx="1525280" cy="27051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3E1B64F" w14:textId="6E410CF7" w:rsidR="00580129" w:rsidRPr="0021010F" w:rsidRDefault="00580129" w:rsidP="00580129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  <w14:ligatures w14:val="none"/>
                                </w:rPr>
                              </w:pPr>
                              <w:r w:rsidRPr="0021010F"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</w:rPr>
                                <w:t>0xFFF0000000000000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220048576" name="直接连接符 1220048576"/>
                        <wps:cNvCnPr/>
                        <wps:spPr>
                          <a:xfrm>
                            <a:off x="5256658" y="620161"/>
                            <a:ext cx="0" cy="6948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305502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4498733" y="1219261"/>
                            <a:ext cx="1529777" cy="27051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FFE9E03" w14:textId="2259517B" w:rsidR="00580129" w:rsidRPr="0021010F" w:rsidRDefault="00580129" w:rsidP="00247FC6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  <w14:ligatures w14:val="none"/>
                                </w:rPr>
                              </w:pPr>
                              <w:r w:rsidRPr="0021010F">
                                <w:rPr>
                                  <w:rFonts w:ascii="微软雅黑" w:eastAsia="微软雅黑" w:hAnsi="微软雅黑" w:cs="Times New Roman" w:hint="eastAsia"/>
                                  <w:sz w:val="16"/>
                                  <w:szCs w:val="16"/>
                                </w:rPr>
                                <w:t>0xFFFFFFFFFFFFFFFF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283556837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739051" y="383281"/>
                            <a:ext cx="444885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9462F69" w14:textId="3F9FCD58" w:rsidR="00580129" w:rsidRPr="00440BD6" w:rsidRDefault="00580129" w:rsidP="00580129">
                              <w:pPr>
                                <w:spacing w:line="276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 w:rsidRPr="00440BD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+</w:t>
                              </w:r>
                              <w:r w:rsidR="0027151B" w:rsidRPr="00440BD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Inf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97406681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871864" y="384571"/>
                            <a:ext cx="444885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02A4F01" w14:textId="44E990F5" w:rsidR="0027151B" w:rsidRPr="00440BD6" w:rsidRDefault="001B09CC" w:rsidP="00580129">
                              <w:pPr>
                                <w:spacing w:line="276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+</w:t>
                              </w:r>
                              <w:r w:rsidR="0027151B" w:rsidRPr="00440BD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73799252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4301499" y="384571"/>
                            <a:ext cx="444885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43817CB" w14:textId="06E825A4" w:rsidR="0027151B" w:rsidRPr="00440BD6" w:rsidRDefault="004D2B63" w:rsidP="00580129">
                              <w:pPr>
                                <w:spacing w:line="276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+</w:t>
                              </w:r>
                              <w:r w:rsidR="0027151B" w:rsidRPr="00440BD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Inf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00070252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40030" y="178"/>
                            <a:ext cx="778015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B981A67" w14:textId="77777777" w:rsidR="004D2B63" w:rsidRPr="00440BD6" w:rsidRDefault="004D2B63" w:rsidP="004D2B63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440BD6"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NaN (S=1)</w:t>
                              </w:r>
                            </w:p>
                            <w:p w14:paraId="480D2CF1" w14:textId="18360630" w:rsidR="0027151B" w:rsidRPr="00440BD6" w:rsidRDefault="0027151B" w:rsidP="00440BD6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855121182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436865" y="922"/>
                            <a:ext cx="833260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CDBED64" w14:textId="5F17AA0C" w:rsidR="0027151B" w:rsidRPr="00440BD6" w:rsidRDefault="004D2B63" w:rsidP="00440BD6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440BD6"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20"/>
                                  <w:szCs w:val="20"/>
                                </w:rPr>
                                <w:t>负数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89810936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3130398" y="763"/>
                            <a:ext cx="1004722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B2BB1FB" w14:textId="2F275FFD" w:rsidR="0027151B" w:rsidRPr="00440BD6" w:rsidRDefault="004D2B63" w:rsidP="00440BD6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20"/>
                                  <w:szCs w:val="20"/>
                                </w:rPr>
                                <w:t>正数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1872724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4445811" y="830"/>
                            <a:ext cx="918669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7DDEF1F" w14:textId="11FFC1DA" w:rsidR="0027151B" w:rsidRPr="00440BD6" w:rsidRDefault="004D2B63" w:rsidP="00440BD6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华文楷体" w:eastAsia="华文楷体" w:hAnsi="华文楷体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NaN (S=0)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26279878" name="直接连接符 226279878"/>
                        <wps:cNvCnPr/>
                        <wps:spPr>
                          <a:xfrm>
                            <a:off x="2756830" y="620690"/>
                            <a:ext cx="0" cy="17970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010829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339852" y="958401"/>
                            <a:ext cx="1563368" cy="27051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444BBAE" w14:textId="223EE81B" w:rsidR="001B09CC" w:rsidRPr="00355716" w:rsidRDefault="001B09CC" w:rsidP="00580129">
                              <w:pPr>
                                <w:snapToGrid w:val="0"/>
                                <w:spacing w:after="0" w:line="240" w:lineRule="auto"/>
                                <w:jc w:val="center"/>
                                <w:rPr>
                                  <w:rFonts w:ascii="微软雅黑" w:eastAsia="微软雅黑" w:hAnsi="微软雅黑" w:hint="eastAsia"/>
                                  <w:sz w:val="16"/>
                                  <w:szCs w:val="18"/>
                                </w:rPr>
                              </w:pPr>
                              <w:r w:rsidRPr="00355716">
                                <w:rPr>
                                  <w:rFonts w:ascii="微软雅黑" w:eastAsia="微软雅黑" w:hAnsi="微软雅黑" w:hint="eastAsia"/>
                                  <w:sz w:val="16"/>
                                  <w:szCs w:val="18"/>
                                </w:rPr>
                                <w:t>0x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sz w:val="16"/>
                                  <w:szCs w:val="18"/>
                                </w:rPr>
                                <w:t>7FFFFFFFFFFFFFFF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24670560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200990" y="373141"/>
                            <a:ext cx="444885" cy="270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25B20AF" w14:textId="4F6AD2FB" w:rsidR="001B09CC" w:rsidRPr="00440BD6" w:rsidRDefault="001B09CC" w:rsidP="00580129">
                              <w:pPr>
                                <w:spacing w:line="276" w:lineRule="auto"/>
                                <w:jc w:val="center"/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-</w:t>
                              </w:r>
                              <w:r w:rsidRPr="00440BD6">
                                <w:rPr>
                                  <w:rFonts w:ascii="微软雅黑" w:eastAsia="微软雅黑" w:hAnsi="微软雅黑" w:cs="Times New Roman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289000971" name="直接箭头连接符 1289000971"/>
                        <wps:cNvCnPr/>
                        <wps:spPr>
                          <a:xfrm>
                            <a:off x="2501095" y="556214"/>
                            <a:ext cx="207815" cy="11833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7773377" name="直接箭头连接符 1297773377"/>
                        <wps:cNvCnPr/>
                        <wps:spPr>
                          <a:xfrm flipV="1">
                            <a:off x="2501558" y="745761"/>
                            <a:ext cx="207914" cy="27143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49292773" name="直接箭头连接符 849292773"/>
                        <wps:cNvCnPr/>
                        <wps:spPr>
                          <a:xfrm flipH="1">
                            <a:off x="2783174" y="571388"/>
                            <a:ext cx="213221" cy="10317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7234327" name="直接箭头连接符 527234327"/>
                        <wps:cNvCnPr/>
                        <wps:spPr>
                          <a:xfrm flipH="1" flipV="1">
                            <a:off x="2784423" y="745761"/>
                            <a:ext cx="219856" cy="28354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F9DDFA4" id="_x0000_s1051" editas="canvas" style="width:477.45pt;height:120.1pt;mso-position-horizontal-relative:char;mso-position-vertical-relative:line" coordsize="60636,152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">
                <v:shape id="_x0000_s1052" type="#_x0000_t75" style="position:absolute;width:60636;height:15252;visibility:visible;mso-wrap-style:square" filled="t">
                  <v:fill o:detectmouseclick="t"/>
                  <v:path o:connecttype="none"/>
                </v:shape>
                <v:shape id="直接箭头连接符 195742590" o:spid="_x0000_s1053" type="#_x0000_t32" style="position:absolute;left:2277;top:7116;width:5208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" strokecolor="black [3200]" strokeweight="2.25pt">
                  <v:stroke endarrow="block" joinstyle="miter"/>
                </v:shape>
                <v:line id="直接连接符 2121945815" o:spid="_x0000_s1054" style="position:absolute;visibility:visible;mso-wrap-style:square" from="2277,6201" to="2277,8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" strokecolor="black [3213]" strokeweight="1.5pt">
                  <v:stroke joinstyle="miter"/>
                </v:line>
                <v:line id="直接连接符 1060364145" o:spid="_x0000_s1055" style="position:absolute;visibility:visible;mso-wrap-style:square" from="9662,6201" to="9662,8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" strokecolor="black [3213]" strokeweight="1.5pt">
                  <v:stroke joinstyle="miter"/>
                </v:line>
                <v:line id="直接连接符 1876278890" o:spid="_x0000_s1056" style="position:absolute;visibility:visible;mso-wrap-style:square" from="45247,6201" to="45247,8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" strokecolor="black [3213]" strokeweight="1.5pt">
                  <v:stroke joinstyle="miter"/>
                </v:line>
                <v:shape id="文本框 2" o:spid="_x0000_s1057" type="#_x0000_t202" style="position:absolute;left:2057;top:7763;width:15268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" fillcolor="white [3212]" stroked="f">
                  <v:textbox>
                    <w:txbxContent>
                      <w:p w14:paraId="130D4A44" w14:textId="301D34A5" w:rsidR="00580129" w:rsidRPr="0021010F" w:rsidRDefault="00580129" w:rsidP="00580129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6"/>
                            <w:szCs w:val="16"/>
                            <w14:ligatures w14:val="none"/>
                          </w:rPr>
                        </w:pPr>
                        <w:r w:rsidRPr="0021010F"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</w:rPr>
                          <w:t>0x</w:t>
                        </w:r>
                        <w:r w:rsidR="00355716"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</w:rPr>
                          <w:t>FFFFFFFFFFFFF</w:t>
                        </w:r>
                        <w:r w:rsidRPr="0021010F"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</w:rPr>
                          <w:t>000</w:t>
                        </w:r>
                      </w:p>
                    </w:txbxContent>
                  </v:textbox>
                </v:shape>
                <v:line id="直接连接符 358210774" o:spid="_x0000_s1058" style="position:absolute;visibility:visible;mso-wrap-style:square" from="27409,6201" to="27409,8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" strokecolor="black [3213]" strokeweight="1.5pt">
                  <v:stroke joinstyle="miter"/>
                </v:line>
                <v:shape id="文本框 2" o:spid="_x0000_s1059" type="#_x0000_t202" style="position:absolute;left:838;top:7811;width:2925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" fillcolor="white [3212]" stroked="f">
                  <v:textbox>
                    <w:txbxContent>
                      <w:p w14:paraId="398116C3" w14:textId="77777777" w:rsidR="00580129" w:rsidRPr="0021010F" w:rsidRDefault="00580129" w:rsidP="00580129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  <w14:ligatures w14:val="none"/>
                          </w:rPr>
                        </w:pPr>
                        <w:r w:rsidRPr="0021010F"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</w:rPr>
                          <w:t>0</w:t>
                        </w:r>
                      </w:p>
                    </w:txbxContent>
                  </v:textbox>
                </v:shape>
                <v:shape id="文本框 2" o:spid="_x0000_s1060" type="#_x0000_t202" style="position:absolute;left:26885;top:9660;width:15634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" fillcolor="white [3212]" stroked="f">
                  <v:textbox>
                    <w:txbxContent>
                      <w:p w14:paraId="7AC72BF5" w14:textId="27538FEE" w:rsidR="00580129" w:rsidRPr="00355716" w:rsidRDefault="00580129" w:rsidP="00580129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微软雅黑" w:eastAsia="微软雅黑" w:hAnsi="微软雅黑" w:hint="eastAsia"/>
                            <w:sz w:val="16"/>
                            <w:szCs w:val="18"/>
                          </w:rPr>
                        </w:pPr>
                        <w:r w:rsidRPr="00355716">
                          <w:rPr>
                            <w:rFonts w:ascii="微软雅黑" w:eastAsia="微软雅黑" w:hAnsi="微软雅黑" w:hint="eastAsia"/>
                            <w:sz w:val="16"/>
                            <w:szCs w:val="18"/>
                          </w:rPr>
                          <w:t>0x8000000000000000</w:t>
                        </w:r>
                      </w:p>
                    </w:txbxContent>
                  </v:textbox>
                </v:shape>
                <v:shape id="文本框 2" o:spid="_x0000_s1061" type="#_x0000_t202" style="position:absolute;left:37604;top:7642;width:15253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" fillcolor="white [3212]" stroked="f">
                  <v:textbox>
                    <w:txbxContent>
                      <w:p w14:paraId="13E1B64F" w14:textId="6E410CF7" w:rsidR="00580129" w:rsidRPr="0021010F" w:rsidRDefault="00580129" w:rsidP="00580129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  <w14:ligatures w14:val="none"/>
                          </w:rPr>
                        </w:pPr>
                        <w:r w:rsidRPr="0021010F"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</w:rPr>
                          <w:t>0xFFF0000000000000</w:t>
                        </w:r>
                      </w:p>
                    </w:txbxContent>
                  </v:textbox>
                </v:shape>
                <v:line id="直接连接符 1220048576" o:spid="_x0000_s1062" style="position:absolute;visibility:visible;mso-wrap-style:square" from="52566,6201" to="52566,1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" strokecolor="black [3213]" strokeweight="1.5pt">
                  <v:stroke joinstyle="miter"/>
                </v:line>
                <v:shape id="文本框 2" o:spid="_x0000_s1063" type="#_x0000_t202" style="position:absolute;left:44987;top:12192;width:15298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" fillcolor="white [3212]" stroked="f">
                  <v:textbox>
                    <w:txbxContent>
                      <w:p w14:paraId="5FFE9E03" w14:textId="2259517B" w:rsidR="00580129" w:rsidRPr="0021010F" w:rsidRDefault="00580129" w:rsidP="00247FC6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  <w14:ligatures w14:val="none"/>
                          </w:rPr>
                        </w:pPr>
                        <w:r w:rsidRPr="0021010F">
                          <w:rPr>
                            <w:rFonts w:ascii="微软雅黑" w:eastAsia="微软雅黑" w:hAnsi="微软雅黑" w:cs="Times New Roman" w:hint="eastAsia"/>
                            <w:sz w:val="16"/>
                            <w:szCs w:val="16"/>
                          </w:rPr>
                          <w:t>0xFFFFFFFFFFFFFFFF</w:t>
                        </w:r>
                      </w:p>
                    </w:txbxContent>
                  </v:textbox>
                </v:shape>
                <v:shape id="文本框 2" o:spid="_x0000_s1064" type="#_x0000_t202" style="position:absolute;left:7390;top:3832;width:4449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" fillcolor="white [3212]" stroked="f">
                  <v:textbox>
                    <w:txbxContent>
                      <w:p w14:paraId="09462F69" w14:textId="3F9FCD58" w:rsidR="00580129" w:rsidRPr="00440BD6" w:rsidRDefault="00580129" w:rsidP="00580129">
                        <w:pPr>
                          <w:spacing w:line="276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  <w14:ligatures w14:val="none"/>
                          </w:rPr>
                        </w:pPr>
                        <w:r w:rsidRPr="00440BD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</w:rPr>
                          <w:t>+</w:t>
                        </w:r>
                        <w:r w:rsidR="0027151B" w:rsidRPr="00440BD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</w:rPr>
                          <w:t>Inf</w:t>
                        </w:r>
                      </w:p>
                    </w:txbxContent>
                  </v:textbox>
                </v:shape>
                <v:shape id="文本框 2" o:spid="_x0000_s1065" type="#_x0000_t202" style="position:absolute;left:28718;top:3845;width:4449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" fillcolor="white [3212]" stroked="f">
                  <v:textbox>
                    <w:txbxContent>
                      <w:p w14:paraId="302A4F01" w14:textId="44E990F5" w:rsidR="0027151B" w:rsidRPr="00440BD6" w:rsidRDefault="001B09CC" w:rsidP="00580129">
                        <w:pPr>
                          <w:spacing w:line="276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  <w14:ligatures w14:val="none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</w:rPr>
                          <w:t>+</w:t>
                        </w:r>
                        <w:r w:rsidR="0027151B" w:rsidRPr="00440BD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</w:rPr>
                          <w:t>0</w:t>
                        </w:r>
                      </w:p>
                    </w:txbxContent>
                  </v:textbox>
                </v:shape>
                <v:shape id="文本框 2" o:spid="_x0000_s1066" type="#_x0000_t202" style="position:absolute;left:43014;top:3845;width:4449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" fillcolor="white [3212]" stroked="f">
                  <v:textbox>
                    <w:txbxContent>
                      <w:p w14:paraId="543817CB" w14:textId="06E825A4" w:rsidR="0027151B" w:rsidRPr="00440BD6" w:rsidRDefault="004D2B63" w:rsidP="00580129">
                        <w:pPr>
                          <w:spacing w:line="276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  <w14:ligatures w14:val="none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</w:rPr>
                          <w:t>+</w:t>
                        </w:r>
                        <w:r w:rsidR="0027151B" w:rsidRPr="00440BD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</w:rPr>
                          <w:t>Inf</w:t>
                        </w:r>
                      </w:p>
                    </w:txbxContent>
                  </v:textbox>
                </v:shape>
                <v:shape id="文本框 2" o:spid="_x0000_s1067" type="#_x0000_t202" style="position:absolute;left:2400;top:1;width:7780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" fillcolor="white [3212]" stroked="f">
                  <v:textbox>
                    <w:txbxContent>
                      <w:p w14:paraId="6B981A67" w14:textId="77777777" w:rsidR="004D2B63" w:rsidRPr="00440BD6" w:rsidRDefault="004D2B63" w:rsidP="004D2B63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440BD6"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18"/>
                            <w:szCs w:val="18"/>
                          </w:rPr>
                          <w:t>NaN (S=1)</w:t>
                        </w:r>
                      </w:p>
                      <w:p w14:paraId="480D2CF1" w14:textId="18360630" w:rsidR="0027151B" w:rsidRPr="00440BD6" w:rsidRDefault="0027151B" w:rsidP="00440BD6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20"/>
                            <w:szCs w:val="20"/>
                            <w14:ligatures w14:val="none"/>
                          </w:rPr>
                        </w:pPr>
                      </w:p>
                    </w:txbxContent>
                  </v:textbox>
                </v:shape>
                <v:shape id="文本框 2" o:spid="_x0000_s1068" type="#_x0000_t202" style="position:absolute;left:14368;top:9;width:8333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" fillcolor="white [3212]" stroked="f">
                  <v:textbox>
                    <w:txbxContent>
                      <w:p w14:paraId="6CDBED64" w14:textId="5F17AA0C" w:rsidR="0027151B" w:rsidRPr="00440BD6" w:rsidRDefault="004D2B63" w:rsidP="00440BD6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440BD6"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20"/>
                            <w:szCs w:val="20"/>
                          </w:rPr>
                          <w:t>负数</w:t>
                        </w:r>
                      </w:p>
                    </w:txbxContent>
                  </v:textbox>
                </v:shape>
                <v:shape id="文本框 2" o:spid="_x0000_s1069" type="#_x0000_t202" style="position:absolute;left:31303;top:7;width:10048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" fillcolor="white [3212]" stroked="f">
                  <v:textbox>
                    <w:txbxContent>
                      <w:p w14:paraId="0B2BB1FB" w14:textId="2F275FFD" w:rsidR="0027151B" w:rsidRPr="00440BD6" w:rsidRDefault="004D2B63" w:rsidP="00440BD6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20"/>
                            <w:szCs w:val="20"/>
                          </w:rPr>
                          <w:t>正数</w:t>
                        </w:r>
                      </w:p>
                    </w:txbxContent>
                  </v:textbox>
                </v:shape>
                <v:shape id="文本框 2" o:spid="_x0000_s1070" type="#_x0000_t202" style="position:absolute;left:44458;top:8;width:9186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" fillcolor="white [3212]" stroked="f">
                  <v:textbox>
                    <w:txbxContent>
                      <w:p w14:paraId="47DDEF1F" w14:textId="11FFC1DA" w:rsidR="0027151B" w:rsidRPr="00440BD6" w:rsidRDefault="004D2B63" w:rsidP="00440BD6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rFonts w:ascii="华文楷体" w:eastAsia="华文楷体" w:hAnsi="华文楷体" w:cs="Times New Roman" w:hint="eastAsia"/>
                            <w:b/>
                            <w:bCs/>
                            <w:sz w:val="18"/>
                            <w:szCs w:val="18"/>
                          </w:rPr>
                          <w:t>NaN (S=0)</w:t>
                        </w:r>
                      </w:p>
                    </w:txbxContent>
                  </v:textbox>
                </v:shape>
                <v:line id="直接连接符 226279878" o:spid="_x0000_s1071" style="position:absolute;visibility:visible;mso-wrap-style:square" from="27568,6206" to="27568,8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" strokecolor="black [3213]" strokeweight="1.5pt">
                  <v:stroke joinstyle="miter"/>
                </v:line>
                <v:shape id="文本框 2" o:spid="_x0000_s1072" type="#_x0000_t202" style="position:absolute;left:13398;top:9584;width:15634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" fillcolor="white [3212]" stroked="f">
                  <v:textbox>
                    <w:txbxContent>
                      <w:p w14:paraId="3444BBAE" w14:textId="223EE81B" w:rsidR="001B09CC" w:rsidRPr="00355716" w:rsidRDefault="001B09CC" w:rsidP="00580129">
                        <w:pPr>
                          <w:snapToGrid w:val="0"/>
                          <w:spacing w:after="0" w:line="240" w:lineRule="auto"/>
                          <w:jc w:val="center"/>
                          <w:rPr>
                            <w:rFonts w:ascii="微软雅黑" w:eastAsia="微软雅黑" w:hAnsi="微软雅黑" w:hint="eastAsia"/>
                            <w:sz w:val="16"/>
                            <w:szCs w:val="18"/>
                          </w:rPr>
                        </w:pPr>
                        <w:r w:rsidRPr="00355716">
                          <w:rPr>
                            <w:rFonts w:ascii="微软雅黑" w:eastAsia="微软雅黑" w:hAnsi="微软雅黑" w:hint="eastAsia"/>
                            <w:sz w:val="16"/>
                            <w:szCs w:val="18"/>
                          </w:rPr>
                          <w:t>0x</w:t>
                        </w:r>
                        <w:r>
                          <w:rPr>
                            <w:rFonts w:ascii="微软雅黑" w:eastAsia="微软雅黑" w:hAnsi="微软雅黑" w:hint="eastAsia"/>
                            <w:sz w:val="16"/>
                            <w:szCs w:val="18"/>
                          </w:rPr>
                          <w:t>7FFFFFFFFFFFFFFF</w:t>
                        </w:r>
                      </w:p>
                    </w:txbxContent>
                  </v:textbox>
                </v:shape>
                <v:shape id="文本框 2" o:spid="_x0000_s1073" type="#_x0000_t202" style="position:absolute;left:22009;top:3731;width:4449;height:2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" fillcolor="white [3212]" stroked="f">
                  <v:textbox>
                    <w:txbxContent>
                      <w:p w14:paraId="625B20AF" w14:textId="4F6AD2FB" w:rsidR="001B09CC" w:rsidRPr="00440BD6" w:rsidRDefault="001B09CC" w:rsidP="00580129">
                        <w:pPr>
                          <w:spacing w:line="276" w:lineRule="auto"/>
                          <w:jc w:val="center"/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  <w14:ligatures w14:val="none"/>
                          </w:rPr>
                        </w:pPr>
                        <w:r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</w:rPr>
                          <w:t>-</w:t>
                        </w:r>
                        <w:r w:rsidRPr="00440BD6">
                          <w:rPr>
                            <w:rFonts w:ascii="微软雅黑" w:eastAsia="微软雅黑" w:hAnsi="微软雅黑" w:cs="Times New Roman" w:hint="eastAsia"/>
                            <w:b/>
                            <w:bCs/>
                            <w:sz w:val="18"/>
                            <w:szCs w:val="18"/>
                          </w:rPr>
                          <w:t>0</w:t>
                        </w:r>
                      </w:p>
                    </w:txbxContent>
                  </v:textbox>
                </v:shape>
                <v:shape id="直接箭头连接符 1289000971" o:spid="_x0000_s1074" type="#_x0000_t32" style="position:absolute;left:25010;top:5562;width:2079;height:118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" strokecolor="black [3213]" strokeweight="1pt">
                  <v:stroke endarrow="block" joinstyle="miter"/>
                </v:shape>
                <v:shape id="直接箭头连接符 1297773377" o:spid="_x0000_s1075" type="#_x0000_t32" style="position:absolute;left:25015;top:7457;width:2079;height:27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" strokecolor="black [3213]" strokeweight="1pt">
                  <v:stroke endarrow="block" joinstyle="miter"/>
                </v:shape>
                <v:shape id="直接箭头连接符 849292773" o:spid="_x0000_s1076" type="#_x0000_t32" style="position:absolute;left:27831;top:5713;width:2132;height:103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" strokecolor="black [3213]" strokeweight="1pt">
                  <v:stroke endarrow="block" joinstyle="miter"/>
                </v:shape>
                <v:shape id="直接箭头连接符 527234327" o:spid="_x0000_s1077" type="#_x0000_t32" style="position:absolute;left:27844;top:7457;width:2198;height:283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" strokecolor="black [3213]" strokeweight="1pt">
                  <v:stroke endarrow="block" joinstyle="miter"/>
                </v:shape>
                <w10:anchorlock/>
              </v:group>
            </w:pict>
          </mc:Fallback>
        </mc:AlternateContent>
      </w:r>
      <w:commentRangeEnd w:id="1"/>
      <w:r w:rsidR="00355716">
        <w:rPr>
          <w:rStyle w:val="ae"/>
          <w:sz w:val="22"/>
          <w:szCs w:val="24"/>
        </w:rPr>
        <w:commentReference w:id="1"/>
      </w:r>
    </w:p>
    <w:p w14:paraId="451EDA73" w14:textId="77777777" w:rsidR="004D2B63" w:rsidRDefault="004D2B63"/>
    <w:p w14:paraId="20AB6F6E" w14:textId="755C6064" w:rsidR="004D2B63" w:rsidRDefault="004D2B63" w:rsidP="004D2B63">
      <w:pPr>
        <w:rPr>
          <w:rFonts w:hint="eastAsia"/>
        </w:rPr>
      </w:pPr>
      <w:r w:rsidRPr="004D2B63">
        <w:rPr>
          <w:rFonts w:hint="eastAsia"/>
        </w:rPr>
        <w:t>orderedBits</w:t>
      </w:r>
    </w:p>
    <w:sectPr w:rsidR="004D2B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evin Yuan" w:date="2026-03-16T21:13:00Z" w:initials="KY">
    <w:p w14:paraId="263C5FF3" w14:textId="77777777" w:rsidR="004D2B63" w:rsidRDefault="004D2B63">
      <w:pPr>
        <w:pStyle w:val="af"/>
        <w:rPr>
          <w:rFonts w:hint="eastAsia"/>
        </w:rPr>
      </w:pPr>
      <w:r>
        <w:rPr>
          <w:rStyle w:val="ae"/>
          <w:rFonts w:hint="eastAsia"/>
        </w:rPr>
        <w:annotationRef/>
      </w:r>
    </w:p>
  </w:comment>
  <w:comment w:id="1" w:author="Kevin Yuan" w:date="2026-03-16T21:13:00Z" w:initials="KY">
    <w:p w14:paraId="7FFF01BF" w14:textId="74F30ABF" w:rsidR="0021010F" w:rsidRDefault="0021010F">
      <w:pPr>
        <w:pStyle w:val="af"/>
        <w:rPr>
          <w:rFonts w:hint="eastAsia"/>
        </w:rPr>
      </w:pPr>
      <w:r>
        <w:rPr>
          <w:rStyle w:val="ae"/>
          <w:rFonts w:hint="eastAsia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63C5FF3" w15:done="0"/>
  <w15:commentEx w15:paraId="7FFF01B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AA38C96" w16cex:dateUtc="2026-03-16T13:13:00Z"/>
  <w16cex:commentExtensible w16cex:durableId="5CA4488B" w16cex:dateUtc="2026-03-16T13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63C5FF3" w16cid:durableId="3AA38C96"/>
  <w16cid:commentId w16cid:paraId="7FFF01BF" w16cid:durableId="5CA4488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evin Yuan">
    <w15:presenceInfo w15:providerId="Windows Live" w15:userId="827d90e16343ad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4ED"/>
    <w:rsid w:val="001B09CC"/>
    <w:rsid w:val="001E6BBD"/>
    <w:rsid w:val="0021010F"/>
    <w:rsid w:val="00247FC6"/>
    <w:rsid w:val="0027151B"/>
    <w:rsid w:val="00355716"/>
    <w:rsid w:val="00440BD6"/>
    <w:rsid w:val="004D2B63"/>
    <w:rsid w:val="00580129"/>
    <w:rsid w:val="007E2475"/>
    <w:rsid w:val="00921F33"/>
    <w:rsid w:val="009914ED"/>
    <w:rsid w:val="009E5C01"/>
    <w:rsid w:val="00DA2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EA2A0"/>
  <w15:chartTrackingRefBased/>
  <w15:docId w15:val="{69C29DCC-84DB-4BD5-AFA0-2EBF4EA6F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914E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1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14E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14E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14E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14E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14E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14E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14E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914E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91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91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914E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914E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914E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914E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914E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914E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914E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91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14E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914E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1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914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14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914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91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914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914ED"/>
    <w:rPr>
      <w:b/>
      <w:bCs/>
      <w:smallCaps/>
      <w:color w:val="0F4761" w:themeColor="accent1" w:themeShade="BF"/>
      <w:spacing w:val="5"/>
    </w:rPr>
  </w:style>
  <w:style w:type="character" w:styleId="ae">
    <w:name w:val="annotation reference"/>
    <w:basedOn w:val="a0"/>
    <w:uiPriority w:val="99"/>
    <w:semiHidden/>
    <w:unhideWhenUsed/>
    <w:rsid w:val="0021010F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21010F"/>
  </w:style>
  <w:style w:type="character" w:customStyle="1" w:styleId="af0">
    <w:name w:val="批注文字 字符"/>
    <w:basedOn w:val="a0"/>
    <w:link w:val="af"/>
    <w:uiPriority w:val="99"/>
    <w:semiHidden/>
    <w:rsid w:val="0021010F"/>
  </w:style>
  <w:style w:type="paragraph" w:styleId="af1">
    <w:name w:val="annotation subject"/>
    <w:basedOn w:val="af"/>
    <w:next w:val="af"/>
    <w:link w:val="af2"/>
    <w:uiPriority w:val="99"/>
    <w:semiHidden/>
    <w:unhideWhenUsed/>
    <w:rsid w:val="0021010F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2101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260B09-55AB-4324-BE1D-BF363A524F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Yuan</dc:creator>
  <cp:keywords/>
  <dc:description/>
  <cp:lastModifiedBy>Kevin Yuan</cp:lastModifiedBy>
  <cp:revision>3</cp:revision>
  <dcterms:created xsi:type="dcterms:W3CDTF">2026-03-16T12:26:00Z</dcterms:created>
  <dcterms:modified xsi:type="dcterms:W3CDTF">2026-03-16T14:06:00Z</dcterms:modified>
</cp:coreProperties>
</file>