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C25C" w14:textId="77777777" w:rsidR="004D2B63" w:rsidRDefault="004D2B63">
      <w:pPr>
        <w:rPr>
          <w:rFonts w:hint="eastAsia"/>
        </w:rPr>
      </w:pPr>
      <w:commentRangeStart w:id="0"/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1B5E2284" wp14:editId="4D5B442D">
                <wp:extent cx="6360242" cy="2332172"/>
                <wp:effectExtent l="0" t="0" r="2540" b="0"/>
                <wp:docPr id="87495210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94318857" name="直接箭头连接符 894318857"/>
                        <wps:cNvCnPr/>
                        <wps:spPr>
                          <a:xfrm>
                            <a:off x="832038" y="1537965"/>
                            <a:ext cx="4964244" cy="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1066951" name="直接连接符 621066951"/>
                        <wps:cNvCnPr/>
                        <wps:spPr>
                          <a:xfrm>
                            <a:off x="832056" y="1450818"/>
                            <a:ext cx="0" cy="17156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7386665" name="直接连接符 487386665"/>
                        <wps:cNvCnPr/>
                        <wps:spPr>
                          <a:xfrm>
                            <a:off x="2527348" y="1450818"/>
                            <a:ext cx="0" cy="17156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5814066" name="直接连接符 1465814066"/>
                        <wps:cNvCnPr/>
                        <wps:spPr>
                          <a:xfrm>
                            <a:off x="4928355" y="1450818"/>
                            <a:ext cx="0" cy="17156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32468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7946" y="1599644"/>
                            <a:ext cx="1455299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29F377" w14:textId="77777777" w:rsidR="004D2B63" w:rsidRPr="0021010F" w:rsidRDefault="004D2B63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0x7FF0000000000000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901066080" name="直接连接符 1901066080"/>
                        <wps:cNvCnPr/>
                        <wps:spPr>
                          <a:xfrm>
                            <a:off x="3228086" y="1450817"/>
                            <a:ext cx="0" cy="6622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47784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94935" y="1604228"/>
                            <a:ext cx="278753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6DC811" w14:textId="77777777" w:rsidR="004D2B63" w:rsidRPr="0021010F" w:rsidRDefault="004D2B63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46080877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34842" y="2052833"/>
                            <a:ext cx="1490115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A0F19F" w14:textId="77777777" w:rsidR="004D2B63" w:rsidRPr="0021010F" w:rsidRDefault="004D2B63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0x8000000000000000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60051717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99269" y="1588190"/>
                            <a:ext cx="1453812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621224" w14:textId="77777777" w:rsidR="004D2B63" w:rsidRPr="0021010F" w:rsidRDefault="004D2B63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0xFFF0000000000000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122181624" name="直接连接符 1122181624"/>
                        <wps:cNvCnPr/>
                        <wps:spPr>
                          <a:xfrm>
                            <a:off x="5625347" y="1450817"/>
                            <a:ext cx="0" cy="66224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120328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902941" y="2021844"/>
                            <a:ext cx="1458095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5EBD74" w14:textId="77777777" w:rsidR="004D2B63" w:rsidRPr="0021010F" w:rsidRDefault="004D2B63" w:rsidP="00247FC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0xFFFFFFFFFFFFFFFF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09413422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15016" y="1225039"/>
                            <a:ext cx="424040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96E4D4" w14:textId="77777777" w:rsidR="004D2B63" w:rsidRPr="00440BD6" w:rsidRDefault="004D2B63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+0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79792420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10820" y="1225039"/>
                            <a:ext cx="424040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D5831D" w14:textId="77777777" w:rsidR="004D2B63" w:rsidRPr="00440BD6" w:rsidRDefault="004D2B63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+Inf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21337641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019050" y="1222637"/>
                            <a:ext cx="424040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13D12A" w14:textId="77777777" w:rsidR="004D2B63" w:rsidRPr="00440BD6" w:rsidRDefault="004D2B63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-0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6670020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714948" y="1226266"/>
                            <a:ext cx="424040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4C2C18" w14:textId="77777777" w:rsidR="004D2B63" w:rsidRPr="00440BD6" w:rsidRDefault="004D2B63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-Inf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8243899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9725" y="860055"/>
                            <a:ext cx="479847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448E06" w14:textId="77777777" w:rsidR="004D2B63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正数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5357288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08084" y="860595"/>
                            <a:ext cx="794214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097F61" w14:textId="77777777" w:rsidR="004D2B63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NaN (S=0)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333046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599327" y="860444"/>
                            <a:ext cx="957645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68882D" w14:textId="77777777" w:rsidR="004D2B63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负数（倒序）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7789533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852498" y="860507"/>
                            <a:ext cx="875625" cy="257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3CFB52" w14:textId="77777777" w:rsidR="004D2B63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NaN (S=1)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1119059069" name="左大括号 1119059069"/>
                        <wps:cNvSpPr/>
                        <wps:spPr>
                          <a:xfrm rot="5400000">
                            <a:off x="1954169" y="-699034"/>
                            <a:ext cx="132182" cy="2366308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87045" tIns="43527" rIns="87045" bIns="4352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399950" name="左大括号 1768399950"/>
                        <wps:cNvSpPr/>
                        <wps:spPr>
                          <a:xfrm rot="5400000">
                            <a:off x="4329151" y="-702665"/>
                            <a:ext cx="132182" cy="2366308"/>
                          </a:xfrm>
                          <a:prstGeom prst="leftBrac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87045" tIns="43527" rIns="87045" bIns="43527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33252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25414" y="90786"/>
                            <a:ext cx="1127698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822B85" w14:textId="77777777" w:rsidR="004D2B63" w:rsidRPr="00247FC6" w:rsidRDefault="004D2B63" w:rsidP="00247FC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47FC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低位区间（S=0）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9868076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7301" y="2"/>
                            <a:ext cx="1258787" cy="2578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CC3FAA" w14:textId="77777777" w:rsidR="004D2B63" w:rsidRPr="0027151B" w:rsidRDefault="004D2B63" w:rsidP="00247FC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eastAsiaTheme="minorHAnsi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247FC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高位区间（S=1</w:t>
                              </w:r>
                              <w:r>
                                <w:rPr>
                                  <w:rFonts w:eastAsiaTheme="minorHAnsi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2036267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1225116"/>
                            <a:ext cx="645717" cy="2572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047430" w14:textId="5B2CAB30" w:rsidR="00824EA7" w:rsidRDefault="00824EA7" w:rsidP="00824EA7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华文楷体" w:hAnsi="华文楷体" w:cs="Times New Roman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浮点数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  <wps:wsp>
                        <wps:cNvPr id="88929848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" y="1599643"/>
                            <a:ext cx="645191" cy="2572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B70AB4" w14:textId="7772F469" w:rsidR="00824EA7" w:rsidRDefault="00824EA7" w:rsidP="00824EA7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华文楷体" w:hAnsi="华文楷体" w:cs="Times New Roman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位模式</w:t>
                              </w:r>
                            </w:p>
                          </w:txbxContent>
                        </wps:txbx>
                        <wps:bodyPr rot="0" vert="horz" wrap="square" lIns="87045" tIns="43527" rIns="87045" bIns="43527" anchor="t" anchorCtr="0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B5E2284" id="画布 1" o:spid="_x0000_s1026" editas="canvas" style="width:500.8pt;height:183.65pt;mso-position-horizontal-relative:char;mso-position-vertical-relative:line" coordsize="63601,23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601;height:23317;visibility:visible;mso-wrap-style:square" filled="t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894318857" o:spid="_x0000_s1028" type="#_x0000_t32" style="position:absolute;left:8320;top:15379;width:496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" strokecolor="black [3200]" strokeweight="2.25pt">
                  <v:stroke endarrow="block" joinstyle="miter"/>
                </v:shape>
                <v:line id="直接连接符 621066951" o:spid="_x0000_s1029" style="position:absolute;visibility:visible;mso-wrap-style:square" from="8320,14508" to="8320,16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" strokecolor="black [3213]" strokeweight="1.5pt">
                  <v:stroke joinstyle="miter"/>
                </v:line>
                <v:line id="直接连接符 487386665" o:spid="_x0000_s1030" style="position:absolute;visibility:visible;mso-wrap-style:square" from="25273,14508" to="25273,16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" strokecolor="black [3213]" strokeweight="1.5pt">
                  <v:stroke joinstyle="miter"/>
                </v:line>
                <v:line id="直接连接符 1465814066" o:spid="_x0000_s1031" style="position:absolute;visibility:visible;mso-wrap-style:square" from="49283,14508" to="49283,16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" strokecolor="black [3213]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32" type="#_x0000_t202" style="position:absolute;left:18179;top:15996;width:14553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" fillcolor="white [3212]" stroked="f">
                  <v:textbox inset="2.41792mm,1.2091mm,2.41792mm,1.2091mm">
                    <w:txbxContent>
                      <w:p w14:paraId="1429F377" w14:textId="77777777" w:rsidR="004D2B63" w:rsidRPr="0021010F" w:rsidRDefault="004D2B63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0x7FF0000000000000</w:t>
                        </w:r>
                      </w:p>
                    </w:txbxContent>
                  </v:textbox>
                </v:shape>
                <v:line id="直接连接符 1901066080" o:spid="_x0000_s1033" style="position:absolute;visibility:visible;mso-wrap-style:square" from="32280,14508" to="32280,21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" strokecolor="black [3213]" strokeweight="1.5pt">
                  <v:stroke joinstyle="miter"/>
                </v:line>
                <v:shape id="文本框 2" o:spid="_x0000_s1034" type="#_x0000_t202" style="position:absolute;left:6949;top:16042;width:2787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" fillcolor="white [3212]" stroked="f">
                  <v:textbox inset="2.41792mm,1.2091mm,2.41792mm,1.2091mm">
                    <w:txbxContent>
                      <w:p w14:paraId="286DC811" w14:textId="77777777" w:rsidR="004D2B63" w:rsidRPr="0021010F" w:rsidRDefault="004D2B63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文本框 2" o:spid="_x0000_s1035" type="#_x0000_t202" style="position:absolute;left:25348;top:20528;width:14901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" fillcolor="white [3212]" stroked="f">
                  <v:textbox inset="2.41792mm,1.2091mm,2.41792mm,1.2091mm">
                    <w:txbxContent>
                      <w:p w14:paraId="16A0F19F" w14:textId="77777777" w:rsidR="004D2B63" w:rsidRPr="0021010F" w:rsidRDefault="004D2B63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0x8000000000000000</w:t>
                        </w:r>
                      </w:p>
                    </w:txbxContent>
                  </v:textbox>
                </v:shape>
                <v:shape id="文本框 2" o:spid="_x0000_s1036" type="#_x0000_t202" style="position:absolute;left:41992;top:15881;width:14538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" fillcolor="white [3212]" stroked="f">
                  <v:textbox inset="2.41792mm,1.2091mm,2.41792mm,1.2091mm">
                    <w:txbxContent>
                      <w:p w14:paraId="37621224" w14:textId="77777777" w:rsidR="004D2B63" w:rsidRPr="0021010F" w:rsidRDefault="004D2B63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0xFFF0000000000000</w:t>
                        </w:r>
                      </w:p>
                    </w:txbxContent>
                  </v:textbox>
                </v:shape>
                <v:line id="直接连接符 1122181624" o:spid="_x0000_s1037" style="position:absolute;visibility:visible;mso-wrap-style:square" from="56253,14508" to="56253,21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" strokecolor="black [3213]" strokeweight="1.5pt">
                  <v:stroke joinstyle="miter"/>
                </v:line>
                <v:shape id="文本框 2" o:spid="_x0000_s1038" type="#_x0000_t202" style="position:absolute;left:49029;top:20218;width:14581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" fillcolor="white [3212]" stroked="f">
                  <v:textbox inset="2.41792mm,1.2091mm,2.41792mm,1.2091mm">
                    <w:txbxContent>
                      <w:p w14:paraId="485EBD74" w14:textId="77777777" w:rsidR="004D2B63" w:rsidRPr="0021010F" w:rsidRDefault="004D2B63" w:rsidP="00247FC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0xFFFFFFFFFFFFFFFF</w:t>
                        </w:r>
                      </w:p>
                    </w:txbxContent>
                  </v:textbox>
                </v:shape>
                <v:shape id="文本框 2" o:spid="_x0000_s1039" type="#_x0000_t202" style="position:absolute;left:6150;top:12250;width:4240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" fillcolor="white [3212]" stroked="f">
                  <v:textbox inset="2.41792mm,1.2091mm,2.41792mm,1.2091mm">
                    <w:txbxContent>
                      <w:p w14:paraId="7596E4D4" w14:textId="77777777" w:rsidR="004D2B63" w:rsidRPr="00440BD6" w:rsidRDefault="004D2B63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+0</w:t>
                        </w:r>
                      </w:p>
                    </w:txbxContent>
                  </v:textbox>
                </v:shape>
                <v:shape id="文本框 2" o:spid="_x0000_s1040" type="#_x0000_t202" style="position:absolute;left:23108;top:12250;width:4240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" fillcolor="white [3212]" stroked="f">
                  <v:textbox inset="2.41792mm,1.2091mm,2.41792mm,1.2091mm">
                    <w:txbxContent>
                      <w:p w14:paraId="38D5831D" w14:textId="77777777" w:rsidR="004D2B63" w:rsidRPr="00440BD6" w:rsidRDefault="004D2B63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+Inf</w:t>
                        </w:r>
                      </w:p>
                    </w:txbxContent>
                  </v:textbox>
                </v:shape>
                <v:shape id="文本框 2" o:spid="_x0000_s1041" type="#_x0000_t202" style="position:absolute;left:30190;top:12226;width:4240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" fillcolor="white [3212]" stroked="f">
                  <v:textbox inset="2.41792mm,1.2091mm,2.41792mm,1.2091mm">
                    <w:txbxContent>
                      <w:p w14:paraId="7213D12A" w14:textId="77777777" w:rsidR="004D2B63" w:rsidRPr="00440BD6" w:rsidRDefault="004D2B63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-0</w:t>
                        </w:r>
                      </w:p>
                    </w:txbxContent>
                  </v:textbox>
                </v:shape>
                <v:shape id="文本框 2" o:spid="_x0000_s1042" type="#_x0000_t202" style="position:absolute;left:47149;top:12262;width:4240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" fillcolor="white [3212]" stroked="f">
                  <v:textbox inset="2.41792mm,1.2091mm,2.41792mm,1.2091mm">
                    <w:txbxContent>
                      <w:p w14:paraId="7D4C2C18" w14:textId="77777777" w:rsidR="004D2B63" w:rsidRPr="00440BD6" w:rsidRDefault="004D2B63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-Inf</w:t>
                        </w:r>
                      </w:p>
                    </w:txbxContent>
                  </v:textbox>
                </v:shape>
                <v:shape id="文本框 2" o:spid="_x0000_s1043" type="#_x0000_t202" style="position:absolute;left:14397;top:8600;width:4798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" fillcolor="white [3212]" stroked="f">
                  <v:textbox inset="2.41792mm,1.2091mm,2.41792mm,1.2091mm">
                    <w:txbxContent>
                      <w:p w14:paraId="6E448E06" w14:textId="77777777" w:rsidR="004D2B63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正数</w:t>
                        </w:r>
                      </w:p>
                    </w:txbxContent>
                  </v:textbox>
                </v:shape>
                <v:shape id="文本框 2" o:spid="_x0000_s1044" type="#_x0000_t202" style="position:absolute;left:25080;top:8605;width:7942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" fillcolor="white [3212]" stroked="f">
                  <v:textbox inset="2.41792mm,1.2091mm,2.41792mm,1.2091mm">
                    <w:txbxContent>
                      <w:p w14:paraId="57097F61" w14:textId="77777777" w:rsidR="004D2B63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  <w:t>NaN (S=0)</w:t>
                        </w:r>
                      </w:p>
                    </w:txbxContent>
                  </v:textbox>
                </v:shape>
                <v:shape id="文本框 2" o:spid="_x0000_s1045" type="#_x0000_t202" style="position:absolute;left:35993;top:8604;width:9576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" fillcolor="white [3212]" stroked="f">
                  <v:textbox inset="2.41792mm,1.2091mm,2.41792mm,1.2091mm">
                    <w:txbxContent>
                      <w:p w14:paraId="2268882D" w14:textId="77777777" w:rsidR="004D2B63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负数（倒序）</w:t>
                        </w:r>
                      </w:p>
                    </w:txbxContent>
                  </v:textbox>
                </v:shape>
                <v:shape id="文本框 2" o:spid="_x0000_s1046" type="#_x0000_t202" style="position:absolute;left:48524;top:8605;width:8757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" fillcolor="white [3212]" stroked="f">
                  <v:textbox inset="2.41792mm,1.2091mm,2.41792mm,1.2091mm">
                    <w:txbxContent>
                      <w:p w14:paraId="1F3CFB52" w14:textId="77777777" w:rsidR="004D2B63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  <w:t>NaN (S=1)</w:t>
                        </w: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左大括号 1119059069" o:spid="_x0000_s1047" type="#_x0000_t87" style="position:absolute;left:19542;top:-6991;width:1322;height:2366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" adj="101" strokecolor="black [3213]" strokeweight="1pt">
                  <v:stroke joinstyle="miter"/>
                  <v:textbox inset="2.41792mm,1.2091mm,2.41792mm,1.2091mm"/>
                </v:shape>
                <v:shape id="左大括号 1768399950" o:spid="_x0000_s1048" type="#_x0000_t87" style="position:absolute;left:43291;top:-7028;width:1322;height:2366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" adj="101" strokecolor="black [3213]" strokeweight="1pt">
                  <v:stroke joinstyle="miter"/>
                  <v:textbox inset="2.41792mm,1.2091mm,2.41792mm,1.2091mm"/>
                </v:shape>
                <v:shape id="文本框 2" o:spid="_x0000_s1049" type="#_x0000_t202" style="position:absolute;left:16254;top:907;width:11277;height:2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" fillcolor="white [3212]" stroked="f">
                  <v:textbox inset="2.41792mm,1.2091mm,2.41792mm,1.2091mm">
                    <w:txbxContent>
                      <w:p w14:paraId="01822B85" w14:textId="77777777" w:rsidR="004D2B63" w:rsidRPr="00247FC6" w:rsidRDefault="004D2B63" w:rsidP="00247FC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 w:rsidRPr="00247FC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低位区间（S=0）</w:t>
                        </w:r>
                      </w:p>
                    </w:txbxContent>
                  </v:textbox>
                </v:shape>
                <v:shape id="文本框 2" o:spid="_x0000_s1050" type="#_x0000_t202" style="position:absolute;left:40073;width:12587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" fillcolor="white [3212]" stroked="f">
                  <v:textbox inset="2.41792mm,1.2091mm,2.41792mm,1.2091mm">
                    <w:txbxContent>
                      <w:p w14:paraId="79CC3FAA" w14:textId="77777777" w:rsidR="004D2B63" w:rsidRPr="0027151B" w:rsidRDefault="004D2B63" w:rsidP="00247FC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eastAsiaTheme="minorHAnsi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 w:rsidRPr="00247FC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高位区间（S=1</w:t>
                        </w:r>
                        <w:r>
                          <w:rPr>
                            <w:rFonts w:eastAsiaTheme="minorHAnsi" w:cs="Times New Roman" w:hint="eastAsia"/>
                            <w:b/>
                            <w:bCs/>
                            <w:sz w:val="20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  <v:shape id="文本框 2" o:spid="_x0000_s1051" type="#_x0000_t202" style="position:absolute;top:12251;width:6457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" fillcolor="white [3212]" stroked="f">
                  <v:textbox inset="2.41792mm,1.2091mm,2.41792mm,1.2091mm">
                    <w:txbxContent>
                      <w:p w14:paraId="34047430" w14:textId="5B2CAB30" w:rsidR="00824EA7" w:rsidRDefault="00824EA7" w:rsidP="00824EA7">
                        <w:pPr>
                          <w:spacing w:line="276" w:lineRule="auto"/>
                          <w:jc w:val="center"/>
                          <w:rPr>
                            <w:rFonts w:ascii="等线" w:eastAsia="华文楷体" w:hAnsi="华文楷体" w:cs="Times New Roman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浮点数</w:t>
                        </w:r>
                      </w:p>
                    </w:txbxContent>
                  </v:textbox>
                </v:shape>
                <v:shape id="文本框 2" o:spid="_x0000_s1052" type="#_x0000_t202" style="position:absolute;top:15996;width:645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" fillcolor="white [3212]" stroked="f">
                  <v:textbox inset="2.41792mm,1.2091mm,2.41792mm,1.2091mm">
                    <w:txbxContent>
                      <w:p w14:paraId="02B70AB4" w14:textId="7772F469" w:rsidR="00824EA7" w:rsidRDefault="00824EA7" w:rsidP="00824EA7">
                        <w:pPr>
                          <w:spacing w:line="276" w:lineRule="auto"/>
                          <w:jc w:val="center"/>
                          <w:rPr>
                            <w:rFonts w:ascii="等线" w:eastAsia="华文楷体" w:hAnsi="华文楷体" w:cs="Times New Roman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位模式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commentRangeEnd w:id="0"/>
      <w:r>
        <w:rPr>
          <w:rStyle w:val="ae"/>
          <w:rFonts w:hint="eastAsia"/>
          <w:sz w:val="22"/>
          <w:szCs w:val="24"/>
        </w:rPr>
        <w:commentReference w:id="0"/>
      </w:r>
    </w:p>
    <w:p w14:paraId="5B0A586D" w14:textId="23F2AA37" w:rsidR="004D2B63" w:rsidRDefault="004D2B63">
      <w:pPr>
        <w:rPr>
          <w:rFonts w:hint="eastAsia"/>
        </w:rPr>
      </w:pPr>
      <w:r>
        <w:rPr>
          <w:rFonts w:hint="eastAsia"/>
        </w:rPr>
        <w:t>Float64 位模式分布</w:t>
      </w:r>
    </w:p>
    <w:p w14:paraId="115E1321" w14:textId="77777777" w:rsidR="004D2B63" w:rsidRDefault="004D2B63">
      <w:pPr>
        <w:rPr>
          <w:rFonts w:hint="eastAsia"/>
        </w:rPr>
      </w:pPr>
    </w:p>
    <w:p w14:paraId="5200AD60" w14:textId="77777777" w:rsidR="004D2B63" w:rsidRDefault="004D2B63">
      <w:pPr>
        <w:rPr>
          <w:rFonts w:hint="eastAsia"/>
        </w:rPr>
      </w:pPr>
    </w:p>
    <w:p w14:paraId="73C30FBD" w14:textId="61108665" w:rsidR="00921F33" w:rsidRDefault="009914ED">
      <w:pPr>
        <w:rPr>
          <w:rFonts w:hint="eastAsia"/>
        </w:rPr>
      </w:pPr>
      <w:commentRangeStart w:id="1"/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7F9DDFA4" wp14:editId="41535FBF">
                <wp:extent cx="6324893" cy="1460091"/>
                <wp:effectExtent l="0" t="0" r="0" b="6985"/>
                <wp:docPr id="968755920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95742590" name="直接箭头连接符 195742590"/>
                        <wps:cNvCnPr/>
                        <wps:spPr>
                          <a:xfrm>
                            <a:off x="739651" y="685099"/>
                            <a:ext cx="5015590" cy="0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1945815" name="直接连接符 2121945815"/>
                        <wps:cNvCnPr/>
                        <wps:spPr>
                          <a:xfrm>
                            <a:off x="739665" y="597048"/>
                            <a:ext cx="0" cy="1733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0364145" name="直接连接符 1060364145"/>
                        <wps:cNvCnPr/>
                        <wps:spPr>
                          <a:xfrm>
                            <a:off x="1450847" y="597048"/>
                            <a:ext cx="0" cy="1733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6278890" name="直接连接符 1876278890"/>
                        <wps:cNvCnPr/>
                        <wps:spPr>
                          <a:xfrm>
                            <a:off x="4877727" y="597048"/>
                            <a:ext cx="0" cy="1733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876238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18499" y="747412"/>
                            <a:ext cx="1470350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0D4A44" w14:textId="301D34A5" w:rsidR="00580129" w:rsidRPr="0021010F" w:rsidRDefault="00580129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</w:t>
                              </w:r>
                              <w:r w:rsidR="00355716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FFFFFFFFFFFFF</w:t>
                              </w: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358210774" name="直接连接符 358210774"/>
                        <wps:cNvCnPr/>
                        <wps:spPr>
                          <a:xfrm>
                            <a:off x="3159871" y="597048"/>
                            <a:ext cx="0" cy="17334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419940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01126" y="752044"/>
                            <a:ext cx="281635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8116C3" w14:textId="77777777" w:rsidR="00580129" w:rsidRPr="0021010F" w:rsidRDefault="00580129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90926766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09490" y="930109"/>
                            <a:ext cx="1505526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C72BF5" w14:textId="27538FEE" w:rsidR="00580129" w:rsidRPr="00355716" w:rsidRDefault="00580129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  <w:szCs w:val="18"/>
                                </w:rPr>
                              </w:pPr>
                              <w:r w:rsidRPr="00355716">
                                <w:rPr>
                                  <w:rFonts w:ascii="微软雅黑" w:eastAsia="微软雅黑" w:hAnsi="微软雅黑" w:hint="eastAsia"/>
                                  <w:sz w:val="16"/>
                                  <w:szCs w:val="18"/>
                                </w:rPr>
                                <w:t>0x8000000000000000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8167589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41710" y="735836"/>
                            <a:ext cx="1468849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E1B64F" w14:textId="6E410CF7" w:rsidR="00580129" w:rsidRPr="0021010F" w:rsidRDefault="00580129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0xFFF0000000000000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220048576" name="直接连接符 1220048576"/>
                        <wps:cNvCnPr/>
                        <wps:spPr>
                          <a:xfrm>
                            <a:off x="5582538" y="597048"/>
                            <a:ext cx="0" cy="66909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05502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852658" y="1173980"/>
                            <a:ext cx="1473178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FE9E03" w14:textId="2259517B" w:rsidR="00580129" w:rsidRPr="0021010F" w:rsidRDefault="00580129" w:rsidP="00247FC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 w:rsidRPr="0021010F">
                                <w:rPr>
                                  <w:rFonts w:ascii="微软雅黑" w:eastAsia="微软雅黑" w:hAnsi="微软雅黑" w:cs="Times New Roman" w:hint="eastAsia"/>
                                  <w:sz w:val="16"/>
                                  <w:szCs w:val="16"/>
                                </w:rPr>
                                <w:t>0xFFFFFFFFFFFFFFFF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2835568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2080" y="368932"/>
                            <a:ext cx="428425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462F69" w14:textId="6FCFDCF2" w:rsidR="00580129" w:rsidRPr="00440BD6" w:rsidRDefault="00824EA7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-</w:t>
                              </w:r>
                              <w:r w:rsidR="0027151B"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Inf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9740668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285982" y="370173"/>
                            <a:ext cx="428425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A4F01" w14:textId="44E990F5" w:rsidR="0027151B" w:rsidRPr="00440BD6" w:rsidRDefault="001B09CC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+</w:t>
                              </w:r>
                              <w:r w:rsidR="0027151B"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7737992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662720" y="370173"/>
                            <a:ext cx="428425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3817CB" w14:textId="06E825A4" w:rsidR="0027151B" w:rsidRPr="00440BD6" w:rsidRDefault="004D2B63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+</w:t>
                              </w:r>
                              <w:r w:rsidR="0027151B"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Inf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4000702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51524" y="1"/>
                            <a:ext cx="749229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81A67" w14:textId="77777777" w:rsidR="004D2B63" w:rsidRPr="00440BD6" w:rsidRDefault="004D2B63" w:rsidP="004D2B63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NaN (S=1)</w:t>
                              </w:r>
                            </w:p>
                            <w:p w14:paraId="480D2CF1" w14:textId="18360630" w:rsidR="0027151B" w:rsidRPr="00440BD6" w:rsidRDefault="0027151B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85512118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4072" y="718"/>
                            <a:ext cx="802432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DBED64" w14:textId="5F17AA0C" w:rsidR="0027151B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440BD6"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负数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8981093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534949" y="567"/>
                            <a:ext cx="967550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2BB1FB" w14:textId="2F275FFD" w:rsidR="0027151B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正数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21187272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801693" y="630"/>
                            <a:ext cx="884680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DDEF1F" w14:textId="11FFC1DA" w:rsidR="0027151B" w:rsidRPr="00440BD6" w:rsidRDefault="004D2B63" w:rsidP="00440BD6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华文楷体" w:eastAsia="华文楷体" w:hAnsi="华文楷体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NaN (S=0)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226279878" name="直接连接符 226279878"/>
                        <wps:cNvCnPr/>
                        <wps:spPr>
                          <a:xfrm>
                            <a:off x="3175200" y="597556"/>
                            <a:ext cx="0" cy="17305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010829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0652" y="922771"/>
                            <a:ext cx="1505526" cy="2605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44BBAE" w14:textId="223EE81B" w:rsidR="001B09CC" w:rsidRPr="00355716" w:rsidRDefault="001B09CC" w:rsidP="00580129">
                              <w:pPr>
                                <w:snapToGrid w:val="0"/>
                                <w:spacing w:after="0" w:line="240" w:lineRule="auto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  <w:szCs w:val="18"/>
                                </w:rPr>
                              </w:pPr>
                              <w:r w:rsidRPr="00355716">
                                <w:rPr>
                                  <w:rFonts w:ascii="微软雅黑" w:eastAsia="微软雅黑" w:hAnsi="微软雅黑" w:hint="eastAsia"/>
                                  <w:sz w:val="16"/>
                                  <w:szCs w:val="18"/>
                                </w:rPr>
                                <w:t>0x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16"/>
                                  <w:szCs w:val="18"/>
                                </w:rPr>
                                <w:t>7FFFFFFFFFFFFFFF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2467056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39930" y="359166"/>
                            <a:ext cx="428425" cy="2600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5B20AF" w14:textId="4F6AD2FB" w:rsidR="001B09CC" w:rsidRPr="00440BD6" w:rsidRDefault="001B09CC" w:rsidP="00580129">
                              <w:pPr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-</w:t>
                              </w:r>
                              <w:r w:rsidRPr="00440BD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289000971" name="直接箭头连接符 1289000971"/>
                        <wps:cNvCnPr/>
                        <wps:spPr>
                          <a:xfrm>
                            <a:off x="2928930" y="535465"/>
                            <a:ext cx="200126" cy="11395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7773377" name="直接箭头连接符 1297773377"/>
                        <wps:cNvCnPr/>
                        <wps:spPr>
                          <a:xfrm flipV="1">
                            <a:off x="2929375" y="717999"/>
                            <a:ext cx="200221" cy="26139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9292773" name="直接箭头连接符 849292773"/>
                        <wps:cNvCnPr/>
                        <wps:spPr>
                          <a:xfrm flipH="1">
                            <a:off x="3200572" y="550080"/>
                            <a:ext cx="205331" cy="9935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7234327" name="直接箭头连接符 527234327"/>
                        <wps:cNvCnPr/>
                        <wps:spPr>
                          <a:xfrm flipH="1" flipV="1">
                            <a:off x="3201775" y="718003"/>
                            <a:ext cx="211722" cy="27305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4570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349184"/>
                            <a:ext cx="651865" cy="2598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9717AB" w14:textId="77777777" w:rsidR="00824EA7" w:rsidRPr="00824EA7" w:rsidRDefault="00824EA7" w:rsidP="00824EA7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华文楷体" w:hAnsi="华文楷体" w:cs="Times New Roman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824EA7"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浮点数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  <wps:wsp>
                        <wps:cNvPr id="136873357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59033"/>
                            <a:ext cx="651254" cy="25927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517BAB" w14:textId="77777777" w:rsidR="00824EA7" w:rsidRDefault="00824EA7" w:rsidP="00824EA7">
                              <w:pPr>
                                <w:spacing w:line="276" w:lineRule="auto"/>
                                <w:jc w:val="center"/>
                                <w:rPr>
                                  <w:rFonts w:ascii="等线" w:eastAsia="华文楷体" w:hAnsi="华文楷体" w:cs="Times New Roman"/>
                                  <w:b/>
                                  <w:bCs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华文楷体" w:hAnsi="华文楷体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位模式</w:t>
                              </w:r>
                            </w:p>
                          </w:txbxContent>
                        </wps:txbx>
                        <wps:bodyPr rot="0" vert="horz" wrap="square" lIns="87993" tIns="43995" rIns="87993" bIns="43995" anchor="t" anchorCtr="0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F9DDFA4" id="_x0000_s1053" editas="canvas" style="width:498pt;height:114.95pt;mso-position-horizontal-relative:char;mso-position-vertical-relative:line" coordsize="63246,14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">
                <v:shape id="_x0000_s1054" type="#_x0000_t75" style="position:absolute;width:63246;height:14598;visibility:visible;mso-wrap-style:square" filled="t">
                  <v:fill o:detectmouseclick="t"/>
                  <v:path o:connecttype="none"/>
                </v:shape>
                <v:shape id="直接箭头连接符 195742590" o:spid="_x0000_s1055" type="#_x0000_t32" style="position:absolute;left:7396;top:6850;width:501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" strokecolor="black [3200]" strokeweight="2.25pt">
                  <v:stroke endarrow="block" joinstyle="miter"/>
                </v:shape>
                <v:line id="直接连接符 2121945815" o:spid="_x0000_s1056" style="position:absolute;visibility:visible;mso-wrap-style:square" from="7396,5970" to="7396,7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" strokecolor="black [3213]" strokeweight="1.5pt">
                  <v:stroke joinstyle="miter"/>
                </v:line>
                <v:line id="直接连接符 1060364145" o:spid="_x0000_s1057" style="position:absolute;visibility:visible;mso-wrap-style:square" from="14508,5970" to="14508,7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" strokecolor="black [3213]" strokeweight="1.5pt">
                  <v:stroke joinstyle="miter"/>
                </v:line>
                <v:line id="直接连接符 1876278890" o:spid="_x0000_s1058" style="position:absolute;visibility:visible;mso-wrap-style:square" from="48777,5970" to="48777,7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" strokecolor="black [3213]" strokeweight="1.5pt">
                  <v:stroke joinstyle="miter"/>
                </v:line>
                <v:shape id="文本框 2" o:spid="_x0000_s1059" type="#_x0000_t202" style="position:absolute;left:7184;top:7474;width:14704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" fillcolor="white [3212]" stroked="f">
                  <v:textbox inset="2.44425mm,1.2221mm,2.44425mm,1.2221mm">
                    <w:txbxContent>
                      <w:p w14:paraId="130D4A44" w14:textId="301D34A5" w:rsidR="00580129" w:rsidRPr="0021010F" w:rsidRDefault="00580129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</w:t>
                        </w:r>
                        <w:r w:rsidR="00355716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FFFFFFFFFFFFF</w:t>
                        </w: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000</w:t>
                        </w:r>
                      </w:p>
                    </w:txbxContent>
                  </v:textbox>
                </v:shape>
                <v:line id="直接连接符 358210774" o:spid="_x0000_s1060" style="position:absolute;visibility:visible;mso-wrap-style:square" from="31598,5970" to="31598,7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" strokecolor="black [3213]" strokeweight="1.5pt">
                  <v:stroke joinstyle="miter"/>
                </v:line>
                <v:shape id="文本框 2" o:spid="_x0000_s1061" type="#_x0000_t202" style="position:absolute;left:6011;top:7520;width:2816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" fillcolor="white [3212]" stroked="f">
                  <v:textbox inset="2.44425mm,1.2221mm,2.44425mm,1.2221mm">
                    <w:txbxContent>
                      <w:p w14:paraId="398116C3" w14:textId="77777777" w:rsidR="00580129" w:rsidRPr="0021010F" w:rsidRDefault="00580129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文本框 2" o:spid="_x0000_s1062" type="#_x0000_t202" style="position:absolute;left:31094;top:9301;width:15056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" fillcolor="white [3212]" stroked="f">
                  <v:textbox inset="2.44425mm,1.2221mm,2.44425mm,1.2221mm">
                    <w:txbxContent>
                      <w:p w14:paraId="7AC72BF5" w14:textId="27538FEE" w:rsidR="00580129" w:rsidRPr="00355716" w:rsidRDefault="00580129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  <w:szCs w:val="18"/>
                          </w:rPr>
                        </w:pPr>
                        <w:r w:rsidRPr="00355716">
                          <w:rPr>
                            <w:rFonts w:ascii="微软雅黑" w:eastAsia="微软雅黑" w:hAnsi="微软雅黑" w:hint="eastAsia"/>
                            <w:sz w:val="16"/>
                            <w:szCs w:val="18"/>
                          </w:rPr>
                          <w:t>0x8000000000000000</w:t>
                        </w:r>
                      </w:p>
                    </w:txbxContent>
                  </v:textbox>
                </v:shape>
                <v:shape id="文本框 2" o:spid="_x0000_s1063" type="#_x0000_t202" style="position:absolute;left:41417;top:7358;width:14688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" fillcolor="white [3212]" stroked="f">
                  <v:textbox inset="2.44425mm,1.2221mm,2.44425mm,1.2221mm">
                    <w:txbxContent>
                      <w:p w14:paraId="13E1B64F" w14:textId="6E410CF7" w:rsidR="00580129" w:rsidRPr="0021010F" w:rsidRDefault="00580129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0xFFF0000000000000</w:t>
                        </w:r>
                      </w:p>
                    </w:txbxContent>
                  </v:textbox>
                </v:shape>
                <v:line id="直接连接符 1220048576" o:spid="_x0000_s1064" style="position:absolute;visibility:visible;mso-wrap-style:square" from="55825,5970" to="55825,12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" strokecolor="black [3213]" strokeweight="1.5pt">
                  <v:stroke joinstyle="miter"/>
                </v:line>
                <v:shape id="文本框 2" o:spid="_x0000_s1065" type="#_x0000_t202" style="position:absolute;left:48526;top:11739;width:14732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" fillcolor="white [3212]" stroked="f">
                  <v:textbox inset="2.44425mm,1.2221mm,2.44425mm,1.2221mm">
                    <w:txbxContent>
                      <w:p w14:paraId="5FFE9E03" w14:textId="2259517B" w:rsidR="00580129" w:rsidRPr="0021010F" w:rsidRDefault="00580129" w:rsidP="00247FC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  <w14:ligatures w14:val="none"/>
                          </w:rPr>
                        </w:pPr>
                        <w:r w:rsidRPr="0021010F">
                          <w:rPr>
                            <w:rFonts w:ascii="微软雅黑" w:eastAsia="微软雅黑" w:hAnsi="微软雅黑" w:cs="Times New Roman" w:hint="eastAsia"/>
                            <w:sz w:val="16"/>
                            <w:szCs w:val="16"/>
                          </w:rPr>
                          <w:t>0xFFFFFFFFFFFFFFFF</w:t>
                        </w:r>
                      </w:p>
                    </w:txbxContent>
                  </v:textbox>
                </v:shape>
                <v:shape id="文本框 2" o:spid="_x0000_s1066" type="#_x0000_t202" style="position:absolute;left:12320;top:3689;width:428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" fillcolor="white [3212]" stroked="f">
                  <v:textbox inset="2.44425mm,1.2221mm,2.44425mm,1.2221mm">
                    <w:txbxContent>
                      <w:p w14:paraId="09462F69" w14:textId="6FCFDCF2" w:rsidR="00580129" w:rsidRPr="00440BD6" w:rsidRDefault="00824EA7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-</w:t>
                        </w:r>
                        <w:r w:rsidR="0027151B"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Inf</w:t>
                        </w:r>
                      </w:p>
                    </w:txbxContent>
                  </v:textbox>
                </v:shape>
                <v:shape id="文本框 2" o:spid="_x0000_s1067" type="#_x0000_t202" style="position:absolute;left:32859;top:3701;width:428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" fillcolor="white [3212]" stroked="f">
                  <v:textbox inset="2.44425mm,1.2221mm,2.44425mm,1.2221mm">
                    <w:txbxContent>
                      <w:p w14:paraId="302A4F01" w14:textId="44E990F5" w:rsidR="0027151B" w:rsidRPr="00440BD6" w:rsidRDefault="001B09CC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+</w:t>
                        </w:r>
                        <w:r w:rsidR="0027151B"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文本框 2" o:spid="_x0000_s1068" type="#_x0000_t202" style="position:absolute;left:46627;top:3701;width:4284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" fillcolor="white [3212]" stroked="f">
                  <v:textbox inset="2.44425mm,1.2221mm,2.44425mm,1.2221mm">
                    <w:txbxContent>
                      <w:p w14:paraId="543817CB" w14:textId="06E825A4" w:rsidR="0027151B" w:rsidRPr="00440BD6" w:rsidRDefault="004D2B63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+</w:t>
                        </w:r>
                        <w:r w:rsidR="0027151B"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Inf</w:t>
                        </w:r>
                      </w:p>
                    </w:txbxContent>
                  </v:textbox>
                </v:shape>
                <v:shape id="文本框 2" o:spid="_x0000_s1069" type="#_x0000_t202" style="position:absolute;left:7515;width:7492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" fillcolor="white [3212]" stroked="f">
                  <v:textbox inset="2.44425mm,1.2221mm,2.44425mm,1.2221mm">
                    <w:txbxContent>
                      <w:p w14:paraId="6B981A67" w14:textId="77777777" w:rsidR="004D2B63" w:rsidRPr="00440BD6" w:rsidRDefault="004D2B63" w:rsidP="004D2B63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  <w:t>NaN (S=1)</w:t>
                        </w:r>
                      </w:p>
                      <w:p w14:paraId="480D2CF1" w14:textId="18360630" w:rsidR="0027151B" w:rsidRPr="00440BD6" w:rsidRDefault="0027151B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</w:p>
                    </w:txbxContent>
                  </v:textbox>
                </v:shape>
                <v:shape id="文本框 2" o:spid="_x0000_s1070" type="#_x0000_t202" style="position:absolute;left:19040;top:7;width:802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" fillcolor="white [3212]" stroked="f">
                  <v:textbox inset="2.44425mm,1.2221mm,2.44425mm,1.2221mm">
                    <w:txbxContent>
                      <w:p w14:paraId="6CDBED64" w14:textId="5F17AA0C" w:rsidR="0027151B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440BD6"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负数</w:t>
                        </w:r>
                      </w:p>
                    </w:txbxContent>
                  </v:textbox>
                </v:shape>
                <v:shape id="文本框 2" o:spid="_x0000_s1071" type="#_x0000_t202" style="position:absolute;left:35349;top:5;width:9675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" fillcolor="white [3212]" stroked="f">
                  <v:textbox inset="2.44425mm,1.2221mm,2.44425mm,1.2221mm">
                    <w:txbxContent>
                      <w:p w14:paraId="0B2BB1FB" w14:textId="2F275FFD" w:rsidR="0027151B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正数</w:t>
                        </w:r>
                      </w:p>
                    </w:txbxContent>
                  </v:textbox>
                </v:shape>
                <v:shape id="文本框 2" o:spid="_x0000_s1072" type="#_x0000_t202" style="position:absolute;left:48016;top:6;width:8847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" fillcolor="white [3212]" stroked="f">
                  <v:textbox inset="2.44425mm,1.2221mm,2.44425mm,1.2221mm">
                    <w:txbxContent>
                      <w:p w14:paraId="47DDEF1F" w14:textId="11FFC1DA" w:rsidR="0027151B" w:rsidRPr="00440BD6" w:rsidRDefault="004D2B63" w:rsidP="00440BD6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华文楷体" w:eastAsia="华文楷体" w:hAnsi="华文楷体" w:cs="Times New Roman" w:hint="eastAsia"/>
                            <w:b/>
                            <w:bCs/>
                            <w:sz w:val="18"/>
                            <w:szCs w:val="18"/>
                          </w:rPr>
                          <w:t>NaN (S=0)</w:t>
                        </w:r>
                      </w:p>
                    </w:txbxContent>
                  </v:textbox>
                </v:shape>
                <v:line id="直接连接符 226279878" o:spid="_x0000_s1073" style="position:absolute;visibility:visible;mso-wrap-style:square" from="31752,5975" to="31752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" strokecolor="black [3213]" strokeweight="1.5pt">
                  <v:stroke joinstyle="miter"/>
                </v:line>
                <v:shape id="文本框 2" o:spid="_x0000_s1074" type="#_x0000_t202" style="position:absolute;left:18106;top:9227;width:15055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" fillcolor="white [3212]" stroked="f">
                  <v:textbox inset="2.44425mm,1.2221mm,2.44425mm,1.2221mm">
                    <w:txbxContent>
                      <w:p w14:paraId="3444BBAE" w14:textId="223EE81B" w:rsidR="001B09CC" w:rsidRPr="00355716" w:rsidRDefault="001B09CC" w:rsidP="00580129">
                        <w:pPr>
                          <w:snapToGrid w:val="0"/>
                          <w:spacing w:after="0" w:line="240" w:lineRule="auto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  <w:szCs w:val="18"/>
                          </w:rPr>
                        </w:pPr>
                        <w:r w:rsidRPr="00355716">
                          <w:rPr>
                            <w:rFonts w:ascii="微软雅黑" w:eastAsia="微软雅黑" w:hAnsi="微软雅黑" w:hint="eastAsia"/>
                            <w:sz w:val="16"/>
                            <w:szCs w:val="18"/>
                          </w:rPr>
                          <w:t>0x</w:t>
                        </w:r>
                        <w:r>
                          <w:rPr>
                            <w:rFonts w:ascii="微软雅黑" w:eastAsia="微软雅黑" w:hAnsi="微软雅黑" w:hint="eastAsia"/>
                            <w:sz w:val="16"/>
                            <w:szCs w:val="18"/>
                          </w:rPr>
                          <w:t>7FFFFFFFFFFFFFFF</w:t>
                        </w:r>
                      </w:p>
                    </w:txbxContent>
                  </v:textbox>
                </v:shape>
                <v:shape id="文本框 2" o:spid="_x0000_s1075" type="#_x0000_t202" style="position:absolute;left:26399;top:3591;width:4284;height: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" fillcolor="white [3212]" stroked="f">
                  <v:textbox inset="2.44425mm,1.2221mm,2.44425mm,1.2221mm">
                    <w:txbxContent>
                      <w:p w14:paraId="625B20AF" w14:textId="4F6AD2FB" w:rsidR="001B09CC" w:rsidRPr="00440BD6" w:rsidRDefault="001B09CC" w:rsidP="00580129">
                        <w:pPr>
                          <w:spacing w:line="276" w:lineRule="auto"/>
                          <w:jc w:val="center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-</w:t>
                        </w:r>
                        <w:r w:rsidRPr="00440BD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直接箭头连接符 1289000971" o:spid="_x0000_s1076" type="#_x0000_t32" style="position:absolute;left:29289;top:5354;width:2001;height:11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" strokecolor="black [3213]" strokeweight="1pt">
                  <v:stroke endarrow="block" joinstyle="miter"/>
                </v:shape>
                <v:shape id="直接箭头连接符 1297773377" o:spid="_x0000_s1077" type="#_x0000_t32" style="position:absolute;left:29293;top:7179;width:2002;height:26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" strokecolor="black [3213]" strokeweight="1pt">
                  <v:stroke endarrow="block" joinstyle="miter"/>
                </v:shape>
                <v:shape id="直接箭头连接符 849292773" o:spid="_x0000_s1078" type="#_x0000_t32" style="position:absolute;left:32005;top:5500;width:2054;height:9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" strokecolor="black [3213]" strokeweight="1pt">
                  <v:stroke endarrow="block" joinstyle="miter"/>
                </v:shape>
                <v:shape id="直接箭头连接符 527234327" o:spid="_x0000_s1079" type="#_x0000_t32" style="position:absolute;left:32017;top:7180;width:2117;height:27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" strokecolor="black [3213]" strokeweight="1pt">
                  <v:stroke endarrow="block" joinstyle="miter"/>
                </v:shape>
                <v:shape id="文本框 2" o:spid="_x0000_s1080" type="#_x0000_t202" style="position:absolute;top:3491;width:6518;height:2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" fillcolor="white [3212]" stroked="f">
                  <v:textbox inset="2.44425mm,1.2221mm,2.44425mm,1.2221mm">
                    <w:txbxContent>
                      <w:p w14:paraId="3D9717AB" w14:textId="77777777" w:rsidR="00824EA7" w:rsidRPr="00824EA7" w:rsidRDefault="00824EA7" w:rsidP="00824EA7">
                        <w:pPr>
                          <w:spacing w:line="276" w:lineRule="auto"/>
                          <w:jc w:val="center"/>
                          <w:rPr>
                            <w:rFonts w:ascii="等线" w:eastAsia="华文楷体" w:hAnsi="华文楷体" w:cs="Times New Roman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 w:rsidRPr="00824EA7"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浮点数</w:t>
                        </w:r>
                      </w:p>
                    </w:txbxContent>
                  </v:textbox>
                </v:shape>
                <v:shape id="文本框 2" o:spid="_x0000_s1081" type="#_x0000_t202" style="position:absolute;top:7590;width:6512;height:2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" fillcolor="white [3212]" stroked="f">
                  <v:textbox inset="2.44425mm,1.2221mm,2.44425mm,1.2221mm">
                    <w:txbxContent>
                      <w:p w14:paraId="50517BAB" w14:textId="77777777" w:rsidR="00824EA7" w:rsidRDefault="00824EA7" w:rsidP="00824EA7">
                        <w:pPr>
                          <w:spacing w:line="276" w:lineRule="auto"/>
                          <w:jc w:val="center"/>
                          <w:rPr>
                            <w:rFonts w:ascii="等线" w:eastAsia="华文楷体" w:hAnsi="华文楷体" w:cs="Times New Roman"/>
                            <w:b/>
                            <w:bCs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等线" w:eastAsia="华文楷体" w:hAnsi="华文楷体" w:cs="Times New Roman" w:hint="eastAsia"/>
                            <w:b/>
                            <w:bCs/>
                            <w:sz w:val="20"/>
                            <w:szCs w:val="20"/>
                          </w:rPr>
                          <w:t>位模式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commentRangeEnd w:id="1"/>
      <w:r w:rsidR="00355716">
        <w:rPr>
          <w:rStyle w:val="ae"/>
          <w:rFonts w:hint="eastAsia"/>
          <w:sz w:val="22"/>
          <w:szCs w:val="24"/>
        </w:rPr>
        <w:commentReference w:id="1"/>
      </w:r>
    </w:p>
    <w:p w14:paraId="451EDA73" w14:textId="77777777" w:rsidR="004D2B63" w:rsidRDefault="004D2B63">
      <w:pPr>
        <w:rPr>
          <w:rFonts w:hint="eastAsia"/>
        </w:rPr>
      </w:pPr>
    </w:p>
    <w:p w14:paraId="20AB6F6E" w14:textId="755C6064" w:rsidR="004D2B63" w:rsidRDefault="004D2B63" w:rsidP="004D2B63">
      <w:pPr>
        <w:rPr>
          <w:rFonts w:hint="eastAsia"/>
        </w:rPr>
      </w:pPr>
      <w:r w:rsidRPr="004D2B63">
        <w:rPr>
          <w:rFonts w:hint="eastAsia"/>
        </w:rPr>
        <w:t>orderedBits</w:t>
      </w:r>
    </w:p>
    <w:sectPr w:rsidR="004D2B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vin Yuan" w:date="2026-03-16T21:13:00Z" w:initials="KY">
    <w:p w14:paraId="263C5FF3" w14:textId="77777777" w:rsidR="004D2B63" w:rsidRDefault="004D2B63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</w:p>
  </w:comment>
  <w:comment w:id="1" w:author="Kevin Yuan" w:date="2026-03-16T21:13:00Z" w:initials="KY">
    <w:p w14:paraId="7FFF01BF" w14:textId="74F30ABF" w:rsidR="0021010F" w:rsidRDefault="0021010F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3C5FF3" w15:done="0"/>
  <w15:commentEx w15:paraId="7FFF01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A38C96" w16cex:dateUtc="2026-03-16T13:13:00Z"/>
  <w16cex:commentExtensible w16cex:durableId="5CA4488B" w16cex:dateUtc="2026-03-16T1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3C5FF3" w16cid:durableId="3AA38C96"/>
  <w16cid:commentId w16cid:paraId="7FFF01BF" w16cid:durableId="5CA448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779D" w14:textId="77777777" w:rsidR="00D55364" w:rsidRDefault="00D55364" w:rsidP="00824E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799A24" w14:textId="77777777" w:rsidR="00D55364" w:rsidRDefault="00D55364" w:rsidP="00824E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8F77" w14:textId="77777777" w:rsidR="00D55364" w:rsidRDefault="00D55364" w:rsidP="00824E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7A88BF" w14:textId="77777777" w:rsidR="00D55364" w:rsidRDefault="00D55364" w:rsidP="00824E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vin Yuan">
    <w15:presenceInfo w15:providerId="Windows Live" w15:userId="827d90e16343ad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ED"/>
    <w:rsid w:val="001B09CC"/>
    <w:rsid w:val="001E6BBD"/>
    <w:rsid w:val="0021010F"/>
    <w:rsid w:val="00247FC6"/>
    <w:rsid w:val="0027151B"/>
    <w:rsid w:val="00355716"/>
    <w:rsid w:val="003E010C"/>
    <w:rsid w:val="00440BD6"/>
    <w:rsid w:val="004D2B63"/>
    <w:rsid w:val="00580129"/>
    <w:rsid w:val="007E2475"/>
    <w:rsid w:val="00824EA7"/>
    <w:rsid w:val="00921F33"/>
    <w:rsid w:val="00970BD4"/>
    <w:rsid w:val="009914ED"/>
    <w:rsid w:val="009E5C01"/>
    <w:rsid w:val="00D55364"/>
    <w:rsid w:val="00DA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EA2A0"/>
  <w15:chartTrackingRefBased/>
  <w15:docId w15:val="{69C29DCC-84DB-4BD5-AFA0-2EBF4EA6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14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4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4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4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4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4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4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4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14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1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1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14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14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14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14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14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14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14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1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4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14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1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14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14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14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14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14ED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21010F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21010F"/>
  </w:style>
  <w:style w:type="character" w:customStyle="1" w:styleId="af0">
    <w:name w:val="批注文字 字符"/>
    <w:basedOn w:val="a0"/>
    <w:link w:val="af"/>
    <w:uiPriority w:val="99"/>
    <w:semiHidden/>
    <w:rsid w:val="0021010F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21010F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21010F"/>
    <w:rPr>
      <w:b/>
      <w:bCs/>
    </w:rPr>
  </w:style>
  <w:style w:type="paragraph" w:styleId="af3">
    <w:name w:val="header"/>
    <w:basedOn w:val="a"/>
    <w:link w:val="af4"/>
    <w:uiPriority w:val="99"/>
    <w:unhideWhenUsed/>
    <w:rsid w:val="00824E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824EA7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824E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824E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60B09-55AB-4324-BE1D-BF363A524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Yuan</dc:creator>
  <cp:keywords/>
  <dc:description/>
  <cp:lastModifiedBy>Kevin Yuan</cp:lastModifiedBy>
  <cp:revision>7</cp:revision>
  <dcterms:created xsi:type="dcterms:W3CDTF">2026-03-16T12:26:00Z</dcterms:created>
  <dcterms:modified xsi:type="dcterms:W3CDTF">2026-03-17T04:27:00Z</dcterms:modified>
</cp:coreProperties>
</file>