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963B" w14:textId="50340985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ind w:left="180" w:hanging="990"/>
        <w:rPr>
          <w:rFonts w:ascii="Times New Roman" w:hAnsi="Times New Roman" w:cs="Times New Roman"/>
          <w:b/>
          <w:bCs/>
          <w:sz w:val="28"/>
          <w:szCs w:val="28"/>
        </w:rPr>
      </w:pP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>M24</w:t>
      </w:r>
      <w:r w:rsidRPr="000C2A8B">
        <w:rPr>
          <w:rFonts w:ascii="Times New Roman" w:hAnsi="Times New Roman" w:cs="Times New Roman"/>
          <w:b/>
          <w:bCs/>
          <w:sz w:val="28"/>
          <w:szCs w:val="28"/>
        </w:rPr>
        <w:t>MCA1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>L206</w:t>
      </w: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 xml:space="preserve">Advanced Database </w:t>
      </w:r>
      <w:r w:rsidRPr="000C2A8B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BE3FD7">
        <w:rPr>
          <w:rFonts w:ascii="Times New Roman" w:hAnsi="Times New Roman" w:cs="Times New Roman"/>
          <w:b/>
          <w:bCs/>
          <w:sz w:val="28"/>
          <w:szCs w:val="28"/>
        </w:rPr>
        <w:t>ab</w:t>
      </w:r>
    </w:p>
    <w:p w14:paraId="624E32CB" w14:textId="77777777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</w:p>
    <w:p w14:paraId="6CFF7C05" w14:textId="77777777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2A8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LAB CYCLE</w:t>
      </w:r>
    </w:p>
    <w:p w14:paraId="2045C9B3" w14:textId="77777777" w:rsidR="00B575E0" w:rsidRPr="000C2A8B" w:rsidRDefault="00B575E0" w:rsidP="00B575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79180" w14:textId="775E1266" w:rsidR="00B575E0" w:rsidRDefault="00BE3FD7" w:rsidP="00BE3FD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9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B575E0" w:rsidRPr="000C2A8B">
        <w:rPr>
          <w:rFonts w:ascii="Times New Roman" w:hAnsi="Times New Roman" w:cs="Times New Roman"/>
          <w:b/>
          <w:i/>
          <w:sz w:val="28"/>
          <w:szCs w:val="28"/>
        </w:rPr>
        <w:t>An overview of relational database design using MySQL</w:t>
      </w:r>
    </w:p>
    <w:p w14:paraId="2F62B7C4" w14:textId="77777777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To get neat Output</w:t>
      </w:r>
    </w:p>
    <w:p w14:paraId="5A27B64F" w14:textId="77777777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</w:p>
    <w:p w14:paraId="79AF35F8" w14:textId="7930A49B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</w:rPr>
        <w:t>SET LINESIZE 200;</w:t>
      </w:r>
    </w:p>
    <w:p w14:paraId="0271CE0D" w14:textId="2C953F68" w:rsidR="00225FCA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</w:rPr>
        <w:t xml:space="preserve">COLUMN </w:t>
      </w:r>
      <w:proofErr w:type="spellStart"/>
      <w:r w:rsidRPr="00225FCA">
        <w:rPr>
          <w:rFonts w:ascii="Times New Roman" w:hAnsi="Times New Roman" w:cs="Times New Roman"/>
          <w:b/>
          <w:i/>
          <w:sz w:val="28"/>
          <w:szCs w:val="28"/>
        </w:rPr>
        <w:t>column_name</w:t>
      </w:r>
      <w:proofErr w:type="spellEnd"/>
      <w:r w:rsidRPr="00225FCA">
        <w:rPr>
          <w:rFonts w:ascii="Times New Roman" w:hAnsi="Times New Roman" w:cs="Times New Roman"/>
          <w:b/>
          <w:i/>
          <w:sz w:val="28"/>
          <w:szCs w:val="28"/>
        </w:rPr>
        <w:t xml:space="preserve"> FORMAT A50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or 999</w:t>
      </w:r>
      <w:r w:rsidRPr="00225FCA">
        <w:rPr>
          <w:rFonts w:ascii="Times New Roman" w:hAnsi="Times New Roman" w:cs="Times New Roman"/>
          <w:b/>
          <w:i/>
          <w:sz w:val="28"/>
          <w:szCs w:val="28"/>
        </w:rPr>
        <w:t>;</w:t>
      </w:r>
      <w:r>
        <w:rPr>
          <w:rFonts w:ascii="Times New Roman" w:hAnsi="Times New Roman" w:cs="Times New Roman"/>
          <w:b/>
          <w:i/>
          <w:sz w:val="28"/>
          <w:szCs w:val="28"/>
        </w:rPr>
        <w:t>(varchar-A50/int -9999)</w:t>
      </w:r>
    </w:p>
    <w:p w14:paraId="274DB7E2" w14:textId="42C073D2" w:rsidR="00225FCA" w:rsidRPr="00225FCA" w:rsidRDefault="00225FCA" w:rsidP="00225FCA">
      <w:pPr>
        <w:pStyle w:val="ListParagraph"/>
        <w:autoSpaceDE w:val="0"/>
        <w:autoSpaceDN w:val="0"/>
        <w:adjustRightInd w:val="0"/>
        <w:ind w:left="284"/>
        <w:rPr>
          <w:rFonts w:ascii="Times New Roman" w:hAnsi="Times New Roman" w:cs="Times New Roman"/>
          <w:b/>
          <w:i/>
          <w:sz w:val="28"/>
          <w:szCs w:val="28"/>
          <w:lang w:val="en-IN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 xml:space="preserve">  A → Stands for </w:t>
      </w:r>
      <w:r w:rsidRPr="00225FCA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Alphanumeric (Character/String) format</w:t>
      </w: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>.</w:t>
      </w:r>
    </w:p>
    <w:p w14:paraId="5B79D3E7" w14:textId="543C3C10" w:rsidR="00225FCA" w:rsidRPr="000C2A8B" w:rsidRDefault="00225FCA" w:rsidP="00225FCA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i/>
          <w:sz w:val="28"/>
          <w:szCs w:val="28"/>
        </w:rPr>
      </w:pP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 xml:space="preserve">50 → Specifies the </w:t>
      </w:r>
      <w:r w:rsidRPr="00225FCA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width (number of characters)</w:t>
      </w:r>
      <w:r w:rsidRPr="00225FCA">
        <w:rPr>
          <w:rFonts w:ascii="Times New Roman" w:hAnsi="Times New Roman" w:cs="Times New Roman"/>
          <w:b/>
          <w:i/>
          <w:sz w:val="28"/>
          <w:szCs w:val="28"/>
          <w:lang w:val="en-IN"/>
        </w:rPr>
        <w:t xml:space="preserve"> to display for that column.</w:t>
      </w:r>
    </w:p>
    <w:p w14:paraId="2A759B31" w14:textId="77777777" w:rsidR="00B575E0" w:rsidRPr="000C2A8B" w:rsidRDefault="00B575E0" w:rsidP="00B575E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-810"/>
        <w:rPr>
          <w:rFonts w:ascii="Times New Roman" w:hAnsi="Times New Roman" w:cs="Times New Roman"/>
          <w:i/>
          <w:sz w:val="28"/>
          <w:szCs w:val="28"/>
        </w:rPr>
      </w:pPr>
      <w:r w:rsidRPr="000C2A8B">
        <w:rPr>
          <w:rFonts w:ascii="Times New Roman" w:hAnsi="Times New Roman" w:cs="Times New Roman"/>
          <w:i/>
          <w:sz w:val="28"/>
          <w:szCs w:val="28"/>
        </w:rPr>
        <w:t xml:space="preserve">           (Apply the following basic queries on an Employee/ Student database)</w:t>
      </w:r>
    </w:p>
    <w:p w14:paraId="7CCF6969" w14:textId="77777777" w:rsidR="00B575E0" w:rsidRPr="000C2A8B" w:rsidRDefault="00B575E0" w:rsidP="00B575E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0BCD57" w14:textId="77777777" w:rsidR="00B575E0" w:rsidRPr="000C2A8B" w:rsidRDefault="00B575E0" w:rsidP="00B575E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0C2A8B">
        <w:rPr>
          <w:rFonts w:ascii="Times New Roman" w:hAnsi="Times New Roman" w:cs="Times New Roman"/>
          <w:b/>
          <w:sz w:val="28"/>
          <w:szCs w:val="28"/>
        </w:rPr>
        <w:t>PROG 1</w:t>
      </w:r>
      <w:r w:rsidRPr="000C2A8B">
        <w:rPr>
          <w:rFonts w:ascii="Times New Roman" w:hAnsi="Times New Roman" w:cs="Times New Roman"/>
          <w:sz w:val="28"/>
          <w:szCs w:val="28"/>
        </w:rPr>
        <w:t xml:space="preserve">: </w:t>
      </w:r>
      <w:r w:rsidRPr="000C2A8B">
        <w:rPr>
          <w:rFonts w:ascii="Times New Roman" w:hAnsi="Times New Roman" w:cs="Times New Roman"/>
          <w:i/>
          <w:sz w:val="28"/>
          <w:szCs w:val="28"/>
        </w:rPr>
        <w:t>Execute DDL statements</w:t>
      </w:r>
    </w:p>
    <w:p w14:paraId="2BD16789" w14:textId="7A77DDD2" w:rsidR="00B575E0" w:rsidRPr="000C2A8B" w:rsidRDefault="00B575E0" w:rsidP="00D661A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a) Create a table Student with fields (Roll</w:t>
      </w:r>
      <w:r w:rsidR="00AF0ADB">
        <w:rPr>
          <w:rFonts w:ascii="Times New Roman" w:hAnsi="Times New Roman" w:cs="Times New Roman"/>
          <w:sz w:val="28"/>
          <w:szCs w:val="28"/>
        </w:rPr>
        <w:t xml:space="preserve"> </w:t>
      </w:r>
      <w:r w:rsidRPr="000C2A8B">
        <w:rPr>
          <w:rFonts w:ascii="Times New Roman" w:hAnsi="Times New Roman" w:cs="Times New Roman"/>
          <w:sz w:val="28"/>
          <w:szCs w:val="28"/>
        </w:rPr>
        <w:t>No,</w:t>
      </w:r>
      <w:r w:rsidR="00AF0ADB">
        <w:rPr>
          <w:rFonts w:ascii="Times New Roman" w:hAnsi="Times New Roman" w:cs="Times New Roman"/>
          <w:sz w:val="28"/>
          <w:szCs w:val="28"/>
        </w:rPr>
        <w:t xml:space="preserve"> </w:t>
      </w:r>
      <w:r w:rsidRPr="000C2A8B">
        <w:rPr>
          <w:rFonts w:ascii="Times New Roman" w:hAnsi="Times New Roman" w:cs="Times New Roman"/>
          <w:sz w:val="28"/>
          <w:szCs w:val="28"/>
        </w:rPr>
        <w:t>Name,</w:t>
      </w:r>
      <w:r w:rsidR="00AF0ADB">
        <w:rPr>
          <w:rFonts w:ascii="Times New Roman" w:hAnsi="Times New Roman" w:cs="Times New Roman"/>
          <w:sz w:val="28"/>
          <w:szCs w:val="28"/>
        </w:rPr>
        <w:t xml:space="preserve"> </w:t>
      </w:r>
      <w:r w:rsidRPr="000C2A8B">
        <w:rPr>
          <w:rFonts w:ascii="Times New Roman" w:hAnsi="Times New Roman" w:cs="Times New Roman"/>
          <w:sz w:val="28"/>
          <w:szCs w:val="28"/>
        </w:rPr>
        <w:t>Course,</w:t>
      </w:r>
      <w:r w:rsidR="00AF0ADB">
        <w:rPr>
          <w:rFonts w:ascii="Times New Roman" w:hAnsi="Times New Roman" w:cs="Times New Roman"/>
          <w:sz w:val="28"/>
          <w:szCs w:val="28"/>
        </w:rPr>
        <w:t xml:space="preserve"> </w:t>
      </w:r>
      <w:r w:rsidRPr="000C2A8B">
        <w:rPr>
          <w:rFonts w:ascii="Times New Roman" w:hAnsi="Times New Roman" w:cs="Times New Roman"/>
          <w:sz w:val="28"/>
          <w:szCs w:val="28"/>
        </w:rPr>
        <w:t>Year)</w:t>
      </w:r>
    </w:p>
    <w:p w14:paraId="1B7DBFF3" w14:textId="77777777" w:rsidR="00B575E0" w:rsidRPr="000C2A8B" w:rsidRDefault="00B575E0" w:rsidP="00D661A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b) Alter table</w:t>
      </w:r>
    </w:p>
    <w:p w14:paraId="7C950325" w14:textId="77777777" w:rsidR="00FE457E" w:rsidRPr="000C2A8B" w:rsidRDefault="00B575E0" w:rsidP="00D661A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 xml:space="preserve">c) </w:t>
      </w:r>
      <w:r w:rsidR="00FE457E" w:rsidRPr="000C2A8B">
        <w:rPr>
          <w:rFonts w:ascii="Times New Roman" w:hAnsi="Times New Roman" w:cs="Times New Roman"/>
          <w:sz w:val="28"/>
          <w:szCs w:val="28"/>
        </w:rPr>
        <w:t>Truncate table</w:t>
      </w:r>
    </w:p>
    <w:p w14:paraId="12EA599D" w14:textId="3D60E84D" w:rsidR="00FE457E" w:rsidRPr="000C2A8B" w:rsidRDefault="00B575E0" w:rsidP="00D661A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d)</w:t>
      </w:r>
      <w:r w:rsidR="00FE457E" w:rsidRPr="00FE457E">
        <w:rPr>
          <w:rFonts w:ascii="Times New Roman" w:hAnsi="Times New Roman" w:cs="Times New Roman"/>
          <w:sz w:val="28"/>
          <w:szCs w:val="28"/>
        </w:rPr>
        <w:t xml:space="preserve"> </w:t>
      </w:r>
      <w:r w:rsidR="00FE457E" w:rsidRPr="000C2A8B">
        <w:rPr>
          <w:rFonts w:ascii="Times New Roman" w:hAnsi="Times New Roman" w:cs="Times New Roman"/>
          <w:sz w:val="28"/>
          <w:szCs w:val="28"/>
        </w:rPr>
        <w:t>Drop table</w:t>
      </w:r>
    </w:p>
    <w:p w14:paraId="6EAF2861" w14:textId="146D2BCD" w:rsidR="00B575E0" w:rsidRDefault="00B575E0" w:rsidP="00B575E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2A8B">
        <w:rPr>
          <w:rFonts w:ascii="Times New Roman" w:hAnsi="Times New Roman" w:cs="Times New Roman"/>
          <w:sz w:val="28"/>
          <w:szCs w:val="28"/>
        </w:rPr>
        <w:t>Write necessary query statements</w:t>
      </w:r>
    </w:p>
    <w:p w14:paraId="74261FC5" w14:textId="77777777" w:rsidR="00683A42" w:rsidRDefault="00683A42" w:rsidP="00B575E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86119C" w14:textId="69624744" w:rsidR="00683A42" w:rsidRPr="00C550A9" w:rsidRDefault="00683A42" w:rsidP="00683A4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0C2A8B">
        <w:rPr>
          <w:rFonts w:ascii="Times New Roman" w:hAnsi="Times New Roman" w:cs="Times New Roman"/>
          <w:b/>
          <w:sz w:val="28"/>
          <w:szCs w:val="28"/>
        </w:rPr>
        <w:t>PROG 2</w:t>
      </w:r>
      <w:r w:rsidRPr="00A65E8B">
        <w:rPr>
          <w:rFonts w:ascii="Times New Roman" w:hAnsi="Times New Roman" w:cs="Times New Roman"/>
          <w:sz w:val="28"/>
          <w:szCs w:val="28"/>
        </w:rPr>
        <w:t xml:space="preserve">: </w:t>
      </w:r>
      <w:r w:rsidRPr="00C550A9">
        <w:rPr>
          <w:rFonts w:ascii="Times New Roman" w:hAnsi="Times New Roman" w:cs="Times New Roman"/>
          <w:iCs/>
          <w:sz w:val="28"/>
          <w:szCs w:val="28"/>
        </w:rPr>
        <w:t xml:space="preserve">Execute DML statements </w:t>
      </w:r>
    </w:p>
    <w:p w14:paraId="3DD45F7E" w14:textId="2DA0F1C7" w:rsidR="00C550A9" w:rsidRPr="00C550A9" w:rsidRDefault="00C550A9" w:rsidP="00683A4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C550A9">
        <w:rPr>
          <w:rFonts w:ascii="Times New Roman" w:hAnsi="Times New Roman" w:cs="Times New Roman"/>
          <w:iCs/>
          <w:sz w:val="28"/>
          <w:szCs w:val="28"/>
        </w:rPr>
        <w:tab/>
      </w:r>
      <w:r w:rsidRPr="00C550A9">
        <w:rPr>
          <w:rFonts w:ascii="Times New Roman" w:hAnsi="Times New Roman" w:cs="Times New Roman"/>
          <w:iCs/>
          <w:sz w:val="28"/>
          <w:szCs w:val="28"/>
        </w:rPr>
        <w:tab/>
      </w:r>
      <w:r w:rsidR="004A1C18">
        <w:rPr>
          <w:rFonts w:ascii="Times New Roman" w:hAnsi="Times New Roman" w:cs="Times New Roman"/>
          <w:iCs/>
          <w:sz w:val="28"/>
          <w:szCs w:val="28"/>
        </w:rPr>
        <w:tab/>
      </w:r>
      <w:r w:rsidRPr="00C550A9">
        <w:rPr>
          <w:rFonts w:ascii="Times New Roman" w:hAnsi="Times New Roman" w:cs="Times New Roman"/>
          <w:iCs/>
          <w:sz w:val="28"/>
          <w:szCs w:val="28"/>
        </w:rPr>
        <w:t>Create table Employee with fields</w:t>
      </w:r>
    </w:p>
    <w:p w14:paraId="667261FA" w14:textId="07169C08" w:rsidR="00C550A9" w:rsidRDefault="00C550A9" w:rsidP="00683A4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C550A9">
        <w:rPr>
          <w:rFonts w:ascii="Times New Roman" w:hAnsi="Times New Roman" w:cs="Times New Roman"/>
          <w:iCs/>
          <w:sz w:val="28"/>
          <w:szCs w:val="28"/>
        </w:rPr>
        <w:tab/>
      </w:r>
      <w:r w:rsidRPr="00C550A9">
        <w:rPr>
          <w:rFonts w:ascii="Times New Roman" w:hAnsi="Times New Roman" w:cs="Times New Roman"/>
          <w:iCs/>
          <w:sz w:val="28"/>
          <w:szCs w:val="28"/>
        </w:rPr>
        <w:tab/>
      </w:r>
      <w:r w:rsidRPr="00C550A9">
        <w:rPr>
          <w:rFonts w:ascii="Times New Roman" w:hAnsi="Times New Roman" w:cs="Times New Roman"/>
          <w:iCs/>
          <w:sz w:val="28"/>
          <w:szCs w:val="28"/>
        </w:rPr>
        <w:tab/>
      </w:r>
      <w:r w:rsidRPr="00C550A9">
        <w:rPr>
          <w:rFonts w:ascii="Times New Roman" w:hAnsi="Times New Roman" w:cs="Times New Roman"/>
          <w:iCs/>
          <w:sz w:val="28"/>
          <w:szCs w:val="28"/>
        </w:rPr>
        <w:tab/>
      </w:r>
      <w:proofErr w:type="gramStart"/>
      <w:r w:rsidRPr="00C550A9">
        <w:rPr>
          <w:rFonts w:ascii="Times New Roman" w:hAnsi="Times New Roman" w:cs="Times New Roman"/>
          <w:iCs/>
          <w:sz w:val="28"/>
          <w:szCs w:val="28"/>
        </w:rPr>
        <w:t xml:space="preserve">( </w:t>
      </w:r>
      <w:proofErr w:type="spellStart"/>
      <w:r w:rsidRPr="00C550A9">
        <w:rPr>
          <w:rFonts w:ascii="Times New Roman" w:hAnsi="Times New Roman" w:cs="Times New Roman"/>
          <w:iCs/>
          <w:sz w:val="28"/>
          <w:szCs w:val="28"/>
        </w:rPr>
        <w:t>Emp</w:t>
      </w:r>
      <w:proofErr w:type="gramEnd"/>
      <w:r w:rsidRPr="00C550A9">
        <w:rPr>
          <w:rFonts w:ascii="Times New Roman" w:hAnsi="Times New Roman" w:cs="Times New Roman"/>
          <w:iCs/>
          <w:sz w:val="28"/>
          <w:szCs w:val="28"/>
        </w:rPr>
        <w:t>_ID</w:t>
      </w:r>
      <w:proofErr w:type="spellEnd"/>
      <w:r w:rsidRPr="00C550A9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C550A9">
        <w:rPr>
          <w:rFonts w:ascii="Times New Roman" w:hAnsi="Times New Roman" w:cs="Times New Roman"/>
          <w:iCs/>
          <w:sz w:val="28"/>
          <w:szCs w:val="28"/>
        </w:rPr>
        <w:t>Emp_Name</w:t>
      </w:r>
      <w:proofErr w:type="spellEnd"/>
      <w:r w:rsidRPr="00C550A9">
        <w:rPr>
          <w:rFonts w:ascii="Times New Roman" w:hAnsi="Times New Roman" w:cs="Times New Roman"/>
          <w:iCs/>
          <w:sz w:val="28"/>
          <w:szCs w:val="28"/>
        </w:rPr>
        <w:t xml:space="preserve">, DOB, Dept, </w:t>
      </w:r>
      <w:r w:rsidR="000A52B0">
        <w:rPr>
          <w:rFonts w:ascii="Times New Roman" w:hAnsi="Times New Roman" w:cs="Times New Roman"/>
          <w:iCs/>
          <w:sz w:val="28"/>
          <w:szCs w:val="28"/>
        </w:rPr>
        <w:t xml:space="preserve">Designation, </w:t>
      </w:r>
      <w:r w:rsidRPr="00C550A9">
        <w:rPr>
          <w:rFonts w:ascii="Times New Roman" w:hAnsi="Times New Roman" w:cs="Times New Roman"/>
          <w:iCs/>
          <w:sz w:val="28"/>
          <w:szCs w:val="28"/>
        </w:rPr>
        <w:t>Salary)</w:t>
      </w:r>
    </w:p>
    <w:p w14:paraId="0C3D310A" w14:textId="77777777" w:rsidR="00053566" w:rsidRPr="00C550A9" w:rsidRDefault="00053566" w:rsidP="00683A42">
      <w:pPr>
        <w:tabs>
          <w:tab w:val="left" w:pos="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63741ECC" w14:textId="2FE57812" w:rsidR="00053566" w:rsidRDefault="00053566" w:rsidP="00D661A2">
      <w:pPr>
        <w:pStyle w:val="ListParagraph"/>
        <w:numPr>
          <w:ilvl w:val="0"/>
          <w:numId w:val="15"/>
        </w:numPr>
        <w:tabs>
          <w:tab w:val="left" w:pos="180"/>
        </w:tabs>
        <w:autoSpaceDE w:val="0"/>
        <w:autoSpaceDN w:val="0"/>
        <w:adjustRightInd w:val="0"/>
        <w:spacing w:after="0" w:line="240" w:lineRule="auto"/>
        <w:ind w:firstLine="414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Insert values into table</w:t>
      </w:r>
    </w:p>
    <w:p w14:paraId="6B868EF7" w14:textId="228F0308" w:rsidR="00A65E8B" w:rsidRPr="00C550A9" w:rsidRDefault="00A65E8B" w:rsidP="00D661A2">
      <w:pPr>
        <w:pStyle w:val="ListParagraph"/>
        <w:numPr>
          <w:ilvl w:val="0"/>
          <w:numId w:val="15"/>
        </w:numPr>
        <w:tabs>
          <w:tab w:val="left" w:pos="180"/>
        </w:tabs>
        <w:autoSpaceDE w:val="0"/>
        <w:autoSpaceDN w:val="0"/>
        <w:adjustRightInd w:val="0"/>
        <w:spacing w:after="0" w:line="240" w:lineRule="auto"/>
        <w:ind w:firstLine="414"/>
        <w:rPr>
          <w:rFonts w:ascii="Times New Roman" w:hAnsi="Times New Roman" w:cs="Times New Roman"/>
          <w:iCs/>
          <w:sz w:val="28"/>
          <w:szCs w:val="28"/>
        </w:rPr>
      </w:pPr>
      <w:r w:rsidRPr="00C550A9">
        <w:rPr>
          <w:rFonts w:ascii="Times New Roman" w:hAnsi="Times New Roman" w:cs="Times New Roman"/>
          <w:iCs/>
          <w:sz w:val="28"/>
          <w:szCs w:val="28"/>
        </w:rPr>
        <w:t>Write a basic SELECT query to retrieve all columns from a table.</w:t>
      </w:r>
    </w:p>
    <w:sectPr w:rsidR="00A65E8B" w:rsidRPr="00C55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A00"/>
    <w:multiLevelType w:val="hybridMultilevel"/>
    <w:tmpl w:val="D1A8A984"/>
    <w:lvl w:ilvl="0" w:tplc="10D62FC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C56EAF6A">
      <w:start w:val="1"/>
      <w:numFmt w:val="lowerLetter"/>
      <w:lvlText w:val="%2)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4F21F5"/>
    <w:multiLevelType w:val="multilevel"/>
    <w:tmpl w:val="724E78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14BA1"/>
    <w:multiLevelType w:val="hybridMultilevel"/>
    <w:tmpl w:val="7DEC32F2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22A29"/>
    <w:multiLevelType w:val="multilevel"/>
    <w:tmpl w:val="F79CAD2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039"/>
    <w:multiLevelType w:val="hybridMultilevel"/>
    <w:tmpl w:val="131ED0B0"/>
    <w:lvl w:ilvl="0" w:tplc="6972B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D8D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F60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787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203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A2F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B48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AE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ECA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BF75FC"/>
    <w:multiLevelType w:val="hybridMultilevel"/>
    <w:tmpl w:val="9AAE9E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15841"/>
    <w:multiLevelType w:val="hybridMultilevel"/>
    <w:tmpl w:val="ECF07088"/>
    <w:lvl w:ilvl="0" w:tplc="04090011">
      <w:start w:val="1"/>
      <w:numFmt w:val="decimal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18C31FD8"/>
    <w:multiLevelType w:val="hybridMultilevel"/>
    <w:tmpl w:val="1EA64126"/>
    <w:lvl w:ilvl="0" w:tplc="43E294BA">
      <w:start w:val="3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CB46C9"/>
    <w:multiLevelType w:val="hybridMultilevel"/>
    <w:tmpl w:val="D076DC5A"/>
    <w:lvl w:ilvl="0" w:tplc="5C406F00">
      <w:start w:val="1"/>
      <w:numFmt w:val="lowerLetter"/>
      <w:lvlText w:val="%1)"/>
      <w:lvlJc w:val="left"/>
      <w:pPr>
        <w:ind w:left="180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41F7837"/>
    <w:multiLevelType w:val="hybridMultilevel"/>
    <w:tmpl w:val="EC72882A"/>
    <w:lvl w:ilvl="0" w:tplc="28048814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4C7B9A"/>
    <w:multiLevelType w:val="hybridMultilevel"/>
    <w:tmpl w:val="06BEF3CC"/>
    <w:lvl w:ilvl="0" w:tplc="0122F26E">
      <w:start w:val="1"/>
      <w:numFmt w:val="decimal"/>
      <w:lvlText w:val="%1."/>
      <w:lvlJc w:val="left"/>
      <w:pPr>
        <w:ind w:left="64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5" w:hanging="360"/>
      </w:pPr>
    </w:lvl>
    <w:lvl w:ilvl="2" w:tplc="4009001B" w:tentative="1">
      <w:start w:val="1"/>
      <w:numFmt w:val="lowerRoman"/>
      <w:lvlText w:val="%3."/>
      <w:lvlJc w:val="right"/>
      <w:pPr>
        <w:ind w:left="2085" w:hanging="180"/>
      </w:pPr>
    </w:lvl>
    <w:lvl w:ilvl="3" w:tplc="4009000F" w:tentative="1">
      <w:start w:val="1"/>
      <w:numFmt w:val="decimal"/>
      <w:lvlText w:val="%4."/>
      <w:lvlJc w:val="left"/>
      <w:pPr>
        <w:ind w:left="2805" w:hanging="360"/>
      </w:pPr>
    </w:lvl>
    <w:lvl w:ilvl="4" w:tplc="40090019" w:tentative="1">
      <w:start w:val="1"/>
      <w:numFmt w:val="lowerLetter"/>
      <w:lvlText w:val="%5."/>
      <w:lvlJc w:val="left"/>
      <w:pPr>
        <w:ind w:left="3525" w:hanging="360"/>
      </w:pPr>
    </w:lvl>
    <w:lvl w:ilvl="5" w:tplc="4009001B" w:tentative="1">
      <w:start w:val="1"/>
      <w:numFmt w:val="lowerRoman"/>
      <w:lvlText w:val="%6."/>
      <w:lvlJc w:val="right"/>
      <w:pPr>
        <w:ind w:left="4245" w:hanging="180"/>
      </w:pPr>
    </w:lvl>
    <w:lvl w:ilvl="6" w:tplc="4009000F" w:tentative="1">
      <w:start w:val="1"/>
      <w:numFmt w:val="decimal"/>
      <w:lvlText w:val="%7."/>
      <w:lvlJc w:val="left"/>
      <w:pPr>
        <w:ind w:left="4965" w:hanging="360"/>
      </w:pPr>
    </w:lvl>
    <w:lvl w:ilvl="7" w:tplc="40090019" w:tentative="1">
      <w:start w:val="1"/>
      <w:numFmt w:val="lowerLetter"/>
      <w:lvlText w:val="%8."/>
      <w:lvlJc w:val="left"/>
      <w:pPr>
        <w:ind w:left="5685" w:hanging="360"/>
      </w:pPr>
    </w:lvl>
    <w:lvl w:ilvl="8" w:tplc="40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32023555"/>
    <w:multiLevelType w:val="hybridMultilevel"/>
    <w:tmpl w:val="D5BE8528"/>
    <w:lvl w:ilvl="0" w:tplc="DA58E97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363370D4"/>
    <w:multiLevelType w:val="hybridMultilevel"/>
    <w:tmpl w:val="02C22272"/>
    <w:lvl w:ilvl="0" w:tplc="EDFECA94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17913"/>
    <w:multiLevelType w:val="hybridMultilevel"/>
    <w:tmpl w:val="F0A45D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B707C"/>
    <w:multiLevelType w:val="hybridMultilevel"/>
    <w:tmpl w:val="374CEDE0"/>
    <w:lvl w:ilvl="0" w:tplc="2C623B1E">
      <w:start w:val="1"/>
      <w:numFmt w:val="lowerLetter"/>
      <w:lvlText w:val="%1)"/>
      <w:lvlJc w:val="left"/>
      <w:pPr>
        <w:ind w:left="1778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440110F2"/>
    <w:multiLevelType w:val="hybridMultilevel"/>
    <w:tmpl w:val="2BF0F11A"/>
    <w:lvl w:ilvl="0" w:tplc="5D90F666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40341"/>
    <w:multiLevelType w:val="hybridMultilevel"/>
    <w:tmpl w:val="0A162ABC"/>
    <w:lvl w:ilvl="0" w:tplc="04090011">
      <w:start w:val="1"/>
      <w:numFmt w:val="decimal"/>
      <w:lvlText w:val="%1)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 w15:restartNumberingAfterBreak="0">
    <w:nsid w:val="44D42C91"/>
    <w:multiLevelType w:val="multilevel"/>
    <w:tmpl w:val="29C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573D1E"/>
    <w:multiLevelType w:val="hybridMultilevel"/>
    <w:tmpl w:val="F5D8E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30300"/>
    <w:multiLevelType w:val="hybridMultilevel"/>
    <w:tmpl w:val="12F6A746"/>
    <w:lvl w:ilvl="0" w:tplc="96826BC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7F8262D"/>
    <w:multiLevelType w:val="hybridMultilevel"/>
    <w:tmpl w:val="AF3060A2"/>
    <w:lvl w:ilvl="0" w:tplc="B22CF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EEBA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81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869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0C2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E43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3CA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68C1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C3E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BF1B80"/>
    <w:multiLevelType w:val="hybridMultilevel"/>
    <w:tmpl w:val="DFF2C28E"/>
    <w:lvl w:ilvl="0" w:tplc="366E62AE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A48CE"/>
    <w:multiLevelType w:val="hybridMultilevel"/>
    <w:tmpl w:val="3B6852A6"/>
    <w:lvl w:ilvl="0" w:tplc="34A61668">
      <w:start w:val="1"/>
      <w:numFmt w:val="lowerLetter"/>
      <w:lvlText w:val="%1)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A8D0FDA"/>
    <w:multiLevelType w:val="hybridMultilevel"/>
    <w:tmpl w:val="984E60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306C12"/>
    <w:multiLevelType w:val="multilevel"/>
    <w:tmpl w:val="6BE6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F20F2"/>
    <w:multiLevelType w:val="hybridMultilevel"/>
    <w:tmpl w:val="99F48DE8"/>
    <w:lvl w:ilvl="0" w:tplc="8AE2A1DE">
      <w:start w:val="1"/>
      <w:numFmt w:val="lowerLetter"/>
      <w:lvlText w:val="%1)"/>
      <w:lvlJc w:val="left"/>
      <w:pPr>
        <w:ind w:left="795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6" w15:restartNumberingAfterBreak="0">
    <w:nsid w:val="73D45B21"/>
    <w:multiLevelType w:val="hybridMultilevel"/>
    <w:tmpl w:val="45AE90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0A15EC"/>
    <w:multiLevelType w:val="hybridMultilevel"/>
    <w:tmpl w:val="0336A9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21019F"/>
    <w:multiLevelType w:val="hybridMultilevel"/>
    <w:tmpl w:val="86FE1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65666F"/>
    <w:multiLevelType w:val="hybridMultilevel"/>
    <w:tmpl w:val="16B47116"/>
    <w:lvl w:ilvl="0" w:tplc="C7EEA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7EF9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6C4C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AC0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2D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81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045E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F49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94F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94371174">
    <w:abstractNumId w:val="2"/>
  </w:num>
  <w:num w:numId="2" w16cid:durableId="391588399">
    <w:abstractNumId w:val="12"/>
  </w:num>
  <w:num w:numId="3" w16cid:durableId="1085959632">
    <w:abstractNumId w:val="25"/>
  </w:num>
  <w:num w:numId="4" w16cid:durableId="954286207">
    <w:abstractNumId w:val="18"/>
  </w:num>
  <w:num w:numId="5" w16cid:durableId="846556809">
    <w:abstractNumId w:val="22"/>
  </w:num>
  <w:num w:numId="6" w16cid:durableId="1708019719">
    <w:abstractNumId w:val="28"/>
  </w:num>
  <w:num w:numId="7" w16cid:durableId="1093167290">
    <w:abstractNumId w:val="21"/>
  </w:num>
  <w:num w:numId="8" w16cid:durableId="1403260650">
    <w:abstractNumId w:val="7"/>
  </w:num>
  <w:num w:numId="9" w16cid:durableId="319240276">
    <w:abstractNumId w:val="16"/>
  </w:num>
  <w:num w:numId="10" w16cid:durableId="274021041">
    <w:abstractNumId w:val="23"/>
  </w:num>
  <w:num w:numId="11" w16cid:durableId="1656453171">
    <w:abstractNumId w:val="6"/>
  </w:num>
  <w:num w:numId="12" w16cid:durableId="375277107">
    <w:abstractNumId w:val="24"/>
  </w:num>
  <w:num w:numId="13" w16cid:durableId="1172262230">
    <w:abstractNumId w:val="11"/>
  </w:num>
  <w:num w:numId="14" w16cid:durableId="890000737">
    <w:abstractNumId w:val="10"/>
  </w:num>
  <w:num w:numId="15" w16cid:durableId="942112135">
    <w:abstractNumId w:val="27"/>
  </w:num>
  <w:num w:numId="16" w16cid:durableId="1743525576">
    <w:abstractNumId w:val="3"/>
  </w:num>
  <w:num w:numId="17" w16cid:durableId="197858354">
    <w:abstractNumId w:val="4"/>
  </w:num>
  <w:num w:numId="18" w16cid:durableId="1120418165">
    <w:abstractNumId w:val="0"/>
  </w:num>
  <w:num w:numId="19" w16cid:durableId="1645814888">
    <w:abstractNumId w:val="17"/>
    <w:lvlOverride w:ilvl="0">
      <w:startOverride w:val="3"/>
    </w:lvlOverride>
  </w:num>
  <w:num w:numId="20" w16cid:durableId="1491365697">
    <w:abstractNumId w:val="20"/>
  </w:num>
  <w:num w:numId="21" w16cid:durableId="1870026574">
    <w:abstractNumId w:val="29"/>
  </w:num>
  <w:num w:numId="22" w16cid:durableId="302395683">
    <w:abstractNumId w:val="19"/>
  </w:num>
  <w:num w:numId="23" w16cid:durableId="1481191467">
    <w:abstractNumId w:val="8"/>
  </w:num>
  <w:num w:numId="24" w16cid:durableId="28378695">
    <w:abstractNumId w:val="13"/>
  </w:num>
  <w:num w:numId="25" w16cid:durableId="402487094">
    <w:abstractNumId w:val="14"/>
  </w:num>
  <w:num w:numId="26" w16cid:durableId="186405233">
    <w:abstractNumId w:val="9"/>
  </w:num>
  <w:num w:numId="27" w16cid:durableId="1610432864">
    <w:abstractNumId w:val="15"/>
  </w:num>
  <w:num w:numId="28" w16cid:durableId="1161895094">
    <w:abstractNumId w:val="26"/>
  </w:num>
  <w:num w:numId="29" w16cid:durableId="1532064450">
    <w:abstractNumId w:val="5"/>
  </w:num>
  <w:num w:numId="30" w16cid:durableId="161232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0tDSwNDM2NDc3MzJS0lEKTi0uzszPAykwrAUAvs8DECwAAAA="/>
  </w:docVars>
  <w:rsids>
    <w:rsidRoot w:val="00B575E0"/>
    <w:rsid w:val="0000119B"/>
    <w:rsid w:val="000472E5"/>
    <w:rsid w:val="00050C8D"/>
    <w:rsid w:val="00053566"/>
    <w:rsid w:val="0007605A"/>
    <w:rsid w:val="000A52B0"/>
    <w:rsid w:val="000A627A"/>
    <w:rsid w:val="000A7BA8"/>
    <w:rsid w:val="000D22AC"/>
    <w:rsid w:val="000E7E28"/>
    <w:rsid w:val="000F0F06"/>
    <w:rsid w:val="000F5C9C"/>
    <w:rsid w:val="0011082F"/>
    <w:rsid w:val="00150EB4"/>
    <w:rsid w:val="00153A10"/>
    <w:rsid w:val="00160DBE"/>
    <w:rsid w:val="0017307A"/>
    <w:rsid w:val="00174F2A"/>
    <w:rsid w:val="00182F9B"/>
    <w:rsid w:val="00196272"/>
    <w:rsid w:val="001A5E81"/>
    <w:rsid w:val="001B019E"/>
    <w:rsid w:val="001C092E"/>
    <w:rsid w:val="001C6F8C"/>
    <w:rsid w:val="0020260A"/>
    <w:rsid w:val="00212F66"/>
    <w:rsid w:val="00225FCA"/>
    <w:rsid w:val="002317C4"/>
    <w:rsid w:val="002531E2"/>
    <w:rsid w:val="00261FFB"/>
    <w:rsid w:val="00286159"/>
    <w:rsid w:val="002A6B4E"/>
    <w:rsid w:val="002A79C2"/>
    <w:rsid w:val="002B4B66"/>
    <w:rsid w:val="002B7FA0"/>
    <w:rsid w:val="002C0835"/>
    <w:rsid w:val="002C0A7F"/>
    <w:rsid w:val="002E2ACF"/>
    <w:rsid w:val="002F20A6"/>
    <w:rsid w:val="002F41B4"/>
    <w:rsid w:val="002F48B4"/>
    <w:rsid w:val="00303292"/>
    <w:rsid w:val="00321FB4"/>
    <w:rsid w:val="003437A5"/>
    <w:rsid w:val="003464CB"/>
    <w:rsid w:val="00350134"/>
    <w:rsid w:val="00353465"/>
    <w:rsid w:val="00354BC0"/>
    <w:rsid w:val="00375467"/>
    <w:rsid w:val="00393339"/>
    <w:rsid w:val="003A6A01"/>
    <w:rsid w:val="003B006E"/>
    <w:rsid w:val="003E2576"/>
    <w:rsid w:val="003F148B"/>
    <w:rsid w:val="004115AD"/>
    <w:rsid w:val="004420B4"/>
    <w:rsid w:val="004577D7"/>
    <w:rsid w:val="004A1C18"/>
    <w:rsid w:val="004C24E7"/>
    <w:rsid w:val="00512FDA"/>
    <w:rsid w:val="005335F5"/>
    <w:rsid w:val="005427D0"/>
    <w:rsid w:val="0054564B"/>
    <w:rsid w:val="00560F69"/>
    <w:rsid w:val="005621BD"/>
    <w:rsid w:val="00573F0D"/>
    <w:rsid w:val="00574ADC"/>
    <w:rsid w:val="00591BC3"/>
    <w:rsid w:val="005B2481"/>
    <w:rsid w:val="005E1755"/>
    <w:rsid w:val="00655FD3"/>
    <w:rsid w:val="00660A59"/>
    <w:rsid w:val="00677E5A"/>
    <w:rsid w:val="00681997"/>
    <w:rsid w:val="00683A42"/>
    <w:rsid w:val="006A5A2D"/>
    <w:rsid w:val="006C461C"/>
    <w:rsid w:val="00767DE6"/>
    <w:rsid w:val="007749A1"/>
    <w:rsid w:val="007774C7"/>
    <w:rsid w:val="007950FF"/>
    <w:rsid w:val="007A2C8F"/>
    <w:rsid w:val="007B24E1"/>
    <w:rsid w:val="007D4E59"/>
    <w:rsid w:val="007D58C6"/>
    <w:rsid w:val="007E41B3"/>
    <w:rsid w:val="00813A06"/>
    <w:rsid w:val="00827B66"/>
    <w:rsid w:val="00841B08"/>
    <w:rsid w:val="00850520"/>
    <w:rsid w:val="00870D91"/>
    <w:rsid w:val="0087233B"/>
    <w:rsid w:val="008728DC"/>
    <w:rsid w:val="008966B1"/>
    <w:rsid w:val="00897A6D"/>
    <w:rsid w:val="008B75D2"/>
    <w:rsid w:val="008C0906"/>
    <w:rsid w:val="008F0670"/>
    <w:rsid w:val="008F0DD4"/>
    <w:rsid w:val="008F7768"/>
    <w:rsid w:val="00900C57"/>
    <w:rsid w:val="00920839"/>
    <w:rsid w:val="009219A4"/>
    <w:rsid w:val="0094131A"/>
    <w:rsid w:val="009414A4"/>
    <w:rsid w:val="00943295"/>
    <w:rsid w:val="00973683"/>
    <w:rsid w:val="009910BB"/>
    <w:rsid w:val="009A7111"/>
    <w:rsid w:val="009B4ADA"/>
    <w:rsid w:val="009D4A0A"/>
    <w:rsid w:val="009E3A79"/>
    <w:rsid w:val="00A1719D"/>
    <w:rsid w:val="00A315ED"/>
    <w:rsid w:val="00A3166E"/>
    <w:rsid w:val="00A34277"/>
    <w:rsid w:val="00A65E8B"/>
    <w:rsid w:val="00A7119F"/>
    <w:rsid w:val="00A7786C"/>
    <w:rsid w:val="00AB0FCD"/>
    <w:rsid w:val="00AB1EB3"/>
    <w:rsid w:val="00AB5676"/>
    <w:rsid w:val="00AB5A99"/>
    <w:rsid w:val="00AC1069"/>
    <w:rsid w:val="00AC3694"/>
    <w:rsid w:val="00AC55A2"/>
    <w:rsid w:val="00AD6BDB"/>
    <w:rsid w:val="00AE652B"/>
    <w:rsid w:val="00AF0ADB"/>
    <w:rsid w:val="00B15F23"/>
    <w:rsid w:val="00B575E0"/>
    <w:rsid w:val="00B71672"/>
    <w:rsid w:val="00B72D52"/>
    <w:rsid w:val="00B812EC"/>
    <w:rsid w:val="00B86A19"/>
    <w:rsid w:val="00BE13F6"/>
    <w:rsid w:val="00BE3FD7"/>
    <w:rsid w:val="00BE7846"/>
    <w:rsid w:val="00C0435F"/>
    <w:rsid w:val="00C37F2C"/>
    <w:rsid w:val="00C40FA2"/>
    <w:rsid w:val="00C46CE8"/>
    <w:rsid w:val="00C550A9"/>
    <w:rsid w:val="00C75ECD"/>
    <w:rsid w:val="00C92B8E"/>
    <w:rsid w:val="00CA2ED0"/>
    <w:rsid w:val="00CE6E01"/>
    <w:rsid w:val="00CF1E6E"/>
    <w:rsid w:val="00D31A29"/>
    <w:rsid w:val="00D31B45"/>
    <w:rsid w:val="00D57061"/>
    <w:rsid w:val="00D661A2"/>
    <w:rsid w:val="00D93400"/>
    <w:rsid w:val="00DA54FF"/>
    <w:rsid w:val="00DA6C82"/>
    <w:rsid w:val="00DB1C85"/>
    <w:rsid w:val="00DC7F70"/>
    <w:rsid w:val="00DD1992"/>
    <w:rsid w:val="00DE781B"/>
    <w:rsid w:val="00E01C84"/>
    <w:rsid w:val="00E12938"/>
    <w:rsid w:val="00E14E5F"/>
    <w:rsid w:val="00E25E2C"/>
    <w:rsid w:val="00E37ACB"/>
    <w:rsid w:val="00E51192"/>
    <w:rsid w:val="00E674B2"/>
    <w:rsid w:val="00EA1B9A"/>
    <w:rsid w:val="00EC1A93"/>
    <w:rsid w:val="00F009C4"/>
    <w:rsid w:val="00F12A53"/>
    <w:rsid w:val="00F14FE9"/>
    <w:rsid w:val="00F33BC3"/>
    <w:rsid w:val="00F34C39"/>
    <w:rsid w:val="00F36E31"/>
    <w:rsid w:val="00F6226C"/>
    <w:rsid w:val="00F81DA8"/>
    <w:rsid w:val="00F821DD"/>
    <w:rsid w:val="00FC1DE3"/>
    <w:rsid w:val="00FD210B"/>
    <w:rsid w:val="00FD51A7"/>
    <w:rsid w:val="00FE0B01"/>
    <w:rsid w:val="00FE457E"/>
    <w:rsid w:val="00FE5031"/>
    <w:rsid w:val="00FF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4374"/>
  <w15:chartTrackingRefBased/>
  <w15:docId w15:val="{B6DB99C5-517B-44E5-B3CC-D46420E8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5E0"/>
  </w:style>
  <w:style w:type="paragraph" w:styleId="Heading1">
    <w:name w:val="heading 1"/>
    <w:basedOn w:val="Normal"/>
    <w:link w:val="Heading1Char"/>
    <w:uiPriority w:val="9"/>
    <w:qFormat/>
    <w:rsid w:val="0054564B"/>
    <w:pPr>
      <w:widowControl w:val="0"/>
      <w:autoSpaceDE w:val="0"/>
      <w:autoSpaceDN w:val="0"/>
      <w:spacing w:before="98" w:after="0" w:line="240" w:lineRule="auto"/>
      <w:ind w:left="505" w:hanging="285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6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5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75E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5E0"/>
    <w:rPr>
      <w:b/>
      <w:bCs/>
    </w:rPr>
  </w:style>
  <w:style w:type="table" w:styleId="TableGrid">
    <w:name w:val="Table Grid"/>
    <w:basedOn w:val="TableNormal"/>
    <w:uiPriority w:val="39"/>
    <w:rsid w:val="00B57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564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64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25FCA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B72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0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98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7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0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1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22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2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79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9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9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5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7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3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Minu Joseph</cp:lastModifiedBy>
  <cp:revision>3</cp:revision>
  <dcterms:created xsi:type="dcterms:W3CDTF">2026-01-20T04:51:00Z</dcterms:created>
  <dcterms:modified xsi:type="dcterms:W3CDTF">2026-01-20T04:52:00Z</dcterms:modified>
</cp:coreProperties>
</file>