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963B" w14:textId="50340985" w:rsidR="00B575E0" w:rsidRPr="000C2A8B" w:rsidRDefault="00B575E0" w:rsidP="00B575E0">
      <w:pPr>
        <w:autoSpaceDE w:val="0"/>
        <w:autoSpaceDN w:val="0"/>
        <w:adjustRightInd w:val="0"/>
        <w:spacing w:after="0" w:line="240" w:lineRule="auto"/>
        <w:ind w:left="180" w:hanging="990"/>
        <w:rPr>
          <w:rFonts w:ascii="Times New Roman" w:hAnsi="Times New Roman" w:cs="Times New Roman"/>
          <w:b/>
          <w:bCs/>
          <w:sz w:val="28"/>
          <w:szCs w:val="28"/>
        </w:rPr>
      </w:pPr>
      <w:r w:rsidRPr="000C2A8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  <w:r w:rsidR="00BE3FD7">
        <w:rPr>
          <w:rFonts w:ascii="Times New Roman" w:hAnsi="Times New Roman" w:cs="Times New Roman"/>
          <w:b/>
          <w:bCs/>
          <w:sz w:val="28"/>
          <w:szCs w:val="28"/>
        </w:rPr>
        <w:t>M24</w:t>
      </w:r>
      <w:r w:rsidRPr="000C2A8B">
        <w:rPr>
          <w:rFonts w:ascii="Times New Roman" w:hAnsi="Times New Roman" w:cs="Times New Roman"/>
          <w:b/>
          <w:bCs/>
          <w:sz w:val="28"/>
          <w:szCs w:val="28"/>
        </w:rPr>
        <w:t>MCA1</w:t>
      </w:r>
      <w:r w:rsidR="00BE3FD7">
        <w:rPr>
          <w:rFonts w:ascii="Times New Roman" w:hAnsi="Times New Roman" w:cs="Times New Roman"/>
          <w:b/>
          <w:bCs/>
          <w:sz w:val="28"/>
          <w:szCs w:val="28"/>
        </w:rPr>
        <w:t>L206</w:t>
      </w:r>
      <w:r w:rsidRPr="000C2A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E3FD7">
        <w:rPr>
          <w:rFonts w:ascii="Times New Roman" w:hAnsi="Times New Roman" w:cs="Times New Roman"/>
          <w:b/>
          <w:bCs/>
          <w:sz w:val="28"/>
          <w:szCs w:val="28"/>
        </w:rPr>
        <w:t xml:space="preserve">Advanced Database </w:t>
      </w:r>
      <w:r w:rsidRPr="000C2A8B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BE3FD7">
        <w:rPr>
          <w:rFonts w:ascii="Times New Roman" w:hAnsi="Times New Roman" w:cs="Times New Roman"/>
          <w:b/>
          <w:bCs/>
          <w:sz w:val="28"/>
          <w:szCs w:val="28"/>
        </w:rPr>
        <w:t>ab</w:t>
      </w:r>
    </w:p>
    <w:p w14:paraId="624E32CB" w14:textId="77777777" w:rsidR="00B575E0" w:rsidRPr="000C2A8B" w:rsidRDefault="00B575E0" w:rsidP="00B575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2A8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</w:p>
    <w:p w14:paraId="6CFF7C05" w14:textId="77777777" w:rsidR="00B575E0" w:rsidRPr="000C2A8B" w:rsidRDefault="00B575E0" w:rsidP="00B575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2A8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LAB CYCLE</w:t>
      </w:r>
    </w:p>
    <w:p w14:paraId="2045C9B3" w14:textId="77777777" w:rsidR="00B575E0" w:rsidRPr="000C2A8B" w:rsidRDefault="00B575E0" w:rsidP="00B575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79180" w14:textId="775E1266" w:rsidR="00B575E0" w:rsidRDefault="00BE3FD7" w:rsidP="00BE3FD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9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B575E0" w:rsidRPr="000C2A8B">
        <w:rPr>
          <w:rFonts w:ascii="Times New Roman" w:hAnsi="Times New Roman" w:cs="Times New Roman"/>
          <w:b/>
          <w:i/>
          <w:sz w:val="28"/>
          <w:szCs w:val="28"/>
        </w:rPr>
        <w:t>An overview of relational database design using MySQL</w:t>
      </w:r>
    </w:p>
    <w:p w14:paraId="2F62B7C4" w14:textId="77777777" w:rsidR="00225FCA" w:rsidRDefault="00225FCA" w:rsidP="00225FCA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To get neat Output</w:t>
      </w:r>
    </w:p>
    <w:p w14:paraId="5A27B64F" w14:textId="77777777" w:rsidR="00225FCA" w:rsidRDefault="00225FCA" w:rsidP="00225FCA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i/>
          <w:sz w:val="28"/>
          <w:szCs w:val="28"/>
        </w:rPr>
      </w:pPr>
    </w:p>
    <w:p w14:paraId="79AF35F8" w14:textId="7930A49B" w:rsidR="00225FCA" w:rsidRDefault="00225FCA" w:rsidP="00225FCA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i/>
          <w:sz w:val="28"/>
          <w:szCs w:val="28"/>
        </w:rPr>
      </w:pPr>
      <w:r w:rsidRPr="00225FCA">
        <w:rPr>
          <w:rFonts w:ascii="Times New Roman" w:hAnsi="Times New Roman" w:cs="Times New Roman"/>
          <w:b/>
          <w:i/>
          <w:sz w:val="28"/>
          <w:szCs w:val="28"/>
        </w:rPr>
        <w:t>SET LINESIZE 200;</w:t>
      </w:r>
    </w:p>
    <w:p w14:paraId="0271CE0D" w14:textId="2C953F68" w:rsidR="00225FCA" w:rsidRDefault="00225FCA" w:rsidP="00225FCA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i/>
          <w:sz w:val="28"/>
          <w:szCs w:val="28"/>
        </w:rPr>
      </w:pPr>
      <w:r w:rsidRPr="00225FCA">
        <w:rPr>
          <w:rFonts w:ascii="Times New Roman" w:hAnsi="Times New Roman" w:cs="Times New Roman"/>
          <w:b/>
          <w:i/>
          <w:sz w:val="28"/>
          <w:szCs w:val="28"/>
        </w:rPr>
        <w:t>COLUMN column_name FORMAT A50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or 999</w:t>
      </w:r>
      <w:r w:rsidRPr="00225FCA">
        <w:rPr>
          <w:rFonts w:ascii="Times New Roman" w:hAnsi="Times New Roman" w:cs="Times New Roman"/>
          <w:b/>
          <w:i/>
          <w:sz w:val="28"/>
          <w:szCs w:val="28"/>
        </w:rPr>
        <w:t>;</w:t>
      </w:r>
      <w:r>
        <w:rPr>
          <w:rFonts w:ascii="Times New Roman" w:hAnsi="Times New Roman" w:cs="Times New Roman"/>
          <w:b/>
          <w:i/>
          <w:sz w:val="28"/>
          <w:szCs w:val="28"/>
        </w:rPr>
        <w:t>(varchar-A50/int -9999)</w:t>
      </w:r>
    </w:p>
    <w:p w14:paraId="274DB7E2" w14:textId="42C073D2" w:rsidR="00225FCA" w:rsidRPr="00225FCA" w:rsidRDefault="00225FCA" w:rsidP="00225FCA">
      <w:pPr>
        <w:pStyle w:val="ListParagraph"/>
        <w:autoSpaceDE w:val="0"/>
        <w:autoSpaceDN w:val="0"/>
        <w:adjustRightInd w:val="0"/>
        <w:ind w:left="284"/>
        <w:rPr>
          <w:rFonts w:ascii="Times New Roman" w:hAnsi="Times New Roman" w:cs="Times New Roman"/>
          <w:b/>
          <w:i/>
          <w:sz w:val="28"/>
          <w:szCs w:val="28"/>
          <w:lang w:val="en-IN"/>
        </w:rPr>
      </w:pPr>
      <w:r w:rsidRPr="00225FCA">
        <w:rPr>
          <w:rFonts w:ascii="Times New Roman" w:hAnsi="Times New Roman" w:cs="Times New Roman"/>
          <w:b/>
          <w:i/>
          <w:sz w:val="28"/>
          <w:szCs w:val="28"/>
          <w:lang w:val="en-IN"/>
        </w:rPr>
        <w:t xml:space="preserve">  A → Stands for </w:t>
      </w:r>
      <w:r w:rsidRPr="00225FCA"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  <w:t>Alphanumeric (Character/String) format</w:t>
      </w:r>
      <w:r w:rsidRPr="00225FCA">
        <w:rPr>
          <w:rFonts w:ascii="Times New Roman" w:hAnsi="Times New Roman" w:cs="Times New Roman"/>
          <w:b/>
          <w:i/>
          <w:sz w:val="28"/>
          <w:szCs w:val="28"/>
          <w:lang w:val="en-IN"/>
        </w:rPr>
        <w:t>.</w:t>
      </w:r>
    </w:p>
    <w:p w14:paraId="2A759B31" w14:textId="71247036" w:rsidR="00B575E0" w:rsidRPr="00296710" w:rsidRDefault="00225FCA" w:rsidP="00296710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i/>
          <w:sz w:val="28"/>
          <w:szCs w:val="28"/>
        </w:rPr>
      </w:pPr>
      <w:r w:rsidRPr="00225FCA">
        <w:rPr>
          <w:rFonts w:ascii="Times New Roman" w:hAnsi="Times New Roman" w:cs="Times New Roman"/>
          <w:b/>
          <w:i/>
          <w:sz w:val="28"/>
          <w:szCs w:val="28"/>
          <w:lang w:val="en-IN"/>
        </w:rPr>
        <w:t xml:space="preserve">50 → Specifies the </w:t>
      </w:r>
      <w:r w:rsidRPr="00225FCA"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  <w:t>width (number of characters)</w:t>
      </w:r>
      <w:r w:rsidRPr="00225FCA">
        <w:rPr>
          <w:rFonts w:ascii="Times New Roman" w:hAnsi="Times New Roman" w:cs="Times New Roman"/>
          <w:b/>
          <w:i/>
          <w:sz w:val="28"/>
          <w:szCs w:val="28"/>
          <w:lang w:val="en-IN"/>
        </w:rPr>
        <w:t xml:space="preserve"> to display for that column.</w:t>
      </w:r>
    </w:p>
    <w:p w14:paraId="0F62958C" w14:textId="77777777" w:rsidR="00AA6809" w:rsidRPr="00DB1C85" w:rsidRDefault="00AA6809" w:rsidP="00AA6809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30"/>
          <w:szCs w:val="30"/>
        </w:rPr>
      </w:pPr>
    </w:p>
    <w:p w14:paraId="540FE61D" w14:textId="77777777" w:rsidR="00AA6809" w:rsidRDefault="00AA6809" w:rsidP="00AA6809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E1755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FFCCC3F" wp14:editId="60345EA2">
            <wp:extent cx="4791075" cy="3857625"/>
            <wp:effectExtent l="0" t="0" r="9525" b="9525"/>
            <wp:docPr id="2" name="Picture 2" descr="D:\qu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uery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34C6" w14:textId="77777777" w:rsidR="00903FEC" w:rsidRDefault="00903FEC" w:rsidP="00AA6809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B40DA83" w14:textId="1DF1AB93" w:rsidR="00903FEC" w:rsidRPr="00296710" w:rsidRDefault="00903FEC" w:rsidP="0029671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C2A8B">
        <w:rPr>
          <w:rFonts w:ascii="Times New Roman" w:hAnsi="Times New Roman" w:cs="Times New Roman"/>
          <w:b/>
          <w:sz w:val="28"/>
          <w:szCs w:val="28"/>
        </w:rPr>
        <w:t xml:space="preserve">PROG </w:t>
      </w:r>
      <w:r w:rsidR="00296710">
        <w:rPr>
          <w:rFonts w:ascii="Times New Roman" w:hAnsi="Times New Roman" w:cs="Times New Roman"/>
          <w:b/>
          <w:sz w:val="28"/>
          <w:szCs w:val="28"/>
        </w:rPr>
        <w:t>11</w:t>
      </w:r>
      <w:r w:rsidRPr="00A65E8B">
        <w:rPr>
          <w:rFonts w:ascii="Times New Roman" w:hAnsi="Times New Roman" w:cs="Times New Roman"/>
          <w:sz w:val="28"/>
          <w:szCs w:val="28"/>
        </w:rPr>
        <w:t xml:space="preserve">: </w:t>
      </w:r>
      <w:r w:rsidR="00296710" w:rsidRPr="00D93400">
        <w:rPr>
          <w:rFonts w:ascii="Times New Roman" w:hAnsi="Times New Roman" w:cs="Times New Roman"/>
          <w:b/>
          <w:i/>
          <w:sz w:val="28"/>
          <w:szCs w:val="28"/>
        </w:rPr>
        <w:t xml:space="preserve">Union, Intersect and </w:t>
      </w:r>
      <w:proofErr w:type="gramStart"/>
      <w:r w:rsidR="00296710">
        <w:rPr>
          <w:rFonts w:ascii="Times New Roman" w:hAnsi="Times New Roman" w:cs="Times New Roman"/>
          <w:b/>
          <w:i/>
          <w:sz w:val="28"/>
          <w:szCs w:val="28"/>
        </w:rPr>
        <w:t>Minus(</w:t>
      </w:r>
      <w:proofErr w:type="gramEnd"/>
      <w:r w:rsidR="00296710">
        <w:rPr>
          <w:rFonts w:ascii="Times New Roman" w:hAnsi="Times New Roman" w:cs="Times New Roman"/>
          <w:b/>
          <w:i/>
          <w:sz w:val="28"/>
          <w:szCs w:val="28"/>
        </w:rPr>
        <w:t>Set operations)</w:t>
      </w:r>
    </w:p>
    <w:p w14:paraId="7C2234D8" w14:textId="77777777" w:rsidR="00296710" w:rsidRPr="000C2A8B" w:rsidRDefault="00296710" w:rsidP="0029671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>Find the ids of sailors who have reserved a red boat or a green boat</w:t>
      </w:r>
    </w:p>
    <w:p w14:paraId="475248F7" w14:textId="41297B6B" w:rsidR="00296710" w:rsidRPr="000C2A8B" w:rsidRDefault="00296710" w:rsidP="0029671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>Find the names of sailors who have reserved boat 10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C2A8B">
        <w:rPr>
          <w:rFonts w:ascii="Times New Roman" w:hAnsi="Times New Roman" w:cs="Times New Roman"/>
          <w:sz w:val="28"/>
          <w:szCs w:val="28"/>
        </w:rPr>
        <w:t>.</w:t>
      </w:r>
    </w:p>
    <w:p w14:paraId="3AC6075E" w14:textId="77777777" w:rsidR="00296710" w:rsidRPr="000C2A8B" w:rsidRDefault="00296710" w:rsidP="0029671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>Find the name and the age of the youngest sailor</w:t>
      </w:r>
    </w:p>
    <w:p w14:paraId="0D8C34F4" w14:textId="598F9A5E" w:rsidR="00903FEC" w:rsidRPr="00296710" w:rsidRDefault="00296710" w:rsidP="0029671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>Find the names of sailors who have reserved all boats.</w:t>
      </w:r>
    </w:p>
    <w:p w14:paraId="7F7E8A5E" w14:textId="1CEB73E2" w:rsidR="00296710" w:rsidRDefault="00903FEC" w:rsidP="00296710">
      <w:pPr>
        <w:pStyle w:val="Heading1"/>
        <w:tabs>
          <w:tab w:val="left" w:pos="505"/>
        </w:tabs>
        <w:spacing w:before="175"/>
        <w:ind w:left="0" w:firstLine="0"/>
        <w:rPr>
          <w:b w:val="0"/>
          <w:bCs w:val="0"/>
          <w:i/>
          <w:color w:val="000000" w:themeColor="text1"/>
          <w:spacing w:val="-4"/>
        </w:rPr>
      </w:pPr>
      <w:r w:rsidRPr="00767DE6">
        <w:lastRenderedPageBreak/>
        <w:t xml:space="preserve">PROG </w:t>
      </w:r>
      <w:r w:rsidR="00296710">
        <w:t>12</w:t>
      </w:r>
      <w:r>
        <w:rPr>
          <w:b w:val="0"/>
        </w:rPr>
        <w:t xml:space="preserve">: </w:t>
      </w:r>
      <w:proofErr w:type="gramStart"/>
      <w:r>
        <w:rPr>
          <w:b w:val="0"/>
        </w:rPr>
        <w:t xml:space="preserve">Perform </w:t>
      </w:r>
      <w:r w:rsidR="00296710">
        <w:rPr>
          <w:b w:val="0"/>
        </w:rPr>
        <w:t xml:space="preserve"> </w:t>
      </w:r>
      <w:r w:rsidRPr="00D93400">
        <w:rPr>
          <w:i/>
          <w:color w:val="000000" w:themeColor="text1"/>
          <w:spacing w:val="-4"/>
        </w:rPr>
        <w:t>Nested</w:t>
      </w:r>
      <w:proofErr w:type="gramEnd"/>
      <w:r w:rsidRPr="00D93400">
        <w:rPr>
          <w:i/>
          <w:color w:val="000000" w:themeColor="text1"/>
          <w:spacing w:val="1"/>
        </w:rPr>
        <w:t xml:space="preserve"> </w:t>
      </w:r>
      <w:r w:rsidRPr="00D93400">
        <w:rPr>
          <w:i/>
          <w:color w:val="000000" w:themeColor="text1"/>
          <w:spacing w:val="-4"/>
        </w:rPr>
        <w:t>Query</w:t>
      </w:r>
      <w:r>
        <w:rPr>
          <w:i/>
          <w:color w:val="000000" w:themeColor="text1"/>
          <w:spacing w:val="-4"/>
        </w:rPr>
        <w:t xml:space="preserve"> </w:t>
      </w:r>
      <w:r w:rsidRPr="00182F9B">
        <w:rPr>
          <w:b w:val="0"/>
          <w:bCs w:val="0"/>
          <w:i/>
          <w:color w:val="000000" w:themeColor="text1"/>
          <w:spacing w:val="-4"/>
        </w:rPr>
        <w:t>operations</w:t>
      </w:r>
    </w:p>
    <w:p w14:paraId="54934710" w14:textId="4EA96CBC" w:rsidR="00296710" w:rsidRDefault="00296710" w:rsidP="00296710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>Find the ids of sailors who have reserved a red boat or a green boat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AA89DE" w14:textId="012386EE" w:rsidR="00296710" w:rsidRPr="00296710" w:rsidRDefault="00296710" w:rsidP="00296710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>Find the names of sailors who have reserved boat 10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C2A8B">
        <w:rPr>
          <w:rFonts w:ascii="Times New Roman" w:hAnsi="Times New Roman" w:cs="Times New Roman"/>
          <w:sz w:val="28"/>
          <w:szCs w:val="28"/>
        </w:rPr>
        <w:t>.</w:t>
      </w:r>
    </w:p>
    <w:p w14:paraId="3F82CF6A" w14:textId="7521DE77" w:rsidR="00296710" w:rsidRDefault="00296710" w:rsidP="00296710">
      <w:pPr>
        <w:pStyle w:val="Heading1"/>
        <w:tabs>
          <w:tab w:val="left" w:pos="505"/>
        </w:tabs>
        <w:spacing w:before="175"/>
        <w:ind w:left="220"/>
        <w:rPr>
          <w:i/>
        </w:rPr>
      </w:pPr>
      <w:r>
        <w:t xml:space="preserve"> </w:t>
      </w:r>
      <w:r w:rsidRPr="00767DE6">
        <w:t xml:space="preserve">PROG </w:t>
      </w:r>
      <w:r>
        <w:t>1</w:t>
      </w:r>
      <w:r>
        <w:t>3</w:t>
      </w:r>
      <w:r>
        <w:rPr>
          <w:b w:val="0"/>
        </w:rPr>
        <w:t xml:space="preserve">: </w:t>
      </w:r>
      <w:r>
        <w:rPr>
          <w:b w:val="0"/>
        </w:rPr>
        <w:t xml:space="preserve">Execution of </w:t>
      </w:r>
      <w:r w:rsidRPr="00296710">
        <w:rPr>
          <w:i/>
        </w:rPr>
        <w:t>Join operations using the same table.</w:t>
      </w:r>
    </w:p>
    <w:p w14:paraId="1312DEA3" w14:textId="6483D917" w:rsidR="00EF39B9" w:rsidRPr="00EF39B9" w:rsidRDefault="00EF39B9" w:rsidP="00EF39B9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 xml:space="preserve">Find the name and the age of the youngest </w:t>
      </w:r>
      <w:proofErr w:type="gramStart"/>
      <w:r w:rsidRPr="000C2A8B">
        <w:rPr>
          <w:rFonts w:ascii="Times New Roman" w:hAnsi="Times New Roman" w:cs="Times New Roman"/>
          <w:sz w:val="28"/>
          <w:szCs w:val="28"/>
        </w:rPr>
        <w:t>sailor</w:t>
      </w:r>
      <w:r w:rsidRPr="00EF39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39B9">
        <w:rPr>
          <w:rFonts w:ascii="Times New Roman" w:hAnsi="Times New Roman" w:cs="Times New Roman"/>
          <w:sz w:val="28"/>
          <w:szCs w:val="28"/>
        </w:rPr>
        <w:t>Inner Join)</w:t>
      </w:r>
    </w:p>
    <w:p w14:paraId="5C09B02E" w14:textId="13B66A25" w:rsidR="00EF39B9" w:rsidRPr="00296710" w:rsidRDefault="00EF39B9" w:rsidP="00EF39B9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 xml:space="preserve">Find the names of sailors who have reserved all </w:t>
      </w:r>
      <w:proofErr w:type="gramStart"/>
      <w:r w:rsidRPr="000C2A8B">
        <w:rPr>
          <w:rFonts w:ascii="Times New Roman" w:hAnsi="Times New Roman" w:cs="Times New Roman"/>
          <w:sz w:val="28"/>
          <w:szCs w:val="28"/>
        </w:rPr>
        <w:t>boats.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Natural join)</w:t>
      </w:r>
    </w:p>
    <w:p w14:paraId="074132F9" w14:textId="58E40FA6" w:rsidR="00EF39B9" w:rsidRPr="000C2A8B" w:rsidRDefault="00EF39B9" w:rsidP="00EF39B9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 xml:space="preserve">Find the ids of sailors who have reserved a red boat or a green </w:t>
      </w:r>
      <w:proofErr w:type="gramStart"/>
      <w:r w:rsidRPr="000C2A8B">
        <w:rPr>
          <w:rFonts w:ascii="Times New Roman" w:hAnsi="Times New Roman" w:cs="Times New Roman"/>
          <w:sz w:val="28"/>
          <w:szCs w:val="28"/>
        </w:rPr>
        <w:t>boat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Left Join)</w:t>
      </w:r>
    </w:p>
    <w:p w14:paraId="6E0F8465" w14:textId="4CD61B84" w:rsidR="00EF39B9" w:rsidRPr="000C2A8B" w:rsidRDefault="00EF39B9" w:rsidP="00EF39B9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 xml:space="preserve">Find the names of sailors who have reserved boat </w:t>
      </w:r>
      <w:proofErr w:type="gramStart"/>
      <w:r w:rsidRPr="000C2A8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.(</w:t>
      </w:r>
      <w:proofErr w:type="gramEnd"/>
      <w:r>
        <w:rPr>
          <w:rFonts w:ascii="Times New Roman" w:hAnsi="Times New Roman" w:cs="Times New Roman"/>
          <w:sz w:val="28"/>
          <w:szCs w:val="28"/>
        </w:rPr>
        <w:t>Right Join)</w:t>
      </w:r>
    </w:p>
    <w:p w14:paraId="57C81AFF" w14:textId="572E9C9B" w:rsidR="00EF39B9" w:rsidRPr="00296710" w:rsidRDefault="00EF39B9" w:rsidP="00EF39B9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 xml:space="preserve">Find the names of sailors who have reserved all </w:t>
      </w:r>
      <w:proofErr w:type="gramStart"/>
      <w:r w:rsidRPr="000C2A8B">
        <w:rPr>
          <w:rFonts w:ascii="Times New Roman" w:hAnsi="Times New Roman" w:cs="Times New Roman"/>
          <w:sz w:val="28"/>
          <w:szCs w:val="28"/>
        </w:rPr>
        <w:t>boats.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Full outer join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EECDC6C" w14:textId="77777777" w:rsidR="00EF39B9" w:rsidRPr="000C2A8B" w:rsidRDefault="00EF39B9" w:rsidP="00EF39B9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A71F4A" w14:textId="77777777" w:rsidR="00EF39B9" w:rsidRPr="00296710" w:rsidRDefault="00EF39B9" w:rsidP="00296710">
      <w:pPr>
        <w:pStyle w:val="Heading1"/>
        <w:tabs>
          <w:tab w:val="left" w:pos="505"/>
        </w:tabs>
        <w:spacing w:before="175"/>
        <w:ind w:left="220"/>
      </w:pPr>
    </w:p>
    <w:p w14:paraId="76ADD837" w14:textId="185BE875" w:rsidR="00296710" w:rsidRDefault="00296710" w:rsidP="00296710">
      <w:pPr>
        <w:pStyle w:val="Heading1"/>
        <w:tabs>
          <w:tab w:val="left" w:pos="505"/>
        </w:tabs>
        <w:spacing w:before="175"/>
        <w:ind w:left="220" w:firstLine="0"/>
        <w:rPr>
          <w:b w:val="0"/>
          <w:bCs w:val="0"/>
          <w:i/>
          <w:color w:val="000000" w:themeColor="text1"/>
          <w:spacing w:val="-4"/>
        </w:rPr>
      </w:pPr>
    </w:p>
    <w:p w14:paraId="288B8B0C" w14:textId="064C9D63" w:rsidR="00903FEC" w:rsidRDefault="00903FEC" w:rsidP="00296710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A5A294" w14:textId="77777777" w:rsidR="00903FEC" w:rsidRPr="005E1755" w:rsidRDefault="00903FEC" w:rsidP="00AA6809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sectPr w:rsidR="00903FEC" w:rsidRPr="005E1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A00"/>
    <w:multiLevelType w:val="hybridMultilevel"/>
    <w:tmpl w:val="D1A8A984"/>
    <w:lvl w:ilvl="0" w:tplc="10D62FC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C56EAF6A">
      <w:start w:val="1"/>
      <w:numFmt w:val="lowerLetter"/>
      <w:lvlText w:val="%2)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4F21F5"/>
    <w:multiLevelType w:val="multilevel"/>
    <w:tmpl w:val="724E78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14BA1"/>
    <w:multiLevelType w:val="hybridMultilevel"/>
    <w:tmpl w:val="7DEC32F2"/>
    <w:lvl w:ilvl="0" w:tplc="04090013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22A29"/>
    <w:multiLevelType w:val="multilevel"/>
    <w:tmpl w:val="F79CAD2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E7039"/>
    <w:multiLevelType w:val="hybridMultilevel"/>
    <w:tmpl w:val="131ED0B0"/>
    <w:lvl w:ilvl="0" w:tplc="6972BC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D8DD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F600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787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203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A2F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B481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AEF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DECA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5BF75FC"/>
    <w:multiLevelType w:val="hybridMultilevel"/>
    <w:tmpl w:val="9AAE9E7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15841"/>
    <w:multiLevelType w:val="hybridMultilevel"/>
    <w:tmpl w:val="ECF07088"/>
    <w:lvl w:ilvl="0" w:tplc="04090011">
      <w:start w:val="1"/>
      <w:numFmt w:val="decimal"/>
      <w:lvlText w:val="%1)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 w15:restartNumberingAfterBreak="0">
    <w:nsid w:val="18C31FD8"/>
    <w:multiLevelType w:val="hybridMultilevel"/>
    <w:tmpl w:val="1EA64126"/>
    <w:lvl w:ilvl="0" w:tplc="43E294BA">
      <w:start w:val="3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CB46C9"/>
    <w:multiLevelType w:val="hybridMultilevel"/>
    <w:tmpl w:val="D076DC5A"/>
    <w:lvl w:ilvl="0" w:tplc="5C406F00">
      <w:start w:val="1"/>
      <w:numFmt w:val="lowerLetter"/>
      <w:lvlText w:val="%1)"/>
      <w:lvlJc w:val="left"/>
      <w:pPr>
        <w:ind w:left="1800" w:hanging="36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41F7837"/>
    <w:multiLevelType w:val="hybridMultilevel"/>
    <w:tmpl w:val="EC72882A"/>
    <w:lvl w:ilvl="0" w:tplc="28048814">
      <w:start w:val="1"/>
      <w:numFmt w:val="lowerLetter"/>
      <w:lvlText w:val="%1)"/>
      <w:lvlJc w:val="left"/>
      <w:pPr>
        <w:ind w:left="18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64C7B9A"/>
    <w:multiLevelType w:val="hybridMultilevel"/>
    <w:tmpl w:val="06BEF3CC"/>
    <w:lvl w:ilvl="0" w:tplc="0122F26E">
      <w:start w:val="1"/>
      <w:numFmt w:val="decimal"/>
      <w:lvlText w:val="%1."/>
      <w:lvlJc w:val="left"/>
      <w:pPr>
        <w:ind w:left="645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5" w:hanging="360"/>
      </w:pPr>
    </w:lvl>
    <w:lvl w:ilvl="2" w:tplc="4009001B" w:tentative="1">
      <w:start w:val="1"/>
      <w:numFmt w:val="lowerRoman"/>
      <w:lvlText w:val="%3."/>
      <w:lvlJc w:val="right"/>
      <w:pPr>
        <w:ind w:left="2085" w:hanging="180"/>
      </w:pPr>
    </w:lvl>
    <w:lvl w:ilvl="3" w:tplc="4009000F" w:tentative="1">
      <w:start w:val="1"/>
      <w:numFmt w:val="decimal"/>
      <w:lvlText w:val="%4."/>
      <w:lvlJc w:val="left"/>
      <w:pPr>
        <w:ind w:left="2805" w:hanging="360"/>
      </w:pPr>
    </w:lvl>
    <w:lvl w:ilvl="4" w:tplc="40090019" w:tentative="1">
      <w:start w:val="1"/>
      <w:numFmt w:val="lowerLetter"/>
      <w:lvlText w:val="%5."/>
      <w:lvlJc w:val="left"/>
      <w:pPr>
        <w:ind w:left="3525" w:hanging="360"/>
      </w:pPr>
    </w:lvl>
    <w:lvl w:ilvl="5" w:tplc="4009001B" w:tentative="1">
      <w:start w:val="1"/>
      <w:numFmt w:val="lowerRoman"/>
      <w:lvlText w:val="%6."/>
      <w:lvlJc w:val="right"/>
      <w:pPr>
        <w:ind w:left="4245" w:hanging="180"/>
      </w:pPr>
    </w:lvl>
    <w:lvl w:ilvl="6" w:tplc="4009000F" w:tentative="1">
      <w:start w:val="1"/>
      <w:numFmt w:val="decimal"/>
      <w:lvlText w:val="%7."/>
      <w:lvlJc w:val="left"/>
      <w:pPr>
        <w:ind w:left="4965" w:hanging="360"/>
      </w:pPr>
    </w:lvl>
    <w:lvl w:ilvl="7" w:tplc="40090019" w:tentative="1">
      <w:start w:val="1"/>
      <w:numFmt w:val="lowerLetter"/>
      <w:lvlText w:val="%8."/>
      <w:lvlJc w:val="left"/>
      <w:pPr>
        <w:ind w:left="5685" w:hanging="360"/>
      </w:pPr>
    </w:lvl>
    <w:lvl w:ilvl="8" w:tplc="40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32023555"/>
    <w:multiLevelType w:val="hybridMultilevel"/>
    <w:tmpl w:val="D5BE8528"/>
    <w:lvl w:ilvl="0" w:tplc="DA58E97C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363370D4"/>
    <w:multiLevelType w:val="hybridMultilevel"/>
    <w:tmpl w:val="02C22272"/>
    <w:lvl w:ilvl="0" w:tplc="EDFECA94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A4E64"/>
    <w:multiLevelType w:val="hybridMultilevel"/>
    <w:tmpl w:val="86FE1E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17913"/>
    <w:multiLevelType w:val="hybridMultilevel"/>
    <w:tmpl w:val="F0A45D8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83BB8"/>
    <w:multiLevelType w:val="hybridMultilevel"/>
    <w:tmpl w:val="86FE1E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B707C"/>
    <w:multiLevelType w:val="hybridMultilevel"/>
    <w:tmpl w:val="374CEDE0"/>
    <w:lvl w:ilvl="0" w:tplc="2C623B1E">
      <w:start w:val="1"/>
      <w:numFmt w:val="lowerLetter"/>
      <w:lvlText w:val="%1)"/>
      <w:lvlJc w:val="left"/>
      <w:pPr>
        <w:ind w:left="1778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440110F2"/>
    <w:multiLevelType w:val="hybridMultilevel"/>
    <w:tmpl w:val="2BF0F11A"/>
    <w:lvl w:ilvl="0" w:tplc="5D90F666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40341"/>
    <w:multiLevelType w:val="hybridMultilevel"/>
    <w:tmpl w:val="0A162ABC"/>
    <w:lvl w:ilvl="0" w:tplc="04090011">
      <w:start w:val="1"/>
      <w:numFmt w:val="decimal"/>
      <w:lvlText w:val="%1)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 w15:restartNumberingAfterBreak="0">
    <w:nsid w:val="44D42C91"/>
    <w:multiLevelType w:val="multilevel"/>
    <w:tmpl w:val="29C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573D1E"/>
    <w:multiLevelType w:val="hybridMultilevel"/>
    <w:tmpl w:val="F5D8E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C798D"/>
    <w:multiLevelType w:val="hybridMultilevel"/>
    <w:tmpl w:val="86FE1E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930300"/>
    <w:multiLevelType w:val="hybridMultilevel"/>
    <w:tmpl w:val="12F6A746"/>
    <w:lvl w:ilvl="0" w:tplc="96826BC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F8262D"/>
    <w:multiLevelType w:val="hybridMultilevel"/>
    <w:tmpl w:val="AF3060A2"/>
    <w:lvl w:ilvl="0" w:tplc="B22CF5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EEBA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5814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869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0C2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E43D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3CA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68C1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3C3E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BF1B80"/>
    <w:multiLevelType w:val="hybridMultilevel"/>
    <w:tmpl w:val="DFF2C28E"/>
    <w:lvl w:ilvl="0" w:tplc="366E62AE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4A48CE"/>
    <w:multiLevelType w:val="hybridMultilevel"/>
    <w:tmpl w:val="3B6852A6"/>
    <w:lvl w:ilvl="0" w:tplc="34A61668">
      <w:start w:val="1"/>
      <w:numFmt w:val="lowerLetter"/>
      <w:lvlText w:val="%1)"/>
      <w:lvlJc w:val="left"/>
      <w:pPr>
        <w:ind w:left="644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A8D0FDA"/>
    <w:multiLevelType w:val="hybridMultilevel"/>
    <w:tmpl w:val="984E60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306C12"/>
    <w:multiLevelType w:val="multilevel"/>
    <w:tmpl w:val="6BE6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4F20F2"/>
    <w:multiLevelType w:val="hybridMultilevel"/>
    <w:tmpl w:val="99F48DE8"/>
    <w:lvl w:ilvl="0" w:tplc="8AE2A1DE">
      <w:start w:val="1"/>
      <w:numFmt w:val="lowerLetter"/>
      <w:lvlText w:val="%1)"/>
      <w:lvlJc w:val="left"/>
      <w:pPr>
        <w:ind w:left="795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9" w15:restartNumberingAfterBreak="0">
    <w:nsid w:val="73D45B21"/>
    <w:multiLevelType w:val="hybridMultilevel"/>
    <w:tmpl w:val="45AE907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0A15EC"/>
    <w:multiLevelType w:val="hybridMultilevel"/>
    <w:tmpl w:val="0336A9E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21019F"/>
    <w:multiLevelType w:val="hybridMultilevel"/>
    <w:tmpl w:val="86FE1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65666F"/>
    <w:multiLevelType w:val="hybridMultilevel"/>
    <w:tmpl w:val="16B47116"/>
    <w:lvl w:ilvl="0" w:tplc="C7EEA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7EF9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6C4C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9AC0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02D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8810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045E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F49B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94F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94371174">
    <w:abstractNumId w:val="2"/>
  </w:num>
  <w:num w:numId="2" w16cid:durableId="391588399">
    <w:abstractNumId w:val="12"/>
  </w:num>
  <w:num w:numId="3" w16cid:durableId="1085959632">
    <w:abstractNumId w:val="28"/>
  </w:num>
  <w:num w:numId="4" w16cid:durableId="954286207">
    <w:abstractNumId w:val="20"/>
  </w:num>
  <w:num w:numId="5" w16cid:durableId="846556809">
    <w:abstractNumId w:val="25"/>
  </w:num>
  <w:num w:numId="6" w16cid:durableId="1708019719">
    <w:abstractNumId w:val="31"/>
  </w:num>
  <w:num w:numId="7" w16cid:durableId="1093167290">
    <w:abstractNumId w:val="24"/>
  </w:num>
  <w:num w:numId="8" w16cid:durableId="1403260650">
    <w:abstractNumId w:val="7"/>
  </w:num>
  <w:num w:numId="9" w16cid:durableId="319240276">
    <w:abstractNumId w:val="18"/>
  </w:num>
  <w:num w:numId="10" w16cid:durableId="274021041">
    <w:abstractNumId w:val="26"/>
  </w:num>
  <w:num w:numId="11" w16cid:durableId="1656453171">
    <w:abstractNumId w:val="6"/>
  </w:num>
  <w:num w:numId="12" w16cid:durableId="375277107">
    <w:abstractNumId w:val="27"/>
  </w:num>
  <w:num w:numId="13" w16cid:durableId="1172262230">
    <w:abstractNumId w:val="11"/>
  </w:num>
  <w:num w:numId="14" w16cid:durableId="890000737">
    <w:abstractNumId w:val="10"/>
  </w:num>
  <w:num w:numId="15" w16cid:durableId="942112135">
    <w:abstractNumId w:val="30"/>
  </w:num>
  <w:num w:numId="16" w16cid:durableId="1743525576">
    <w:abstractNumId w:val="3"/>
  </w:num>
  <w:num w:numId="17" w16cid:durableId="197858354">
    <w:abstractNumId w:val="4"/>
  </w:num>
  <w:num w:numId="18" w16cid:durableId="1120418165">
    <w:abstractNumId w:val="0"/>
  </w:num>
  <w:num w:numId="19" w16cid:durableId="1645814888">
    <w:abstractNumId w:val="19"/>
    <w:lvlOverride w:ilvl="0">
      <w:startOverride w:val="3"/>
    </w:lvlOverride>
  </w:num>
  <w:num w:numId="20" w16cid:durableId="1491365697">
    <w:abstractNumId w:val="23"/>
  </w:num>
  <w:num w:numId="21" w16cid:durableId="1870026574">
    <w:abstractNumId w:val="32"/>
  </w:num>
  <w:num w:numId="22" w16cid:durableId="302395683">
    <w:abstractNumId w:val="22"/>
  </w:num>
  <w:num w:numId="23" w16cid:durableId="1481191467">
    <w:abstractNumId w:val="8"/>
  </w:num>
  <w:num w:numId="24" w16cid:durableId="28378695">
    <w:abstractNumId w:val="14"/>
  </w:num>
  <w:num w:numId="25" w16cid:durableId="402487094">
    <w:abstractNumId w:val="16"/>
  </w:num>
  <w:num w:numId="26" w16cid:durableId="186405233">
    <w:abstractNumId w:val="9"/>
  </w:num>
  <w:num w:numId="27" w16cid:durableId="1610432864">
    <w:abstractNumId w:val="17"/>
  </w:num>
  <w:num w:numId="28" w16cid:durableId="1161895094">
    <w:abstractNumId w:val="29"/>
  </w:num>
  <w:num w:numId="29" w16cid:durableId="1532064450">
    <w:abstractNumId w:val="5"/>
  </w:num>
  <w:num w:numId="30" w16cid:durableId="1612320863">
    <w:abstractNumId w:val="1"/>
  </w:num>
  <w:num w:numId="31" w16cid:durableId="393746681">
    <w:abstractNumId w:val="13"/>
  </w:num>
  <w:num w:numId="32" w16cid:durableId="1511290246">
    <w:abstractNumId w:val="21"/>
  </w:num>
  <w:num w:numId="33" w16cid:durableId="8071620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0tDSwNDM2NDc3MzJS0lEKTi0uzszPAykwrAUAvs8DECwAAAA="/>
  </w:docVars>
  <w:rsids>
    <w:rsidRoot w:val="00B575E0"/>
    <w:rsid w:val="0000119B"/>
    <w:rsid w:val="000472E5"/>
    <w:rsid w:val="00050C8D"/>
    <w:rsid w:val="00053566"/>
    <w:rsid w:val="0007605A"/>
    <w:rsid w:val="00076739"/>
    <w:rsid w:val="000A52B0"/>
    <w:rsid w:val="000A627A"/>
    <w:rsid w:val="000A7BA8"/>
    <w:rsid w:val="000D22AC"/>
    <w:rsid w:val="000E7E28"/>
    <w:rsid w:val="000F0F06"/>
    <w:rsid w:val="000F5C9C"/>
    <w:rsid w:val="0011082F"/>
    <w:rsid w:val="00150EB4"/>
    <w:rsid w:val="00153A10"/>
    <w:rsid w:val="00160DBE"/>
    <w:rsid w:val="0017307A"/>
    <w:rsid w:val="00174F2A"/>
    <w:rsid w:val="00182F9B"/>
    <w:rsid w:val="00196272"/>
    <w:rsid w:val="001A5E81"/>
    <w:rsid w:val="001B019E"/>
    <w:rsid w:val="001C092E"/>
    <w:rsid w:val="001C6F8C"/>
    <w:rsid w:val="0020260A"/>
    <w:rsid w:val="00212F66"/>
    <w:rsid w:val="00225FCA"/>
    <w:rsid w:val="002317C4"/>
    <w:rsid w:val="002531E2"/>
    <w:rsid w:val="00261FFB"/>
    <w:rsid w:val="00286159"/>
    <w:rsid w:val="00296710"/>
    <w:rsid w:val="002A6B4E"/>
    <w:rsid w:val="002A79C2"/>
    <w:rsid w:val="002B4B66"/>
    <w:rsid w:val="002B7FA0"/>
    <w:rsid w:val="002C0835"/>
    <w:rsid w:val="002C0A7F"/>
    <w:rsid w:val="002E2ACF"/>
    <w:rsid w:val="002F20A6"/>
    <w:rsid w:val="002F41B4"/>
    <w:rsid w:val="002F48B4"/>
    <w:rsid w:val="00303292"/>
    <w:rsid w:val="00321FB4"/>
    <w:rsid w:val="003437A5"/>
    <w:rsid w:val="003464CB"/>
    <w:rsid w:val="00350134"/>
    <w:rsid w:val="00353465"/>
    <w:rsid w:val="00354BC0"/>
    <w:rsid w:val="00375467"/>
    <w:rsid w:val="00393339"/>
    <w:rsid w:val="003A6A01"/>
    <w:rsid w:val="003B006E"/>
    <w:rsid w:val="003E2576"/>
    <w:rsid w:val="003F148B"/>
    <w:rsid w:val="004115AD"/>
    <w:rsid w:val="004420B4"/>
    <w:rsid w:val="004577D7"/>
    <w:rsid w:val="004A1C18"/>
    <w:rsid w:val="004C24E7"/>
    <w:rsid w:val="00512FDA"/>
    <w:rsid w:val="005335F5"/>
    <w:rsid w:val="005427D0"/>
    <w:rsid w:val="0054564B"/>
    <w:rsid w:val="00560F69"/>
    <w:rsid w:val="005621BD"/>
    <w:rsid w:val="00573F0D"/>
    <w:rsid w:val="00574ADC"/>
    <w:rsid w:val="00591BC3"/>
    <w:rsid w:val="005B2481"/>
    <w:rsid w:val="005E1755"/>
    <w:rsid w:val="00601FDE"/>
    <w:rsid w:val="00655FD3"/>
    <w:rsid w:val="00660A59"/>
    <w:rsid w:val="00677E5A"/>
    <w:rsid w:val="00681997"/>
    <w:rsid w:val="00683A42"/>
    <w:rsid w:val="006A5A2D"/>
    <w:rsid w:val="006C461C"/>
    <w:rsid w:val="00767DE6"/>
    <w:rsid w:val="007749A1"/>
    <w:rsid w:val="007774C7"/>
    <w:rsid w:val="007950FF"/>
    <w:rsid w:val="007A2C8F"/>
    <w:rsid w:val="007B24E1"/>
    <w:rsid w:val="007D4E59"/>
    <w:rsid w:val="007D58C6"/>
    <w:rsid w:val="007E41B3"/>
    <w:rsid w:val="00813A06"/>
    <w:rsid w:val="00827B66"/>
    <w:rsid w:val="00841B08"/>
    <w:rsid w:val="00850520"/>
    <w:rsid w:val="00870D91"/>
    <w:rsid w:val="0087233B"/>
    <w:rsid w:val="008728DC"/>
    <w:rsid w:val="008966B1"/>
    <w:rsid w:val="00897A6D"/>
    <w:rsid w:val="008B75D2"/>
    <w:rsid w:val="008C0906"/>
    <w:rsid w:val="008F0670"/>
    <w:rsid w:val="008F0DD4"/>
    <w:rsid w:val="008F7768"/>
    <w:rsid w:val="00900C57"/>
    <w:rsid w:val="00903FEC"/>
    <w:rsid w:val="00920839"/>
    <w:rsid w:val="009219A4"/>
    <w:rsid w:val="0094131A"/>
    <w:rsid w:val="009414A4"/>
    <w:rsid w:val="00943295"/>
    <w:rsid w:val="00973683"/>
    <w:rsid w:val="009910BB"/>
    <w:rsid w:val="009A7111"/>
    <w:rsid w:val="009B4ADA"/>
    <w:rsid w:val="009D4A0A"/>
    <w:rsid w:val="009E3A79"/>
    <w:rsid w:val="00A1719D"/>
    <w:rsid w:val="00A315ED"/>
    <w:rsid w:val="00A3166E"/>
    <w:rsid w:val="00A34277"/>
    <w:rsid w:val="00A65E8B"/>
    <w:rsid w:val="00A7119F"/>
    <w:rsid w:val="00A7786C"/>
    <w:rsid w:val="00AA6809"/>
    <w:rsid w:val="00AB0FCD"/>
    <w:rsid w:val="00AB1EB3"/>
    <w:rsid w:val="00AB5676"/>
    <w:rsid w:val="00AB5A99"/>
    <w:rsid w:val="00AC1069"/>
    <w:rsid w:val="00AC3694"/>
    <w:rsid w:val="00AC55A2"/>
    <w:rsid w:val="00AD6BDB"/>
    <w:rsid w:val="00AE652B"/>
    <w:rsid w:val="00AF0ADB"/>
    <w:rsid w:val="00B15F23"/>
    <w:rsid w:val="00B575E0"/>
    <w:rsid w:val="00B71672"/>
    <w:rsid w:val="00B72D52"/>
    <w:rsid w:val="00B812EC"/>
    <w:rsid w:val="00B86A19"/>
    <w:rsid w:val="00BE13F6"/>
    <w:rsid w:val="00BE3FD7"/>
    <w:rsid w:val="00BE7846"/>
    <w:rsid w:val="00C0435F"/>
    <w:rsid w:val="00C161E0"/>
    <w:rsid w:val="00C37F2C"/>
    <w:rsid w:val="00C40FA2"/>
    <w:rsid w:val="00C46CE8"/>
    <w:rsid w:val="00C550A9"/>
    <w:rsid w:val="00C75ECD"/>
    <w:rsid w:val="00C92B8E"/>
    <w:rsid w:val="00CA2ED0"/>
    <w:rsid w:val="00CE6E01"/>
    <w:rsid w:val="00CF1E6E"/>
    <w:rsid w:val="00D31A29"/>
    <w:rsid w:val="00D31B45"/>
    <w:rsid w:val="00D57061"/>
    <w:rsid w:val="00D661A2"/>
    <w:rsid w:val="00D93400"/>
    <w:rsid w:val="00DA54FF"/>
    <w:rsid w:val="00DA6C82"/>
    <w:rsid w:val="00DB1C85"/>
    <w:rsid w:val="00DC7F70"/>
    <w:rsid w:val="00DD1992"/>
    <w:rsid w:val="00DD44B6"/>
    <w:rsid w:val="00DE781B"/>
    <w:rsid w:val="00E01C84"/>
    <w:rsid w:val="00E12938"/>
    <w:rsid w:val="00E14E5F"/>
    <w:rsid w:val="00E25E2C"/>
    <w:rsid w:val="00E37ACB"/>
    <w:rsid w:val="00E51192"/>
    <w:rsid w:val="00E674B2"/>
    <w:rsid w:val="00EA1B9A"/>
    <w:rsid w:val="00EA23EA"/>
    <w:rsid w:val="00EC1A93"/>
    <w:rsid w:val="00EF39B9"/>
    <w:rsid w:val="00F009C4"/>
    <w:rsid w:val="00F12A53"/>
    <w:rsid w:val="00F14FE9"/>
    <w:rsid w:val="00F33BC3"/>
    <w:rsid w:val="00F34C39"/>
    <w:rsid w:val="00F36E31"/>
    <w:rsid w:val="00F6226C"/>
    <w:rsid w:val="00F81DA8"/>
    <w:rsid w:val="00F821DD"/>
    <w:rsid w:val="00FC1DE3"/>
    <w:rsid w:val="00FD210B"/>
    <w:rsid w:val="00FD51A7"/>
    <w:rsid w:val="00FE0B01"/>
    <w:rsid w:val="00FE457E"/>
    <w:rsid w:val="00FE5031"/>
    <w:rsid w:val="00FF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4374"/>
  <w15:chartTrackingRefBased/>
  <w15:docId w15:val="{B6DB99C5-517B-44E5-B3CC-D46420E8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5E0"/>
  </w:style>
  <w:style w:type="paragraph" w:styleId="Heading1">
    <w:name w:val="heading 1"/>
    <w:basedOn w:val="Normal"/>
    <w:link w:val="Heading1Char"/>
    <w:uiPriority w:val="9"/>
    <w:qFormat/>
    <w:rsid w:val="0054564B"/>
    <w:pPr>
      <w:widowControl w:val="0"/>
      <w:autoSpaceDE w:val="0"/>
      <w:autoSpaceDN w:val="0"/>
      <w:spacing w:before="98" w:after="0" w:line="240" w:lineRule="auto"/>
      <w:ind w:left="505" w:hanging="285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6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5E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75E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75E0"/>
    <w:rPr>
      <w:b/>
      <w:bCs/>
    </w:rPr>
  </w:style>
  <w:style w:type="table" w:styleId="TableGrid">
    <w:name w:val="Table Grid"/>
    <w:basedOn w:val="TableNormal"/>
    <w:uiPriority w:val="39"/>
    <w:rsid w:val="00B57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4564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64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225FCA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B72D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67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673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0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98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7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0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1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6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5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22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9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9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2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9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4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079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9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8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4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49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5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71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3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Minu Joseph</cp:lastModifiedBy>
  <cp:revision>3</cp:revision>
  <dcterms:created xsi:type="dcterms:W3CDTF">2026-02-06T05:08:00Z</dcterms:created>
  <dcterms:modified xsi:type="dcterms:W3CDTF">2026-02-06T05:44:00Z</dcterms:modified>
</cp:coreProperties>
</file>