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Pr="00686A24" w:rsidRDefault="00FE257B" w:rsidP="0014715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F515F" w:rsidRPr="00686A24" w:rsidRDefault="00FE257B" w:rsidP="001471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A24">
        <w:rPr>
          <w:rFonts w:ascii="Times New Roman" w:hAnsi="Times New Roman" w:cs="Times New Roman"/>
          <w:b/>
          <w:sz w:val="40"/>
          <w:szCs w:val="40"/>
        </w:rPr>
        <w:t>Selecting Optimal Location for Pizzeria Restaurant</w:t>
      </w:r>
    </w:p>
    <w:p w:rsidR="00FE257B" w:rsidRPr="00686A24" w:rsidRDefault="00FE257B" w:rsidP="001471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A24">
        <w:rPr>
          <w:rFonts w:ascii="Times New Roman" w:hAnsi="Times New Roman" w:cs="Times New Roman"/>
          <w:b/>
          <w:sz w:val="40"/>
          <w:szCs w:val="40"/>
        </w:rPr>
        <w:t xml:space="preserve">in </w:t>
      </w:r>
      <w:r w:rsidR="0003286E">
        <w:rPr>
          <w:rFonts w:ascii="Times New Roman" w:hAnsi="Times New Roman" w:cs="Times New Roman"/>
          <w:b/>
          <w:sz w:val="40"/>
          <w:szCs w:val="40"/>
        </w:rPr>
        <w:t xml:space="preserve">the </w:t>
      </w:r>
      <w:r w:rsidRPr="00686A24">
        <w:rPr>
          <w:rFonts w:ascii="Times New Roman" w:hAnsi="Times New Roman" w:cs="Times New Roman"/>
          <w:b/>
          <w:sz w:val="40"/>
          <w:szCs w:val="40"/>
        </w:rPr>
        <w:t>Sacramento Region</w:t>
      </w: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78B6" w:rsidRDefault="00B778B6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78B6" w:rsidRDefault="00B778B6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78B6" w:rsidRDefault="00B778B6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7069" w:rsidRDefault="004D7069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7069" w:rsidRDefault="004D7069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7069" w:rsidRDefault="004D7069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Default="00FE257B" w:rsidP="001471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57B" w:rsidRPr="00686A24" w:rsidRDefault="00FE257B" w:rsidP="001471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A24">
        <w:rPr>
          <w:rFonts w:ascii="Times New Roman" w:hAnsi="Times New Roman" w:cs="Times New Roman"/>
          <w:sz w:val="28"/>
          <w:szCs w:val="28"/>
        </w:rPr>
        <w:t>Michael K. Christoff</w:t>
      </w:r>
    </w:p>
    <w:p w:rsidR="007F515F" w:rsidRPr="00FE257B" w:rsidRDefault="007616EB" w:rsidP="001471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January </w:t>
      </w:r>
      <w:r w:rsidR="00FE257B" w:rsidRPr="00686A24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7F515F" w:rsidRPr="00FE257B">
        <w:rPr>
          <w:rFonts w:ascii="Times New Roman" w:hAnsi="Times New Roman" w:cs="Times New Roman"/>
          <w:sz w:val="24"/>
          <w:szCs w:val="24"/>
        </w:rPr>
        <w:br w:type="page"/>
      </w:r>
    </w:p>
    <w:p w:rsidR="00C70699" w:rsidRPr="00686A24" w:rsidRDefault="00FE257B" w:rsidP="0011587C">
      <w:pPr>
        <w:rPr>
          <w:rFonts w:ascii="Times New Roman" w:hAnsi="Times New Roman" w:cs="Times New Roman"/>
          <w:sz w:val="36"/>
          <w:szCs w:val="36"/>
        </w:rPr>
      </w:pPr>
      <w:r w:rsidRPr="00686A2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1. </w:t>
      </w:r>
      <w:r w:rsidR="00103979" w:rsidRPr="00686A24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93365A" w:rsidRPr="0064024F" w:rsidRDefault="00B778B6" w:rsidP="00115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="00371EE4">
        <w:rPr>
          <w:rFonts w:ascii="Times New Roman" w:hAnsi="Times New Roman" w:cs="Times New Roman"/>
          <w:sz w:val="28"/>
          <w:szCs w:val="28"/>
        </w:rPr>
        <w:t xml:space="preserve">     </w:t>
      </w:r>
      <w:r w:rsidRPr="0064024F">
        <w:rPr>
          <w:rFonts w:ascii="Times New Roman" w:hAnsi="Times New Roman" w:cs="Times New Roman"/>
          <w:sz w:val="24"/>
          <w:szCs w:val="24"/>
        </w:rPr>
        <w:t>My clients</w:t>
      </w:r>
      <w:r w:rsidR="001F4232">
        <w:rPr>
          <w:rFonts w:ascii="Times New Roman" w:hAnsi="Times New Roman" w:cs="Times New Roman"/>
          <w:sz w:val="24"/>
          <w:szCs w:val="24"/>
        </w:rPr>
        <w:t xml:space="preserve"> are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 </w:t>
      </w:r>
      <w:r w:rsidRPr="0064024F">
        <w:rPr>
          <w:rFonts w:ascii="Times New Roman" w:hAnsi="Times New Roman" w:cs="Times New Roman"/>
          <w:sz w:val="24"/>
          <w:szCs w:val="24"/>
        </w:rPr>
        <w:t>mov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ing 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from the east coast to Sacramento, CA </w:t>
      </w:r>
      <w:r w:rsidRPr="0064024F">
        <w:rPr>
          <w:rFonts w:ascii="Times New Roman" w:hAnsi="Times New Roman" w:cs="Times New Roman"/>
          <w:sz w:val="24"/>
          <w:szCs w:val="24"/>
        </w:rPr>
        <w:t xml:space="preserve">in order to be </w:t>
      </w:r>
      <w:r w:rsidR="0003286E" w:rsidRPr="0064024F">
        <w:rPr>
          <w:rFonts w:ascii="Times New Roman" w:hAnsi="Times New Roman" w:cs="Times New Roman"/>
          <w:sz w:val="24"/>
          <w:szCs w:val="24"/>
        </w:rPr>
        <w:t>closer to</w:t>
      </w:r>
      <w:r w:rsidRPr="0064024F">
        <w:rPr>
          <w:rFonts w:ascii="Times New Roman" w:hAnsi="Times New Roman" w:cs="Times New Roman"/>
          <w:sz w:val="24"/>
          <w:szCs w:val="24"/>
        </w:rPr>
        <w:t xml:space="preserve"> </w:t>
      </w:r>
      <w:r w:rsidR="00686A24" w:rsidRPr="0064024F">
        <w:rPr>
          <w:rFonts w:ascii="Times New Roman" w:hAnsi="Times New Roman" w:cs="Times New Roman"/>
          <w:sz w:val="24"/>
          <w:szCs w:val="24"/>
        </w:rPr>
        <w:t>their extended family. T</w:t>
      </w:r>
      <w:r w:rsidR="001F4232">
        <w:rPr>
          <w:rFonts w:ascii="Times New Roman" w:hAnsi="Times New Roman" w:cs="Times New Roman"/>
          <w:sz w:val="24"/>
          <w:szCs w:val="24"/>
        </w:rPr>
        <w:t>hey currently run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 a successful p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izzeria in New Jersey which they </w:t>
      </w:r>
      <w:r w:rsidRPr="0064024F">
        <w:rPr>
          <w:rFonts w:ascii="Times New Roman" w:hAnsi="Times New Roman" w:cs="Times New Roman"/>
          <w:sz w:val="24"/>
          <w:szCs w:val="24"/>
        </w:rPr>
        <w:t xml:space="preserve">are planning to sell, and with the proceeds open a </w:t>
      </w:r>
      <w:r w:rsidR="0003286E" w:rsidRPr="0064024F">
        <w:rPr>
          <w:rFonts w:ascii="Times New Roman" w:hAnsi="Times New Roman" w:cs="Times New Roman"/>
          <w:sz w:val="24"/>
          <w:szCs w:val="24"/>
        </w:rPr>
        <w:t>new p</w:t>
      </w:r>
      <w:r w:rsidRPr="0064024F">
        <w:rPr>
          <w:rFonts w:ascii="Times New Roman" w:hAnsi="Times New Roman" w:cs="Times New Roman"/>
          <w:sz w:val="24"/>
          <w:szCs w:val="24"/>
        </w:rPr>
        <w:t xml:space="preserve">izzeria 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in the Sacramento region. They </w:t>
      </w:r>
      <w:r w:rsidR="0093365A" w:rsidRPr="0064024F">
        <w:rPr>
          <w:rFonts w:ascii="Times New Roman" w:hAnsi="Times New Roman" w:cs="Times New Roman"/>
          <w:sz w:val="24"/>
          <w:szCs w:val="24"/>
        </w:rPr>
        <w:t>asked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 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me </w:t>
      </w:r>
      <w:r w:rsidR="00686A24" w:rsidRPr="0064024F">
        <w:rPr>
          <w:rFonts w:ascii="Times New Roman" w:hAnsi="Times New Roman" w:cs="Times New Roman"/>
          <w:sz w:val="24"/>
          <w:szCs w:val="24"/>
        </w:rPr>
        <w:t>to help determine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, through data science research, which </w:t>
      </w:r>
      <w:r w:rsidR="0003286E" w:rsidRPr="0064024F">
        <w:rPr>
          <w:rFonts w:ascii="Times New Roman" w:hAnsi="Times New Roman" w:cs="Times New Roman"/>
          <w:sz w:val="24"/>
          <w:szCs w:val="24"/>
        </w:rPr>
        <w:t>region</w:t>
      </w:r>
      <w:r w:rsidR="0093365A" w:rsidRPr="0064024F">
        <w:rPr>
          <w:rFonts w:ascii="Times New Roman" w:hAnsi="Times New Roman" w:cs="Times New Roman"/>
          <w:sz w:val="24"/>
          <w:szCs w:val="24"/>
        </w:rPr>
        <w:t>s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 would be an ideal spot </w:t>
      </w:r>
      <w:r w:rsidR="0093365A" w:rsidRPr="0064024F">
        <w:rPr>
          <w:rFonts w:ascii="Times New Roman" w:hAnsi="Times New Roman" w:cs="Times New Roman"/>
          <w:sz w:val="24"/>
          <w:szCs w:val="24"/>
        </w:rPr>
        <w:t>for their new restaurant.</w:t>
      </w:r>
    </w:p>
    <w:p w:rsidR="0093365A" w:rsidRPr="0064024F" w:rsidRDefault="001F4232" w:rsidP="000E4E9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cost of retail space is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 not an important consideration for my clients, but they insist</w:t>
      </w:r>
      <w:r>
        <w:rPr>
          <w:rFonts w:ascii="Times New Roman" w:hAnsi="Times New Roman" w:cs="Times New Roman"/>
          <w:sz w:val="24"/>
          <w:szCs w:val="24"/>
        </w:rPr>
        <w:t xml:space="preserve"> the new location be in a </w:t>
      </w:r>
      <w:r w:rsidR="00ED7AFF" w:rsidRPr="0064024F">
        <w:rPr>
          <w:rFonts w:ascii="Times New Roman" w:hAnsi="Times New Roman" w:cs="Times New Roman"/>
          <w:sz w:val="24"/>
          <w:szCs w:val="24"/>
        </w:rPr>
        <w:t>high traffic, growing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 region that is near event venues, corporate centers and recreational </w:t>
      </w:r>
      <w:r w:rsidR="00ED7AFF" w:rsidRPr="0064024F">
        <w:rPr>
          <w:rFonts w:ascii="Times New Roman" w:hAnsi="Times New Roman" w:cs="Times New Roman"/>
          <w:sz w:val="24"/>
          <w:szCs w:val="24"/>
        </w:rPr>
        <w:t>attractions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. They also want to minimize competition by avoiding areas already inundated with pizzerias. </w:t>
      </w:r>
      <w:r w:rsidR="00686A24" w:rsidRPr="006402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979" w:rsidRPr="0064024F" w:rsidRDefault="00686A24" w:rsidP="000E4E9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4024F">
        <w:rPr>
          <w:rFonts w:ascii="Times New Roman" w:hAnsi="Times New Roman" w:cs="Times New Roman"/>
          <w:sz w:val="24"/>
          <w:szCs w:val="24"/>
        </w:rPr>
        <w:t xml:space="preserve">They </w:t>
      </w:r>
      <w:r w:rsidR="000E4E9D" w:rsidRPr="0064024F">
        <w:rPr>
          <w:rFonts w:ascii="Times New Roman" w:hAnsi="Times New Roman" w:cs="Times New Roman"/>
          <w:sz w:val="24"/>
          <w:szCs w:val="24"/>
        </w:rPr>
        <w:t xml:space="preserve">made it clear that they </w:t>
      </w:r>
      <w:r w:rsidRPr="0064024F">
        <w:rPr>
          <w:rFonts w:ascii="Times New Roman" w:hAnsi="Times New Roman" w:cs="Times New Roman"/>
          <w:sz w:val="24"/>
          <w:szCs w:val="24"/>
        </w:rPr>
        <w:t>really lov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e downtown Sacramento, but they </w:t>
      </w:r>
      <w:r w:rsidR="001F4232">
        <w:rPr>
          <w:rFonts w:ascii="Times New Roman" w:hAnsi="Times New Roman" w:cs="Times New Roman"/>
          <w:sz w:val="24"/>
          <w:szCs w:val="24"/>
        </w:rPr>
        <w:t xml:space="preserve">were also </w:t>
      </w:r>
      <w:r w:rsidR="0093365A" w:rsidRPr="0064024F">
        <w:rPr>
          <w:rFonts w:ascii="Times New Roman" w:hAnsi="Times New Roman" w:cs="Times New Roman"/>
          <w:sz w:val="24"/>
          <w:szCs w:val="24"/>
        </w:rPr>
        <w:t>aware the r</w:t>
      </w:r>
      <w:r w:rsidR="001F4232">
        <w:rPr>
          <w:rFonts w:ascii="Times New Roman" w:hAnsi="Times New Roman" w:cs="Times New Roman"/>
          <w:sz w:val="24"/>
          <w:szCs w:val="24"/>
        </w:rPr>
        <w:t>egion surrounding Sacramento has many growth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 opportunities. </w:t>
      </w:r>
      <w:r w:rsidR="0003286E" w:rsidRPr="0064024F">
        <w:rPr>
          <w:rFonts w:ascii="Times New Roman" w:hAnsi="Times New Roman" w:cs="Times New Roman"/>
          <w:sz w:val="24"/>
          <w:szCs w:val="24"/>
        </w:rPr>
        <w:t xml:space="preserve">As long as they are </w:t>
      </w:r>
      <w:r w:rsidR="00B0793E" w:rsidRPr="0064024F">
        <w:rPr>
          <w:rFonts w:ascii="Times New Roman" w:hAnsi="Times New Roman" w:cs="Times New Roman"/>
          <w:sz w:val="24"/>
          <w:szCs w:val="24"/>
        </w:rPr>
        <w:t xml:space="preserve">just </w:t>
      </w:r>
      <w:r w:rsidR="0003286E" w:rsidRPr="0064024F">
        <w:rPr>
          <w:rFonts w:ascii="Times New Roman" w:hAnsi="Times New Roman" w:cs="Times New Roman"/>
          <w:sz w:val="24"/>
          <w:szCs w:val="24"/>
        </w:rPr>
        <w:t>a few hours away from Sacramento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 to be able to visit family regularly</w:t>
      </w:r>
      <w:r w:rsidR="0003286E" w:rsidRPr="0064024F">
        <w:rPr>
          <w:rFonts w:ascii="Times New Roman" w:hAnsi="Times New Roman" w:cs="Times New Roman"/>
          <w:sz w:val="24"/>
          <w:szCs w:val="24"/>
        </w:rPr>
        <w:t>, they want to explore every opportunity before making their decision</w:t>
      </w:r>
      <w:r w:rsidR="0093365A" w:rsidRPr="0064024F">
        <w:rPr>
          <w:rFonts w:ascii="Times New Roman" w:hAnsi="Times New Roman" w:cs="Times New Roman"/>
          <w:sz w:val="24"/>
          <w:szCs w:val="24"/>
        </w:rPr>
        <w:t xml:space="preserve"> on the best location</w:t>
      </w:r>
      <w:r w:rsidR="0003286E" w:rsidRPr="0064024F">
        <w:rPr>
          <w:rFonts w:ascii="Times New Roman" w:hAnsi="Times New Roman" w:cs="Times New Roman"/>
          <w:sz w:val="24"/>
          <w:szCs w:val="24"/>
        </w:rPr>
        <w:t>.</w:t>
      </w:r>
    </w:p>
    <w:p w:rsidR="00C70699" w:rsidRDefault="00C70699" w:rsidP="0011587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1587C" w:rsidRDefault="0011587C" w:rsidP="006E373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1587C" w:rsidSect="00787BD9">
      <w:footerReference w:type="default" r:id="rId7"/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DFD" w:rsidRDefault="00224DFD" w:rsidP="00A74BBD">
      <w:pPr>
        <w:spacing w:after="0" w:line="240" w:lineRule="auto"/>
      </w:pPr>
      <w:r>
        <w:separator/>
      </w:r>
    </w:p>
  </w:endnote>
  <w:endnote w:type="continuationSeparator" w:id="0">
    <w:p w:rsidR="00224DFD" w:rsidRDefault="00224DFD" w:rsidP="00A7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9298563"/>
      <w:docPartObj>
        <w:docPartGallery w:val="Page Numbers (Bottom of Page)"/>
        <w:docPartUnique/>
      </w:docPartObj>
    </w:sdtPr>
    <w:sdtEndPr/>
    <w:sdtContent>
      <w:sdt>
        <w:sdtPr>
          <w:id w:val="-1896431826"/>
          <w:docPartObj>
            <w:docPartGallery w:val="Page Numbers (Top of Page)"/>
            <w:docPartUnique/>
          </w:docPartObj>
        </w:sdtPr>
        <w:sdtEndPr/>
        <w:sdtContent>
          <w:p w:rsidR="00026C21" w:rsidRDefault="00026C2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37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37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6C21" w:rsidRDefault="00026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DFD" w:rsidRDefault="00224DFD" w:rsidP="00A74BBD">
      <w:pPr>
        <w:spacing w:after="0" w:line="240" w:lineRule="auto"/>
      </w:pPr>
      <w:r>
        <w:separator/>
      </w:r>
    </w:p>
  </w:footnote>
  <w:footnote w:type="continuationSeparator" w:id="0">
    <w:p w:rsidR="00224DFD" w:rsidRDefault="00224DFD" w:rsidP="00A74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830E6"/>
    <w:multiLevelType w:val="multilevel"/>
    <w:tmpl w:val="B436F20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F36D00"/>
    <w:multiLevelType w:val="hybridMultilevel"/>
    <w:tmpl w:val="A6D841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F092E"/>
    <w:multiLevelType w:val="multilevel"/>
    <w:tmpl w:val="4B64BD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B21664D"/>
    <w:multiLevelType w:val="hybridMultilevel"/>
    <w:tmpl w:val="C38A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BF"/>
    <w:rsid w:val="00014FBC"/>
    <w:rsid w:val="00026C21"/>
    <w:rsid w:val="0003286E"/>
    <w:rsid w:val="00036942"/>
    <w:rsid w:val="00052963"/>
    <w:rsid w:val="00054FF3"/>
    <w:rsid w:val="00060AAB"/>
    <w:rsid w:val="00086A97"/>
    <w:rsid w:val="0008710B"/>
    <w:rsid w:val="000D77E6"/>
    <w:rsid w:val="000E4E9D"/>
    <w:rsid w:val="00103979"/>
    <w:rsid w:val="0011587C"/>
    <w:rsid w:val="001253D3"/>
    <w:rsid w:val="00125E44"/>
    <w:rsid w:val="0014715F"/>
    <w:rsid w:val="00176008"/>
    <w:rsid w:val="001773D0"/>
    <w:rsid w:val="001F4232"/>
    <w:rsid w:val="00213AAF"/>
    <w:rsid w:val="00224DFD"/>
    <w:rsid w:val="002726DF"/>
    <w:rsid w:val="002A1A2B"/>
    <w:rsid w:val="002A7ADC"/>
    <w:rsid w:val="002C642C"/>
    <w:rsid w:val="002D0321"/>
    <w:rsid w:val="002E060E"/>
    <w:rsid w:val="003264D2"/>
    <w:rsid w:val="003475B0"/>
    <w:rsid w:val="00371EE4"/>
    <w:rsid w:val="003734A6"/>
    <w:rsid w:val="003F28BF"/>
    <w:rsid w:val="003F2D22"/>
    <w:rsid w:val="00417052"/>
    <w:rsid w:val="00482E26"/>
    <w:rsid w:val="00487921"/>
    <w:rsid w:val="004D7069"/>
    <w:rsid w:val="00524B32"/>
    <w:rsid w:val="00532C50"/>
    <w:rsid w:val="00542CA3"/>
    <w:rsid w:val="00544FA1"/>
    <w:rsid w:val="005501DB"/>
    <w:rsid w:val="005504C7"/>
    <w:rsid w:val="00557768"/>
    <w:rsid w:val="0056240B"/>
    <w:rsid w:val="00577E57"/>
    <w:rsid w:val="00581EAB"/>
    <w:rsid w:val="00583808"/>
    <w:rsid w:val="00595DDE"/>
    <w:rsid w:val="006228D3"/>
    <w:rsid w:val="00637D9B"/>
    <w:rsid w:val="0064024F"/>
    <w:rsid w:val="00686A24"/>
    <w:rsid w:val="00694840"/>
    <w:rsid w:val="006B5EAF"/>
    <w:rsid w:val="006B74AB"/>
    <w:rsid w:val="006E3738"/>
    <w:rsid w:val="00730A9B"/>
    <w:rsid w:val="00750903"/>
    <w:rsid w:val="00754A99"/>
    <w:rsid w:val="007616EB"/>
    <w:rsid w:val="007759D3"/>
    <w:rsid w:val="00787BD9"/>
    <w:rsid w:val="007A0D43"/>
    <w:rsid w:val="007A2476"/>
    <w:rsid w:val="007D0868"/>
    <w:rsid w:val="007F515F"/>
    <w:rsid w:val="00833306"/>
    <w:rsid w:val="008912DF"/>
    <w:rsid w:val="008940F9"/>
    <w:rsid w:val="008C3C43"/>
    <w:rsid w:val="00931C4C"/>
    <w:rsid w:val="0093365A"/>
    <w:rsid w:val="009A5F28"/>
    <w:rsid w:val="009D43D9"/>
    <w:rsid w:val="00A013B7"/>
    <w:rsid w:val="00A474A4"/>
    <w:rsid w:val="00A74BBD"/>
    <w:rsid w:val="00A7676C"/>
    <w:rsid w:val="00A80D20"/>
    <w:rsid w:val="00A943F9"/>
    <w:rsid w:val="00AA1E76"/>
    <w:rsid w:val="00AC6615"/>
    <w:rsid w:val="00B0793E"/>
    <w:rsid w:val="00B20201"/>
    <w:rsid w:val="00B70615"/>
    <w:rsid w:val="00B76CA5"/>
    <w:rsid w:val="00B778B6"/>
    <w:rsid w:val="00BA531B"/>
    <w:rsid w:val="00BB07CE"/>
    <w:rsid w:val="00BC0E9E"/>
    <w:rsid w:val="00BF61FA"/>
    <w:rsid w:val="00C05A27"/>
    <w:rsid w:val="00C17215"/>
    <w:rsid w:val="00C365F3"/>
    <w:rsid w:val="00C70699"/>
    <w:rsid w:val="00C846B1"/>
    <w:rsid w:val="00CA75F6"/>
    <w:rsid w:val="00CB0842"/>
    <w:rsid w:val="00CE3E5E"/>
    <w:rsid w:val="00D70F80"/>
    <w:rsid w:val="00D87025"/>
    <w:rsid w:val="00DB53FB"/>
    <w:rsid w:val="00E201BA"/>
    <w:rsid w:val="00EA0BAC"/>
    <w:rsid w:val="00EB7559"/>
    <w:rsid w:val="00ED7AFF"/>
    <w:rsid w:val="00F47C49"/>
    <w:rsid w:val="00F93DE5"/>
    <w:rsid w:val="00FE257B"/>
    <w:rsid w:val="00F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BFAF6-7DE9-4302-9A52-C4E83C8E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8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BBD"/>
  </w:style>
  <w:style w:type="paragraph" w:styleId="Footer">
    <w:name w:val="footer"/>
    <w:basedOn w:val="Normal"/>
    <w:link w:val="FooterChar"/>
    <w:uiPriority w:val="99"/>
    <w:unhideWhenUsed/>
    <w:rsid w:val="00A7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2021-01-13T19:37:00Z</dcterms:created>
  <dcterms:modified xsi:type="dcterms:W3CDTF">2021-01-13T19:39:00Z</dcterms:modified>
</cp:coreProperties>
</file>