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6"/>
        <w:gridCol w:w="7290"/>
      </w:tblGrid>
      <w:tr w:rsidR="00EB17DF" w:rsidTr="0005429B">
        <w:tc>
          <w:tcPr>
            <w:tcW w:w="1726" w:type="dxa"/>
          </w:tcPr>
          <w:p w:rsidR="006102DF" w:rsidRPr="006102DF" w:rsidRDefault="0005429B" w:rsidP="0005429B">
            <w:pPr>
              <w:jc w:val="center"/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7290" w:type="dxa"/>
          </w:tcPr>
          <w:p w:rsidR="00EB17DF" w:rsidRPr="006102DF" w:rsidRDefault="006102DF" w:rsidP="00EB17DF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Queries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EB17DF" w:rsidRDefault="00EB17DF" w:rsidP="00EB17DF">
            <w:pPr>
              <w:jc w:val="center"/>
            </w:pPr>
          </w:p>
          <w:p w:rsidR="00EB17DF" w:rsidRDefault="00EB17DF" w:rsidP="00EB17DF">
            <w:pPr>
              <w:jc w:val="center"/>
            </w:pPr>
            <w:r>
              <w:t>4.1.1</w:t>
            </w:r>
          </w:p>
          <w:p w:rsidR="00EB17DF" w:rsidRDefault="00EB17DF" w:rsidP="00EB17DF">
            <w:pPr>
              <w:jc w:val="center"/>
            </w:pPr>
          </w:p>
        </w:tc>
        <w:tc>
          <w:tcPr>
            <w:tcW w:w="7290" w:type="dxa"/>
          </w:tcPr>
          <w:p w:rsidR="0005429B" w:rsidRDefault="00EB17DF" w:rsidP="0005429B">
            <w:pPr>
              <w:pStyle w:val="level4"/>
              <w:ind w:left="0"/>
            </w:pPr>
            <w:r>
              <w:t>INSERT INTO canteen_master (canteen_id, wallet1, open_time, close_time, rating, order_limit, p</w:t>
            </w:r>
            <w:r w:rsidR="0005429B">
              <w:t>h_no, uname, pass) VALUES (:c_id</w:t>
            </w:r>
            <w:proofErr w:type="gramStart"/>
            <w:r w:rsidR="0005429B">
              <w:t>, :wallet</w:t>
            </w:r>
            <w:proofErr w:type="gramEnd"/>
            <w:r w:rsidR="0005429B">
              <w:t>1</w:t>
            </w:r>
            <w:r>
              <w:t xml:space="preserve">, </w:t>
            </w:r>
            <w:r w:rsidR="0005429B">
              <w:t>:open_time</w:t>
            </w:r>
            <w:r>
              <w:t xml:space="preserve">, </w:t>
            </w:r>
            <w:r w:rsidR="0005429B">
              <w:t>:close_time</w:t>
            </w:r>
            <w:r>
              <w:t xml:space="preserve">, </w:t>
            </w:r>
            <w:r w:rsidR="0005429B">
              <w:t>:rating</w:t>
            </w:r>
            <w:r>
              <w:t xml:space="preserve">, </w:t>
            </w:r>
            <w:r w:rsidR="0005429B">
              <w:t>:order_limit</w:t>
            </w:r>
            <w:r>
              <w:t xml:space="preserve">, </w:t>
            </w:r>
            <w:r w:rsidR="0005429B">
              <w:t>:ph_no</w:t>
            </w:r>
            <w:r>
              <w:t xml:space="preserve">, </w:t>
            </w:r>
          </w:p>
          <w:p w:rsidR="00EB17DF" w:rsidRDefault="0005429B" w:rsidP="0005429B">
            <w:pPr>
              <w:pStyle w:val="level4"/>
              <w:ind w:left="0"/>
            </w:pPr>
            <w:r>
              <w:t>:uname</w:t>
            </w:r>
            <w:r w:rsidR="00EB17DF">
              <w:t>,</w:t>
            </w:r>
            <w:r>
              <w:t xml:space="preserve"> :password</w:t>
            </w:r>
            <w:r w:rsidR="00EB17DF">
              <w:t>);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EB17DF" w:rsidRDefault="00EB17DF" w:rsidP="00EB17DF">
            <w:pPr>
              <w:jc w:val="center"/>
            </w:pPr>
            <w:r>
              <w:t>4.1.2</w:t>
            </w:r>
          </w:p>
          <w:p w:rsidR="00EB17DF" w:rsidRDefault="00EB17DF" w:rsidP="00EB17DF">
            <w:pPr>
              <w:jc w:val="center"/>
            </w:pPr>
          </w:p>
        </w:tc>
        <w:tc>
          <w:tcPr>
            <w:tcW w:w="7290" w:type="dxa"/>
          </w:tcPr>
          <w:p w:rsidR="00EB17DF" w:rsidRDefault="00EB17DF" w:rsidP="0005429B">
            <w:r>
              <w:t>INSERT INTO student_master (id, name, college, uname, pass, wallet, bdate, ) VALUES (</w:t>
            </w:r>
            <w:r w:rsidR="0005429B">
              <w:t>:</w:t>
            </w:r>
            <w:proofErr w:type="spellStart"/>
            <w:r w:rsidR="0005429B">
              <w:t>s_id</w:t>
            </w:r>
            <w:proofErr w:type="spellEnd"/>
            <w:r>
              <w:t>,</w:t>
            </w:r>
            <w:r w:rsidR="0005429B">
              <w:t xml:space="preserve"> :name</w:t>
            </w:r>
            <w:r>
              <w:t xml:space="preserve">, </w:t>
            </w:r>
            <w:r w:rsidR="0005429B">
              <w:t>:</w:t>
            </w:r>
            <w:proofErr w:type="spellStart"/>
            <w:r w:rsidR="0005429B">
              <w:t>college_name</w:t>
            </w:r>
            <w:proofErr w:type="spellEnd"/>
            <w:r>
              <w:t xml:space="preserve">, </w:t>
            </w:r>
            <w:r w:rsidR="0005429B">
              <w:t>:uname</w:t>
            </w:r>
            <w:r>
              <w:t xml:space="preserve">, </w:t>
            </w:r>
            <w:r w:rsidR="0005429B">
              <w:t>:password</w:t>
            </w:r>
            <w:r>
              <w:t xml:space="preserve">, </w:t>
            </w:r>
            <w:r w:rsidR="0005429B">
              <w:t>:wallet</w:t>
            </w:r>
            <w:r>
              <w:t xml:space="preserve">, </w:t>
            </w:r>
            <w:r w:rsidR="0005429B">
              <w:t>:birthdate);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  <w:r>
              <w:t>4.1.3</w:t>
            </w:r>
          </w:p>
          <w:p w:rsidR="00EB17DF" w:rsidRDefault="00EB17DF" w:rsidP="00EB17DF">
            <w:pPr>
              <w:jc w:val="center"/>
            </w:pPr>
          </w:p>
        </w:tc>
        <w:tc>
          <w:tcPr>
            <w:tcW w:w="7290" w:type="dxa"/>
          </w:tcPr>
          <w:p w:rsidR="00EB17DF" w:rsidRDefault="00EB17DF" w:rsidP="0005429B">
            <w:r>
              <w:t xml:space="preserve">SELECT * FROM student_master WHERE uname = </w:t>
            </w:r>
            <w:r w:rsidR="0005429B">
              <w:t>:uname</w:t>
            </w:r>
            <w:r>
              <w:t>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EB17DF" w:rsidRDefault="004A0D14" w:rsidP="00EB17DF">
            <w:pPr>
              <w:jc w:val="center"/>
            </w:pPr>
            <w:r>
              <w:t>4.2</w:t>
            </w:r>
            <w:r w:rsidR="00EB17DF">
              <w:t>.1</w:t>
            </w:r>
          </w:p>
        </w:tc>
        <w:tc>
          <w:tcPr>
            <w:tcW w:w="7290" w:type="dxa"/>
          </w:tcPr>
          <w:p w:rsidR="00EB17DF" w:rsidRDefault="00EB17DF" w:rsidP="0005429B">
            <w:r>
              <w:rPr>
                <w:bCs/>
              </w:rPr>
              <w:t>SELECT * FROM canteen_master NATURAL JOIN menu_master NATURAL JOIN food_master WHERE canteen_id =</w:t>
            </w:r>
            <w:r w:rsidR="0005429B">
              <w:rPr>
                <w:bCs/>
              </w:rPr>
              <w:t xml:space="preserve"> :</w:t>
            </w:r>
            <w:proofErr w:type="spellStart"/>
            <w:r w:rsidR="0005429B">
              <w:rPr>
                <w:bCs/>
              </w:rPr>
              <w:t>c_id</w:t>
            </w:r>
            <w:proofErr w:type="spellEnd"/>
            <w:r>
              <w:rPr>
                <w:bCs/>
              </w:rPr>
              <w:t>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EB17DF" w:rsidRDefault="00EB17DF" w:rsidP="00EB17DF">
            <w:pPr>
              <w:jc w:val="center"/>
            </w:pPr>
          </w:p>
          <w:p w:rsidR="00EB17DF" w:rsidRDefault="004A0D14" w:rsidP="00EB17DF">
            <w:pPr>
              <w:jc w:val="center"/>
            </w:pPr>
            <w:r>
              <w:t>4.2</w:t>
            </w:r>
            <w:r w:rsidR="00EB17DF">
              <w:t>.2</w:t>
            </w:r>
          </w:p>
        </w:tc>
        <w:tc>
          <w:tcPr>
            <w:tcW w:w="7290" w:type="dxa"/>
          </w:tcPr>
          <w:p w:rsidR="0005429B" w:rsidRDefault="00EB17DF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 xml:space="preserve">INSERT INTO order_header (order_id, stu_id, canteen_id, order_date, amount, status) VALUES </w:t>
            </w:r>
            <w:proofErr w:type="gramStart"/>
            <w:r>
              <w:rPr>
                <w:bCs/>
              </w:rPr>
              <w:t>(</w:t>
            </w:r>
            <w:r w:rsidR="0005429B">
              <w:rPr>
                <w:bCs/>
              </w:rPr>
              <w:t>:</w:t>
            </w:r>
            <w:proofErr w:type="spellStart"/>
            <w:r w:rsidR="0005429B">
              <w:rPr>
                <w:bCs/>
              </w:rPr>
              <w:t>o</w:t>
            </w:r>
            <w:proofErr w:type="gramEnd"/>
            <w:r w:rsidR="0005429B">
              <w:rPr>
                <w:bCs/>
              </w:rPr>
              <w:t>_id</w:t>
            </w:r>
            <w:proofErr w:type="spellEnd"/>
            <w:r>
              <w:rPr>
                <w:bCs/>
              </w:rPr>
              <w:t xml:space="preserve">, </w:t>
            </w:r>
            <w:r w:rsidR="0005429B">
              <w:rPr>
                <w:bCs/>
              </w:rPr>
              <w:t>:</w:t>
            </w:r>
            <w:proofErr w:type="spellStart"/>
            <w:r w:rsidR="0005429B">
              <w:rPr>
                <w:bCs/>
              </w:rPr>
              <w:t>s_id</w:t>
            </w:r>
            <w:proofErr w:type="spellEnd"/>
            <w:r>
              <w:rPr>
                <w:bCs/>
              </w:rPr>
              <w:t xml:space="preserve">, </w:t>
            </w:r>
            <w:r w:rsidR="0005429B">
              <w:rPr>
                <w:bCs/>
              </w:rPr>
              <w:t>:c_id</w:t>
            </w:r>
            <w:r>
              <w:rPr>
                <w:bCs/>
              </w:rPr>
              <w:t xml:space="preserve">, </w:t>
            </w:r>
            <w:r w:rsidR="0005429B">
              <w:rPr>
                <w:bCs/>
              </w:rPr>
              <w:t>:order_date</w:t>
            </w:r>
            <w:r>
              <w:rPr>
                <w:bCs/>
              </w:rPr>
              <w:t xml:space="preserve">, </w:t>
            </w:r>
            <w:r w:rsidR="0005429B">
              <w:rPr>
                <w:bCs/>
              </w:rPr>
              <w:t>:amount</w:t>
            </w:r>
            <w:r>
              <w:rPr>
                <w:bCs/>
              </w:rPr>
              <w:t>,</w:t>
            </w:r>
            <w:r w:rsidR="0005429B">
              <w:rPr>
                <w:bCs/>
              </w:rPr>
              <w:t xml:space="preserve"> :status</w:t>
            </w:r>
            <w:r>
              <w:rPr>
                <w:bCs/>
              </w:rPr>
              <w:t>);</w:t>
            </w:r>
          </w:p>
          <w:p w:rsidR="00EB17DF" w:rsidRPr="0005429B" w:rsidRDefault="00EB17DF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>INSERT INTO order_details (</w:t>
            </w:r>
            <w:r w:rsidR="0005429B">
              <w:rPr>
                <w:bCs/>
              </w:rPr>
              <w:t>order_id</w:t>
            </w:r>
            <w:r>
              <w:rPr>
                <w:bCs/>
              </w:rPr>
              <w:t xml:space="preserve">, </w:t>
            </w:r>
            <w:proofErr w:type="spellStart"/>
            <w:r w:rsidR="0005429B">
              <w:rPr>
                <w:bCs/>
              </w:rPr>
              <w:t>food_item_id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="0005429B">
              <w:rPr>
                <w:bCs/>
              </w:rPr>
              <w:t>qty</w:t>
            </w:r>
            <w:proofErr w:type="spellEnd"/>
            <w:r>
              <w:rPr>
                <w:bCs/>
              </w:rPr>
              <w:t xml:space="preserve">, </w:t>
            </w:r>
            <w:r w:rsidR="0005429B">
              <w:rPr>
                <w:bCs/>
              </w:rPr>
              <w:t>rate</w:t>
            </w:r>
            <w:r>
              <w:rPr>
                <w:bCs/>
              </w:rPr>
              <w:t>)</w:t>
            </w:r>
            <w:r w:rsidR="0005429B">
              <w:rPr>
                <w:bCs/>
              </w:rPr>
              <w:t xml:space="preserve"> VALUES (:</w:t>
            </w:r>
            <w:proofErr w:type="spellStart"/>
            <w:r w:rsidR="0005429B">
              <w:rPr>
                <w:bCs/>
              </w:rPr>
              <w:t>o_id</w:t>
            </w:r>
            <w:proofErr w:type="spellEnd"/>
            <w:r w:rsidR="0005429B">
              <w:rPr>
                <w:bCs/>
              </w:rPr>
              <w:t>, :</w:t>
            </w:r>
            <w:proofErr w:type="spellStart"/>
            <w:r w:rsidR="0005429B">
              <w:rPr>
                <w:bCs/>
              </w:rPr>
              <w:t>f_id</w:t>
            </w:r>
            <w:proofErr w:type="spellEnd"/>
            <w:r w:rsidR="0005429B">
              <w:rPr>
                <w:bCs/>
              </w:rPr>
              <w:t>, :</w:t>
            </w:r>
            <w:proofErr w:type="spellStart"/>
            <w:r w:rsidR="0005429B">
              <w:rPr>
                <w:bCs/>
              </w:rPr>
              <w:t>qty</w:t>
            </w:r>
            <w:proofErr w:type="spellEnd"/>
            <w:r w:rsidR="0005429B">
              <w:rPr>
                <w:bCs/>
              </w:rPr>
              <w:t>, :rate)</w:t>
            </w:r>
            <w:r>
              <w:rPr>
                <w:bCs/>
              </w:rPr>
              <w:t>;</w:t>
            </w:r>
          </w:p>
        </w:tc>
      </w:tr>
      <w:tr w:rsidR="00EB17DF" w:rsidTr="0005429B">
        <w:tc>
          <w:tcPr>
            <w:tcW w:w="1726" w:type="dxa"/>
          </w:tcPr>
          <w:p w:rsidR="00EB17DF" w:rsidRDefault="00304A0B" w:rsidP="00EB17DF">
            <w:pPr>
              <w:jc w:val="center"/>
            </w:pPr>
            <w:r>
              <w:t>4.2.3</w:t>
            </w:r>
          </w:p>
        </w:tc>
        <w:tc>
          <w:tcPr>
            <w:tcW w:w="7290" w:type="dxa"/>
          </w:tcPr>
          <w:p w:rsidR="00EB17DF" w:rsidRDefault="00304A0B" w:rsidP="0005429B">
            <w:r>
              <w:rPr>
                <w:bCs/>
              </w:rPr>
              <w:t>UPDATE student_master SET wallet = :WALLET – :AMOUNT;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513AC4" w:rsidRDefault="00513AC4" w:rsidP="00EB17DF">
            <w:pPr>
              <w:jc w:val="center"/>
            </w:pPr>
          </w:p>
          <w:p w:rsidR="00513AC4" w:rsidRDefault="00513AC4" w:rsidP="00EB17DF">
            <w:pPr>
              <w:jc w:val="center"/>
            </w:pPr>
          </w:p>
          <w:p w:rsidR="00513AC4" w:rsidRDefault="00513AC4" w:rsidP="00EB17DF">
            <w:pPr>
              <w:jc w:val="center"/>
            </w:pPr>
          </w:p>
          <w:p w:rsidR="00513AC4" w:rsidRDefault="00513AC4" w:rsidP="00EB17DF">
            <w:pPr>
              <w:jc w:val="center"/>
            </w:pPr>
          </w:p>
          <w:p w:rsidR="00513AC4" w:rsidRDefault="00513AC4" w:rsidP="00EB17DF">
            <w:pPr>
              <w:jc w:val="center"/>
            </w:pPr>
            <w:r>
              <w:t>4.2.4</w:t>
            </w:r>
          </w:p>
          <w:p w:rsidR="00513AC4" w:rsidRDefault="00513AC4" w:rsidP="00EB17DF">
            <w:pPr>
              <w:jc w:val="center"/>
            </w:pPr>
          </w:p>
        </w:tc>
        <w:tc>
          <w:tcPr>
            <w:tcW w:w="7290" w:type="dxa"/>
          </w:tcPr>
          <w:p w:rsidR="0005429B" w:rsidRDefault="00513AC4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>INSERT INTO order_header(order_id,stu_</w:t>
            </w:r>
            <w:r w:rsidR="0005429B">
              <w:rPr>
                <w:bCs/>
              </w:rPr>
              <w:t>id,canteen_id,amount,status)</w:t>
            </w:r>
          </w:p>
          <w:p w:rsidR="00513AC4" w:rsidRDefault="0005429B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 xml:space="preserve">VALUES     </w:t>
            </w:r>
            <w:r w:rsidR="00513AC4">
              <w:rPr>
                <w:bCs/>
              </w:rPr>
              <w:t>(:ORDER_ID, :STU_ID, :CANTEEN_ID, :AMOUNT, :STATUS);</w:t>
            </w:r>
          </w:p>
          <w:p w:rsidR="00513AC4" w:rsidRDefault="00513AC4" w:rsidP="0005429B">
            <w:pPr>
              <w:pStyle w:val="level4"/>
              <w:ind w:left="567"/>
              <w:rPr>
                <w:bCs/>
              </w:rPr>
            </w:pPr>
          </w:p>
          <w:p w:rsidR="00EB17DF" w:rsidRPr="00A4053D" w:rsidRDefault="00513AC4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>INSERT INTO order_detail(order</w:t>
            </w:r>
            <w:r w:rsidR="0005429B">
              <w:rPr>
                <w:bCs/>
              </w:rPr>
              <w:t xml:space="preserve">_id,food_item_id,qty,rate) </w:t>
            </w:r>
            <w:r>
              <w:rPr>
                <w:bCs/>
              </w:rPr>
              <w:t>VALUES (:ORDER_ID, :FOOD_ITEM_ID, :QTY, :RATE);</w:t>
            </w:r>
          </w:p>
        </w:tc>
      </w:tr>
      <w:tr w:rsidR="00EB17DF" w:rsidTr="0005429B">
        <w:tc>
          <w:tcPr>
            <w:tcW w:w="1726" w:type="dxa"/>
          </w:tcPr>
          <w:p w:rsidR="00EB17DF" w:rsidRDefault="00513AC4" w:rsidP="00EB17DF">
            <w:pPr>
              <w:jc w:val="center"/>
            </w:pPr>
            <w:r>
              <w:t>4.3.1</w:t>
            </w:r>
          </w:p>
        </w:tc>
        <w:tc>
          <w:tcPr>
            <w:tcW w:w="7290" w:type="dxa"/>
          </w:tcPr>
          <w:p w:rsidR="00EB17DF" w:rsidRDefault="00513AC4" w:rsidP="0005429B">
            <w:r>
              <w:rPr>
                <w:bCs/>
              </w:rPr>
              <w:t>UPDATE order_header SET status = :ORDER_STATUS;</w:t>
            </w:r>
          </w:p>
        </w:tc>
      </w:tr>
      <w:tr w:rsidR="00EB17DF" w:rsidTr="0005429B">
        <w:tc>
          <w:tcPr>
            <w:tcW w:w="1726" w:type="dxa"/>
          </w:tcPr>
          <w:p w:rsidR="00EB17DF" w:rsidRDefault="00513AC4" w:rsidP="00EB17DF">
            <w:pPr>
              <w:jc w:val="center"/>
            </w:pPr>
            <w:r>
              <w:t>4.3.2</w:t>
            </w:r>
          </w:p>
        </w:tc>
        <w:tc>
          <w:tcPr>
            <w:tcW w:w="7290" w:type="dxa"/>
          </w:tcPr>
          <w:p w:rsidR="00EB17DF" w:rsidRDefault="00513AC4" w:rsidP="0005429B">
            <w:r>
              <w:rPr>
                <w:bCs/>
              </w:rPr>
              <w:t>INSERT INTO stu_notif_master (:ID , :CANTEEN_ID, ‘Your order is ready.’);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1D1A47" w:rsidRDefault="001D1A47" w:rsidP="00EB17DF">
            <w:pPr>
              <w:jc w:val="center"/>
            </w:pPr>
            <w:r>
              <w:t>4.4.1</w:t>
            </w:r>
          </w:p>
        </w:tc>
        <w:tc>
          <w:tcPr>
            <w:tcW w:w="7290" w:type="dxa"/>
          </w:tcPr>
          <w:p w:rsidR="001D1A47" w:rsidRDefault="001D1A47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 xml:space="preserve">UPDATE TABLE order_header </w:t>
            </w:r>
          </w:p>
          <w:p w:rsidR="00EB17DF" w:rsidRDefault="001D1A47" w:rsidP="00B34770">
            <w:r>
              <w:rPr>
                <w:bCs/>
              </w:rPr>
              <w:t>set status = ‘</w:t>
            </w:r>
            <w:proofErr w:type="spellStart"/>
            <w:r w:rsidR="00B34770">
              <w:rPr>
                <w:bCs/>
              </w:rPr>
              <w:t>can_app</w:t>
            </w:r>
            <w:proofErr w:type="spellEnd"/>
            <w:r>
              <w:rPr>
                <w:bCs/>
              </w:rPr>
              <w:t>’ where stu_id = :STU_ID;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1D1A47" w:rsidRDefault="001D1A47" w:rsidP="00EB17DF">
            <w:pPr>
              <w:jc w:val="center"/>
            </w:pPr>
            <w:r>
              <w:t>4.4.2</w:t>
            </w:r>
          </w:p>
        </w:tc>
        <w:tc>
          <w:tcPr>
            <w:tcW w:w="7290" w:type="dxa"/>
          </w:tcPr>
          <w:p w:rsidR="001D1A47" w:rsidRDefault="001D1A47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 xml:space="preserve">UPDATE TABLE student_master </w:t>
            </w:r>
          </w:p>
          <w:p w:rsidR="00EB17DF" w:rsidRDefault="001D1A47" w:rsidP="0005429B">
            <w:r>
              <w:rPr>
                <w:bCs/>
              </w:rPr>
              <w:t>set status = ‘:STATUS’ where stu_id = :STU_ID;</w:t>
            </w:r>
          </w:p>
        </w:tc>
      </w:tr>
      <w:tr w:rsidR="00EB17DF" w:rsidTr="0005429B">
        <w:tc>
          <w:tcPr>
            <w:tcW w:w="1726" w:type="dxa"/>
          </w:tcPr>
          <w:p w:rsidR="00EB17DF" w:rsidRDefault="001D1A47" w:rsidP="00EB17DF">
            <w:pPr>
              <w:jc w:val="center"/>
            </w:pPr>
            <w:r>
              <w:t>4.5.1</w:t>
            </w:r>
          </w:p>
        </w:tc>
        <w:tc>
          <w:tcPr>
            <w:tcW w:w="7290" w:type="dxa"/>
          </w:tcPr>
          <w:p w:rsidR="00EB17DF" w:rsidRDefault="001D1A47" w:rsidP="0005429B">
            <w:r>
              <w:rPr>
                <w:bCs/>
              </w:rPr>
              <w:t>UPDATE TABLE menu_master set status = :RATING where canteen_id  = :CANTEEN_ID and food_item_id =: FOOD_ITEM_ID;</w:t>
            </w:r>
          </w:p>
        </w:tc>
      </w:tr>
      <w:tr w:rsidR="00EB17DF" w:rsidTr="0005429B">
        <w:tc>
          <w:tcPr>
            <w:tcW w:w="1726" w:type="dxa"/>
          </w:tcPr>
          <w:p w:rsidR="00EB17DF" w:rsidRDefault="001D1A47" w:rsidP="00EB17DF">
            <w:pPr>
              <w:jc w:val="center"/>
            </w:pPr>
            <w:r>
              <w:t>4.6.1</w:t>
            </w:r>
          </w:p>
        </w:tc>
        <w:tc>
          <w:tcPr>
            <w:tcW w:w="7290" w:type="dxa"/>
          </w:tcPr>
          <w:p w:rsidR="00EB17DF" w:rsidRDefault="001D1A47" w:rsidP="0005429B">
            <w:r>
              <w:rPr>
                <w:bCs/>
              </w:rPr>
              <w:t>UPDATE TABLE menu_master set canteen_id = ‘:CANTEEN_ID’, food_item_id = ‘:FOOD_ITEM_ID’, qty= ;QTY, rate = :RATE;</w:t>
            </w:r>
          </w:p>
        </w:tc>
      </w:tr>
      <w:tr w:rsidR="00EB17DF" w:rsidTr="0005429B">
        <w:tc>
          <w:tcPr>
            <w:tcW w:w="1726" w:type="dxa"/>
          </w:tcPr>
          <w:p w:rsidR="00EB17DF" w:rsidRDefault="00EB17DF" w:rsidP="00EB17DF">
            <w:pPr>
              <w:jc w:val="center"/>
            </w:pPr>
          </w:p>
          <w:p w:rsidR="001D1A47" w:rsidRDefault="001D1A47" w:rsidP="00EB17DF">
            <w:pPr>
              <w:jc w:val="center"/>
            </w:pPr>
            <w:r>
              <w:t>4.7.1</w:t>
            </w:r>
          </w:p>
          <w:p w:rsidR="001D1A47" w:rsidRDefault="001D1A47" w:rsidP="00EB17DF">
            <w:pPr>
              <w:jc w:val="center"/>
            </w:pPr>
          </w:p>
        </w:tc>
        <w:tc>
          <w:tcPr>
            <w:tcW w:w="7290" w:type="dxa"/>
          </w:tcPr>
          <w:p w:rsidR="001D1A47" w:rsidRDefault="001D1A47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>SELECT count(id) FROM student_master;</w:t>
            </w:r>
          </w:p>
          <w:p w:rsidR="00EB17DF" w:rsidRPr="001D1A47" w:rsidRDefault="001D1A47" w:rsidP="0005429B">
            <w:pPr>
              <w:pStyle w:val="level4"/>
              <w:ind w:left="0"/>
              <w:rPr>
                <w:bCs/>
              </w:rPr>
            </w:pPr>
            <w:r>
              <w:rPr>
                <w:bCs/>
              </w:rPr>
              <w:t>SELECT count(canteen_id) FROM canteen_master;</w:t>
            </w:r>
          </w:p>
        </w:tc>
      </w:tr>
    </w:tbl>
    <w:p w:rsidR="00D15044" w:rsidRDefault="00D15044"/>
    <w:sectPr w:rsidR="00D1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DF"/>
    <w:rsid w:val="0005429B"/>
    <w:rsid w:val="001D1A47"/>
    <w:rsid w:val="00304A0B"/>
    <w:rsid w:val="004A0D14"/>
    <w:rsid w:val="00513AC4"/>
    <w:rsid w:val="006102DF"/>
    <w:rsid w:val="00A4053D"/>
    <w:rsid w:val="00B114D0"/>
    <w:rsid w:val="00B34770"/>
    <w:rsid w:val="00D15044"/>
    <w:rsid w:val="00E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6FC"/>
  <w15:chartTrackingRefBased/>
  <w15:docId w15:val="{6578E6C6-6371-4CAB-B850-6C17554D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4">
    <w:name w:val="level 4"/>
    <w:basedOn w:val="Normal"/>
    <w:rsid w:val="00EB17DF"/>
    <w:pPr>
      <w:suppressAutoHyphens/>
      <w:spacing w:before="120" w:after="120" w:line="240" w:lineRule="exact"/>
      <w:ind w:left="634"/>
    </w:pPr>
    <w:rPr>
      <w:rFonts w:ascii="Times" w:eastAsia="Times New Roman" w:hAnsi="Times" w:cs="Times"/>
      <w:sz w:val="24"/>
      <w:szCs w:val="20"/>
      <w:lang w:val="en-US" w:eastAsia="zh-CN" w:bidi="hi-IN"/>
    </w:rPr>
  </w:style>
  <w:style w:type="table" w:styleId="PlainTable1">
    <w:name w:val="Plain Table 1"/>
    <w:basedOn w:val="TableNormal"/>
    <w:uiPriority w:val="41"/>
    <w:rsid w:val="000542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542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Vidhan Mehta</dc:creator>
  <cp:keywords/>
  <dc:description/>
  <cp:lastModifiedBy>Manav Desai</cp:lastModifiedBy>
  <cp:revision>5</cp:revision>
  <dcterms:created xsi:type="dcterms:W3CDTF">2017-11-08T03:13:00Z</dcterms:created>
  <dcterms:modified xsi:type="dcterms:W3CDTF">2017-11-08T11:28:00Z</dcterms:modified>
</cp:coreProperties>
</file>