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1CED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Shortcuts</w:t>
      </w:r>
    </w:p>
    <w:p w14:paraId="206D9EE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&lt;enter&gt;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//search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&lt;ctrl&gt;+&lt;space&gt;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//suggestions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&lt;shift&gt;+&lt;enter&gt;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//new Line</w:t>
      </w:r>
    </w:p>
    <w:p w14:paraId="36CA55E3" w14:textId="2F95B9C7" w:rsidR="00E80811" w:rsidRDefault="00E80811">
      <w:pPr>
        <w:rPr>
          <w:lang w:val="tr-TR"/>
        </w:rPr>
      </w:pPr>
    </w:p>
    <w:p w14:paraId="34481A14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Examples</w:t>
      </w:r>
    </w:p>
    <w:p w14:paraId="4D1D48D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select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where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limit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order by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'|'external functions</w:t>
      </w:r>
    </w:p>
    <w:p w14:paraId="7780E05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 in ('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13151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',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13158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in ('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Microsoft Security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',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 Alto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like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 xml:space="preserve">Microsoft 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Secu</w:t>
      </w:r>
      <w:proofErr w:type="spellEnd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%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Microsoft Security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sourcetype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Security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sourcetag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SourceTag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*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all columns and rows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the selected column values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where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 alto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//performs full-text search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!=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host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')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//multiple conditional statement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between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123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456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group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count(*) group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</w:p>
    <w:p w14:paraId="1E04D479" w14:textId="56E73EEE" w:rsidR="00E80811" w:rsidRDefault="00E80811">
      <w:pPr>
        <w:rPr>
          <w:lang w:val="tr-TR"/>
        </w:rPr>
      </w:pPr>
    </w:p>
    <w:p w14:paraId="74A7EE7F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source</w:t>
      </w:r>
    </w:p>
    <w:p w14:paraId="69757C77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Used for source name filtering</w:t>
      </w:r>
    </w:p>
    <w:p w14:paraId="5B34C4A9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 =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 name or source id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in ([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 name or source id, 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sourcetype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//filters by source definition code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sourcetag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//filters by source tag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sourcecategory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//filters by source category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lookup = "*"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lookup data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geolocation = "*"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geographic data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alert = "*"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created alerts data</w:t>
      </w:r>
    </w:p>
    <w:p w14:paraId="126962A9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b/>
          <w:bCs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b/>
          <w:bCs/>
          <w:color w:val="212529"/>
          <w:sz w:val="21"/>
          <w:szCs w:val="21"/>
        </w:rPr>
        <w:t>Examples</w:t>
      </w:r>
    </w:p>
    <w:p w14:paraId="6FFAAA02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source =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'Microsoft Security'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in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'logsource1'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'logsource2'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lookup = "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lookup1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"</w:t>
      </w:r>
    </w:p>
    <w:p w14:paraId="006619D0" w14:textId="7380E48C" w:rsidR="00E80811" w:rsidRDefault="00E80811">
      <w:pPr>
        <w:rPr>
          <w:lang w:val="tr-TR"/>
        </w:rPr>
      </w:pPr>
    </w:p>
    <w:p w14:paraId="08B10BFD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select</w:t>
      </w:r>
    </w:p>
    <w:p w14:paraId="0B259FFC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The column names to be retrieved are specified with the 'select' command</w:t>
      </w:r>
    </w:p>
    <w:p w14:paraId="3D774D6E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select [*|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|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aggregation functions...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|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24E2485C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17FEAB45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select *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all columns and rows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the selected column values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as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newcol2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//changes col2 name as newcol2</w:t>
      </w:r>
    </w:p>
    <w:p w14:paraId="522B9598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proofErr w:type="gramStart"/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lastRenderedPageBreak/>
        <w:t>where</w:t>
      </w:r>
      <w:proofErr w:type="gramEnd"/>
    </w:p>
    <w:p w14:paraId="6D16D35D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Used to filter records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244"/>
        <w:gridCol w:w="5851"/>
      </w:tblGrid>
      <w:tr w:rsidR="00E80811" w:rsidRPr="00E80811" w14:paraId="72C58612" w14:textId="77777777" w:rsidTr="00E80811">
        <w:trPr>
          <w:tblHeader/>
        </w:trPr>
        <w:tc>
          <w:tcPr>
            <w:tcW w:w="0" w:type="auto"/>
            <w:vAlign w:val="center"/>
            <w:hideMark/>
          </w:tcPr>
          <w:p w14:paraId="1FB78D40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FB28A78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76FC9A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Usage</w:t>
            </w:r>
          </w:p>
        </w:tc>
      </w:tr>
      <w:tr w:rsidR="00E80811" w:rsidRPr="00E80811" w14:paraId="58C36717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EB5507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CDD66E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4C1C58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foo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or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7A8BAAFC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B56CD26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C0904F2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10F7F18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</w:t>
            </w:r>
            <w:proofErr w:type="gramStart"/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= '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foo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or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10194713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B2B7BB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E35B9D4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E26C32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13A8A29E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4C8553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47999AA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808C634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3A0FB098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7734630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C58818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A6D9C3D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5BCE212B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6F6884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AD76D4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or Equal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5871F7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268FFCD6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DDB56DA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29F8FB6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two values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E58FA88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beetween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[value1]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[value2]</w:t>
            </w:r>
          </w:p>
        </w:tc>
      </w:tr>
      <w:tr w:rsidR="00E80811" w:rsidRPr="00E80811" w14:paraId="1510FA11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CE377E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D7AE04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it is in the list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DFB1993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[value1]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[value2]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, ...)</w:t>
            </w:r>
          </w:p>
        </w:tc>
      </w:tr>
      <w:tr w:rsidR="00E80811" w:rsidRPr="00E80811" w14:paraId="2F0B3123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756139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notin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C3AC1FA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If it is not in the list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5307528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notin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[value1]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[value2]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, ...)</w:t>
            </w:r>
          </w:p>
        </w:tc>
      </w:tr>
      <w:tr w:rsidR="00E80811" w:rsidRPr="00E80811" w14:paraId="7589B91A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B68C8A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DE5BC2D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Like 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170F592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'[value]%'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 xml:space="preserve">//%value, value%,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val%ue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 xml:space="preserve"> can be used.</w:t>
            </w:r>
          </w:p>
        </w:tc>
      </w:tr>
      <w:tr w:rsidR="00E80811" w:rsidRPr="00E80811" w14:paraId="7E0581A0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F8F1D32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notlike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05FDFA7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 like 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913F75D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notlike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'[value]%'</w:t>
            </w:r>
          </w:p>
        </w:tc>
      </w:tr>
    </w:tbl>
    <w:p w14:paraId="344AC4F9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33734306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where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 alto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//performs full-text search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</w:t>
      </w:r>
      <w:proofErr w:type="gram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!</w:t>
      </w:r>
      <w:proofErr w:type="gram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host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')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//multiple conditional statement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in ('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foo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',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bar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')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//col1 with values foo and bar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notin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'foo'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'bar'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between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123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456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like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'host%'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//starting with 'host'</w:t>
      </w:r>
    </w:p>
    <w:p w14:paraId="32CCB85C" w14:textId="72C971AB" w:rsidR="00E80811" w:rsidRDefault="00E80811">
      <w:pPr>
        <w:rPr>
          <w:lang w:val="tr-TR"/>
        </w:rPr>
      </w:pPr>
    </w:p>
    <w:p w14:paraId="2EBB210B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group</w:t>
      </w:r>
    </w:p>
    <w:p w14:paraId="5BEF6874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Groups the result set by one or more columns</w:t>
      </w:r>
    </w:p>
    <w:p w14:paraId="0A871298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If used with aggregate functions, 'group' keyword can be omitted. 'having' can be used to filter the result after aggregation functions</w:t>
      </w:r>
    </w:p>
    <w:p w14:paraId="7AE10CA2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select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 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aggregation functions...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group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 columns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having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 conditional expression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top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number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26AEA4A1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Aggregation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5628"/>
        <w:gridCol w:w="2733"/>
      </w:tblGrid>
      <w:tr w:rsidR="00E80811" w:rsidRPr="00E80811" w14:paraId="3C73B9E1" w14:textId="77777777" w:rsidTr="00E80811">
        <w:trPr>
          <w:tblHeader/>
        </w:trPr>
        <w:tc>
          <w:tcPr>
            <w:tcW w:w="0" w:type="auto"/>
            <w:vAlign w:val="center"/>
            <w:hideMark/>
          </w:tcPr>
          <w:p w14:paraId="14EE7F0B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8C9893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C5EF21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Usage</w:t>
            </w:r>
          </w:p>
        </w:tc>
      </w:tr>
      <w:tr w:rsidR="00E80811" w:rsidRPr="00E80811" w14:paraId="7CEFF9FB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EAEAE00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E5617DB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row 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7DE0EF0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count([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|*])</w:t>
            </w:r>
          </w:p>
        </w:tc>
      </w:tr>
      <w:tr w:rsidR="00E80811" w:rsidRPr="00E80811" w14:paraId="2DBEFEA9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D56087F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890C2C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sum of the numeric values in the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48D59E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0811" w:rsidRPr="00E80811" w14:paraId="252BD2D5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33C6A0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FBC066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average of the numeric values in the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B4D726F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avg(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0811" w:rsidRPr="00E80811" w14:paraId="3EED0FC9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D440C4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6988E0F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Get the lowest value for the selected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58EB61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min(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0811" w:rsidRPr="00E80811" w14:paraId="65D45D25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7837407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906FA7E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Get the highest value for the selected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BC4BEB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max(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F065445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50DBB042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lastRenderedPageBreak/>
        <w:t>select 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select count(*), max(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), avg(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),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), min(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col4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count(*) group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count(*) group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count(*),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group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&lt;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4000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top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count(*),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&lt;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4000</w:t>
      </w:r>
    </w:p>
    <w:p w14:paraId="351A9B91" w14:textId="098BE47C" w:rsidR="00E80811" w:rsidRDefault="00E80811">
      <w:pPr>
        <w:rPr>
          <w:lang w:val="tr-TR"/>
        </w:rPr>
      </w:pPr>
    </w:p>
    <w:p w14:paraId="7B11839A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order by</w:t>
      </w:r>
    </w:p>
    <w:p w14:paraId="69F2AA79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Used to sort columns in ascending or descending order</w:t>
      </w:r>
    </w:p>
    <w:p w14:paraId="1D82C3C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select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order by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[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asc|desc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3C9E0270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14D0454D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proofErr w:type="gram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count(</w:t>
      </w:r>
      <w:proofErr w:type="gramEnd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//use on a aggregation function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ts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ts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</w:p>
    <w:p w14:paraId="56C9279C" w14:textId="10AF0F38" w:rsidR="00E80811" w:rsidRDefault="00E80811">
      <w:pPr>
        <w:rPr>
          <w:lang w:val="tr-TR"/>
        </w:rPr>
      </w:pPr>
    </w:p>
    <w:p w14:paraId="25B30637" w14:textId="77777777" w:rsidR="00E80811" w:rsidRPr="006055A0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6055A0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limit</w:t>
      </w:r>
    </w:p>
    <w:p w14:paraId="60024525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Limits the result set</w:t>
      </w:r>
    </w:p>
    <w:p w14:paraId="52239321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limit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number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39D0280A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2CD926F2" w14:textId="7C2F1458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select * limit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10</w:t>
      </w:r>
    </w:p>
    <w:sectPr w:rsidR="00E80811" w:rsidRPr="00E8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11"/>
    <w:rsid w:val="00497814"/>
    <w:rsid w:val="006055A0"/>
    <w:rsid w:val="008E37FD"/>
    <w:rsid w:val="009A05F7"/>
    <w:rsid w:val="00D316BE"/>
    <w:rsid w:val="00E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C468"/>
  <w15:chartTrackingRefBased/>
  <w15:docId w15:val="{74E9BCFC-4FAD-40C0-86A7-9DFB1F28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7F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F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7FD"/>
    <w:rPr>
      <w:rFonts w:ascii="Times New Roman" w:eastAsiaTheme="majorEastAsia" w:hAnsi="Times New Roman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8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08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339983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042720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266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7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10775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763800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76736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0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99230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00386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234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5154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4758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0593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536614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Münüklü</dc:creator>
  <cp:keywords/>
  <dc:description/>
  <cp:lastModifiedBy>Metin Münüklü</cp:lastModifiedBy>
  <cp:revision>2</cp:revision>
  <dcterms:created xsi:type="dcterms:W3CDTF">2023-02-10T20:54:00Z</dcterms:created>
  <dcterms:modified xsi:type="dcterms:W3CDTF">2023-02-11T11:28:00Z</dcterms:modified>
</cp:coreProperties>
</file>