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D7C7F" w14:textId="77777777" w:rsidR="00047611" w:rsidRPr="00047611" w:rsidRDefault="00047611" w:rsidP="00047611">
      <w:r w:rsidRPr="00047611">
        <w:rPr>
          <w:b/>
          <w:bCs/>
        </w:rPr>
        <w:t>Use Case 1: Automated Document Processing and Analysis</w:t>
      </w:r>
    </w:p>
    <w:p w14:paraId="5A0DF9E3" w14:textId="77777777" w:rsidR="00047611" w:rsidRPr="00047611" w:rsidRDefault="00047611" w:rsidP="00047611">
      <w:r w:rsidRPr="00047611">
        <w:t>To make this demo-ready, consider adding:</w:t>
      </w:r>
    </w:p>
    <w:p w14:paraId="65386CED" w14:textId="77777777" w:rsidR="00047611" w:rsidRPr="00047611" w:rsidRDefault="00047611" w:rsidP="00047611">
      <w:pPr>
        <w:numPr>
          <w:ilvl w:val="0"/>
          <w:numId w:val="1"/>
        </w:numPr>
      </w:pPr>
      <w:r w:rsidRPr="00047611">
        <w:rPr>
          <w:b/>
          <w:bCs/>
        </w:rPr>
        <w:t>Demo Flow:</w:t>
      </w:r>
    </w:p>
    <w:p w14:paraId="40B7BCC7" w14:textId="77777777" w:rsidR="00047611" w:rsidRPr="00047611" w:rsidRDefault="00047611" w:rsidP="00047611">
      <w:pPr>
        <w:numPr>
          <w:ilvl w:val="1"/>
          <w:numId w:val="1"/>
        </w:numPr>
      </w:pPr>
      <w:r w:rsidRPr="00047611">
        <w:t>A user uploads a sample Bill of Lading (</w:t>
      </w:r>
      <w:proofErr w:type="spellStart"/>
      <w:r w:rsidRPr="00047611">
        <w:t>BoL</w:t>
      </w:r>
      <w:proofErr w:type="spellEnd"/>
      <w:r w:rsidRPr="00047611">
        <w:t>) through a web interface.</w:t>
      </w:r>
    </w:p>
    <w:p w14:paraId="63D201B9" w14:textId="77777777" w:rsidR="00047611" w:rsidRPr="00047611" w:rsidRDefault="00047611" w:rsidP="00047611">
      <w:pPr>
        <w:numPr>
          <w:ilvl w:val="1"/>
          <w:numId w:val="1"/>
        </w:numPr>
      </w:pPr>
      <w:r w:rsidRPr="00047611">
        <w:t xml:space="preserve">The system shows the </w:t>
      </w:r>
      <w:proofErr w:type="spellStart"/>
      <w:r w:rsidRPr="00047611">
        <w:t>BoL</w:t>
      </w:r>
      <w:proofErr w:type="spellEnd"/>
      <w:r w:rsidRPr="00047611">
        <w:t xml:space="preserve"> being processed in real-time: OCR, data extraction, and field identification.</w:t>
      </w:r>
    </w:p>
    <w:p w14:paraId="0A98F179" w14:textId="77777777" w:rsidR="00047611" w:rsidRPr="00047611" w:rsidRDefault="00047611" w:rsidP="00047611">
      <w:pPr>
        <w:numPr>
          <w:ilvl w:val="1"/>
          <w:numId w:val="1"/>
        </w:numPr>
      </w:pPr>
      <w:r w:rsidRPr="00047611">
        <w:t>Highlight extracted fields (shipper, consignee, goods description, quantities).</w:t>
      </w:r>
    </w:p>
    <w:p w14:paraId="28746B93" w14:textId="77777777" w:rsidR="00047611" w:rsidRPr="00047611" w:rsidRDefault="00047611" w:rsidP="00047611">
      <w:pPr>
        <w:numPr>
          <w:ilvl w:val="1"/>
          <w:numId w:val="1"/>
        </w:numPr>
      </w:pPr>
      <w:r w:rsidRPr="00047611">
        <w:t>Show a comparison with a related LC, flagging any discrepancies.</w:t>
      </w:r>
    </w:p>
    <w:p w14:paraId="154FBE39" w14:textId="77777777" w:rsidR="00047611" w:rsidRPr="00047611" w:rsidRDefault="00047611" w:rsidP="00047611">
      <w:pPr>
        <w:numPr>
          <w:ilvl w:val="1"/>
          <w:numId w:val="1"/>
        </w:numPr>
      </w:pPr>
      <w:r w:rsidRPr="00047611">
        <w:t>Demonstrate how a user would provide feedback to correct any AI errors.</w:t>
      </w:r>
    </w:p>
    <w:p w14:paraId="2F413FB0" w14:textId="77777777" w:rsidR="00047611" w:rsidRPr="00047611" w:rsidRDefault="00047611" w:rsidP="00047611">
      <w:pPr>
        <w:numPr>
          <w:ilvl w:val="0"/>
          <w:numId w:val="1"/>
        </w:numPr>
      </w:pPr>
      <w:r w:rsidRPr="00047611">
        <w:rPr>
          <w:b/>
          <w:bCs/>
        </w:rPr>
        <w:t>Technical Deep Dive:</w:t>
      </w:r>
    </w:p>
    <w:p w14:paraId="75351881" w14:textId="77777777" w:rsidR="00047611" w:rsidRPr="00047611" w:rsidRDefault="00047611" w:rsidP="00047611">
      <w:pPr>
        <w:numPr>
          <w:ilvl w:val="1"/>
          <w:numId w:val="1"/>
        </w:numPr>
      </w:pPr>
      <w:r w:rsidRPr="00047611">
        <w:t>Discuss the specifics of the OCR engine used (e.g., Tesseract configuration, accuracy tuning).</w:t>
      </w:r>
    </w:p>
    <w:p w14:paraId="10F9F757" w14:textId="77777777" w:rsidR="00047611" w:rsidRPr="00047611" w:rsidRDefault="00047611" w:rsidP="00047611">
      <w:pPr>
        <w:numPr>
          <w:ilvl w:val="1"/>
          <w:numId w:val="1"/>
        </w:numPr>
      </w:pPr>
      <w:r w:rsidRPr="00047611">
        <w:t>Explain the LLM's fine-tuning process: data used, fine-tuning techniques, evaluation metrics.</w:t>
      </w:r>
    </w:p>
    <w:p w14:paraId="60927C6D" w14:textId="77777777" w:rsidR="00047611" w:rsidRPr="00047611" w:rsidRDefault="00047611" w:rsidP="00047611">
      <w:pPr>
        <w:numPr>
          <w:ilvl w:val="1"/>
          <w:numId w:val="1"/>
        </w:numPr>
      </w:pPr>
      <w:r w:rsidRPr="00047611">
        <w:t>Show code snippets for key functions like data extraction or discrepancy checking.</w:t>
      </w:r>
    </w:p>
    <w:p w14:paraId="6EBC47CC" w14:textId="77777777" w:rsidR="00047611" w:rsidRPr="00047611" w:rsidRDefault="00047611" w:rsidP="00047611">
      <w:pPr>
        <w:numPr>
          <w:ilvl w:val="1"/>
          <w:numId w:val="1"/>
        </w:numPr>
      </w:pPr>
      <w:r w:rsidRPr="00047611">
        <w:t>Detail the API contracts between microservices (Ingestion, OCR, LLM).</w:t>
      </w:r>
    </w:p>
    <w:p w14:paraId="481B5405" w14:textId="77777777" w:rsidR="00047611" w:rsidRPr="00047611" w:rsidRDefault="00047611" w:rsidP="00047611">
      <w:pPr>
        <w:numPr>
          <w:ilvl w:val="0"/>
          <w:numId w:val="1"/>
        </w:numPr>
      </w:pPr>
      <w:r w:rsidRPr="00047611">
        <w:rPr>
          <w:b/>
          <w:bCs/>
        </w:rPr>
        <w:t>Edge Cases &amp; Error Handling:</w:t>
      </w:r>
    </w:p>
    <w:p w14:paraId="5B7327D8" w14:textId="77777777" w:rsidR="00047611" w:rsidRPr="00047611" w:rsidRDefault="00047611" w:rsidP="00047611">
      <w:pPr>
        <w:numPr>
          <w:ilvl w:val="1"/>
          <w:numId w:val="1"/>
        </w:numPr>
      </w:pPr>
      <w:r w:rsidRPr="00047611">
        <w:t>Show how the system handles a skewed or low-resolution document.</w:t>
      </w:r>
    </w:p>
    <w:p w14:paraId="6BCC761D" w14:textId="77777777" w:rsidR="00047611" w:rsidRPr="00047611" w:rsidRDefault="00047611" w:rsidP="00047611">
      <w:pPr>
        <w:numPr>
          <w:ilvl w:val="1"/>
          <w:numId w:val="1"/>
        </w:numPr>
      </w:pPr>
      <w:r w:rsidRPr="00047611">
        <w:t>Demo the error logging and alerting mechanism.</w:t>
      </w:r>
    </w:p>
    <w:p w14:paraId="1DDC1EEA" w14:textId="77777777" w:rsidR="00047611" w:rsidRPr="00047611" w:rsidRDefault="00047611" w:rsidP="00047611">
      <w:pPr>
        <w:numPr>
          <w:ilvl w:val="1"/>
          <w:numId w:val="1"/>
        </w:numPr>
      </w:pPr>
      <w:r w:rsidRPr="00047611">
        <w:t>Discuss fallback strategies if the LLM cannot extract certain fields.</w:t>
      </w:r>
    </w:p>
    <w:p w14:paraId="209AAB89" w14:textId="77777777" w:rsidR="00047611" w:rsidRPr="00047611" w:rsidRDefault="00047611" w:rsidP="00047611">
      <w:pPr>
        <w:numPr>
          <w:ilvl w:val="0"/>
          <w:numId w:val="1"/>
        </w:numPr>
      </w:pPr>
      <w:r w:rsidRPr="00047611">
        <w:rPr>
          <w:b/>
          <w:bCs/>
        </w:rPr>
        <w:t>Scalability &amp; Performance:</w:t>
      </w:r>
    </w:p>
    <w:p w14:paraId="68B366E8" w14:textId="77777777" w:rsidR="00047611" w:rsidRPr="00047611" w:rsidRDefault="00047611" w:rsidP="00047611">
      <w:pPr>
        <w:numPr>
          <w:ilvl w:val="1"/>
          <w:numId w:val="1"/>
        </w:numPr>
      </w:pPr>
      <w:r w:rsidRPr="00047611">
        <w:t>Provide benchmarks for document processing time.</w:t>
      </w:r>
    </w:p>
    <w:p w14:paraId="457FBEB4" w14:textId="77777777" w:rsidR="00047611" w:rsidRPr="00047611" w:rsidRDefault="00047611" w:rsidP="00047611">
      <w:pPr>
        <w:numPr>
          <w:ilvl w:val="1"/>
          <w:numId w:val="1"/>
        </w:numPr>
      </w:pPr>
      <w:r w:rsidRPr="00047611">
        <w:t>Discuss how the system scales to handle concurrent uploads.</w:t>
      </w:r>
    </w:p>
    <w:p w14:paraId="50C3D2DC" w14:textId="77777777" w:rsidR="00047611" w:rsidRPr="00047611" w:rsidRDefault="00047611" w:rsidP="00047611">
      <w:pPr>
        <w:numPr>
          <w:ilvl w:val="1"/>
          <w:numId w:val="1"/>
        </w:numPr>
      </w:pPr>
      <w:r w:rsidRPr="00047611">
        <w:t>Mention caching strategies or optimizations used.</w:t>
      </w:r>
    </w:p>
    <w:p w14:paraId="037D291A" w14:textId="77777777" w:rsidR="00047611" w:rsidRPr="00047611" w:rsidRDefault="00047611" w:rsidP="00047611">
      <w:pPr>
        <w:numPr>
          <w:ilvl w:val="0"/>
          <w:numId w:val="1"/>
        </w:numPr>
      </w:pPr>
      <w:r w:rsidRPr="00047611">
        <w:rPr>
          <w:b/>
          <w:bCs/>
        </w:rPr>
        <w:t>Security Considerations:</w:t>
      </w:r>
    </w:p>
    <w:p w14:paraId="739E827D" w14:textId="77777777" w:rsidR="00047611" w:rsidRPr="00047611" w:rsidRDefault="00047611" w:rsidP="00047611">
      <w:pPr>
        <w:numPr>
          <w:ilvl w:val="1"/>
          <w:numId w:val="1"/>
        </w:numPr>
      </w:pPr>
      <w:r w:rsidRPr="00047611">
        <w:t>Explain how documents and data are secured (encryption, access controls).</w:t>
      </w:r>
    </w:p>
    <w:p w14:paraId="2300F085" w14:textId="77777777" w:rsidR="00047611" w:rsidRPr="00047611" w:rsidRDefault="00047611" w:rsidP="00047611">
      <w:pPr>
        <w:numPr>
          <w:ilvl w:val="1"/>
          <w:numId w:val="1"/>
        </w:numPr>
      </w:pPr>
      <w:r w:rsidRPr="00047611">
        <w:t>Address compliance with data privacy regulations.</w:t>
      </w:r>
    </w:p>
    <w:p w14:paraId="7617E293" w14:textId="77777777" w:rsidR="00047611" w:rsidRPr="00047611" w:rsidRDefault="00047611" w:rsidP="00047611">
      <w:r w:rsidRPr="00047611">
        <w:rPr>
          <w:b/>
          <w:bCs/>
        </w:rPr>
        <w:t>Use Case 2: Intelligent Trade Risk Assessment</w:t>
      </w:r>
    </w:p>
    <w:p w14:paraId="0D5C0D74" w14:textId="77777777" w:rsidR="00047611" w:rsidRPr="00047611" w:rsidRDefault="00047611" w:rsidP="00047611">
      <w:r w:rsidRPr="00047611">
        <w:lastRenderedPageBreak/>
        <w:t>For a compelling demo, include:</w:t>
      </w:r>
    </w:p>
    <w:p w14:paraId="1F7CCBEC" w14:textId="77777777" w:rsidR="00047611" w:rsidRPr="00047611" w:rsidRDefault="00047611" w:rsidP="00047611">
      <w:pPr>
        <w:numPr>
          <w:ilvl w:val="0"/>
          <w:numId w:val="2"/>
        </w:numPr>
      </w:pPr>
      <w:r w:rsidRPr="00047611">
        <w:rPr>
          <w:b/>
          <w:bCs/>
        </w:rPr>
        <w:t>Demo Flow:</w:t>
      </w:r>
    </w:p>
    <w:p w14:paraId="11A7D9BB" w14:textId="77777777" w:rsidR="00047611" w:rsidRPr="00047611" w:rsidRDefault="00047611" w:rsidP="00047611">
      <w:pPr>
        <w:numPr>
          <w:ilvl w:val="1"/>
          <w:numId w:val="2"/>
        </w:numPr>
      </w:pPr>
      <w:r w:rsidRPr="00047611">
        <w:t>Input a sample trade transaction (e.g., LC application) with key details.</w:t>
      </w:r>
    </w:p>
    <w:p w14:paraId="6F5888DD" w14:textId="77777777" w:rsidR="00047611" w:rsidRPr="00047611" w:rsidRDefault="00047611" w:rsidP="00047611">
      <w:pPr>
        <w:numPr>
          <w:ilvl w:val="1"/>
          <w:numId w:val="2"/>
        </w:numPr>
      </w:pPr>
      <w:r w:rsidRPr="00047611">
        <w:t>Show the system fetching data from various sources (internal customer data, external risk APIs).</w:t>
      </w:r>
    </w:p>
    <w:p w14:paraId="32876D63" w14:textId="77777777" w:rsidR="00047611" w:rsidRPr="00047611" w:rsidRDefault="00047611" w:rsidP="00047611">
      <w:pPr>
        <w:numPr>
          <w:ilvl w:val="1"/>
          <w:numId w:val="2"/>
        </w:numPr>
      </w:pPr>
      <w:r w:rsidRPr="00047611">
        <w:t>Visualize the risk assessment process.</w:t>
      </w:r>
    </w:p>
    <w:p w14:paraId="107C4669" w14:textId="77777777" w:rsidR="00047611" w:rsidRPr="00047611" w:rsidRDefault="00047611" w:rsidP="00047611">
      <w:pPr>
        <w:numPr>
          <w:ilvl w:val="1"/>
          <w:numId w:val="2"/>
        </w:numPr>
      </w:pPr>
      <w:r w:rsidRPr="00047611">
        <w:t>Display the final risk narrative with a clear risk score and justification.</w:t>
      </w:r>
    </w:p>
    <w:p w14:paraId="0AA5DCA6" w14:textId="77777777" w:rsidR="00047611" w:rsidRPr="00047611" w:rsidRDefault="00047611" w:rsidP="00047611">
      <w:pPr>
        <w:numPr>
          <w:ilvl w:val="1"/>
          <w:numId w:val="2"/>
        </w:numPr>
      </w:pPr>
      <w:r w:rsidRPr="00047611">
        <w:t>Demo the "What-If" scenario analysis.</w:t>
      </w:r>
    </w:p>
    <w:p w14:paraId="180E901E" w14:textId="77777777" w:rsidR="00047611" w:rsidRPr="00047611" w:rsidRDefault="00047611" w:rsidP="00047611">
      <w:pPr>
        <w:numPr>
          <w:ilvl w:val="0"/>
          <w:numId w:val="2"/>
        </w:numPr>
      </w:pPr>
      <w:r w:rsidRPr="00047611">
        <w:rPr>
          <w:b/>
          <w:bCs/>
        </w:rPr>
        <w:t>Technical Deep Dive:</w:t>
      </w:r>
    </w:p>
    <w:p w14:paraId="01BB9124" w14:textId="77777777" w:rsidR="00047611" w:rsidRPr="00047611" w:rsidRDefault="00047611" w:rsidP="00047611">
      <w:pPr>
        <w:numPr>
          <w:ilvl w:val="1"/>
          <w:numId w:val="2"/>
        </w:numPr>
      </w:pPr>
      <w:r w:rsidRPr="00047611">
        <w:t>Detail the risk model(s) used (e.g., logistic regression, gradient boosting).</w:t>
      </w:r>
    </w:p>
    <w:p w14:paraId="13BBB513" w14:textId="77777777" w:rsidR="00047611" w:rsidRPr="00047611" w:rsidRDefault="00047611" w:rsidP="00047611">
      <w:pPr>
        <w:numPr>
          <w:ilvl w:val="1"/>
          <w:numId w:val="2"/>
        </w:numPr>
      </w:pPr>
      <w:r w:rsidRPr="00047611">
        <w:t>Explain how different risk factors are weighted and combined.</w:t>
      </w:r>
    </w:p>
    <w:p w14:paraId="231E46B7" w14:textId="77777777" w:rsidR="00047611" w:rsidRPr="00047611" w:rsidRDefault="00047611" w:rsidP="00047611">
      <w:pPr>
        <w:numPr>
          <w:ilvl w:val="1"/>
          <w:numId w:val="2"/>
        </w:numPr>
      </w:pPr>
      <w:r w:rsidRPr="00047611">
        <w:t>Show code snippets for data fetching, risk calculation, or narrative generation.</w:t>
      </w:r>
    </w:p>
    <w:p w14:paraId="5B8B966C" w14:textId="77777777" w:rsidR="00047611" w:rsidRPr="00047611" w:rsidRDefault="00047611" w:rsidP="00047611">
      <w:pPr>
        <w:numPr>
          <w:ilvl w:val="1"/>
          <w:numId w:val="2"/>
        </w:numPr>
      </w:pPr>
      <w:r w:rsidRPr="00047611">
        <w:t>Discuss the system's ability to handle missing or incomplete data.</w:t>
      </w:r>
    </w:p>
    <w:p w14:paraId="15169311" w14:textId="77777777" w:rsidR="00047611" w:rsidRPr="00047611" w:rsidRDefault="00047611" w:rsidP="00047611">
      <w:pPr>
        <w:numPr>
          <w:ilvl w:val="0"/>
          <w:numId w:val="2"/>
        </w:numPr>
      </w:pPr>
      <w:r w:rsidRPr="00047611">
        <w:rPr>
          <w:b/>
          <w:bCs/>
        </w:rPr>
        <w:t>Data Sources &amp; Integration:</w:t>
      </w:r>
    </w:p>
    <w:p w14:paraId="1E14A0E2" w14:textId="77777777" w:rsidR="00047611" w:rsidRPr="00047611" w:rsidRDefault="00047611" w:rsidP="00047611">
      <w:pPr>
        <w:numPr>
          <w:ilvl w:val="1"/>
          <w:numId w:val="2"/>
        </w:numPr>
      </w:pPr>
      <w:r w:rsidRPr="00047611">
        <w:t>List the specific APIs or databases used for external data.</w:t>
      </w:r>
    </w:p>
    <w:p w14:paraId="186CD04D" w14:textId="77777777" w:rsidR="00047611" w:rsidRPr="00047611" w:rsidRDefault="00047611" w:rsidP="00047611">
      <w:pPr>
        <w:numPr>
          <w:ilvl w:val="1"/>
          <w:numId w:val="2"/>
        </w:numPr>
      </w:pPr>
      <w:r w:rsidRPr="00047611">
        <w:t>Explain the data transformation and cleaning process.</w:t>
      </w:r>
    </w:p>
    <w:p w14:paraId="217FD76B" w14:textId="77777777" w:rsidR="00047611" w:rsidRPr="00047611" w:rsidRDefault="00047611" w:rsidP="00047611">
      <w:pPr>
        <w:numPr>
          <w:ilvl w:val="1"/>
          <w:numId w:val="2"/>
        </w:numPr>
      </w:pPr>
      <w:r w:rsidRPr="00047611">
        <w:t>Discuss data quality checks and validation.</w:t>
      </w:r>
    </w:p>
    <w:p w14:paraId="4077D540" w14:textId="77777777" w:rsidR="00047611" w:rsidRPr="00047611" w:rsidRDefault="00047611" w:rsidP="00047611">
      <w:pPr>
        <w:numPr>
          <w:ilvl w:val="0"/>
          <w:numId w:val="2"/>
        </w:numPr>
      </w:pPr>
      <w:r w:rsidRPr="00047611">
        <w:rPr>
          <w:b/>
          <w:bCs/>
        </w:rPr>
        <w:t>Model Training &amp; Evaluation:</w:t>
      </w:r>
    </w:p>
    <w:p w14:paraId="503CC6A0" w14:textId="77777777" w:rsidR="00047611" w:rsidRPr="00047611" w:rsidRDefault="00047611" w:rsidP="00047611">
      <w:pPr>
        <w:numPr>
          <w:ilvl w:val="1"/>
          <w:numId w:val="2"/>
        </w:numPr>
      </w:pPr>
      <w:r w:rsidRPr="00047611">
        <w:t>Describe the training data used and how the model was trained.</w:t>
      </w:r>
    </w:p>
    <w:p w14:paraId="469CC1D0" w14:textId="77777777" w:rsidR="00047611" w:rsidRPr="00047611" w:rsidRDefault="00047611" w:rsidP="00047611">
      <w:pPr>
        <w:numPr>
          <w:ilvl w:val="1"/>
          <w:numId w:val="2"/>
        </w:numPr>
      </w:pPr>
      <w:r w:rsidRPr="00047611">
        <w:t>Show metrics like AUC, precision, recall, etc., to evaluate model performance.</w:t>
      </w:r>
    </w:p>
    <w:p w14:paraId="06C432AA" w14:textId="77777777" w:rsidR="00047611" w:rsidRPr="00047611" w:rsidRDefault="00047611" w:rsidP="00047611">
      <w:pPr>
        <w:numPr>
          <w:ilvl w:val="1"/>
          <w:numId w:val="2"/>
        </w:numPr>
      </w:pPr>
      <w:r w:rsidRPr="00047611">
        <w:t>Discuss model retraining and versioning strategies.</w:t>
      </w:r>
    </w:p>
    <w:p w14:paraId="2FD85F07" w14:textId="77777777" w:rsidR="00047611" w:rsidRPr="00047611" w:rsidRDefault="00047611" w:rsidP="00047611">
      <w:pPr>
        <w:numPr>
          <w:ilvl w:val="0"/>
          <w:numId w:val="2"/>
        </w:numPr>
      </w:pPr>
      <w:r w:rsidRPr="00047611">
        <w:rPr>
          <w:b/>
          <w:bCs/>
        </w:rPr>
        <w:t>Explainability &amp; Transparency:</w:t>
      </w:r>
    </w:p>
    <w:p w14:paraId="1AC25D05" w14:textId="77777777" w:rsidR="00047611" w:rsidRPr="00047611" w:rsidRDefault="00047611" w:rsidP="00047611">
      <w:pPr>
        <w:numPr>
          <w:ilvl w:val="1"/>
          <w:numId w:val="2"/>
        </w:numPr>
      </w:pPr>
      <w:r w:rsidRPr="00047611">
        <w:t>Show how the system provides explanations for the risk assessment.</w:t>
      </w:r>
    </w:p>
    <w:p w14:paraId="2D775B9D" w14:textId="77777777" w:rsidR="00047611" w:rsidRPr="00047611" w:rsidRDefault="00047611" w:rsidP="00047611">
      <w:pPr>
        <w:numPr>
          <w:ilvl w:val="1"/>
          <w:numId w:val="2"/>
        </w:numPr>
      </w:pPr>
      <w:r w:rsidRPr="00047611">
        <w:t>Discuss techniques used to ensure model transparency.</w:t>
      </w:r>
    </w:p>
    <w:p w14:paraId="570264DC" w14:textId="77777777" w:rsidR="00047611" w:rsidRPr="00047611" w:rsidRDefault="00047611" w:rsidP="00047611">
      <w:r w:rsidRPr="00047611">
        <w:rPr>
          <w:b/>
          <w:bCs/>
        </w:rPr>
        <w:t>Use Case 3: Smart Contract Generation</w:t>
      </w:r>
    </w:p>
    <w:p w14:paraId="11E42910" w14:textId="77777777" w:rsidR="00047611" w:rsidRPr="00047611" w:rsidRDefault="00047611" w:rsidP="00047611">
      <w:r w:rsidRPr="00047611">
        <w:t>To enhance the demo:</w:t>
      </w:r>
    </w:p>
    <w:p w14:paraId="7907F5D1" w14:textId="77777777" w:rsidR="00047611" w:rsidRPr="00047611" w:rsidRDefault="00047611" w:rsidP="00047611">
      <w:pPr>
        <w:numPr>
          <w:ilvl w:val="0"/>
          <w:numId w:val="3"/>
        </w:numPr>
      </w:pPr>
      <w:r w:rsidRPr="00047611">
        <w:rPr>
          <w:b/>
          <w:bCs/>
        </w:rPr>
        <w:t>Demo Flow:</w:t>
      </w:r>
    </w:p>
    <w:p w14:paraId="416E5D2B" w14:textId="77777777" w:rsidR="00047611" w:rsidRPr="00047611" w:rsidRDefault="00047611" w:rsidP="00047611">
      <w:pPr>
        <w:numPr>
          <w:ilvl w:val="1"/>
          <w:numId w:val="3"/>
        </w:numPr>
      </w:pPr>
      <w:r w:rsidRPr="00047611">
        <w:t>Use a UI to input key parameters for a trade contract.</w:t>
      </w:r>
    </w:p>
    <w:p w14:paraId="41F91968" w14:textId="77777777" w:rsidR="00047611" w:rsidRPr="00047611" w:rsidRDefault="00047611" w:rsidP="00047611">
      <w:pPr>
        <w:numPr>
          <w:ilvl w:val="1"/>
          <w:numId w:val="3"/>
        </w:numPr>
      </w:pPr>
      <w:r w:rsidRPr="00047611">
        <w:lastRenderedPageBreak/>
        <w:t>Show the AI generating the contract in real-time.</w:t>
      </w:r>
    </w:p>
    <w:p w14:paraId="0C507C02" w14:textId="77777777" w:rsidR="00047611" w:rsidRPr="00047611" w:rsidRDefault="00047611" w:rsidP="00047611">
      <w:pPr>
        <w:numPr>
          <w:ilvl w:val="1"/>
          <w:numId w:val="3"/>
        </w:numPr>
      </w:pPr>
      <w:r w:rsidRPr="00047611">
        <w:t>Highlight key clauses and how they adapt to the input parameters.</w:t>
      </w:r>
    </w:p>
    <w:p w14:paraId="06B2084F" w14:textId="77777777" w:rsidR="00047611" w:rsidRPr="00047611" w:rsidRDefault="00047611" w:rsidP="00047611">
      <w:pPr>
        <w:numPr>
          <w:ilvl w:val="1"/>
          <w:numId w:val="3"/>
        </w:numPr>
      </w:pPr>
      <w:r w:rsidRPr="00047611">
        <w:t>Demo version control and change tracking.</w:t>
      </w:r>
    </w:p>
    <w:p w14:paraId="76F57F49" w14:textId="77777777" w:rsidR="00047611" w:rsidRPr="00047611" w:rsidRDefault="00047611" w:rsidP="00047611">
      <w:pPr>
        <w:numPr>
          <w:ilvl w:val="1"/>
          <w:numId w:val="3"/>
        </w:numPr>
      </w:pPr>
      <w:r w:rsidRPr="00047611">
        <w:t>Show the contract being converted into a smart contract format.</w:t>
      </w:r>
    </w:p>
    <w:p w14:paraId="43210363" w14:textId="77777777" w:rsidR="00047611" w:rsidRPr="00047611" w:rsidRDefault="00047611" w:rsidP="00047611">
      <w:pPr>
        <w:numPr>
          <w:ilvl w:val="0"/>
          <w:numId w:val="3"/>
        </w:numPr>
      </w:pPr>
      <w:r w:rsidRPr="00047611">
        <w:rPr>
          <w:b/>
          <w:bCs/>
        </w:rPr>
        <w:t>Technical Deep Dive:</w:t>
      </w:r>
    </w:p>
    <w:p w14:paraId="648BCE25" w14:textId="77777777" w:rsidR="00047611" w:rsidRPr="00047611" w:rsidRDefault="00047611" w:rsidP="00047611">
      <w:pPr>
        <w:numPr>
          <w:ilvl w:val="1"/>
          <w:numId w:val="3"/>
        </w:numPr>
      </w:pPr>
      <w:r w:rsidRPr="00047611">
        <w:t>Explain the LLM's prompt engineering and clause selection process.</w:t>
      </w:r>
    </w:p>
    <w:p w14:paraId="627051D5" w14:textId="77777777" w:rsidR="00047611" w:rsidRPr="00047611" w:rsidRDefault="00047611" w:rsidP="00047611">
      <w:pPr>
        <w:numPr>
          <w:ilvl w:val="1"/>
          <w:numId w:val="3"/>
        </w:numPr>
      </w:pPr>
      <w:r w:rsidRPr="00047611">
        <w:t>Show code snippets for contract generation and smart contract conversion.</w:t>
      </w:r>
    </w:p>
    <w:p w14:paraId="0A0043E8" w14:textId="77777777" w:rsidR="00047611" w:rsidRPr="00047611" w:rsidRDefault="00047611" w:rsidP="00047611">
      <w:pPr>
        <w:numPr>
          <w:ilvl w:val="1"/>
          <w:numId w:val="3"/>
        </w:numPr>
      </w:pPr>
      <w:r w:rsidRPr="00047611">
        <w:t>Discuss the use of clause libraries and templates.</w:t>
      </w:r>
    </w:p>
    <w:p w14:paraId="4739C17F" w14:textId="77777777" w:rsidR="00047611" w:rsidRPr="00047611" w:rsidRDefault="00047611" w:rsidP="00047611">
      <w:pPr>
        <w:numPr>
          <w:ilvl w:val="1"/>
          <w:numId w:val="3"/>
        </w:numPr>
      </w:pPr>
      <w:r w:rsidRPr="00047611">
        <w:t>Detail the system's ability to handle different contract types and legal jurisdictions.</w:t>
      </w:r>
    </w:p>
    <w:p w14:paraId="0DC0F10B" w14:textId="77777777" w:rsidR="00047611" w:rsidRPr="00047611" w:rsidRDefault="00047611" w:rsidP="00047611">
      <w:pPr>
        <w:numPr>
          <w:ilvl w:val="0"/>
          <w:numId w:val="3"/>
        </w:numPr>
      </w:pPr>
      <w:r w:rsidRPr="00047611">
        <w:rPr>
          <w:b/>
          <w:bCs/>
        </w:rPr>
        <w:t>Smart Contract Implementation:</w:t>
      </w:r>
    </w:p>
    <w:p w14:paraId="3DEBE68C" w14:textId="77777777" w:rsidR="00047611" w:rsidRPr="00047611" w:rsidRDefault="00047611" w:rsidP="00047611">
      <w:pPr>
        <w:numPr>
          <w:ilvl w:val="1"/>
          <w:numId w:val="3"/>
        </w:numPr>
      </w:pPr>
      <w:r w:rsidRPr="00047611">
        <w:t>If applicable, show the generated smart contract code (e.g., Solidity).</w:t>
      </w:r>
    </w:p>
    <w:p w14:paraId="1DF86180" w14:textId="77777777" w:rsidR="00047611" w:rsidRPr="00047611" w:rsidRDefault="00047611" w:rsidP="00047611">
      <w:pPr>
        <w:numPr>
          <w:ilvl w:val="1"/>
          <w:numId w:val="3"/>
        </w:numPr>
      </w:pPr>
      <w:r w:rsidRPr="00047611">
        <w:t>Discuss how the smart contract would interact with a blockchain platform.</w:t>
      </w:r>
    </w:p>
    <w:p w14:paraId="5CC140C4" w14:textId="77777777" w:rsidR="00047611" w:rsidRPr="00047611" w:rsidRDefault="00047611" w:rsidP="00047611">
      <w:pPr>
        <w:numPr>
          <w:ilvl w:val="1"/>
          <w:numId w:val="3"/>
        </w:numPr>
      </w:pPr>
      <w:r w:rsidRPr="00047611">
        <w:t>Explain how external data oracles would be used.</w:t>
      </w:r>
    </w:p>
    <w:p w14:paraId="7CDE942A" w14:textId="77777777" w:rsidR="00047611" w:rsidRPr="00047611" w:rsidRDefault="00047611" w:rsidP="00047611">
      <w:pPr>
        <w:numPr>
          <w:ilvl w:val="0"/>
          <w:numId w:val="3"/>
        </w:numPr>
      </w:pPr>
      <w:r w:rsidRPr="00047611">
        <w:rPr>
          <w:b/>
          <w:bCs/>
        </w:rPr>
        <w:t>Legal &amp; Compliance:</w:t>
      </w:r>
    </w:p>
    <w:p w14:paraId="01E6FDDB" w14:textId="77777777" w:rsidR="00047611" w:rsidRPr="00047611" w:rsidRDefault="00047611" w:rsidP="00047611">
      <w:pPr>
        <w:numPr>
          <w:ilvl w:val="1"/>
          <w:numId w:val="3"/>
        </w:numPr>
      </w:pPr>
      <w:r w:rsidRPr="00047611">
        <w:t>Address how the system ensures legal validity and compliance.</w:t>
      </w:r>
    </w:p>
    <w:p w14:paraId="15A571EF" w14:textId="77777777" w:rsidR="00047611" w:rsidRPr="00047611" w:rsidRDefault="00047611" w:rsidP="00047611">
      <w:pPr>
        <w:numPr>
          <w:ilvl w:val="1"/>
          <w:numId w:val="3"/>
        </w:numPr>
      </w:pPr>
      <w:r w:rsidRPr="00047611">
        <w:t>Discuss the involvement of legal experts in the development process.</w:t>
      </w:r>
    </w:p>
    <w:p w14:paraId="07109A39" w14:textId="77777777" w:rsidR="00047611" w:rsidRPr="00047611" w:rsidRDefault="00047611" w:rsidP="00047611">
      <w:pPr>
        <w:numPr>
          <w:ilvl w:val="1"/>
          <w:numId w:val="3"/>
        </w:numPr>
      </w:pPr>
      <w:r w:rsidRPr="00047611">
        <w:t>Explain how contract templates are kept up-to-date with regulatory changes.</w:t>
      </w:r>
    </w:p>
    <w:p w14:paraId="22F93043" w14:textId="77777777" w:rsidR="00047611" w:rsidRPr="00047611" w:rsidRDefault="00047611" w:rsidP="00047611">
      <w:pPr>
        <w:numPr>
          <w:ilvl w:val="0"/>
          <w:numId w:val="3"/>
        </w:numPr>
      </w:pPr>
      <w:r w:rsidRPr="00047611">
        <w:rPr>
          <w:b/>
          <w:bCs/>
        </w:rPr>
        <w:t>Testing &amp; Validation:</w:t>
      </w:r>
    </w:p>
    <w:p w14:paraId="4CBD2C9E" w14:textId="77777777" w:rsidR="00047611" w:rsidRPr="00047611" w:rsidRDefault="00047611" w:rsidP="00047611">
      <w:pPr>
        <w:numPr>
          <w:ilvl w:val="1"/>
          <w:numId w:val="3"/>
        </w:numPr>
      </w:pPr>
      <w:r w:rsidRPr="00047611">
        <w:t>Describe how the generated contracts are tested and validated.</w:t>
      </w:r>
    </w:p>
    <w:p w14:paraId="10657EAC" w14:textId="77777777" w:rsidR="00047611" w:rsidRPr="00047611" w:rsidRDefault="00047611" w:rsidP="00047611">
      <w:pPr>
        <w:numPr>
          <w:ilvl w:val="1"/>
          <w:numId w:val="3"/>
        </w:numPr>
      </w:pPr>
      <w:r w:rsidRPr="00047611">
        <w:t>Discuss the use of automated tests and human review.</w:t>
      </w:r>
    </w:p>
    <w:p w14:paraId="20B934B9" w14:textId="77777777" w:rsidR="00047611" w:rsidRPr="00047611" w:rsidRDefault="00047611" w:rsidP="00047611">
      <w:r w:rsidRPr="00047611">
        <w:rPr>
          <w:b/>
          <w:bCs/>
        </w:rPr>
        <w:t>Use Case 4: Fraud Detection and Prevention</w:t>
      </w:r>
    </w:p>
    <w:p w14:paraId="7C28656F" w14:textId="77777777" w:rsidR="00047611" w:rsidRPr="00047611" w:rsidRDefault="00047611" w:rsidP="00047611">
      <w:r w:rsidRPr="00047611">
        <w:t>For a more impactful demo:</w:t>
      </w:r>
    </w:p>
    <w:p w14:paraId="34C8576C" w14:textId="77777777" w:rsidR="00047611" w:rsidRPr="00047611" w:rsidRDefault="00047611" w:rsidP="00047611">
      <w:pPr>
        <w:numPr>
          <w:ilvl w:val="0"/>
          <w:numId w:val="4"/>
        </w:numPr>
      </w:pPr>
      <w:r w:rsidRPr="00047611">
        <w:rPr>
          <w:b/>
          <w:bCs/>
        </w:rPr>
        <w:t>Demo Flow:</w:t>
      </w:r>
    </w:p>
    <w:p w14:paraId="04CEAD12" w14:textId="77777777" w:rsidR="00047611" w:rsidRPr="00047611" w:rsidRDefault="00047611" w:rsidP="00047611">
      <w:pPr>
        <w:numPr>
          <w:ilvl w:val="1"/>
          <w:numId w:val="4"/>
        </w:numPr>
      </w:pPr>
      <w:r w:rsidRPr="00047611">
        <w:t>Input a set of trade documents, including some with simulated fraud indicators.</w:t>
      </w:r>
    </w:p>
    <w:p w14:paraId="07D22F0F" w14:textId="77777777" w:rsidR="00047611" w:rsidRPr="00047611" w:rsidRDefault="00047611" w:rsidP="00047611">
      <w:pPr>
        <w:numPr>
          <w:ilvl w:val="1"/>
          <w:numId w:val="4"/>
        </w:numPr>
      </w:pPr>
      <w:r w:rsidRPr="00047611">
        <w:t xml:space="preserve">Show the system </w:t>
      </w:r>
      <w:proofErr w:type="spellStart"/>
      <w:r w:rsidRPr="00047611">
        <w:t>analyzing</w:t>
      </w:r>
      <w:proofErr w:type="spellEnd"/>
      <w:r w:rsidRPr="00047611">
        <w:t xml:space="preserve"> the documents and flagging suspicious transactions.</w:t>
      </w:r>
    </w:p>
    <w:p w14:paraId="256409AC" w14:textId="77777777" w:rsidR="00047611" w:rsidRPr="00047611" w:rsidRDefault="00047611" w:rsidP="00047611">
      <w:pPr>
        <w:numPr>
          <w:ilvl w:val="1"/>
          <w:numId w:val="4"/>
        </w:numPr>
      </w:pPr>
      <w:r w:rsidRPr="00047611">
        <w:t>Highlight the fraud indicators identified by the AI.</w:t>
      </w:r>
    </w:p>
    <w:p w14:paraId="09D3E04F" w14:textId="77777777" w:rsidR="00047611" w:rsidRPr="00047611" w:rsidRDefault="00047611" w:rsidP="00047611">
      <w:pPr>
        <w:numPr>
          <w:ilvl w:val="1"/>
          <w:numId w:val="4"/>
        </w:numPr>
      </w:pPr>
      <w:r w:rsidRPr="00047611">
        <w:lastRenderedPageBreak/>
        <w:t>Display a risk score or confidence level for each transaction.</w:t>
      </w:r>
    </w:p>
    <w:p w14:paraId="2050DB7E" w14:textId="77777777" w:rsidR="00047611" w:rsidRPr="00047611" w:rsidRDefault="00047611" w:rsidP="00047611">
      <w:pPr>
        <w:numPr>
          <w:ilvl w:val="1"/>
          <w:numId w:val="4"/>
        </w:numPr>
      </w:pPr>
      <w:r w:rsidRPr="00047611">
        <w:t>Demo the alert mechanism and how it notifies the operations team.</w:t>
      </w:r>
    </w:p>
    <w:p w14:paraId="59012B5E" w14:textId="77777777" w:rsidR="00047611" w:rsidRPr="00047611" w:rsidRDefault="00047611" w:rsidP="00047611">
      <w:pPr>
        <w:numPr>
          <w:ilvl w:val="0"/>
          <w:numId w:val="4"/>
        </w:numPr>
      </w:pPr>
      <w:r w:rsidRPr="00047611">
        <w:rPr>
          <w:b/>
          <w:bCs/>
        </w:rPr>
        <w:t>Technical Deep Dive:</w:t>
      </w:r>
    </w:p>
    <w:p w14:paraId="1CE990A3" w14:textId="77777777" w:rsidR="00047611" w:rsidRPr="00047611" w:rsidRDefault="00047611" w:rsidP="00047611">
      <w:pPr>
        <w:numPr>
          <w:ilvl w:val="1"/>
          <w:numId w:val="4"/>
        </w:numPr>
      </w:pPr>
      <w:r w:rsidRPr="00047611">
        <w:t>Explain the different fraud detection techniques used (e.g., anomaly detection, pattern recognition).</w:t>
      </w:r>
    </w:p>
    <w:p w14:paraId="475E8EBD" w14:textId="77777777" w:rsidR="00047611" w:rsidRPr="00047611" w:rsidRDefault="00047611" w:rsidP="00047611">
      <w:pPr>
        <w:numPr>
          <w:ilvl w:val="1"/>
          <w:numId w:val="4"/>
        </w:numPr>
      </w:pPr>
      <w:r w:rsidRPr="00047611">
        <w:t>Show code snippets for document parsing, feature extraction, or fraud scoring.</w:t>
      </w:r>
    </w:p>
    <w:p w14:paraId="1196B41E" w14:textId="77777777" w:rsidR="00047611" w:rsidRPr="00047611" w:rsidRDefault="00047611" w:rsidP="00047611">
      <w:pPr>
        <w:numPr>
          <w:ilvl w:val="1"/>
          <w:numId w:val="4"/>
        </w:numPr>
      </w:pPr>
      <w:r w:rsidRPr="00047611">
        <w:t>Discuss the system's ability to detect different types of fraud.</w:t>
      </w:r>
    </w:p>
    <w:p w14:paraId="5D889300" w14:textId="77777777" w:rsidR="00047611" w:rsidRPr="00047611" w:rsidRDefault="00047611" w:rsidP="00047611">
      <w:pPr>
        <w:numPr>
          <w:ilvl w:val="0"/>
          <w:numId w:val="4"/>
        </w:numPr>
      </w:pPr>
      <w:r w:rsidRPr="00047611">
        <w:rPr>
          <w:b/>
          <w:bCs/>
        </w:rPr>
        <w:t>Data Analysis &amp; Feature Engineering:</w:t>
      </w:r>
    </w:p>
    <w:p w14:paraId="5B7C585D" w14:textId="77777777" w:rsidR="00047611" w:rsidRPr="00047611" w:rsidRDefault="00047611" w:rsidP="00047611">
      <w:pPr>
        <w:numPr>
          <w:ilvl w:val="1"/>
          <w:numId w:val="4"/>
        </w:numPr>
      </w:pPr>
      <w:r w:rsidRPr="00047611">
        <w:t>Describe the data used to train the fraud detection models.</w:t>
      </w:r>
    </w:p>
    <w:p w14:paraId="4C56E12B" w14:textId="77777777" w:rsidR="00047611" w:rsidRPr="00047611" w:rsidRDefault="00047611" w:rsidP="00047611">
      <w:pPr>
        <w:numPr>
          <w:ilvl w:val="1"/>
          <w:numId w:val="4"/>
        </w:numPr>
      </w:pPr>
      <w:r w:rsidRPr="00047611">
        <w:t>Explain how relevant features are extracted from documents and transactions.</w:t>
      </w:r>
    </w:p>
    <w:p w14:paraId="3C09125A" w14:textId="77777777" w:rsidR="00047611" w:rsidRPr="00047611" w:rsidRDefault="00047611" w:rsidP="00047611">
      <w:pPr>
        <w:numPr>
          <w:ilvl w:val="1"/>
          <w:numId w:val="4"/>
        </w:numPr>
      </w:pPr>
      <w:r w:rsidRPr="00047611">
        <w:t>Discuss feature selection and engineering techniques.</w:t>
      </w:r>
    </w:p>
    <w:p w14:paraId="4311D778" w14:textId="77777777" w:rsidR="00047611" w:rsidRPr="00047611" w:rsidRDefault="00047611" w:rsidP="00047611">
      <w:pPr>
        <w:numPr>
          <w:ilvl w:val="0"/>
          <w:numId w:val="4"/>
        </w:numPr>
      </w:pPr>
      <w:r w:rsidRPr="00047611">
        <w:rPr>
          <w:b/>
          <w:bCs/>
        </w:rPr>
        <w:t>Model Training &amp; Performance:</w:t>
      </w:r>
    </w:p>
    <w:p w14:paraId="1E83E918" w14:textId="77777777" w:rsidR="00047611" w:rsidRPr="00047611" w:rsidRDefault="00047611" w:rsidP="00047611">
      <w:pPr>
        <w:numPr>
          <w:ilvl w:val="1"/>
          <w:numId w:val="4"/>
        </w:numPr>
      </w:pPr>
      <w:r w:rsidRPr="00047611">
        <w:t>Show metrics to evaluate the performance of the fraud detection models (e.g., precision, recall, F1-score).</w:t>
      </w:r>
    </w:p>
    <w:p w14:paraId="4591F0AC" w14:textId="77777777" w:rsidR="00047611" w:rsidRPr="00047611" w:rsidRDefault="00047611" w:rsidP="00047611">
      <w:pPr>
        <w:numPr>
          <w:ilvl w:val="1"/>
          <w:numId w:val="4"/>
        </w:numPr>
      </w:pPr>
      <w:r w:rsidRPr="00047611">
        <w:t>Discuss how the models are trained to minimize false positives and false negatives.</w:t>
      </w:r>
    </w:p>
    <w:p w14:paraId="0ACABDBF" w14:textId="77777777" w:rsidR="00047611" w:rsidRPr="00047611" w:rsidRDefault="00047611" w:rsidP="00047611">
      <w:pPr>
        <w:numPr>
          <w:ilvl w:val="1"/>
          <w:numId w:val="4"/>
        </w:numPr>
      </w:pPr>
      <w:r w:rsidRPr="00047611">
        <w:t>Explain how the models are updated to adapt to new fraud patterns.</w:t>
      </w:r>
    </w:p>
    <w:p w14:paraId="1EDDF1E6" w14:textId="77777777" w:rsidR="00047611" w:rsidRPr="00047611" w:rsidRDefault="00047611" w:rsidP="00047611">
      <w:pPr>
        <w:numPr>
          <w:ilvl w:val="0"/>
          <w:numId w:val="4"/>
        </w:numPr>
      </w:pPr>
      <w:r w:rsidRPr="00047611">
        <w:rPr>
          <w:b/>
          <w:bCs/>
        </w:rPr>
        <w:t>Real-time Processing:</w:t>
      </w:r>
    </w:p>
    <w:p w14:paraId="4395D028" w14:textId="77777777" w:rsidR="00047611" w:rsidRPr="00047611" w:rsidRDefault="00047611" w:rsidP="00047611">
      <w:pPr>
        <w:numPr>
          <w:ilvl w:val="1"/>
          <w:numId w:val="4"/>
        </w:numPr>
      </w:pPr>
      <w:r w:rsidRPr="00047611">
        <w:t>If applicable, demonstrate the system's ability to perform real-time fraud detection.</w:t>
      </w:r>
    </w:p>
    <w:p w14:paraId="655F72EF" w14:textId="77777777" w:rsidR="00047611" w:rsidRPr="00047611" w:rsidRDefault="00047611" w:rsidP="00047611">
      <w:pPr>
        <w:numPr>
          <w:ilvl w:val="1"/>
          <w:numId w:val="4"/>
        </w:numPr>
      </w:pPr>
      <w:r w:rsidRPr="00047611">
        <w:t>Discuss the system's architecture for handling high-volume transaction data.</w:t>
      </w:r>
    </w:p>
    <w:p w14:paraId="19C923F4" w14:textId="77777777" w:rsidR="00047611" w:rsidRPr="00047611" w:rsidRDefault="00047611" w:rsidP="00047611">
      <w:r w:rsidRPr="00047611">
        <w:rPr>
          <w:b/>
          <w:bCs/>
        </w:rPr>
        <w:t>Use Case 5: Intelligent Invoice Matching and Reconciliation</w:t>
      </w:r>
    </w:p>
    <w:p w14:paraId="5474F50C" w14:textId="77777777" w:rsidR="00047611" w:rsidRPr="00047611" w:rsidRDefault="00047611" w:rsidP="00047611">
      <w:r w:rsidRPr="00047611">
        <w:t>To make the demo more robust:</w:t>
      </w:r>
    </w:p>
    <w:p w14:paraId="25E9AA0C" w14:textId="77777777" w:rsidR="00047611" w:rsidRPr="00047611" w:rsidRDefault="00047611" w:rsidP="00047611">
      <w:pPr>
        <w:numPr>
          <w:ilvl w:val="0"/>
          <w:numId w:val="5"/>
        </w:numPr>
      </w:pPr>
      <w:r w:rsidRPr="00047611">
        <w:rPr>
          <w:b/>
          <w:bCs/>
        </w:rPr>
        <w:t>Demo Flow:</w:t>
      </w:r>
    </w:p>
    <w:p w14:paraId="102D5C4A" w14:textId="77777777" w:rsidR="00047611" w:rsidRPr="00047611" w:rsidRDefault="00047611" w:rsidP="00047611">
      <w:pPr>
        <w:numPr>
          <w:ilvl w:val="1"/>
          <w:numId w:val="5"/>
        </w:numPr>
      </w:pPr>
      <w:r w:rsidRPr="00047611">
        <w:t>Upload a set of invoices, packing lists, and other related documents.</w:t>
      </w:r>
    </w:p>
    <w:p w14:paraId="373A32C3" w14:textId="77777777" w:rsidR="00047611" w:rsidRPr="00047611" w:rsidRDefault="00047611" w:rsidP="00047611">
      <w:pPr>
        <w:numPr>
          <w:ilvl w:val="1"/>
          <w:numId w:val="5"/>
        </w:numPr>
      </w:pPr>
      <w:r w:rsidRPr="00047611">
        <w:t>Show the system automatically matching the documents and identifying discrepancies.</w:t>
      </w:r>
    </w:p>
    <w:p w14:paraId="4EBA3F4D" w14:textId="77777777" w:rsidR="00047611" w:rsidRPr="00047611" w:rsidRDefault="00047611" w:rsidP="00047611">
      <w:pPr>
        <w:numPr>
          <w:ilvl w:val="1"/>
          <w:numId w:val="5"/>
        </w:numPr>
      </w:pPr>
      <w:r w:rsidRPr="00047611">
        <w:t>Highlight the matched fields and the discrepancies found.</w:t>
      </w:r>
    </w:p>
    <w:p w14:paraId="5A1B4C5B" w14:textId="77777777" w:rsidR="00047611" w:rsidRPr="00047611" w:rsidRDefault="00047611" w:rsidP="00047611">
      <w:pPr>
        <w:numPr>
          <w:ilvl w:val="1"/>
          <w:numId w:val="5"/>
        </w:numPr>
      </w:pPr>
      <w:r w:rsidRPr="00047611">
        <w:lastRenderedPageBreak/>
        <w:t>Display a reconciliation score or confidence level.</w:t>
      </w:r>
    </w:p>
    <w:p w14:paraId="644D21AA" w14:textId="77777777" w:rsidR="00047611" w:rsidRPr="00047611" w:rsidRDefault="00047611" w:rsidP="00047611">
      <w:pPr>
        <w:numPr>
          <w:ilvl w:val="1"/>
          <w:numId w:val="5"/>
        </w:numPr>
      </w:pPr>
      <w:r w:rsidRPr="00047611">
        <w:t>Demo the system's ability to generate explanations for the discrepancies.</w:t>
      </w:r>
    </w:p>
    <w:p w14:paraId="7E115218" w14:textId="77777777" w:rsidR="00047611" w:rsidRPr="00047611" w:rsidRDefault="00047611" w:rsidP="00047611">
      <w:pPr>
        <w:numPr>
          <w:ilvl w:val="1"/>
          <w:numId w:val="5"/>
        </w:numPr>
      </w:pPr>
      <w:r w:rsidRPr="00047611">
        <w:t>Show the workflow for resolving discrepancies.</w:t>
      </w:r>
    </w:p>
    <w:p w14:paraId="79874CAA" w14:textId="77777777" w:rsidR="00047611" w:rsidRPr="00047611" w:rsidRDefault="00047611" w:rsidP="00047611">
      <w:pPr>
        <w:numPr>
          <w:ilvl w:val="0"/>
          <w:numId w:val="5"/>
        </w:numPr>
      </w:pPr>
      <w:r w:rsidRPr="00047611">
        <w:rPr>
          <w:b/>
          <w:bCs/>
        </w:rPr>
        <w:t>Technical Deep Dive:</w:t>
      </w:r>
    </w:p>
    <w:p w14:paraId="56950FF7" w14:textId="77777777" w:rsidR="00047611" w:rsidRPr="00047611" w:rsidRDefault="00047611" w:rsidP="00047611">
      <w:pPr>
        <w:numPr>
          <w:ilvl w:val="1"/>
          <w:numId w:val="5"/>
        </w:numPr>
      </w:pPr>
      <w:r w:rsidRPr="00047611">
        <w:t>Explain the algorithms used for document matching (e.g., semantic matching, fuzzy matching).</w:t>
      </w:r>
    </w:p>
    <w:p w14:paraId="2F925A76" w14:textId="77777777" w:rsidR="00047611" w:rsidRPr="00047611" w:rsidRDefault="00047611" w:rsidP="00047611">
      <w:pPr>
        <w:numPr>
          <w:ilvl w:val="1"/>
          <w:numId w:val="5"/>
        </w:numPr>
      </w:pPr>
      <w:r w:rsidRPr="00047611">
        <w:t>Show code snippets for data extraction, field normalization, or discrepancy analysis.</w:t>
      </w:r>
    </w:p>
    <w:p w14:paraId="1CA531A4" w14:textId="77777777" w:rsidR="00047611" w:rsidRPr="00047611" w:rsidRDefault="00047611" w:rsidP="00047611">
      <w:pPr>
        <w:numPr>
          <w:ilvl w:val="1"/>
          <w:numId w:val="5"/>
        </w:numPr>
      </w:pPr>
      <w:r w:rsidRPr="00047611">
        <w:t>Discuss the system's ability to handle different document formats and layouts.</w:t>
      </w:r>
    </w:p>
    <w:p w14:paraId="086E3314" w14:textId="77777777" w:rsidR="00047611" w:rsidRPr="00047611" w:rsidRDefault="00047611" w:rsidP="00047611">
      <w:pPr>
        <w:numPr>
          <w:ilvl w:val="0"/>
          <w:numId w:val="5"/>
        </w:numPr>
      </w:pPr>
      <w:r w:rsidRPr="00047611">
        <w:rPr>
          <w:b/>
          <w:bCs/>
        </w:rPr>
        <w:t>Data Normalization &amp; Standardization:</w:t>
      </w:r>
    </w:p>
    <w:p w14:paraId="06AA3938" w14:textId="77777777" w:rsidR="00047611" w:rsidRPr="00047611" w:rsidRDefault="00047611" w:rsidP="00047611">
      <w:pPr>
        <w:numPr>
          <w:ilvl w:val="1"/>
          <w:numId w:val="5"/>
        </w:numPr>
      </w:pPr>
      <w:r w:rsidRPr="00047611">
        <w:t>Describe how data is extracted and normalized from different document types.</w:t>
      </w:r>
    </w:p>
    <w:p w14:paraId="4B61E09A" w14:textId="77777777" w:rsidR="00047611" w:rsidRPr="00047611" w:rsidRDefault="00047611" w:rsidP="00047611">
      <w:pPr>
        <w:numPr>
          <w:ilvl w:val="1"/>
          <w:numId w:val="5"/>
        </w:numPr>
      </w:pPr>
      <w:r w:rsidRPr="00047611">
        <w:t>Explain the use of a "golden record" schema.</w:t>
      </w:r>
    </w:p>
    <w:p w14:paraId="04F243D3" w14:textId="77777777" w:rsidR="00047611" w:rsidRPr="00047611" w:rsidRDefault="00047611" w:rsidP="00047611">
      <w:pPr>
        <w:numPr>
          <w:ilvl w:val="1"/>
          <w:numId w:val="5"/>
        </w:numPr>
      </w:pPr>
      <w:r w:rsidRPr="00047611">
        <w:t>Discuss data cleaning and validation techniques.</w:t>
      </w:r>
    </w:p>
    <w:p w14:paraId="5D209AE4" w14:textId="77777777" w:rsidR="00047611" w:rsidRPr="00047611" w:rsidRDefault="00047611" w:rsidP="00047611">
      <w:pPr>
        <w:numPr>
          <w:ilvl w:val="0"/>
          <w:numId w:val="5"/>
        </w:numPr>
      </w:pPr>
      <w:r w:rsidRPr="00047611">
        <w:rPr>
          <w:b/>
          <w:bCs/>
        </w:rPr>
        <w:t>Matching Rules &amp; Configuration:</w:t>
      </w:r>
    </w:p>
    <w:p w14:paraId="46E3013B" w14:textId="77777777" w:rsidR="00047611" w:rsidRPr="00047611" w:rsidRDefault="00047611" w:rsidP="00047611">
      <w:pPr>
        <w:numPr>
          <w:ilvl w:val="1"/>
          <w:numId w:val="5"/>
        </w:numPr>
      </w:pPr>
      <w:r w:rsidRPr="00047611">
        <w:t>Show how matching rules can be configured and customized.</w:t>
      </w:r>
    </w:p>
    <w:p w14:paraId="0DB31D90" w14:textId="77777777" w:rsidR="00047611" w:rsidRPr="00047611" w:rsidRDefault="00047611" w:rsidP="00047611">
      <w:pPr>
        <w:numPr>
          <w:ilvl w:val="1"/>
          <w:numId w:val="5"/>
        </w:numPr>
      </w:pPr>
      <w:r w:rsidRPr="00047611">
        <w:t>Discuss the use of confidence scores and thresholds for matching.</w:t>
      </w:r>
    </w:p>
    <w:p w14:paraId="2B81CAB8" w14:textId="77777777" w:rsidR="00047611" w:rsidRPr="00047611" w:rsidRDefault="00047611" w:rsidP="00047611">
      <w:pPr>
        <w:numPr>
          <w:ilvl w:val="1"/>
          <w:numId w:val="5"/>
        </w:numPr>
      </w:pPr>
      <w:r w:rsidRPr="00047611">
        <w:t>Explain how the system handles exceptions and edge cases.</w:t>
      </w:r>
    </w:p>
    <w:p w14:paraId="2D4AD188" w14:textId="77777777" w:rsidR="00047611" w:rsidRPr="00047611" w:rsidRDefault="00047611" w:rsidP="00047611">
      <w:pPr>
        <w:numPr>
          <w:ilvl w:val="0"/>
          <w:numId w:val="5"/>
        </w:numPr>
      </w:pPr>
      <w:r w:rsidRPr="00047611">
        <w:rPr>
          <w:b/>
          <w:bCs/>
        </w:rPr>
        <w:t>Integration with ERP Systems:</w:t>
      </w:r>
    </w:p>
    <w:p w14:paraId="2A551C55" w14:textId="77777777" w:rsidR="00047611" w:rsidRPr="00047611" w:rsidRDefault="00047611" w:rsidP="00047611">
      <w:pPr>
        <w:numPr>
          <w:ilvl w:val="1"/>
          <w:numId w:val="5"/>
        </w:numPr>
      </w:pPr>
      <w:r w:rsidRPr="00047611">
        <w:t>If applicable, demonstrate integration with ERP systems.</w:t>
      </w:r>
    </w:p>
    <w:p w14:paraId="1E2CBF20" w14:textId="77777777" w:rsidR="00047611" w:rsidRPr="00047611" w:rsidRDefault="00047611" w:rsidP="00047611">
      <w:pPr>
        <w:numPr>
          <w:ilvl w:val="1"/>
          <w:numId w:val="5"/>
        </w:numPr>
      </w:pPr>
      <w:r w:rsidRPr="00047611">
        <w:t>Discuss the data exchange and synchronization process.</w:t>
      </w:r>
    </w:p>
    <w:p w14:paraId="35ACE4B9" w14:textId="77777777" w:rsidR="00047611" w:rsidRPr="00047611" w:rsidRDefault="00047611" w:rsidP="00047611">
      <w:r w:rsidRPr="00047611">
        <w:rPr>
          <w:b/>
          <w:bCs/>
        </w:rPr>
        <w:t>Use Case 6: AI-Powered Supply Chain Optimization</w:t>
      </w:r>
    </w:p>
    <w:p w14:paraId="44CF6C97" w14:textId="77777777" w:rsidR="00047611" w:rsidRPr="00047611" w:rsidRDefault="00047611" w:rsidP="00047611">
      <w:r w:rsidRPr="00047611">
        <w:t>To create a more detailed demo:</w:t>
      </w:r>
    </w:p>
    <w:p w14:paraId="6485BF76" w14:textId="77777777" w:rsidR="00047611" w:rsidRPr="00047611" w:rsidRDefault="00047611" w:rsidP="00047611">
      <w:pPr>
        <w:numPr>
          <w:ilvl w:val="0"/>
          <w:numId w:val="6"/>
        </w:numPr>
      </w:pPr>
      <w:r w:rsidRPr="00047611">
        <w:rPr>
          <w:b/>
          <w:bCs/>
        </w:rPr>
        <w:t>Demo Flow:</w:t>
      </w:r>
    </w:p>
    <w:p w14:paraId="7A0EED34" w14:textId="77777777" w:rsidR="00047611" w:rsidRPr="00047611" w:rsidRDefault="00047611" w:rsidP="00047611">
      <w:pPr>
        <w:numPr>
          <w:ilvl w:val="1"/>
          <w:numId w:val="6"/>
        </w:numPr>
      </w:pPr>
      <w:r w:rsidRPr="00047611">
        <w:t>Input a supply chain scenario with relevant data (shipment details, routes, etc.).</w:t>
      </w:r>
    </w:p>
    <w:p w14:paraId="29AECDD7" w14:textId="77777777" w:rsidR="00047611" w:rsidRPr="00047611" w:rsidRDefault="00047611" w:rsidP="00047611">
      <w:pPr>
        <w:numPr>
          <w:ilvl w:val="1"/>
          <w:numId w:val="6"/>
        </w:numPr>
      </w:pPr>
      <w:r w:rsidRPr="00047611">
        <w:t xml:space="preserve">Show the system </w:t>
      </w:r>
      <w:proofErr w:type="spellStart"/>
      <w:r w:rsidRPr="00047611">
        <w:t>analyzing</w:t>
      </w:r>
      <w:proofErr w:type="spellEnd"/>
      <w:r w:rsidRPr="00047611">
        <w:t xml:space="preserve"> the data and identifying potential risks or inefficiencies.</w:t>
      </w:r>
    </w:p>
    <w:p w14:paraId="321B84F4" w14:textId="77777777" w:rsidR="00047611" w:rsidRPr="00047611" w:rsidRDefault="00047611" w:rsidP="00047611">
      <w:pPr>
        <w:numPr>
          <w:ilvl w:val="1"/>
          <w:numId w:val="6"/>
        </w:numPr>
      </w:pPr>
      <w:r w:rsidRPr="00047611">
        <w:t>Display the system's predictions for delays, disruptions, etc.</w:t>
      </w:r>
    </w:p>
    <w:p w14:paraId="64C841EE" w14:textId="77777777" w:rsidR="00047611" w:rsidRPr="00047611" w:rsidRDefault="00047611" w:rsidP="00047611">
      <w:pPr>
        <w:numPr>
          <w:ilvl w:val="1"/>
          <w:numId w:val="6"/>
        </w:numPr>
      </w:pPr>
      <w:r w:rsidRPr="00047611">
        <w:lastRenderedPageBreak/>
        <w:t>Demo the system's recommendations for route optimization or mitigation strategies.</w:t>
      </w:r>
    </w:p>
    <w:p w14:paraId="719637A0" w14:textId="77777777" w:rsidR="00047611" w:rsidRPr="00047611" w:rsidRDefault="00047611" w:rsidP="00047611">
      <w:pPr>
        <w:numPr>
          <w:ilvl w:val="1"/>
          <w:numId w:val="6"/>
        </w:numPr>
      </w:pPr>
      <w:r w:rsidRPr="00047611">
        <w:t>Show the "What-If" scenario analysis.</w:t>
      </w:r>
    </w:p>
    <w:p w14:paraId="2AE0F21B" w14:textId="77777777" w:rsidR="00047611" w:rsidRPr="00047611" w:rsidRDefault="00047611" w:rsidP="00047611">
      <w:pPr>
        <w:numPr>
          <w:ilvl w:val="0"/>
          <w:numId w:val="6"/>
        </w:numPr>
      </w:pPr>
      <w:r w:rsidRPr="00047611">
        <w:rPr>
          <w:b/>
          <w:bCs/>
        </w:rPr>
        <w:t>Technical Deep Dive:</w:t>
      </w:r>
    </w:p>
    <w:p w14:paraId="12B4CEC0" w14:textId="77777777" w:rsidR="00047611" w:rsidRPr="00047611" w:rsidRDefault="00047611" w:rsidP="00047611">
      <w:pPr>
        <w:numPr>
          <w:ilvl w:val="1"/>
          <w:numId w:val="6"/>
        </w:numPr>
      </w:pPr>
      <w:r w:rsidRPr="00047611">
        <w:t>Explain the forecasting models used (e.g., time series analysis, machine learning).</w:t>
      </w:r>
    </w:p>
    <w:p w14:paraId="3D6C6687" w14:textId="77777777" w:rsidR="00047611" w:rsidRPr="00047611" w:rsidRDefault="00047611" w:rsidP="00047611">
      <w:pPr>
        <w:numPr>
          <w:ilvl w:val="1"/>
          <w:numId w:val="6"/>
        </w:numPr>
      </w:pPr>
      <w:r w:rsidRPr="00047611">
        <w:t>Show code snippets for data ingestion, prediction, or optimization.</w:t>
      </w:r>
    </w:p>
    <w:p w14:paraId="02A62D87" w14:textId="77777777" w:rsidR="00047611" w:rsidRPr="00047611" w:rsidRDefault="00047611" w:rsidP="00047611">
      <w:pPr>
        <w:numPr>
          <w:ilvl w:val="1"/>
          <w:numId w:val="6"/>
        </w:numPr>
      </w:pPr>
      <w:r w:rsidRPr="00047611">
        <w:t>Discuss the system's ability to handle real-time data and dynamic conditions.</w:t>
      </w:r>
    </w:p>
    <w:p w14:paraId="3C2D3769" w14:textId="77777777" w:rsidR="00047611" w:rsidRPr="00047611" w:rsidRDefault="00047611" w:rsidP="00047611">
      <w:pPr>
        <w:numPr>
          <w:ilvl w:val="0"/>
          <w:numId w:val="6"/>
        </w:numPr>
      </w:pPr>
      <w:r w:rsidRPr="00047611">
        <w:rPr>
          <w:b/>
          <w:bCs/>
        </w:rPr>
        <w:t>Data Sources &amp; Integration:</w:t>
      </w:r>
    </w:p>
    <w:p w14:paraId="2DB386CC" w14:textId="77777777" w:rsidR="00047611" w:rsidRPr="00047611" w:rsidRDefault="00047611" w:rsidP="00047611">
      <w:pPr>
        <w:numPr>
          <w:ilvl w:val="1"/>
          <w:numId w:val="6"/>
        </w:numPr>
      </w:pPr>
      <w:r w:rsidRPr="00047611">
        <w:t>List the specific data sources used (e.g., GPS data, weather APIs, etc.).</w:t>
      </w:r>
    </w:p>
    <w:p w14:paraId="5B470DCF" w14:textId="77777777" w:rsidR="00047611" w:rsidRPr="00047611" w:rsidRDefault="00047611" w:rsidP="00047611">
      <w:pPr>
        <w:numPr>
          <w:ilvl w:val="1"/>
          <w:numId w:val="6"/>
        </w:numPr>
      </w:pPr>
      <w:r w:rsidRPr="00047611">
        <w:t>Explain how data is collected, processed, and integrated.</w:t>
      </w:r>
    </w:p>
    <w:p w14:paraId="4FE9A5E6" w14:textId="77777777" w:rsidR="00047611" w:rsidRPr="00047611" w:rsidRDefault="00047611" w:rsidP="00047611">
      <w:pPr>
        <w:numPr>
          <w:ilvl w:val="1"/>
          <w:numId w:val="6"/>
        </w:numPr>
      </w:pPr>
      <w:r w:rsidRPr="00047611">
        <w:t>Discuss data quality and reliability.</w:t>
      </w:r>
    </w:p>
    <w:p w14:paraId="518E5161" w14:textId="77777777" w:rsidR="00047611" w:rsidRPr="00047611" w:rsidRDefault="00047611" w:rsidP="00047611">
      <w:pPr>
        <w:numPr>
          <w:ilvl w:val="0"/>
          <w:numId w:val="6"/>
        </w:numPr>
      </w:pPr>
      <w:r w:rsidRPr="00047611">
        <w:rPr>
          <w:b/>
          <w:bCs/>
        </w:rPr>
        <w:t>Optimization Algorithms:</w:t>
      </w:r>
    </w:p>
    <w:p w14:paraId="5BD4D47F" w14:textId="77777777" w:rsidR="00047611" w:rsidRPr="00047611" w:rsidRDefault="00047611" w:rsidP="00047611">
      <w:pPr>
        <w:numPr>
          <w:ilvl w:val="1"/>
          <w:numId w:val="6"/>
        </w:numPr>
      </w:pPr>
      <w:r w:rsidRPr="00047611">
        <w:t>Describe the optimization algorithms used for route planning or resource allocation.</w:t>
      </w:r>
    </w:p>
    <w:p w14:paraId="0EE8F950" w14:textId="77777777" w:rsidR="00047611" w:rsidRPr="00047611" w:rsidRDefault="00047611" w:rsidP="00047611">
      <w:pPr>
        <w:numPr>
          <w:ilvl w:val="1"/>
          <w:numId w:val="6"/>
        </w:numPr>
      </w:pPr>
      <w:r w:rsidRPr="00047611">
        <w:t>Explain how the system balances different objectives (e.g., cost, time, risk).</w:t>
      </w:r>
    </w:p>
    <w:p w14:paraId="1AB11821" w14:textId="77777777" w:rsidR="00047611" w:rsidRPr="00047611" w:rsidRDefault="00047611" w:rsidP="00047611">
      <w:pPr>
        <w:numPr>
          <w:ilvl w:val="1"/>
          <w:numId w:val="6"/>
        </w:numPr>
      </w:pPr>
      <w:r w:rsidRPr="00047611">
        <w:t>Discuss the system's ability to adapt to changing conditions.</w:t>
      </w:r>
    </w:p>
    <w:p w14:paraId="16F767F5" w14:textId="77777777" w:rsidR="00047611" w:rsidRPr="00047611" w:rsidRDefault="00047611" w:rsidP="00047611">
      <w:pPr>
        <w:numPr>
          <w:ilvl w:val="0"/>
          <w:numId w:val="6"/>
        </w:numPr>
      </w:pPr>
      <w:r w:rsidRPr="00047611">
        <w:rPr>
          <w:b/>
          <w:bCs/>
        </w:rPr>
        <w:t>Visualization &amp; Reporting:</w:t>
      </w:r>
    </w:p>
    <w:p w14:paraId="2C5BDDCC" w14:textId="77777777" w:rsidR="00047611" w:rsidRPr="00047611" w:rsidRDefault="00047611" w:rsidP="00047611">
      <w:pPr>
        <w:numPr>
          <w:ilvl w:val="1"/>
          <w:numId w:val="6"/>
        </w:numPr>
      </w:pPr>
      <w:r w:rsidRPr="00047611">
        <w:t>Show how the system visualizes the supply chain and its performance.</w:t>
      </w:r>
    </w:p>
    <w:p w14:paraId="5B58B300" w14:textId="77777777" w:rsidR="00047611" w:rsidRPr="00047611" w:rsidRDefault="00047611" w:rsidP="00047611">
      <w:pPr>
        <w:numPr>
          <w:ilvl w:val="1"/>
          <w:numId w:val="6"/>
        </w:numPr>
      </w:pPr>
      <w:r w:rsidRPr="00047611">
        <w:t>Demonstrate the reporting capabilities and how users can gain insights.</w:t>
      </w:r>
    </w:p>
    <w:p w14:paraId="74D7E34F" w14:textId="77777777" w:rsidR="00047611" w:rsidRPr="00047611" w:rsidRDefault="00047611" w:rsidP="00047611">
      <w:r w:rsidRPr="00047611">
        <w:rPr>
          <w:b/>
          <w:bCs/>
        </w:rPr>
        <w:t>Use Case 7: Natural Language Query Systems</w:t>
      </w:r>
    </w:p>
    <w:p w14:paraId="19384583" w14:textId="77777777" w:rsidR="00047611" w:rsidRPr="00047611" w:rsidRDefault="00047611" w:rsidP="00047611">
      <w:r w:rsidRPr="00047611">
        <w:t>To make this demo engaging:</w:t>
      </w:r>
    </w:p>
    <w:p w14:paraId="1ECF7727" w14:textId="77777777" w:rsidR="00047611" w:rsidRPr="00047611" w:rsidRDefault="00047611" w:rsidP="00047611">
      <w:pPr>
        <w:numPr>
          <w:ilvl w:val="0"/>
          <w:numId w:val="7"/>
        </w:numPr>
      </w:pPr>
      <w:r w:rsidRPr="00047611">
        <w:rPr>
          <w:b/>
          <w:bCs/>
        </w:rPr>
        <w:t>Demo Flow:</w:t>
      </w:r>
    </w:p>
    <w:p w14:paraId="181ACE5D" w14:textId="77777777" w:rsidR="00047611" w:rsidRPr="00047611" w:rsidRDefault="00047611" w:rsidP="00047611">
      <w:pPr>
        <w:numPr>
          <w:ilvl w:val="1"/>
          <w:numId w:val="7"/>
        </w:numPr>
      </w:pPr>
      <w:r w:rsidRPr="00047611">
        <w:t>Use a natural language interface to query trade finance data.</w:t>
      </w:r>
    </w:p>
    <w:p w14:paraId="576B8C4B" w14:textId="77777777" w:rsidR="00047611" w:rsidRPr="00047611" w:rsidRDefault="00047611" w:rsidP="00047611">
      <w:pPr>
        <w:numPr>
          <w:ilvl w:val="1"/>
          <w:numId w:val="7"/>
        </w:numPr>
      </w:pPr>
      <w:r w:rsidRPr="00047611">
        <w:t>Show various example queries and how the system interprets them.</w:t>
      </w:r>
    </w:p>
    <w:p w14:paraId="53F1F029" w14:textId="77777777" w:rsidR="00047611" w:rsidRPr="00047611" w:rsidRDefault="00047611" w:rsidP="00047611">
      <w:pPr>
        <w:numPr>
          <w:ilvl w:val="1"/>
          <w:numId w:val="7"/>
        </w:numPr>
      </w:pPr>
      <w:r w:rsidRPr="00047611">
        <w:t>Display the results in a clear and concise format.</w:t>
      </w:r>
    </w:p>
    <w:p w14:paraId="039749B6" w14:textId="77777777" w:rsidR="00047611" w:rsidRPr="00047611" w:rsidRDefault="00047611" w:rsidP="00047611">
      <w:pPr>
        <w:numPr>
          <w:ilvl w:val="1"/>
          <w:numId w:val="7"/>
        </w:numPr>
      </w:pPr>
      <w:r w:rsidRPr="00047611">
        <w:t xml:space="preserve">Demo different types of queries (e.g., search, summarize, </w:t>
      </w:r>
      <w:proofErr w:type="spellStart"/>
      <w:r w:rsidRPr="00047611">
        <w:t>analyze</w:t>
      </w:r>
      <w:proofErr w:type="spellEnd"/>
      <w:r w:rsidRPr="00047611">
        <w:t>).</w:t>
      </w:r>
    </w:p>
    <w:p w14:paraId="5DF38569" w14:textId="77777777" w:rsidR="00047611" w:rsidRPr="00047611" w:rsidRDefault="00047611" w:rsidP="00047611">
      <w:pPr>
        <w:numPr>
          <w:ilvl w:val="1"/>
          <w:numId w:val="7"/>
        </w:numPr>
      </w:pPr>
      <w:r w:rsidRPr="00047611">
        <w:t>Show how the system handles ambiguous or complex queries.</w:t>
      </w:r>
    </w:p>
    <w:p w14:paraId="6251F31F" w14:textId="77777777" w:rsidR="00047611" w:rsidRPr="00047611" w:rsidRDefault="00047611" w:rsidP="00047611">
      <w:pPr>
        <w:numPr>
          <w:ilvl w:val="0"/>
          <w:numId w:val="7"/>
        </w:numPr>
      </w:pPr>
      <w:r w:rsidRPr="00047611">
        <w:rPr>
          <w:b/>
          <w:bCs/>
        </w:rPr>
        <w:t>Technical Deep Dive:</w:t>
      </w:r>
    </w:p>
    <w:p w14:paraId="7CE8CE44" w14:textId="77777777" w:rsidR="00047611" w:rsidRPr="00047611" w:rsidRDefault="00047611" w:rsidP="00047611">
      <w:pPr>
        <w:numPr>
          <w:ilvl w:val="1"/>
          <w:numId w:val="7"/>
        </w:numPr>
      </w:pPr>
      <w:r w:rsidRPr="00047611">
        <w:lastRenderedPageBreak/>
        <w:t>Explain the LLM's natural language understanding (NLU) capabilities.</w:t>
      </w:r>
    </w:p>
    <w:p w14:paraId="0A3DF706" w14:textId="77777777" w:rsidR="00047611" w:rsidRPr="00047611" w:rsidRDefault="00047611" w:rsidP="00047611">
      <w:pPr>
        <w:numPr>
          <w:ilvl w:val="1"/>
          <w:numId w:val="7"/>
        </w:numPr>
      </w:pPr>
      <w:r w:rsidRPr="00047611">
        <w:t>Show code snippets for query parsing, intent recognition, or data retrieval.</w:t>
      </w:r>
    </w:p>
    <w:p w14:paraId="063A5F73" w14:textId="77777777" w:rsidR="00047611" w:rsidRPr="00047611" w:rsidRDefault="00047611" w:rsidP="00047611">
      <w:pPr>
        <w:numPr>
          <w:ilvl w:val="1"/>
          <w:numId w:val="7"/>
        </w:numPr>
      </w:pPr>
      <w:r w:rsidRPr="00047611">
        <w:t>Discuss the system's architecture for handling user queries.</w:t>
      </w:r>
    </w:p>
    <w:p w14:paraId="086C7015" w14:textId="77777777" w:rsidR="00047611" w:rsidRPr="00047611" w:rsidRDefault="00047611" w:rsidP="00047611">
      <w:pPr>
        <w:numPr>
          <w:ilvl w:val="0"/>
          <w:numId w:val="7"/>
        </w:numPr>
      </w:pPr>
      <w:r w:rsidRPr="00047611">
        <w:rPr>
          <w:b/>
          <w:bCs/>
        </w:rPr>
        <w:t>Semantic Search &amp; RAG:</w:t>
      </w:r>
    </w:p>
    <w:p w14:paraId="43149D09" w14:textId="77777777" w:rsidR="00047611" w:rsidRPr="00047611" w:rsidRDefault="00047611" w:rsidP="00047611">
      <w:pPr>
        <w:numPr>
          <w:ilvl w:val="1"/>
          <w:numId w:val="7"/>
        </w:numPr>
      </w:pPr>
      <w:r w:rsidRPr="00047611">
        <w:t>Explain how semantic search and Retrieval-Augmented Generation (RAG) are used.</w:t>
      </w:r>
    </w:p>
    <w:p w14:paraId="08D94015" w14:textId="77777777" w:rsidR="00047611" w:rsidRPr="00047611" w:rsidRDefault="00047611" w:rsidP="00047611">
      <w:pPr>
        <w:numPr>
          <w:ilvl w:val="1"/>
          <w:numId w:val="7"/>
        </w:numPr>
      </w:pPr>
      <w:r w:rsidRPr="00047611">
        <w:t>Discuss the use of embeddings and vector databases.</w:t>
      </w:r>
    </w:p>
    <w:p w14:paraId="117C28FE" w14:textId="77777777" w:rsidR="00047611" w:rsidRPr="00047611" w:rsidRDefault="00047611" w:rsidP="00047611">
      <w:pPr>
        <w:numPr>
          <w:ilvl w:val="1"/>
          <w:numId w:val="7"/>
        </w:numPr>
      </w:pPr>
      <w:r w:rsidRPr="00047611">
        <w:t>Show how the system retrieves relevant information to answer user queries.</w:t>
      </w:r>
    </w:p>
    <w:p w14:paraId="633D5710" w14:textId="77777777" w:rsidR="00047611" w:rsidRPr="00047611" w:rsidRDefault="00047611" w:rsidP="00047611">
      <w:pPr>
        <w:numPr>
          <w:ilvl w:val="0"/>
          <w:numId w:val="7"/>
        </w:numPr>
      </w:pPr>
      <w:r w:rsidRPr="00047611">
        <w:rPr>
          <w:b/>
          <w:bCs/>
        </w:rPr>
        <w:t>Query Generation &amp; Execution:</w:t>
      </w:r>
    </w:p>
    <w:p w14:paraId="4341E2E5" w14:textId="77777777" w:rsidR="00047611" w:rsidRPr="00047611" w:rsidRDefault="00047611" w:rsidP="00047611">
      <w:pPr>
        <w:numPr>
          <w:ilvl w:val="1"/>
          <w:numId w:val="7"/>
        </w:numPr>
      </w:pPr>
      <w:r w:rsidRPr="00047611">
        <w:t>Describe how natural language queries are translated into SQL or other query languages.</w:t>
      </w:r>
    </w:p>
    <w:p w14:paraId="51AA3C1D" w14:textId="77777777" w:rsidR="00047611" w:rsidRPr="00047611" w:rsidRDefault="00047611" w:rsidP="00047611">
      <w:pPr>
        <w:numPr>
          <w:ilvl w:val="1"/>
          <w:numId w:val="7"/>
        </w:numPr>
      </w:pPr>
      <w:r w:rsidRPr="00047611">
        <w:t>Explain the security measures to prevent unauthorized data access.</w:t>
      </w:r>
    </w:p>
    <w:p w14:paraId="0AD104F9" w14:textId="77777777" w:rsidR="00047611" w:rsidRPr="00047611" w:rsidRDefault="00047611" w:rsidP="00047611">
      <w:pPr>
        <w:numPr>
          <w:ilvl w:val="1"/>
          <w:numId w:val="7"/>
        </w:numPr>
      </w:pPr>
      <w:r w:rsidRPr="00047611">
        <w:t>Discuss query optimization and performance.</w:t>
      </w:r>
    </w:p>
    <w:p w14:paraId="0FB86F2B" w14:textId="77777777" w:rsidR="00047611" w:rsidRPr="00047611" w:rsidRDefault="00047611" w:rsidP="00047611">
      <w:pPr>
        <w:numPr>
          <w:ilvl w:val="0"/>
          <w:numId w:val="7"/>
        </w:numPr>
      </w:pPr>
      <w:r w:rsidRPr="00047611">
        <w:rPr>
          <w:b/>
          <w:bCs/>
        </w:rPr>
        <w:t>User Interface &amp; Experience:</w:t>
      </w:r>
    </w:p>
    <w:p w14:paraId="318D8CA1" w14:textId="77777777" w:rsidR="00047611" w:rsidRPr="00047611" w:rsidRDefault="00047611" w:rsidP="00047611">
      <w:pPr>
        <w:numPr>
          <w:ilvl w:val="1"/>
          <w:numId w:val="7"/>
        </w:numPr>
      </w:pPr>
      <w:r w:rsidRPr="00047611">
        <w:t>Show the design of the conversational interface.</w:t>
      </w:r>
    </w:p>
    <w:p w14:paraId="1E58C552" w14:textId="77777777" w:rsidR="00047611" w:rsidRPr="00047611" w:rsidRDefault="00047611" w:rsidP="00047611">
      <w:pPr>
        <w:numPr>
          <w:ilvl w:val="1"/>
          <w:numId w:val="7"/>
        </w:numPr>
      </w:pPr>
      <w:r w:rsidRPr="00047611">
        <w:t>Discuss usability considerations and best practices.</w:t>
      </w:r>
    </w:p>
    <w:p w14:paraId="4E96A38B" w14:textId="77777777" w:rsidR="00047611" w:rsidRPr="00047611" w:rsidRDefault="00047611" w:rsidP="00047611">
      <w:pPr>
        <w:numPr>
          <w:ilvl w:val="1"/>
          <w:numId w:val="7"/>
        </w:numPr>
      </w:pPr>
      <w:r w:rsidRPr="00047611">
        <w:t>Explain how the system provides feedback and guidance to users.</w:t>
      </w:r>
    </w:p>
    <w:p w14:paraId="395036FE" w14:textId="77777777" w:rsidR="00047611" w:rsidRPr="00047611" w:rsidRDefault="00047611" w:rsidP="00047611">
      <w:r w:rsidRPr="00047611">
        <w:rPr>
          <w:b/>
          <w:bCs/>
        </w:rPr>
        <w:t>Use Case 1: Automated Document Processing and Analysis</w:t>
      </w:r>
    </w:p>
    <w:p w14:paraId="555A9021" w14:textId="77777777" w:rsidR="00047611" w:rsidRPr="00047611" w:rsidRDefault="00047611" w:rsidP="00047611">
      <w:r w:rsidRPr="00047611">
        <w:rPr>
          <w:b/>
          <w:bCs/>
        </w:rPr>
        <w:t>Current Challenges in Trade Finance Document Handling:</w:t>
      </w:r>
    </w:p>
    <w:p w14:paraId="0E58245F" w14:textId="77777777" w:rsidR="00047611" w:rsidRPr="00047611" w:rsidRDefault="00047611" w:rsidP="00047611">
      <w:pPr>
        <w:numPr>
          <w:ilvl w:val="0"/>
          <w:numId w:val="8"/>
        </w:numPr>
      </w:pPr>
      <w:r w:rsidRPr="00047611">
        <w:t>High Volume, High Variability: Trade finance documents like LCs, invoices, packing lists, bills of lading, insurance certificates, etc., come in varied formats (PDFs, images, scans).</w:t>
      </w:r>
    </w:p>
    <w:p w14:paraId="667816F1" w14:textId="77777777" w:rsidR="00047611" w:rsidRPr="00047611" w:rsidRDefault="00047611" w:rsidP="00047611">
      <w:pPr>
        <w:numPr>
          <w:ilvl w:val="0"/>
          <w:numId w:val="8"/>
        </w:numPr>
      </w:pPr>
      <w:proofErr w:type="gramStart"/>
      <w:r w:rsidRPr="00047611">
        <w:t>There's</w:t>
      </w:r>
      <w:proofErr w:type="gramEnd"/>
      <w:r w:rsidRPr="00047611">
        <w:t xml:space="preserve"> no standardization across geographies or parties involved.</w:t>
      </w:r>
    </w:p>
    <w:p w14:paraId="281511DD" w14:textId="77777777" w:rsidR="00047611" w:rsidRPr="00047611" w:rsidRDefault="00047611" w:rsidP="00047611">
      <w:pPr>
        <w:numPr>
          <w:ilvl w:val="0"/>
          <w:numId w:val="8"/>
        </w:numPr>
      </w:pPr>
      <w:r w:rsidRPr="00047611">
        <w:t>Manual Processing Is Laborious: Trade operations teams manually extract values (e.g., beneficiary name, expiry date, amount, port of discharge), cross-check them, and then input into core banking/trade platforms.</w:t>
      </w:r>
    </w:p>
    <w:p w14:paraId="4B5B1DDB" w14:textId="77777777" w:rsidR="00047611" w:rsidRPr="00047611" w:rsidRDefault="00047611" w:rsidP="00047611">
      <w:pPr>
        <w:numPr>
          <w:ilvl w:val="0"/>
          <w:numId w:val="8"/>
        </w:numPr>
      </w:pPr>
      <w:r w:rsidRPr="00047611">
        <w:t>This takes hours per document.</w:t>
      </w:r>
    </w:p>
    <w:p w14:paraId="01953AD8" w14:textId="77777777" w:rsidR="00047611" w:rsidRPr="00047611" w:rsidRDefault="00047611" w:rsidP="00047611">
      <w:pPr>
        <w:numPr>
          <w:ilvl w:val="0"/>
          <w:numId w:val="8"/>
        </w:numPr>
      </w:pPr>
      <w:r w:rsidRPr="00047611">
        <w:t>Errors = Compliance Risks: A single typo can result in rejected LCs, shipping delays, or payment disputes.</w:t>
      </w:r>
    </w:p>
    <w:p w14:paraId="54FF339B" w14:textId="77777777" w:rsidR="00047611" w:rsidRPr="00047611" w:rsidRDefault="00047611" w:rsidP="00047611">
      <w:pPr>
        <w:numPr>
          <w:ilvl w:val="0"/>
          <w:numId w:val="8"/>
        </w:numPr>
      </w:pPr>
      <w:r w:rsidRPr="00047611">
        <w:lastRenderedPageBreak/>
        <w:t>Regulatory compliance (e.g., KYC, AML, FATF checks) demands accurate information extraction.</w:t>
      </w:r>
    </w:p>
    <w:p w14:paraId="5D6B918E" w14:textId="77777777" w:rsidR="00047611" w:rsidRPr="00047611" w:rsidRDefault="00047611" w:rsidP="00047611">
      <w:pPr>
        <w:numPr>
          <w:ilvl w:val="0"/>
          <w:numId w:val="8"/>
        </w:numPr>
      </w:pPr>
      <w:r w:rsidRPr="00047611">
        <w:t>Language Barriers: Documents may be written in French, Spanish, Chinese, etc.</w:t>
      </w:r>
    </w:p>
    <w:p w14:paraId="02BBEE80" w14:textId="77777777" w:rsidR="00047611" w:rsidRPr="00047611" w:rsidRDefault="00047611" w:rsidP="00047611">
      <w:r w:rsidRPr="00047611">
        <w:rPr>
          <w:b/>
          <w:bCs/>
        </w:rPr>
        <w:t>How GenAI Solves This:</w:t>
      </w:r>
    </w:p>
    <w:p w14:paraId="7EB945EA" w14:textId="77777777" w:rsidR="00047611" w:rsidRPr="00047611" w:rsidRDefault="00047611" w:rsidP="00047611">
      <w:pPr>
        <w:numPr>
          <w:ilvl w:val="0"/>
          <w:numId w:val="9"/>
        </w:numPr>
      </w:pPr>
      <w:r w:rsidRPr="00047611">
        <w:t>End-to-End Pipeline:</w:t>
      </w:r>
    </w:p>
    <w:p w14:paraId="24BC22AA" w14:textId="77777777" w:rsidR="00047611" w:rsidRPr="00047611" w:rsidRDefault="00047611" w:rsidP="00047611">
      <w:pPr>
        <w:numPr>
          <w:ilvl w:val="1"/>
          <w:numId w:val="9"/>
        </w:numPr>
      </w:pPr>
      <w:r w:rsidRPr="00047611">
        <w:t xml:space="preserve">Step 1: Ingestion – </w:t>
      </w:r>
      <w:proofErr w:type="spellStart"/>
      <w:r w:rsidRPr="00047611">
        <w:t>FastAPI</w:t>
      </w:r>
      <w:proofErr w:type="spellEnd"/>
      <w:r w:rsidRPr="00047611">
        <w:t xml:space="preserve"> or AWS Lambda-based service accepts uploaded files via UI or email integration.   </w:t>
      </w:r>
    </w:p>
    <w:p w14:paraId="608A9984" w14:textId="77777777" w:rsidR="00047611" w:rsidRPr="00047611" w:rsidRDefault="00047611" w:rsidP="00047611">
      <w:pPr>
        <w:numPr>
          <w:ilvl w:val="1"/>
          <w:numId w:val="9"/>
        </w:numPr>
      </w:pPr>
      <w:r w:rsidRPr="00047611">
        <w:t>Step 2: OCR + Preprocessing – Cleaned using OpenCV (</w:t>
      </w:r>
      <w:proofErr w:type="spellStart"/>
      <w:r w:rsidRPr="00047611">
        <w:t>deskewing</w:t>
      </w:r>
      <w:proofErr w:type="spellEnd"/>
      <w:r w:rsidRPr="00047611">
        <w:t xml:space="preserve">, denoising), passed to Tesseract or Azure Computer Vision OCR.   </w:t>
      </w:r>
    </w:p>
    <w:p w14:paraId="40303AEA" w14:textId="77777777" w:rsidR="00047611" w:rsidRPr="00047611" w:rsidRDefault="00047611" w:rsidP="00047611">
      <w:pPr>
        <w:numPr>
          <w:ilvl w:val="1"/>
          <w:numId w:val="9"/>
        </w:numPr>
      </w:pPr>
      <w:r w:rsidRPr="00047611">
        <w:t>Step 3: LLM Extraction – GenAI model (e.g., GPT-4 with fine-tuning) parses text and extracts key-value pairs.</w:t>
      </w:r>
    </w:p>
    <w:p w14:paraId="1550F44F" w14:textId="77777777" w:rsidR="00047611" w:rsidRPr="00047611" w:rsidRDefault="00047611" w:rsidP="00047611">
      <w:pPr>
        <w:numPr>
          <w:ilvl w:val="1"/>
          <w:numId w:val="9"/>
        </w:numPr>
      </w:pPr>
      <w:r w:rsidRPr="00047611">
        <w:t xml:space="preserve">Step 4: Categorization – Model classifies document type and assigns priority tags (e.g., "Critical - Due in 2 days").   </w:t>
      </w:r>
    </w:p>
    <w:p w14:paraId="5DB9313F" w14:textId="77777777" w:rsidR="00047611" w:rsidRPr="00047611" w:rsidRDefault="00047611" w:rsidP="00047611">
      <w:pPr>
        <w:numPr>
          <w:ilvl w:val="0"/>
          <w:numId w:val="9"/>
        </w:numPr>
      </w:pPr>
      <w:r w:rsidRPr="00047611">
        <w:t xml:space="preserve">Multilingual Understanding: Even Chinese or Arabic trade docs can be reliably parsed and translated into structured English output.   </w:t>
      </w:r>
    </w:p>
    <w:p w14:paraId="24A320B8" w14:textId="77777777" w:rsidR="00047611" w:rsidRPr="00047611" w:rsidRDefault="00047611" w:rsidP="00047611">
      <w:pPr>
        <w:numPr>
          <w:ilvl w:val="0"/>
          <w:numId w:val="9"/>
        </w:numPr>
      </w:pPr>
      <w:r w:rsidRPr="00047611">
        <w:t xml:space="preserve">Error Flagging with Explainability: If a mismatch is found (e.g., BL quantity ≠ invoice), the GenAI provides an explanation.   </w:t>
      </w:r>
    </w:p>
    <w:p w14:paraId="212AFCBA" w14:textId="77777777" w:rsidR="00047611" w:rsidRPr="00047611" w:rsidRDefault="00047611" w:rsidP="00047611">
      <w:pPr>
        <w:numPr>
          <w:ilvl w:val="0"/>
          <w:numId w:val="9"/>
        </w:numPr>
      </w:pPr>
      <w:r w:rsidRPr="00047611">
        <w:t xml:space="preserve">Auto-Audit Trails: Every AI decision is logged, including confidence scores and raw extraction data, ensuring audit readiness.   </w:t>
      </w:r>
    </w:p>
    <w:p w14:paraId="092E22CC" w14:textId="77777777" w:rsidR="00047611" w:rsidRPr="00047611" w:rsidRDefault="00047611" w:rsidP="00047611">
      <w:r w:rsidRPr="00047611">
        <w:rPr>
          <w:b/>
          <w:bCs/>
        </w:rPr>
        <w:t>Example Workflow:</w:t>
      </w:r>
    </w:p>
    <w:p w14:paraId="49F99A91" w14:textId="77777777" w:rsidR="00047611" w:rsidRPr="00047611" w:rsidRDefault="00047611" w:rsidP="00047611">
      <w:pPr>
        <w:numPr>
          <w:ilvl w:val="0"/>
          <w:numId w:val="10"/>
        </w:numPr>
      </w:pPr>
      <w:r w:rsidRPr="00047611">
        <w:t>A user uploads a scanned bill of lading.</w:t>
      </w:r>
    </w:p>
    <w:p w14:paraId="07AB77D5" w14:textId="77777777" w:rsidR="00047611" w:rsidRPr="00047611" w:rsidRDefault="00047611" w:rsidP="00047611">
      <w:pPr>
        <w:numPr>
          <w:ilvl w:val="0"/>
          <w:numId w:val="10"/>
        </w:numPr>
      </w:pPr>
      <w:r w:rsidRPr="00047611">
        <w:t>AI reads consignee, vessel name, port of loading, container count.</w:t>
      </w:r>
    </w:p>
    <w:p w14:paraId="5820E0F9" w14:textId="77777777" w:rsidR="00047611" w:rsidRPr="00047611" w:rsidRDefault="00047611" w:rsidP="00047611">
      <w:pPr>
        <w:numPr>
          <w:ilvl w:val="0"/>
          <w:numId w:val="10"/>
        </w:numPr>
      </w:pPr>
      <w:r w:rsidRPr="00047611">
        <w:t>AI compares it with the LC and flags any mismatch.</w:t>
      </w:r>
    </w:p>
    <w:p w14:paraId="00638BF3" w14:textId="77777777" w:rsidR="00047611" w:rsidRPr="00047611" w:rsidRDefault="00047611" w:rsidP="00047611">
      <w:pPr>
        <w:numPr>
          <w:ilvl w:val="0"/>
          <w:numId w:val="10"/>
        </w:numPr>
      </w:pPr>
      <w:r w:rsidRPr="00047611">
        <w:t>Action: Document is returned for correction.</w:t>
      </w:r>
    </w:p>
    <w:p w14:paraId="05FC9471" w14:textId="77777777" w:rsidR="00047611" w:rsidRPr="00047611" w:rsidRDefault="00047611" w:rsidP="00047611">
      <w:pPr>
        <w:numPr>
          <w:ilvl w:val="0"/>
          <w:numId w:val="10"/>
        </w:numPr>
      </w:pPr>
      <w:r w:rsidRPr="00047611">
        <w:t xml:space="preserve">Result: No delay in cargo </w:t>
      </w:r>
      <w:proofErr w:type="gramStart"/>
      <w:r w:rsidRPr="00047611">
        <w:t>release</w:t>
      </w:r>
      <w:proofErr w:type="gramEnd"/>
      <w:r w:rsidRPr="00047611">
        <w:t xml:space="preserve"> due to the check.   </w:t>
      </w:r>
    </w:p>
    <w:p w14:paraId="45D75824" w14:textId="77777777" w:rsidR="00047611" w:rsidRPr="00047611" w:rsidRDefault="00047611" w:rsidP="00047611">
      <w:r w:rsidRPr="00047611">
        <w:rPr>
          <w:b/>
          <w:bCs/>
        </w:rPr>
        <w:t>Technology Stack:</w:t>
      </w:r>
    </w:p>
    <w:p w14:paraId="715D41EA" w14:textId="77777777" w:rsidR="00047611" w:rsidRPr="00047611" w:rsidRDefault="00047611" w:rsidP="00047611">
      <w:pPr>
        <w:numPr>
          <w:ilvl w:val="0"/>
          <w:numId w:val="11"/>
        </w:numPr>
      </w:pPr>
      <w:r w:rsidRPr="00047611">
        <w:t>LLMs: OpenAI GPT-4, Claude, or fine-tuned T5 models</w:t>
      </w:r>
    </w:p>
    <w:p w14:paraId="21B6AA17" w14:textId="77777777" w:rsidR="00047611" w:rsidRPr="00047611" w:rsidRDefault="00047611" w:rsidP="00047611">
      <w:pPr>
        <w:numPr>
          <w:ilvl w:val="0"/>
          <w:numId w:val="11"/>
        </w:numPr>
      </w:pPr>
      <w:r w:rsidRPr="00047611">
        <w:t xml:space="preserve">OCR: Tesseract, Azure OCR, AWS </w:t>
      </w:r>
      <w:proofErr w:type="spellStart"/>
      <w:r w:rsidRPr="00047611">
        <w:t>Textract</w:t>
      </w:r>
      <w:proofErr w:type="spellEnd"/>
    </w:p>
    <w:p w14:paraId="77A80666" w14:textId="77777777" w:rsidR="00047611" w:rsidRPr="00047611" w:rsidRDefault="00047611" w:rsidP="00047611">
      <w:pPr>
        <w:numPr>
          <w:ilvl w:val="0"/>
          <w:numId w:val="11"/>
        </w:numPr>
      </w:pPr>
      <w:proofErr w:type="spellStart"/>
      <w:r w:rsidRPr="00047611">
        <w:t>LangChain</w:t>
      </w:r>
      <w:proofErr w:type="spellEnd"/>
      <w:r w:rsidRPr="00047611">
        <w:t xml:space="preserve"> for Orchestration</w:t>
      </w:r>
    </w:p>
    <w:p w14:paraId="040A734A" w14:textId="77777777" w:rsidR="00047611" w:rsidRPr="00047611" w:rsidRDefault="00047611" w:rsidP="00047611">
      <w:pPr>
        <w:numPr>
          <w:ilvl w:val="0"/>
          <w:numId w:val="11"/>
        </w:numPr>
      </w:pPr>
      <w:r w:rsidRPr="00047611">
        <w:t xml:space="preserve">Vector DB: </w:t>
      </w:r>
      <w:proofErr w:type="spellStart"/>
      <w:r w:rsidRPr="00047611">
        <w:t>Qdrant</w:t>
      </w:r>
      <w:proofErr w:type="spellEnd"/>
      <w:r w:rsidRPr="00047611">
        <w:t xml:space="preserve"> or FAISS</w:t>
      </w:r>
    </w:p>
    <w:p w14:paraId="1FF597A8" w14:textId="77777777" w:rsidR="00047611" w:rsidRPr="00047611" w:rsidRDefault="00047611" w:rsidP="00047611">
      <w:pPr>
        <w:numPr>
          <w:ilvl w:val="0"/>
          <w:numId w:val="11"/>
        </w:numPr>
      </w:pPr>
      <w:r w:rsidRPr="00047611">
        <w:lastRenderedPageBreak/>
        <w:t xml:space="preserve">Workflow Integration: Apache Airflow + Kafka + Microservices   </w:t>
      </w:r>
    </w:p>
    <w:p w14:paraId="2BC7BD3B" w14:textId="77777777" w:rsidR="00047611" w:rsidRPr="00047611" w:rsidRDefault="00047611" w:rsidP="00047611">
      <w:r w:rsidRPr="00047611">
        <w:rPr>
          <w:b/>
          <w:bCs/>
        </w:rPr>
        <w:t>Key Benefits Achieved:</w:t>
      </w:r>
    </w:p>
    <w:p w14:paraId="28B358ED" w14:textId="77777777" w:rsidR="00047611" w:rsidRPr="00047611" w:rsidRDefault="00047611" w:rsidP="00047611">
      <w:pPr>
        <w:numPr>
          <w:ilvl w:val="0"/>
          <w:numId w:val="12"/>
        </w:numPr>
      </w:pPr>
      <w:r w:rsidRPr="00047611">
        <w:t>85–90% reduction in manual document processing time</w:t>
      </w:r>
    </w:p>
    <w:p w14:paraId="0367436F" w14:textId="77777777" w:rsidR="00047611" w:rsidRPr="00047611" w:rsidRDefault="00047611" w:rsidP="00047611">
      <w:pPr>
        <w:numPr>
          <w:ilvl w:val="0"/>
          <w:numId w:val="12"/>
        </w:numPr>
      </w:pPr>
      <w:r w:rsidRPr="00047611">
        <w:t>Over 92% accuracy in key field extraction</w:t>
      </w:r>
    </w:p>
    <w:p w14:paraId="2B92A9CE" w14:textId="77777777" w:rsidR="00047611" w:rsidRPr="00047611" w:rsidRDefault="00047611" w:rsidP="00047611">
      <w:pPr>
        <w:numPr>
          <w:ilvl w:val="0"/>
          <w:numId w:val="12"/>
        </w:numPr>
      </w:pPr>
      <w:r w:rsidRPr="00047611">
        <w:t>Seamless integration with document management and trade core systems</w:t>
      </w:r>
    </w:p>
    <w:p w14:paraId="34890B52" w14:textId="77777777" w:rsidR="00047611" w:rsidRPr="00047611" w:rsidRDefault="00047611" w:rsidP="00047611">
      <w:pPr>
        <w:numPr>
          <w:ilvl w:val="0"/>
          <w:numId w:val="12"/>
        </w:numPr>
      </w:pPr>
      <w:r w:rsidRPr="00047611">
        <w:t>Reduced turnaround time for LC issuance</w:t>
      </w:r>
    </w:p>
    <w:p w14:paraId="08840735" w14:textId="77777777" w:rsidR="00047611" w:rsidRPr="00047611" w:rsidRDefault="00047611" w:rsidP="00047611">
      <w:pPr>
        <w:numPr>
          <w:ilvl w:val="0"/>
          <w:numId w:val="12"/>
        </w:numPr>
      </w:pPr>
      <w:r w:rsidRPr="00047611">
        <w:t xml:space="preserve">Stronger compliance posture with AI audit logs   </w:t>
      </w:r>
    </w:p>
    <w:p w14:paraId="4C153B7E" w14:textId="77777777" w:rsidR="00047611" w:rsidRPr="00047611" w:rsidRDefault="00047611" w:rsidP="00047611">
      <w:r w:rsidRPr="00047611">
        <w:rPr>
          <w:b/>
          <w:bCs/>
        </w:rPr>
        <w:t>Future Benefits and Opportunities:</w:t>
      </w:r>
    </w:p>
    <w:p w14:paraId="6598364D" w14:textId="77777777" w:rsidR="00047611" w:rsidRPr="00047611" w:rsidRDefault="00047611" w:rsidP="00047611">
      <w:pPr>
        <w:numPr>
          <w:ilvl w:val="0"/>
          <w:numId w:val="13"/>
        </w:numPr>
      </w:pPr>
      <w:r w:rsidRPr="00047611">
        <w:t>Real-time Doc Review Assistants: AI assistant for operations users.</w:t>
      </w:r>
    </w:p>
    <w:p w14:paraId="1B680689" w14:textId="77777777" w:rsidR="00047611" w:rsidRPr="00047611" w:rsidRDefault="00047611" w:rsidP="00047611">
      <w:pPr>
        <w:numPr>
          <w:ilvl w:val="0"/>
          <w:numId w:val="13"/>
        </w:numPr>
      </w:pPr>
      <w:r w:rsidRPr="00047611">
        <w:t>End-User Document Portals: Suppliers upload docs directly via GenAI-guided UI.</w:t>
      </w:r>
    </w:p>
    <w:p w14:paraId="00CF7217" w14:textId="77777777" w:rsidR="00047611" w:rsidRPr="00047611" w:rsidRDefault="00047611" w:rsidP="00047611">
      <w:pPr>
        <w:numPr>
          <w:ilvl w:val="0"/>
          <w:numId w:val="13"/>
        </w:numPr>
      </w:pPr>
      <w:r w:rsidRPr="00047611">
        <w:t>Self-Correcting AI: Models improve in recognizing layout patterns.</w:t>
      </w:r>
    </w:p>
    <w:p w14:paraId="3158984D" w14:textId="77777777" w:rsidR="00047611" w:rsidRPr="00047611" w:rsidRDefault="00047611" w:rsidP="00047611">
      <w:pPr>
        <w:numPr>
          <w:ilvl w:val="0"/>
          <w:numId w:val="13"/>
        </w:numPr>
      </w:pPr>
      <w:r w:rsidRPr="00047611">
        <w:t xml:space="preserve">Doc Linking via Entity Recognition: Automatically connect multiple documents using named entities.   </w:t>
      </w:r>
    </w:p>
    <w:p w14:paraId="2ED78171" w14:textId="77777777" w:rsidR="00047611" w:rsidRPr="00047611" w:rsidRDefault="00047611" w:rsidP="00047611">
      <w:r w:rsidRPr="00047611">
        <w:rPr>
          <w:b/>
          <w:bCs/>
        </w:rPr>
        <w:t>Developer Notes &amp; Caution:</w:t>
      </w:r>
    </w:p>
    <w:p w14:paraId="1C8D8543" w14:textId="77777777" w:rsidR="00047611" w:rsidRPr="00047611" w:rsidRDefault="00047611" w:rsidP="00047611">
      <w:pPr>
        <w:numPr>
          <w:ilvl w:val="0"/>
          <w:numId w:val="14"/>
        </w:numPr>
      </w:pPr>
      <w:r w:rsidRPr="00047611">
        <w:t>Always log AI outputs alongside original docs for auditability.</w:t>
      </w:r>
    </w:p>
    <w:p w14:paraId="7C3E15D1" w14:textId="77777777" w:rsidR="00047611" w:rsidRPr="00047611" w:rsidRDefault="00047611" w:rsidP="00047611">
      <w:pPr>
        <w:numPr>
          <w:ilvl w:val="0"/>
          <w:numId w:val="14"/>
        </w:numPr>
      </w:pPr>
      <w:r w:rsidRPr="00047611">
        <w:t>Implement human-in-the-loop review workflows.</w:t>
      </w:r>
    </w:p>
    <w:p w14:paraId="74D7FD81" w14:textId="77777777" w:rsidR="00047611" w:rsidRPr="00047611" w:rsidRDefault="00047611" w:rsidP="00047611">
      <w:pPr>
        <w:numPr>
          <w:ilvl w:val="0"/>
          <w:numId w:val="14"/>
        </w:numPr>
      </w:pPr>
      <w:r w:rsidRPr="00047611">
        <w:t>Test AI on corrupted and poor-quality scanned docs.</w:t>
      </w:r>
    </w:p>
    <w:p w14:paraId="1D2528CA" w14:textId="77777777" w:rsidR="00047611" w:rsidRPr="00047611" w:rsidRDefault="00047611" w:rsidP="00047611">
      <w:pPr>
        <w:numPr>
          <w:ilvl w:val="0"/>
          <w:numId w:val="14"/>
        </w:numPr>
      </w:pPr>
      <w:r w:rsidRPr="00047611">
        <w:t xml:space="preserve">Invest in a feedback UX to correct and "teach" the model.   </w:t>
      </w:r>
    </w:p>
    <w:p w14:paraId="359A88A7" w14:textId="77777777" w:rsidR="00047611" w:rsidRPr="00047611" w:rsidRDefault="00047611" w:rsidP="00047611">
      <w:r w:rsidRPr="00047611">
        <w:rPr>
          <w:b/>
          <w:bCs/>
        </w:rPr>
        <w:t>Use Case 2: Intelligent Trade Risk Assessment</w:t>
      </w:r>
    </w:p>
    <w:p w14:paraId="04793C26" w14:textId="77777777" w:rsidR="00047611" w:rsidRPr="00047611" w:rsidRDefault="00047611" w:rsidP="00047611">
      <w:r w:rsidRPr="00047611">
        <w:rPr>
          <w:b/>
          <w:bCs/>
        </w:rPr>
        <w:t>Current Challenges in Trade Risk Evaluation:</w:t>
      </w:r>
    </w:p>
    <w:p w14:paraId="3A052A3D" w14:textId="77777777" w:rsidR="00047611" w:rsidRPr="00047611" w:rsidRDefault="00047611" w:rsidP="00047611">
      <w:pPr>
        <w:numPr>
          <w:ilvl w:val="0"/>
          <w:numId w:val="15"/>
        </w:numPr>
      </w:pPr>
      <w:r w:rsidRPr="00047611">
        <w:t>Fragmented Risk Inputs: Risk teams use a patchwork of data from various sources.</w:t>
      </w:r>
    </w:p>
    <w:p w14:paraId="733234FB" w14:textId="77777777" w:rsidR="00047611" w:rsidRPr="00047611" w:rsidRDefault="00047611" w:rsidP="00047611">
      <w:pPr>
        <w:numPr>
          <w:ilvl w:val="0"/>
          <w:numId w:val="15"/>
        </w:numPr>
      </w:pPr>
      <w:r w:rsidRPr="00047611">
        <w:t>Reactive, Not Predictive: Traditional risk systems are backward-looking.</w:t>
      </w:r>
    </w:p>
    <w:p w14:paraId="682784AE" w14:textId="77777777" w:rsidR="00047611" w:rsidRPr="00047611" w:rsidRDefault="00047611" w:rsidP="00047611">
      <w:pPr>
        <w:numPr>
          <w:ilvl w:val="0"/>
          <w:numId w:val="15"/>
        </w:numPr>
      </w:pPr>
      <w:r w:rsidRPr="00047611">
        <w:t>Slow Risk Review Process: Manual review of trade documents is time-consuming.</w:t>
      </w:r>
    </w:p>
    <w:p w14:paraId="4F19FF05" w14:textId="77777777" w:rsidR="00047611" w:rsidRPr="00047611" w:rsidRDefault="00047611" w:rsidP="00047611">
      <w:pPr>
        <w:numPr>
          <w:ilvl w:val="0"/>
          <w:numId w:val="15"/>
        </w:numPr>
      </w:pPr>
      <w:r w:rsidRPr="00047611">
        <w:t>Blind Spots in Emerging Markets: Data scarcity leads to superficial risk reviews.</w:t>
      </w:r>
    </w:p>
    <w:p w14:paraId="33594DAA" w14:textId="77777777" w:rsidR="00047611" w:rsidRPr="00047611" w:rsidRDefault="00047611" w:rsidP="00047611">
      <w:pPr>
        <w:numPr>
          <w:ilvl w:val="0"/>
          <w:numId w:val="15"/>
        </w:numPr>
      </w:pPr>
      <w:r w:rsidRPr="00047611">
        <w:t xml:space="preserve">No Real-Time Monitoring: Risk monitoring stops post-approval.   </w:t>
      </w:r>
    </w:p>
    <w:p w14:paraId="04054D5A" w14:textId="77777777" w:rsidR="00047611" w:rsidRPr="00047611" w:rsidRDefault="00047611" w:rsidP="00047611">
      <w:r w:rsidRPr="00047611">
        <w:rPr>
          <w:b/>
          <w:bCs/>
        </w:rPr>
        <w:t>How GenAI Transforms Risk Assessment:</w:t>
      </w:r>
    </w:p>
    <w:p w14:paraId="5A7519F6" w14:textId="77777777" w:rsidR="00047611" w:rsidRPr="00047611" w:rsidRDefault="00047611" w:rsidP="00047611">
      <w:pPr>
        <w:numPr>
          <w:ilvl w:val="0"/>
          <w:numId w:val="16"/>
        </w:numPr>
      </w:pPr>
      <w:r w:rsidRPr="00047611">
        <w:t xml:space="preserve">Dynamic Risk Profile Generation: AI pipeline </w:t>
      </w:r>
      <w:proofErr w:type="spellStart"/>
      <w:r w:rsidRPr="00047611">
        <w:t>analyzes</w:t>
      </w:r>
      <w:proofErr w:type="spellEnd"/>
      <w:r w:rsidRPr="00047611">
        <w:t xml:space="preserve"> applicant's credit history, trade performance, commodity involved, route/country risk, and FX volatility.   </w:t>
      </w:r>
    </w:p>
    <w:p w14:paraId="5971C8E8" w14:textId="77777777" w:rsidR="00047611" w:rsidRPr="00047611" w:rsidRDefault="00047611" w:rsidP="00047611">
      <w:pPr>
        <w:numPr>
          <w:ilvl w:val="0"/>
          <w:numId w:val="16"/>
        </w:numPr>
      </w:pPr>
      <w:r w:rsidRPr="00047611">
        <w:lastRenderedPageBreak/>
        <w:t xml:space="preserve">Risk Narratives in Plain Language: GenAI generates human-readable risk narratives with explanations.   </w:t>
      </w:r>
    </w:p>
    <w:p w14:paraId="7D35649D" w14:textId="77777777" w:rsidR="00047611" w:rsidRPr="00047611" w:rsidRDefault="00047611" w:rsidP="00047611">
      <w:pPr>
        <w:numPr>
          <w:ilvl w:val="0"/>
          <w:numId w:val="16"/>
        </w:numPr>
      </w:pPr>
      <w:r w:rsidRPr="00047611">
        <w:t xml:space="preserve">Scenario Simulation: Allows "What-If" analysis.   </w:t>
      </w:r>
    </w:p>
    <w:p w14:paraId="0461D04D" w14:textId="77777777" w:rsidR="00047611" w:rsidRPr="00047611" w:rsidRDefault="00047611" w:rsidP="00047611">
      <w:pPr>
        <w:numPr>
          <w:ilvl w:val="0"/>
          <w:numId w:val="16"/>
        </w:numPr>
      </w:pPr>
      <w:r w:rsidRPr="00047611">
        <w:t xml:space="preserve">Market and Geopolitical Feed Integration: LLMs parse news, sanctions lists, and trade regulation updates.   </w:t>
      </w:r>
    </w:p>
    <w:p w14:paraId="3780D7CA" w14:textId="77777777" w:rsidR="00047611" w:rsidRPr="00047611" w:rsidRDefault="00047611" w:rsidP="00047611">
      <w:r w:rsidRPr="00047611">
        <w:rPr>
          <w:b/>
          <w:bCs/>
        </w:rPr>
        <w:t>Example Workflow:</w:t>
      </w:r>
    </w:p>
    <w:p w14:paraId="64E3349A" w14:textId="77777777" w:rsidR="00047611" w:rsidRPr="00047611" w:rsidRDefault="00047611" w:rsidP="00047611">
      <w:pPr>
        <w:numPr>
          <w:ilvl w:val="0"/>
          <w:numId w:val="17"/>
        </w:numPr>
      </w:pPr>
      <w:r w:rsidRPr="00047611">
        <w:t>A new LC for $5M for rice export to Ghana is initiated.</w:t>
      </w:r>
    </w:p>
    <w:p w14:paraId="7B65D813" w14:textId="77777777" w:rsidR="00047611" w:rsidRPr="00047611" w:rsidRDefault="00047611" w:rsidP="00047611">
      <w:pPr>
        <w:numPr>
          <w:ilvl w:val="0"/>
          <w:numId w:val="17"/>
        </w:numPr>
      </w:pPr>
      <w:r w:rsidRPr="00047611">
        <w:t>GenAI assesses buyer's late payments, shipping route risks, and falling commodity price index.</w:t>
      </w:r>
    </w:p>
    <w:p w14:paraId="0D1F52D5" w14:textId="77777777" w:rsidR="00047611" w:rsidRPr="00047611" w:rsidRDefault="00047611" w:rsidP="00047611">
      <w:pPr>
        <w:numPr>
          <w:ilvl w:val="0"/>
          <w:numId w:val="17"/>
        </w:numPr>
      </w:pPr>
      <w:r w:rsidRPr="00047611">
        <w:t xml:space="preserve">The model suggests enhanced due diligence and recommends a 25% advance margin.   </w:t>
      </w:r>
    </w:p>
    <w:p w14:paraId="05B967A9" w14:textId="77777777" w:rsidR="00047611" w:rsidRPr="00047611" w:rsidRDefault="00047611" w:rsidP="00047611">
      <w:r w:rsidRPr="00047611">
        <w:rPr>
          <w:b/>
          <w:bCs/>
        </w:rPr>
        <w:t>Model Flow and Tech Stack:</w:t>
      </w:r>
    </w:p>
    <w:p w14:paraId="34CA6D4D" w14:textId="77777777" w:rsidR="00047611" w:rsidRPr="00047611" w:rsidRDefault="00047611" w:rsidP="00047611">
      <w:pPr>
        <w:numPr>
          <w:ilvl w:val="0"/>
          <w:numId w:val="18"/>
        </w:numPr>
      </w:pPr>
      <w:r w:rsidRPr="00047611">
        <w:t xml:space="preserve">Data Sources: Internal (customer history), External (sanctions data, FX APIs, World Bank reports, news feeds).   </w:t>
      </w:r>
    </w:p>
    <w:p w14:paraId="54CFF192" w14:textId="77777777" w:rsidR="00047611" w:rsidRPr="00047611" w:rsidRDefault="00047611" w:rsidP="00047611">
      <w:pPr>
        <w:numPr>
          <w:ilvl w:val="0"/>
          <w:numId w:val="18"/>
        </w:numPr>
      </w:pPr>
      <w:r w:rsidRPr="00047611">
        <w:t xml:space="preserve">AI Components: LLMs, Predictive models, Vector DB.   </w:t>
      </w:r>
    </w:p>
    <w:p w14:paraId="48735CA2" w14:textId="77777777" w:rsidR="00047611" w:rsidRPr="00047611" w:rsidRDefault="00047611" w:rsidP="00047611">
      <w:pPr>
        <w:numPr>
          <w:ilvl w:val="0"/>
          <w:numId w:val="18"/>
        </w:numPr>
      </w:pPr>
      <w:r w:rsidRPr="00047611">
        <w:t xml:space="preserve">Pipeline: Ingest data, query risk APIs, run LLM summarization and rule-based checks, generate risk report.   </w:t>
      </w:r>
    </w:p>
    <w:p w14:paraId="0CB59097" w14:textId="77777777" w:rsidR="00047611" w:rsidRPr="00047611" w:rsidRDefault="00047611" w:rsidP="00047611">
      <w:r w:rsidRPr="00047611">
        <w:rPr>
          <w:b/>
          <w:bCs/>
        </w:rPr>
        <w:t>Benefits in Production:</w:t>
      </w:r>
    </w:p>
    <w:p w14:paraId="2C78AD40" w14:textId="77777777" w:rsidR="00047611" w:rsidRPr="00047611" w:rsidRDefault="00047611" w:rsidP="00047611">
      <w:pPr>
        <w:numPr>
          <w:ilvl w:val="0"/>
          <w:numId w:val="19"/>
        </w:numPr>
      </w:pPr>
      <w:r w:rsidRPr="00047611">
        <w:t>80% reduction in time taken to process risk evaluations</w:t>
      </w:r>
    </w:p>
    <w:p w14:paraId="2C9B332A" w14:textId="77777777" w:rsidR="00047611" w:rsidRPr="00047611" w:rsidRDefault="00047611" w:rsidP="00047611">
      <w:pPr>
        <w:numPr>
          <w:ilvl w:val="0"/>
          <w:numId w:val="19"/>
        </w:numPr>
      </w:pPr>
      <w:r w:rsidRPr="00047611">
        <w:t>Consistent scoring based on holistic, real-time data</w:t>
      </w:r>
    </w:p>
    <w:p w14:paraId="59068D9A" w14:textId="77777777" w:rsidR="00047611" w:rsidRPr="00047611" w:rsidRDefault="00047611" w:rsidP="00047611">
      <w:pPr>
        <w:numPr>
          <w:ilvl w:val="0"/>
          <w:numId w:val="19"/>
        </w:numPr>
      </w:pPr>
      <w:r w:rsidRPr="00047611">
        <w:t>Reduction in bad-debt provisioning through proactive alerts</w:t>
      </w:r>
    </w:p>
    <w:p w14:paraId="6B732163" w14:textId="77777777" w:rsidR="00047611" w:rsidRPr="00047611" w:rsidRDefault="00047611" w:rsidP="00047611">
      <w:pPr>
        <w:numPr>
          <w:ilvl w:val="0"/>
          <w:numId w:val="19"/>
        </w:numPr>
      </w:pPr>
      <w:r w:rsidRPr="00047611">
        <w:t>Risk teams focus on exceptions</w:t>
      </w:r>
    </w:p>
    <w:p w14:paraId="3AD4C801" w14:textId="77777777" w:rsidR="00047611" w:rsidRPr="00047611" w:rsidRDefault="00047611" w:rsidP="00047611">
      <w:pPr>
        <w:numPr>
          <w:ilvl w:val="0"/>
          <w:numId w:val="19"/>
        </w:numPr>
      </w:pPr>
      <w:r w:rsidRPr="00047611">
        <w:t xml:space="preserve">Higher confidence among trade credit insurers and auditors   </w:t>
      </w:r>
    </w:p>
    <w:p w14:paraId="10099DB7" w14:textId="77777777" w:rsidR="00047611" w:rsidRPr="00047611" w:rsidRDefault="00047611" w:rsidP="00047611">
      <w:r w:rsidRPr="00047611">
        <w:rPr>
          <w:b/>
          <w:bCs/>
        </w:rPr>
        <w:t>Implementation Considerations (Developer’s View):</w:t>
      </w:r>
    </w:p>
    <w:p w14:paraId="5BF436AB" w14:textId="77777777" w:rsidR="00047611" w:rsidRPr="00047611" w:rsidRDefault="00047611" w:rsidP="00047611">
      <w:pPr>
        <w:numPr>
          <w:ilvl w:val="0"/>
          <w:numId w:val="20"/>
        </w:numPr>
      </w:pPr>
      <w:r w:rsidRPr="00047611">
        <w:t>Retrieval-Augmented Generation (RAG) can help feed external data into LLMs.</w:t>
      </w:r>
    </w:p>
    <w:p w14:paraId="42E21902" w14:textId="77777777" w:rsidR="00047611" w:rsidRPr="00047611" w:rsidRDefault="00047611" w:rsidP="00047611">
      <w:pPr>
        <w:numPr>
          <w:ilvl w:val="0"/>
          <w:numId w:val="20"/>
        </w:numPr>
      </w:pPr>
      <w:r w:rsidRPr="00047611">
        <w:t>All risk conclusions must be traceable with metadata.</w:t>
      </w:r>
    </w:p>
    <w:p w14:paraId="76E6483A" w14:textId="77777777" w:rsidR="00047611" w:rsidRPr="00047611" w:rsidRDefault="00047611" w:rsidP="00047611">
      <w:pPr>
        <w:numPr>
          <w:ilvl w:val="0"/>
          <w:numId w:val="20"/>
        </w:numPr>
      </w:pPr>
      <w:r w:rsidRPr="00047611">
        <w:t xml:space="preserve">Use </w:t>
      </w:r>
      <w:proofErr w:type="spellStart"/>
      <w:r w:rsidRPr="00047611">
        <w:t>LangChain</w:t>
      </w:r>
      <w:proofErr w:type="spellEnd"/>
      <w:r w:rsidRPr="00047611">
        <w:t xml:space="preserve"> or Semantic Kernel to orchestrate LLM steps.</w:t>
      </w:r>
    </w:p>
    <w:p w14:paraId="7B6DC57D" w14:textId="77777777" w:rsidR="00047611" w:rsidRPr="00047611" w:rsidRDefault="00047611" w:rsidP="00047611">
      <w:pPr>
        <w:numPr>
          <w:ilvl w:val="0"/>
          <w:numId w:val="20"/>
        </w:numPr>
      </w:pPr>
      <w:r w:rsidRPr="00047611">
        <w:t xml:space="preserve">Allow override + feedback loop from risk officers.   </w:t>
      </w:r>
    </w:p>
    <w:p w14:paraId="3D3E4652" w14:textId="77777777" w:rsidR="00047611" w:rsidRPr="00047611" w:rsidRDefault="00047611" w:rsidP="00047611">
      <w:r w:rsidRPr="00047611">
        <w:rPr>
          <w:b/>
          <w:bCs/>
        </w:rPr>
        <w:t>Challenges in Deployment:</w:t>
      </w:r>
    </w:p>
    <w:p w14:paraId="191C7FA6" w14:textId="77777777" w:rsidR="00047611" w:rsidRPr="00047611" w:rsidRDefault="00047611" w:rsidP="00047611">
      <w:pPr>
        <w:numPr>
          <w:ilvl w:val="0"/>
          <w:numId w:val="21"/>
        </w:numPr>
      </w:pPr>
      <w:r w:rsidRPr="00047611">
        <w:t>Real-time ingestion of news and FX data requires strong infrastructure.</w:t>
      </w:r>
    </w:p>
    <w:p w14:paraId="7559BE32" w14:textId="77777777" w:rsidR="00047611" w:rsidRPr="00047611" w:rsidRDefault="00047611" w:rsidP="00047611">
      <w:pPr>
        <w:numPr>
          <w:ilvl w:val="0"/>
          <w:numId w:val="21"/>
        </w:numPr>
      </w:pPr>
      <w:r w:rsidRPr="00047611">
        <w:lastRenderedPageBreak/>
        <w:t>Data quality issues may affect model bias.</w:t>
      </w:r>
    </w:p>
    <w:p w14:paraId="0EE27B87" w14:textId="77777777" w:rsidR="00047611" w:rsidRPr="00047611" w:rsidRDefault="00047611" w:rsidP="00047611">
      <w:pPr>
        <w:numPr>
          <w:ilvl w:val="0"/>
          <w:numId w:val="21"/>
        </w:numPr>
      </w:pPr>
      <w:r w:rsidRPr="00047611">
        <w:t xml:space="preserve">Must comply with AI explainability requirements.   </w:t>
      </w:r>
    </w:p>
    <w:p w14:paraId="21A9AB28" w14:textId="77777777" w:rsidR="00047611" w:rsidRPr="00047611" w:rsidRDefault="00047611" w:rsidP="00047611">
      <w:r w:rsidRPr="00047611">
        <w:rPr>
          <w:b/>
          <w:bCs/>
        </w:rPr>
        <w:t>Future Benefits and Vision:</w:t>
      </w:r>
    </w:p>
    <w:p w14:paraId="0517F174" w14:textId="77777777" w:rsidR="00047611" w:rsidRPr="00047611" w:rsidRDefault="00047611" w:rsidP="00047611">
      <w:pPr>
        <w:numPr>
          <w:ilvl w:val="0"/>
          <w:numId w:val="22"/>
        </w:numPr>
      </w:pPr>
      <w:r w:rsidRPr="00047611">
        <w:t>Personalized Risk Copilots: AI copilots for risk managers.</w:t>
      </w:r>
    </w:p>
    <w:p w14:paraId="0296B368" w14:textId="77777777" w:rsidR="00047611" w:rsidRPr="00047611" w:rsidRDefault="00047611" w:rsidP="00047611">
      <w:pPr>
        <w:numPr>
          <w:ilvl w:val="0"/>
          <w:numId w:val="22"/>
        </w:numPr>
      </w:pPr>
      <w:r w:rsidRPr="00047611">
        <w:t>Voice-Powered Risk Reviews: Senior managers can ask for risk insights via voice.</w:t>
      </w:r>
    </w:p>
    <w:p w14:paraId="6A6D3C19" w14:textId="77777777" w:rsidR="00047611" w:rsidRPr="00047611" w:rsidRDefault="00047611" w:rsidP="00047611">
      <w:pPr>
        <w:numPr>
          <w:ilvl w:val="0"/>
          <w:numId w:val="22"/>
        </w:numPr>
      </w:pPr>
      <w:r w:rsidRPr="00047611">
        <w:t>Continuous Risk Monitoring: AI monitors post-approval events and triggers alerts.</w:t>
      </w:r>
    </w:p>
    <w:p w14:paraId="7BA78870" w14:textId="77777777" w:rsidR="00047611" w:rsidRPr="00047611" w:rsidRDefault="00047611" w:rsidP="00047611">
      <w:pPr>
        <w:numPr>
          <w:ilvl w:val="0"/>
          <w:numId w:val="22"/>
        </w:numPr>
      </w:pPr>
      <w:r w:rsidRPr="00047611">
        <w:t xml:space="preserve">Early Warning Systems: AI proactively informs ops of potential risks.   </w:t>
      </w:r>
    </w:p>
    <w:p w14:paraId="652A1D1B" w14:textId="77777777" w:rsidR="00047611" w:rsidRPr="00047611" w:rsidRDefault="00047611" w:rsidP="00047611">
      <w:r w:rsidRPr="00047611">
        <w:rPr>
          <w:b/>
          <w:bCs/>
        </w:rPr>
        <w:t>Use Case 3: Smart Contract Generation for Trade Agreements</w:t>
      </w:r>
    </w:p>
    <w:p w14:paraId="1BAB8EB8" w14:textId="77777777" w:rsidR="00047611" w:rsidRPr="00047611" w:rsidRDefault="00047611" w:rsidP="00047611">
      <w:r w:rsidRPr="00047611">
        <w:rPr>
          <w:b/>
          <w:bCs/>
        </w:rPr>
        <w:t>Current Challenges in Contract Creation for Trade Finance:</w:t>
      </w:r>
    </w:p>
    <w:p w14:paraId="1F8EF0A1" w14:textId="77777777" w:rsidR="00047611" w:rsidRPr="00047611" w:rsidRDefault="00047611" w:rsidP="00047611">
      <w:pPr>
        <w:numPr>
          <w:ilvl w:val="0"/>
          <w:numId w:val="23"/>
        </w:numPr>
      </w:pPr>
      <w:r w:rsidRPr="00047611">
        <w:t>Manual, Template-Driven Process: Contracts are built by copy-pasting templates, leading to errors.</w:t>
      </w:r>
    </w:p>
    <w:p w14:paraId="49B2046A" w14:textId="77777777" w:rsidR="00047611" w:rsidRPr="00047611" w:rsidRDefault="00047611" w:rsidP="00047611">
      <w:pPr>
        <w:numPr>
          <w:ilvl w:val="0"/>
          <w:numId w:val="23"/>
        </w:numPr>
      </w:pPr>
      <w:r w:rsidRPr="00047611">
        <w:t>Dependence on Legal and Trade Experts: Legal teams are often overwhelmed.</w:t>
      </w:r>
    </w:p>
    <w:p w14:paraId="4D602BA0" w14:textId="77777777" w:rsidR="00047611" w:rsidRPr="00047611" w:rsidRDefault="00047611" w:rsidP="00047611">
      <w:pPr>
        <w:numPr>
          <w:ilvl w:val="0"/>
          <w:numId w:val="23"/>
        </w:numPr>
      </w:pPr>
      <w:r w:rsidRPr="00047611">
        <w:t>Inconsistency and Human Error: Manual editing introduces ambiguity.</w:t>
      </w:r>
    </w:p>
    <w:p w14:paraId="7D768026" w14:textId="77777777" w:rsidR="00047611" w:rsidRPr="00047611" w:rsidRDefault="00047611" w:rsidP="00047611">
      <w:pPr>
        <w:numPr>
          <w:ilvl w:val="0"/>
          <w:numId w:val="23"/>
        </w:numPr>
      </w:pPr>
      <w:r w:rsidRPr="00047611">
        <w:t>Slow Time-to-Execution: Contracts take days to finalize.</w:t>
      </w:r>
    </w:p>
    <w:p w14:paraId="461F28A4" w14:textId="77777777" w:rsidR="00047611" w:rsidRPr="00047611" w:rsidRDefault="00047611" w:rsidP="00047611">
      <w:pPr>
        <w:numPr>
          <w:ilvl w:val="0"/>
          <w:numId w:val="23"/>
        </w:numPr>
      </w:pPr>
      <w:r w:rsidRPr="00047611">
        <w:t xml:space="preserve">Language Barriers and Multinational Complexity: Contracts need to be drafted in multiple languages and follow different legal standards.   </w:t>
      </w:r>
    </w:p>
    <w:p w14:paraId="3466F8B7" w14:textId="77777777" w:rsidR="00047611" w:rsidRPr="00047611" w:rsidRDefault="00047611" w:rsidP="00047611">
      <w:r w:rsidRPr="00047611">
        <w:rPr>
          <w:b/>
          <w:bCs/>
        </w:rPr>
        <w:t>How GenAI Helps:</w:t>
      </w:r>
    </w:p>
    <w:p w14:paraId="6D6055DA" w14:textId="77777777" w:rsidR="00047611" w:rsidRPr="00047611" w:rsidRDefault="00047611" w:rsidP="00047611">
      <w:pPr>
        <w:numPr>
          <w:ilvl w:val="0"/>
          <w:numId w:val="24"/>
        </w:numPr>
      </w:pPr>
      <w:r w:rsidRPr="00047611">
        <w:t xml:space="preserve">Dynamic Contract Drafting: GenAI generates full contract drafts from structured inputs.   </w:t>
      </w:r>
    </w:p>
    <w:p w14:paraId="23CA7014" w14:textId="77777777" w:rsidR="00047611" w:rsidRPr="00047611" w:rsidRDefault="00047611" w:rsidP="00047611">
      <w:pPr>
        <w:numPr>
          <w:ilvl w:val="0"/>
          <w:numId w:val="24"/>
        </w:numPr>
      </w:pPr>
      <w:r w:rsidRPr="00047611">
        <w:t xml:space="preserve">Clause-Level Customization: GenAI adapts contracts to jurisdictional norms, commodity-specific clauses, and risk mitigation.   </w:t>
      </w:r>
    </w:p>
    <w:p w14:paraId="283A67B0" w14:textId="77777777" w:rsidR="00047611" w:rsidRPr="00047611" w:rsidRDefault="00047611" w:rsidP="00047611">
      <w:pPr>
        <w:numPr>
          <w:ilvl w:val="0"/>
          <w:numId w:val="24"/>
        </w:numPr>
      </w:pPr>
      <w:r w:rsidRPr="00047611">
        <w:t xml:space="preserve">Version Control and Comparison: AI tracks revisions and suggests changes between drafts.   </w:t>
      </w:r>
    </w:p>
    <w:p w14:paraId="63A89C28" w14:textId="77777777" w:rsidR="00047611" w:rsidRPr="00047611" w:rsidRDefault="00047611" w:rsidP="00047611">
      <w:pPr>
        <w:numPr>
          <w:ilvl w:val="0"/>
          <w:numId w:val="24"/>
        </w:numPr>
      </w:pPr>
      <w:r w:rsidRPr="00047611">
        <w:t xml:space="preserve">Multilingual Generation: Generate bilingual contracts in one shot.   </w:t>
      </w:r>
    </w:p>
    <w:p w14:paraId="567BA6D6" w14:textId="77777777" w:rsidR="00047611" w:rsidRPr="00047611" w:rsidRDefault="00047611" w:rsidP="00047611">
      <w:r w:rsidRPr="00047611">
        <w:rPr>
          <w:b/>
          <w:bCs/>
        </w:rPr>
        <w:t>Example Workflow:</w:t>
      </w:r>
    </w:p>
    <w:p w14:paraId="60BC46B1" w14:textId="77777777" w:rsidR="00047611" w:rsidRPr="00047611" w:rsidRDefault="00047611" w:rsidP="00047611">
      <w:pPr>
        <w:numPr>
          <w:ilvl w:val="0"/>
          <w:numId w:val="25"/>
        </w:numPr>
      </w:pPr>
      <w:r w:rsidRPr="00047611">
        <w:t>A trader selects a contract type and inputs deal terms.</w:t>
      </w:r>
    </w:p>
    <w:p w14:paraId="31F0E42B" w14:textId="77777777" w:rsidR="00047611" w:rsidRPr="00047611" w:rsidRDefault="00047611" w:rsidP="00047611">
      <w:pPr>
        <w:numPr>
          <w:ilvl w:val="0"/>
          <w:numId w:val="25"/>
        </w:numPr>
      </w:pPr>
      <w:r w:rsidRPr="00047611">
        <w:t>AI generates a first draft with contextualized clauses.</w:t>
      </w:r>
    </w:p>
    <w:p w14:paraId="016E26BB" w14:textId="77777777" w:rsidR="00047611" w:rsidRPr="00047611" w:rsidRDefault="00047611" w:rsidP="00047611">
      <w:pPr>
        <w:numPr>
          <w:ilvl w:val="0"/>
          <w:numId w:val="25"/>
        </w:numPr>
      </w:pPr>
      <w:r w:rsidRPr="00047611">
        <w:t>Legal team reviews and provides feedback.</w:t>
      </w:r>
    </w:p>
    <w:p w14:paraId="79D096FE" w14:textId="77777777" w:rsidR="00047611" w:rsidRPr="00047611" w:rsidRDefault="00047611" w:rsidP="00047611">
      <w:pPr>
        <w:numPr>
          <w:ilvl w:val="0"/>
          <w:numId w:val="25"/>
        </w:numPr>
      </w:pPr>
      <w:r w:rsidRPr="00047611">
        <w:t>AI regenerates the final version.</w:t>
      </w:r>
    </w:p>
    <w:p w14:paraId="523D7DEB" w14:textId="77777777" w:rsidR="00047611" w:rsidRPr="00047611" w:rsidRDefault="00047611" w:rsidP="00047611">
      <w:pPr>
        <w:numPr>
          <w:ilvl w:val="0"/>
          <w:numId w:val="25"/>
        </w:numPr>
      </w:pPr>
      <w:r w:rsidRPr="00047611">
        <w:lastRenderedPageBreak/>
        <w:t xml:space="preserve">The smart contract is converted to a blockchain-compatible format.   </w:t>
      </w:r>
    </w:p>
    <w:p w14:paraId="1C14781D" w14:textId="77777777" w:rsidR="00047611" w:rsidRPr="00047611" w:rsidRDefault="00047611" w:rsidP="00047611">
      <w:r w:rsidRPr="00047611">
        <w:rPr>
          <w:b/>
          <w:bCs/>
        </w:rPr>
        <w:t>Technical Architecture &amp; Stack:</w:t>
      </w:r>
    </w:p>
    <w:p w14:paraId="5850BEE9" w14:textId="77777777" w:rsidR="00047611" w:rsidRPr="00047611" w:rsidRDefault="00047611" w:rsidP="00047611">
      <w:pPr>
        <w:numPr>
          <w:ilvl w:val="0"/>
          <w:numId w:val="26"/>
        </w:numPr>
      </w:pPr>
      <w:r w:rsidRPr="00047611">
        <w:t>Front End: React-based dynamic contract wizard</w:t>
      </w:r>
    </w:p>
    <w:p w14:paraId="2CB8CA56" w14:textId="77777777" w:rsidR="00047611" w:rsidRPr="00047611" w:rsidRDefault="00047611" w:rsidP="00047611">
      <w:pPr>
        <w:numPr>
          <w:ilvl w:val="0"/>
          <w:numId w:val="26"/>
        </w:numPr>
      </w:pPr>
      <w:r w:rsidRPr="00047611">
        <w:t>LLM Integration: GPT-4 via OpenAI API or private Mistral model</w:t>
      </w:r>
    </w:p>
    <w:p w14:paraId="483708FA" w14:textId="77777777" w:rsidR="00047611" w:rsidRPr="00047611" w:rsidRDefault="00047611" w:rsidP="00047611">
      <w:pPr>
        <w:numPr>
          <w:ilvl w:val="0"/>
          <w:numId w:val="26"/>
        </w:numPr>
      </w:pPr>
      <w:r w:rsidRPr="00047611">
        <w:t xml:space="preserve">Prompt Orchestration: </w:t>
      </w:r>
      <w:proofErr w:type="spellStart"/>
      <w:r w:rsidRPr="00047611">
        <w:t>LangChain</w:t>
      </w:r>
      <w:proofErr w:type="spellEnd"/>
      <w:r w:rsidRPr="00047611">
        <w:t xml:space="preserve"> or Semantic Kernel</w:t>
      </w:r>
    </w:p>
    <w:p w14:paraId="02604075" w14:textId="77777777" w:rsidR="00047611" w:rsidRPr="00047611" w:rsidRDefault="00047611" w:rsidP="00047611">
      <w:pPr>
        <w:numPr>
          <w:ilvl w:val="0"/>
          <w:numId w:val="26"/>
        </w:numPr>
      </w:pPr>
      <w:r w:rsidRPr="00047611">
        <w:t>Versioning &amp; Doc Diff: Git-style diff engines</w:t>
      </w:r>
    </w:p>
    <w:p w14:paraId="41956F9E" w14:textId="77777777" w:rsidR="00047611" w:rsidRPr="00047611" w:rsidRDefault="00047611" w:rsidP="00047611">
      <w:pPr>
        <w:numPr>
          <w:ilvl w:val="0"/>
          <w:numId w:val="26"/>
        </w:numPr>
      </w:pPr>
      <w:r w:rsidRPr="00047611">
        <w:t>Storage: MongoDB, Postgres</w:t>
      </w:r>
    </w:p>
    <w:p w14:paraId="1CE7D333" w14:textId="77777777" w:rsidR="00047611" w:rsidRPr="00047611" w:rsidRDefault="00047611" w:rsidP="00047611">
      <w:pPr>
        <w:numPr>
          <w:ilvl w:val="0"/>
          <w:numId w:val="26"/>
        </w:numPr>
      </w:pPr>
      <w:r w:rsidRPr="00047611">
        <w:t xml:space="preserve">Blockchain Smart Contract Option: Ethereum or Hyperledger   </w:t>
      </w:r>
    </w:p>
    <w:p w14:paraId="049E0AFF" w14:textId="77777777" w:rsidR="00047611" w:rsidRPr="00047611" w:rsidRDefault="00047611" w:rsidP="00047611">
      <w:r w:rsidRPr="00047611">
        <w:rPr>
          <w:b/>
          <w:bCs/>
        </w:rPr>
        <w:t>Developer Tips:</w:t>
      </w:r>
    </w:p>
    <w:p w14:paraId="3E188658" w14:textId="77777777" w:rsidR="00047611" w:rsidRPr="00047611" w:rsidRDefault="00047611" w:rsidP="00047611">
      <w:pPr>
        <w:numPr>
          <w:ilvl w:val="0"/>
          <w:numId w:val="27"/>
        </w:numPr>
      </w:pPr>
      <w:r w:rsidRPr="00047611">
        <w:t>Use prompt chaining for better control.</w:t>
      </w:r>
    </w:p>
    <w:p w14:paraId="4DE6B02A" w14:textId="77777777" w:rsidR="00047611" w:rsidRPr="00047611" w:rsidRDefault="00047611" w:rsidP="00047611">
      <w:pPr>
        <w:numPr>
          <w:ilvl w:val="0"/>
          <w:numId w:val="27"/>
        </w:numPr>
      </w:pPr>
      <w:r w:rsidRPr="00047611">
        <w:t>Store metadata with each clause.</w:t>
      </w:r>
    </w:p>
    <w:p w14:paraId="26011F10" w14:textId="77777777" w:rsidR="00047611" w:rsidRPr="00047611" w:rsidRDefault="00047611" w:rsidP="00047611">
      <w:pPr>
        <w:numPr>
          <w:ilvl w:val="0"/>
          <w:numId w:val="27"/>
        </w:numPr>
      </w:pPr>
      <w:r w:rsidRPr="00047611">
        <w:t>Provide dropdowns for clause selection where LLM output is unpredictable.</w:t>
      </w:r>
    </w:p>
    <w:p w14:paraId="1411808E" w14:textId="77777777" w:rsidR="00047611" w:rsidRPr="00047611" w:rsidRDefault="00047611" w:rsidP="00047611">
      <w:pPr>
        <w:numPr>
          <w:ilvl w:val="0"/>
          <w:numId w:val="27"/>
        </w:numPr>
      </w:pPr>
      <w:r w:rsidRPr="00047611">
        <w:t xml:space="preserve">Always include fallback templates for legal review.   </w:t>
      </w:r>
    </w:p>
    <w:p w14:paraId="7E7D95F5" w14:textId="77777777" w:rsidR="00047611" w:rsidRPr="00047611" w:rsidRDefault="00047611" w:rsidP="00047611">
      <w:r w:rsidRPr="00047611">
        <w:rPr>
          <w:b/>
          <w:bCs/>
        </w:rPr>
        <w:t>Business Benefits:</w:t>
      </w:r>
    </w:p>
    <w:p w14:paraId="32EED80F" w14:textId="77777777" w:rsidR="00047611" w:rsidRPr="00047611" w:rsidRDefault="00047611" w:rsidP="00047611">
      <w:pPr>
        <w:numPr>
          <w:ilvl w:val="0"/>
          <w:numId w:val="28"/>
        </w:numPr>
      </w:pPr>
      <w:r w:rsidRPr="00047611">
        <w:t>Time to draft and finalize contracts reduced significantly.</w:t>
      </w:r>
    </w:p>
    <w:p w14:paraId="0FE37B43" w14:textId="77777777" w:rsidR="00047611" w:rsidRPr="00047611" w:rsidRDefault="00047611" w:rsidP="00047611">
      <w:pPr>
        <w:numPr>
          <w:ilvl w:val="0"/>
          <w:numId w:val="28"/>
        </w:numPr>
      </w:pPr>
      <w:r w:rsidRPr="00047611">
        <w:t>Reduces reliance on legal bottlenecks.</w:t>
      </w:r>
    </w:p>
    <w:p w14:paraId="24FC7B94" w14:textId="77777777" w:rsidR="00047611" w:rsidRPr="00047611" w:rsidRDefault="00047611" w:rsidP="00047611">
      <w:pPr>
        <w:numPr>
          <w:ilvl w:val="0"/>
          <w:numId w:val="28"/>
        </w:numPr>
      </w:pPr>
      <w:r w:rsidRPr="00047611">
        <w:t>Improves compliance and mitigates legal risk.</w:t>
      </w:r>
    </w:p>
    <w:p w14:paraId="051DA620" w14:textId="77777777" w:rsidR="00047611" w:rsidRPr="00047611" w:rsidRDefault="00047611" w:rsidP="00047611">
      <w:pPr>
        <w:numPr>
          <w:ilvl w:val="0"/>
          <w:numId w:val="28"/>
        </w:numPr>
      </w:pPr>
      <w:r w:rsidRPr="00047611">
        <w:t>Enables faster deal closure and shipment release.</w:t>
      </w:r>
    </w:p>
    <w:p w14:paraId="5D7AC66E" w14:textId="77777777" w:rsidR="00047611" w:rsidRPr="00047611" w:rsidRDefault="00047611" w:rsidP="00047611">
      <w:pPr>
        <w:numPr>
          <w:ilvl w:val="0"/>
          <w:numId w:val="28"/>
        </w:numPr>
      </w:pPr>
      <w:r w:rsidRPr="00047611">
        <w:t xml:space="preserve">Standardizes contract language.   </w:t>
      </w:r>
    </w:p>
    <w:p w14:paraId="4A1B5BA0" w14:textId="77777777" w:rsidR="00047611" w:rsidRPr="00047611" w:rsidRDefault="00047611" w:rsidP="00047611">
      <w:r w:rsidRPr="00047611">
        <w:rPr>
          <w:b/>
          <w:bCs/>
        </w:rPr>
        <w:t>Current Limitations:</w:t>
      </w:r>
    </w:p>
    <w:p w14:paraId="1696F806" w14:textId="77777777" w:rsidR="00047611" w:rsidRPr="00047611" w:rsidRDefault="00047611" w:rsidP="00047611">
      <w:pPr>
        <w:numPr>
          <w:ilvl w:val="0"/>
          <w:numId w:val="29"/>
        </w:numPr>
      </w:pPr>
      <w:r w:rsidRPr="00047611">
        <w:t>LLMs may hallucinate non-standard legal language.</w:t>
      </w:r>
    </w:p>
    <w:p w14:paraId="38B5AB10" w14:textId="77777777" w:rsidR="00047611" w:rsidRPr="00047611" w:rsidRDefault="00047611" w:rsidP="00047611">
      <w:pPr>
        <w:numPr>
          <w:ilvl w:val="0"/>
          <w:numId w:val="29"/>
        </w:numPr>
      </w:pPr>
      <w:r w:rsidRPr="00047611">
        <w:t>Models struggle with deeply nested clauses or uncommon legal formats.</w:t>
      </w:r>
    </w:p>
    <w:p w14:paraId="2C705716" w14:textId="77777777" w:rsidR="00047611" w:rsidRPr="00047611" w:rsidRDefault="00047611" w:rsidP="00047611">
      <w:pPr>
        <w:numPr>
          <w:ilvl w:val="0"/>
          <w:numId w:val="29"/>
        </w:numPr>
      </w:pPr>
      <w:r w:rsidRPr="00047611">
        <w:t>Contract law varies significantly.</w:t>
      </w:r>
    </w:p>
    <w:p w14:paraId="6CC9AB66" w14:textId="77777777" w:rsidR="00047611" w:rsidRPr="00047611" w:rsidRDefault="00047611" w:rsidP="00047611">
      <w:pPr>
        <w:numPr>
          <w:ilvl w:val="0"/>
          <w:numId w:val="29"/>
        </w:numPr>
      </w:pPr>
      <w:r w:rsidRPr="00047611">
        <w:t xml:space="preserve">Blockchain-based smart contracts are not widely adopted yet.   </w:t>
      </w:r>
    </w:p>
    <w:p w14:paraId="0FC1620B" w14:textId="77777777" w:rsidR="00047611" w:rsidRPr="00047611" w:rsidRDefault="00047611" w:rsidP="00047611">
      <w:r w:rsidRPr="00047611">
        <w:rPr>
          <w:b/>
          <w:bCs/>
        </w:rPr>
        <w:t>Future Benefits and Opportunities:</w:t>
      </w:r>
    </w:p>
    <w:p w14:paraId="08DAE863" w14:textId="77777777" w:rsidR="00047611" w:rsidRPr="00047611" w:rsidRDefault="00047611" w:rsidP="00047611">
      <w:pPr>
        <w:numPr>
          <w:ilvl w:val="0"/>
          <w:numId w:val="30"/>
        </w:numPr>
      </w:pPr>
      <w:r w:rsidRPr="00047611">
        <w:t>Self-Executing Smart Contracts: Convert AI-generated clauses into smart contracts.</w:t>
      </w:r>
    </w:p>
    <w:p w14:paraId="5111CDC5" w14:textId="77777777" w:rsidR="00047611" w:rsidRPr="00047611" w:rsidRDefault="00047611" w:rsidP="00047611">
      <w:pPr>
        <w:numPr>
          <w:ilvl w:val="0"/>
          <w:numId w:val="30"/>
        </w:numPr>
      </w:pPr>
      <w:r w:rsidRPr="00047611">
        <w:t>Trade Clause Marketplace: Firms could maintain shared clause libraries.</w:t>
      </w:r>
    </w:p>
    <w:p w14:paraId="330FD410" w14:textId="77777777" w:rsidR="00047611" w:rsidRPr="00047611" w:rsidRDefault="00047611" w:rsidP="00047611">
      <w:pPr>
        <w:numPr>
          <w:ilvl w:val="0"/>
          <w:numId w:val="30"/>
        </w:numPr>
      </w:pPr>
      <w:r w:rsidRPr="00047611">
        <w:t>Voice-Driven Contract Generation: Generate contracts using voice commands.</w:t>
      </w:r>
    </w:p>
    <w:p w14:paraId="014726F5" w14:textId="77777777" w:rsidR="00047611" w:rsidRPr="00047611" w:rsidRDefault="00047611" w:rsidP="00047611">
      <w:pPr>
        <w:numPr>
          <w:ilvl w:val="0"/>
          <w:numId w:val="30"/>
        </w:numPr>
      </w:pPr>
      <w:r w:rsidRPr="00047611">
        <w:lastRenderedPageBreak/>
        <w:t>Integrated Dispute Detection: AI flags and resolves conflicting terms.</w:t>
      </w:r>
    </w:p>
    <w:p w14:paraId="21AE40E0" w14:textId="77777777" w:rsidR="00047611" w:rsidRPr="00047611" w:rsidRDefault="00047611" w:rsidP="00047611">
      <w:pPr>
        <w:numPr>
          <w:ilvl w:val="0"/>
          <w:numId w:val="30"/>
        </w:numPr>
      </w:pPr>
      <w:r w:rsidRPr="00047611">
        <w:t xml:space="preserve">AI Agents for Contract Negotiation: Buyer and seller agents negotiate using AI.   </w:t>
      </w:r>
    </w:p>
    <w:p w14:paraId="34FB89E0" w14:textId="77777777" w:rsidR="00047611" w:rsidRPr="00047611" w:rsidRDefault="00047611" w:rsidP="00047611">
      <w:r w:rsidRPr="00047611">
        <w:rPr>
          <w:b/>
          <w:bCs/>
        </w:rPr>
        <w:t>Use Case 4: Fraud Detection and Prevention in Trade Finance</w:t>
      </w:r>
    </w:p>
    <w:p w14:paraId="30E513B4" w14:textId="77777777" w:rsidR="00047611" w:rsidRPr="00047611" w:rsidRDefault="00047611" w:rsidP="00047611">
      <w:r w:rsidRPr="00047611">
        <w:rPr>
          <w:b/>
          <w:bCs/>
        </w:rPr>
        <w:t>Real-World Challenges in Trade Fraud Detection:</w:t>
      </w:r>
    </w:p>
    <w:p w14:paraId="5F31C0DC" w14:textId="77777777" w:rsidR="00047611" w:rsidRPr="00047611" w:rsidRDefault="00047611" w:rsidP="00047611">
      <w:pPr>
        <w:numPr>
          <w:ilvl w:val="0"/>
          <w:numId w:val="31"/>
        </w:numPr>
      </w:pPr>
      <w:r w:rsidRPr="00047611">
        <w:t>Document-Based Fraud is Rampant: Falsified invoices, duplicate bills of lading (</w:t>
      </w:r>
      <w:proofErr w:type="spellStart"/>
      <w:r w:rsidRPr="00047611">
        <w:t>BoLs</w:t>
      </w:r>
      <w:proofErr w:type="spellEnd"/>
      <w:r w:rsidRPr="00047611">
        <w:t xml:space="preserve">), fake purchase orders, and inflated shipment values are common.   </w:t>
      </w:r>
    </w:p>
    <w:p w14:paraId="12C09FAA" w14:textId="77777777" w:rsidR="00047611" w:rsidRPr="00047611" w:rsidRDefault="00047611" w:rsidP="00047611">
      <w:pPr>
        <w:numPr>
          <w:ilvl w:val="0"/>
          <w:numId w:val="31"/>
        </w:numPr>
      </w:pPr>
      <w:r w:rsidRPr="00047611">
        <w:t xml:space="preserve">Silenced Systems, No Cross-Verification: Fraud slips through due to a lack of cross-verification between systems.   </w:t>
      </w:r>
    </w:p>
    <w:p w14:paraId="02B9EF90" w14:textId="77777777" w:rsidR="00047611" w:rsidRPr="00047611" w:rsidRDefault="00047611" w:rsidP="00047611">
      <w:pPr>
        <w:numPr>
          <w:ilvl w:val="0"/>
          <w:numId w:val="31"/>
        </w:numPr>
      </w:pPr>
      <w:r w:rsidRPr="00047611">
        <w:t xml:space="preserve">Geographically Scattered Counterparties: Verifying the authenticity of each actor is tough.   </w:t>
      </w:r>
    </w:p>
    <w:p w14:paraId="322820A2" w14:textId="77777777" w:rsidR="00047611" w:rsidRPr="00047611" w:rsidRDefault="00047611" w:rsidP="00047611">
      <w:pPr>
        <w:numPr>
          <w:ilvl w:val="0"/>
          <w:numId w:val="31"/>
        </w:numPr>
      </w:pPr>
      <w:r w:rsidRPr="00047611">
        <w:t xml:space="preserve">Time-Consuming Manual Checks: Manual validation introduces human fatigue and delayed detection.   </w:t>
      </w:r>
    </w:p>
    <w:p w14:paraId="4878BEF8" w14:textId="77777777" w:rsidR="00047611" w:rsidRPr="00047611" w:rsidRDefault="00047611" w:rsidP="00047611">
      <w:pPr>
        <w:numPr>
          <w:ilvl w:val="0"/>
          <w:numId w:val="31"/>
        </w:numPr>
      </w:pPr>
      <w:proofErr w:type="spellStart"/>
      <w:r w:rsidRPr="00047611">
        <w:t>Patternless</w:t>
      </w:r>
      <w:proofErr w:type="spellEnd"/>
      <w:r w:rsidRPr="00047611">
        <w:t xml:space="preserve"> Fraud Schemes: Rule-based fraud engines fail to flag new methods.</w:t>
      </w:r>
    </w:p>
    <w:p w14:paraId="5B4311F3" w14:textId="77777777" w:rsidR="00047611" w:rsidRPr="00047611" w:rsidRDefault="00047611" w:rsidP="00047611">
      <w:r w:rsidRPr="00047611">
        <w:t xml:space="preserve">Sources and related content </w:t>
      </w:r>
    </w:p>
    <w:p w14:paraId="371479A9" w14:textId="77777777" w:rsidR="00047611" w:rsidRPr="00047611" w:rsidRDefault="00047611" w:rsidP="00047611">
      <w:pPr>
        <w:rPr>
          <w:rStyle w:val="Hyperlink"/>
        </w:rPr>
      </w:pPr>
      <w:r w:rsidRPr="00047611">
        <w:fldChar w:fldCharType="begin"/>
      </w:r>
      <w:r w:rsidRPr="00047611">
        <w:instrText>HYPERLINK "https://contribution.usercontent.google.com/download?c=CgxiYXJkX3N0b3JhZ2USTxIMcmVxdWVzdF9kYXRhGj8KMDAwMDYzNDQ5Nzg5MjkzMzEwNjZjN2I0YmZhMzJiNjNlODg3ZGE1MzE5ODVjMmQxNhILEgcQo_voufsEGAE&amp;filename&amp;opi=103135050" \t "_blank"</w:instrText>
      </w:r>
      <w:r w:rsidRPr="00047611">
        <w:fldChar w:fldCharType="separate"/>
      </w:r>
    </w:p>
    <w:p w14:paraId="278C0ED4" w14:textId="77777777" w:rsidR="00047611" w:rsidRPr="00047611" w:rsidRDefault="00047611" w:rsidP="00047611">
      <w:pPr>
        <w:rPr>
          <w:rStyle w:val="Hyperlink"/>
        </w:rPr>
      </w:pPr>
      <w:r w:rsidRPr="00047611">
        <w:rPr>
          <w:rStyle w:val="Hyperlink"/>
        </w:rPr>
        <w:t>Trade Fina...</w:t>
      </w:r>
      <w:proofErr w:type="spellStart"/>
      <w:r w:rsidRPr="00047611">
        <w:rPr>
          <w:rStyle w:val="Hyperlink"/>
        </w:rPr>
        <w:t>ses</w:t>
      </w:r>
      <w:proofErr w:type="spellEnd"/>
      <w:r w:rsidRPr="00047611">
        <w:rPr>
          <w:rStyle w:val="Hyperlink"/>
        </w:rPr>
        <w:t xml:space="preserve"> detail </w:t>
      </w:r>
    </w:p>
    <w:p w14:paraId="4321AAF7" w14:textId="344AC61A" w:rsidR="00047611" w:rsidRPr="00047611" w:rsidRDefault="00047611" w:rsidP="00047611">
      <w:pPr>
        <w:rPr>
          <w:rStyle w:val="Hyperlink"/>
        </w:rPr>
      </w:pPr>
      <w:r w:rsidRPr="00047611">
        <w:rPr>
          <w:rStyle w:val="Hyperlink"/>
        </w:rPr>
        <w:drawing>
          <wp:inline distT="0" distB="0" distL="0" distR="0" wp14:anchorId="4D8D1AF6" wp14:editId="70457949">
            <wp:extent cx="304800" cy="304800"/>
            <wp:effectExtent l="0" t="0" r="0" b="0"/>
            <wp:docPr id="1445030114" name="Picture 2" descr="DOCX icon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OCX icon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8984C" w14:textId="77777777" w:rsidR="00047611" w:rsidRPr="00047611" w:rsidRDefault="00047611" w:rsidP="00047611">
      <w:pPr>
        <w:rPr>
          <w:rStyle w:val="Hyperlink"/>
        </w:rPr>
      </w:pPr>
      <w:r w:rsidRPr="00047611">
        <w:rPr>
          <w:rStyle w:val="Hyperlink"/>
        </w:rPr>
        <w:t>DOCX</w:t>
      </w:r>
    </w:p>
    <w:p w14:paraId="47E7A241" w14:textId="77777777" w:rsidR="00047611" w:rsidRPr="00047611" w:rsidRDefault="00047611" w:rsidP="00047611">
      <w:r w:rsidRPr="00047611">
        <w:fldChar w:fldCharType="end"/>
      </w:r>
    </w:p>
    <w:p w14:paraId="1C488131" w14:textId="77777777" w:rsidR="00047611" w:rsidRPr="00047611" w:rsidRDefault="00047611" w:rsidP="00047611">
      <w:r w:rsidRPr="00047611">
        <w:t xml:space="preserve">provide for </w:t>
      </w:r>
      <w:proofErr w:type="spellStart"/>
      <w:r w:rsidRPr="00047611">
        <w:t>remaning</w:t>
      </w:r>
      <w:proofErr w:type="spellEnd"/>
      <w:r w:rsidRPr="00047611">
        <w:t xml:space="preserve"> 13 </w:t>
      </w:r>
      <w:proofErr w:type="spellStart"/>
      <w:r w:rsidRPr="00047611">
        <w:t>usecases</w:t>
      </w:r>
      <w:proofErr w:type="spellEnd"/>
      <w:r w:rsidRPr="00047611">
        <w:t xml:space="preserve"> </w:t>
      </w:r>
    </w:p>
    <w:p w14:paraId="2490E5A8" w14:textId="77777777" w:rsidR="00047611" w:rsidRPr="00047611" w:rsidRDefault="00047611" w:rsidP="00047611">
      <w:r w:rsidRPr="00047611">
        <w:t>Okay, I will provide the consolidated information for the remaining 13 use cases in trade finance, drawing from the document you provided.</w:t>
      </w:r>
    </w:p>
    <w:p w14:paraId="65C721FD" w14:textId="77777777" w:rsidR="00047611" w:rsidRPr="00047611" w:rsidRDefault="00047611" w:rsidP="00047611">
      <w:r w:rsidRPr="00047611">
        <w:rPr>
          <w:b/>
          <w:bCs/>
        </w:rPr>
        <w:t>Use Case 5: Intelligent Invoice Matching and Reconciliation</w:t>
      </w:r>
    </w:p>
    <w:p w14:paraId="236FDD73" w14:textId="77777777" w:rsidR="00047611" w:rsidRPr="00047611" w:rsidRDefault="00047611" w:rsidP="00047611">
      <w:r w:rsidRPr="00047611">
        <w:rPr>
          <w:b/>
          <w:bCs/>
        </w:rPr>
        <w:t>Challenges in Traditional Invoice Handling:</w:t>
      </w:r>
    </w:p>
    <w:p w14:paraId="158F45E5" w14:textId="77777777" w:rsidR="00047611" w:rsidRPr="00047611" w:rsidRDefault="00047611" w:rsidP="00047611">
      <w:pPr>
        <w:numPr>
          <w:ilvl w:val="0"/>
          <w:numId w:val="32"/>
        </w:numPr>
      </w:pPr>
      <w:r w:rsidRPr="00047611">
        <w:rPr>
          <w:b/>
          <w:bCs/>
        </w:rPr>
        <w:t>Manual Matching:</w:t>
      </w:r>
      <w:r w:rsidRPr="00047611">
        <w:t xml:space="preserve"> Finance teams spend hours comparing invoices against purchase orders, shipping documents, and delivery receipts.</w:t>
      </w:r>
    </w:p>
    <w:p w14:paraId="34790FC0" w14:textId="77777777" w:rsidR="00047611" w:rsidRPr="00047611" w:rsidRDefault="00047611" w:rsidP="00047611">
      <w:pPr>
        <w:numPr>
          <w:ilvl w:val="0"/>
          <w:numId w:val="32"/>
        </w:numPr>
      </w:pPr>
      <w:r w:rsidRPr="00047611">
        <w:rPr>
          <w:b/>
          <w:bCs/>
        </w:rPr>
        <w:t>Data Silos:</w:t>
      </w:r>
      <w:r w:rsidRPr="00047611">
        <w:t xml:space="preserve"> Information is scattered across ERP, TMS, and email, making reconciliation difficult.</w:t>
      </w:r>
    </w:p>
    <w:p w14:paraId="235DFD03" w14:textId="77777777" w:rsidR="00047611" w:rsidRPr="00047611" w:rsidRDefault="00047611" w:rsidP="00047611">
      <w:pPr>
        <w:numPr>
          <w:ilvl w:val="0"/>
          <w:numId w:val="32"/>
        </w:numPr>
      </w:pPr>
      <w:r w:rsidRPr="00047611">
        <w:rPr>
          <w:b/>
          <w:bCs/>
        </w:rPr>
        <w:t>Error-Prone Processes:</w:t>
      </w:r>
      <w:r w:rsidRPr="00047611">
        <w:t xml:space="preserve"> Manual entry leads to mistakes in amounts, quantities, and dates, causing payment delays.</w:t>
      </w:r>
    </w:p>
    <w:p w14:paraId="67C021C5" w14:textId="77777777" w:rsidR="00047611" w:rsidRPr="00047611" w:rsidRDefault="00047611" w:rsidP="00047611">
      <w:pPr>
        <w:numPr>
          <w:ilvl w:val="0"/>
          <w:numId w:val="32"/>
        </w:numPr>
      </w:pPr>
      <w:r w:rsidRPr="00047611">
        <w:rPr>
          <w:b/>
          <w:bCs/>
        </w:rPr>
        <w:lastRenderedPageBreak/>
        <w:t>Lack of Automation:</w:t>
      </w:r>
      <w:r w:rsidRPr="00047611">
        <w:t xml:space="preserve"> Most systems lack AI to handle complex matching scenarios or exceptions.</w:t>
      </w:r>
    </w:p>
    <w:p w14:paraId="50DC7FEC" w14:textId="77777777" w:rsidR="00047611" w:rsidRPr="00047611" w:rsidRDefault="00047611" w:rsidP="00047611">
      <w:pPr>
        <w:numPr>
          <w:ilvl w:val="0"/>
          <w:numId w:val="32"/>
        </w:numPr>
      </w:pPr>
      <w:r w:rsidRPr="00047611">
        <w:rPr>
          <w:b/>
          <w:bCs/>
        </w:rPr>
        <w:t>Delayed Payments:</w:t>
      </w:r>
      <w:r w:rsidRPr="00047611">
        <w:t xml:space="preserve"> Discrepancies lead to delays, affecting supplier relationships and working capital.</w:t>
      </w:r>
    </w:p>
    <w:p w14:paraId="36245627" w14:textId="77777777" w:rsidR="00047611" w:rsidRPr="00047611" w:rsidRDefault="00047611" w:rsidP="00047611">
      <w:r w:rsidRPr="00047611">
        <w:rPr>
          <w:b/>
          <w:bCs/>
        </w:rPr>
        <w:t>How GenAI Automates Reconciliation:</w:t>
      </w:r>
    </w:p>
    <w:p w14:paraId="2B09F2B5" w14:textId="77777777" w:rsidR="00047611" w:rsidRPr="00047611" w:rsidRDefault="00047611" w:rsidP="00047611">
      <w:pPr>
        <w:numPr>
          <w:ilvl w:val="0"/>
          <w:numId w:val="33"/>
        </w:numPr>
      </w:pPr>
      <w:r w:rsidRPr="00047611">
        <w:rPr>
          <w:b/>
          <w:bCs/>
        </w:rPr>
        <w:t>AI-Driven Matching:</w:t>
      </w:r>
      <w:r w:rsidRPr="00047611">
        <w:t xml:space="preserve"> GenAI extracts data from all related documents and automatically matches them with 98% accuracy.</w:t>
      </w:r>
    </w:p>
    <w:p w14:paraId="37B0C9BE" w14:textId="77777777" w:rsidR="00047611" w:rsidRPr="00047611" w:rsidRDefault="00047611" w:rsidP="00047611">
      <w:pPr>
        <w:numPr>
          <w:ilvl w:val="0"/>
          <w:numId w:val="33"/>
        </w:numPr>
      </w:pPr>
      <w:r w:rsidRPr="00047611">
        <w:rPr>
          <w:b/>
          <w:bCs/>
        </w:rPr>
        <w:t>Exception Handling:</w:t>
      </w:r>
      <w:r w:rsidRPr="00047611">
        <w:t xml:space="preserve"> AI flags discrepancies and categorizes them (e.g., pricing mismatch, quantity difference).</w:t>
      </w:r>
    </w:p>
    <w:p w14:paraId="14385C83" w14:textId="77777777" w:rsidR="00047611" w:rsidRPr="00047611" w:rsidRDefault="00047611" w:rsidP="00047611">
      <w:pPr>
        <w:numPr>
          <w:ilvl w:val="0"/>
          <w:numId w:val="33"/>
        </w:numPr>
      </w:pPr>
      <w:r w:rsidRPr="00047611">
        <w:rPr>
          <w:b/>
          <w:bCs/>
        </w:rPr>
        <w:t>Predictive Reconciliation:</w:t>
      </w:r>
      <w:r w:rsidRPr="00047611">
        <w:t xml:space="preserve"> AI identifies potential issues proactively, allowing for early intervention.</w:t>
      </w:r>
    </w:p>
    <w:p w14:paraId="5141C2F0" w14:textId="77777777" w:rsidR="00047611" w:rsidRPr="00047611" w:rsidRDefault="00047611" w:rsidP="00047611">
      <w:pPr>
        <w:numPr>
          <w:ilvl w:val="0"/>
          <w:numId w:val="33"/>
        </w:numPr>
      </w:pPr>
      <w:r w:rsidRPr="00047611">
        <w:rPr>
          <w:b/>
          <w:bCs/>
        </w:rPr>
        <w:t>Workflow Automation:</w:t>
      </w:r>
      <w:r w:rsidRPr="00047611">
        <w:t xml:space="preserve"> AI triggers automated workflows for discrepancy resolution and approval.</w:t>
      </w:r>
    </w:p>
    <w:p w14:paraId="62E0579D" w14:textId="77777777" w:rsidR="00047611" w:rsidRPr="00047611" w:rsidRDefault="00047611" w:rsidP="00047611">
      <w:pPr>
        <w:numPr>
          <w:ilvl w:val="0"/>
          <w:numId w:val="33"/>
        </w:numPr>
      </w:pPr>
      <w:r w:rsidRPr="00047611">
        <w:rPr>
          <w:b/>
          <w:bCs/>
        </w:rPr>
        <w:t>Continuous Learning:</w:t>
      </w:r>
      <w:r w:rsidRPr="00047611">
        <w:t xml:space="preserve"> The system learns from user feedback to improve matching accuracy over time.</w:t>
      </w:r>
    </w:p>
    <w:p w14:paraId="538E077D" w14:textId="77777777" w:rsidR="00047611" w:rsidRPr="00047611" w:rsidRDefault="00047611" w:rsidP="00047611">
      <w:r w:rsidRPr="00047611">
        <w:rPr>
          <w:b/>
          <w:bCs/>
        </w:rPr>
        <w:t>Example Workflow:</w:t>
      </w:r>
    </w:p>
    <w:p w14:paraId="0AC21E01" w14:textId="77777777" w:rsidR="00047611" w:rsidRPr="00047611" w:rsidRDefault="00047611" w:rsidP="00047611">
      <w:pPr>
        <w:numPr>
          <w:ilvl w:val="0"/>
          <w:numId w:val="34"/>
        </w:numPr>
      </w:pPr>
      <w:r w:rsidRPr="00047611">
        <w:t>A company receives an invoice for electronics.</w:t>
      </w:r>
    </w:p>
    <w:p w14:paraId="5405CCCD" w14:textId="77777777" w:rsidR="00047611" w:rsidRPr="00047611" w:rsidRDefault="00047611" w:rsidP="00047611">
      <w:pPr>
        <w:numPr>
          <w:ilvl w:val="0"/>
          <w:numId w:val="34"/>
        </w:numPr>
      </w:pPr>
      <w:r w:rsidRPr="00047611">
        <w:t>GenAI compares it with the purchase order and delivery confirmation.</w:t>
      </w:r>
    </w:p>
    <w:p w14:paraId="7D8EB667" w14:textId="77777777" w:rsidR="00047611" w:rsidRPr="00047611" w:rsidRDefault="00047611" w:rsidP="00047611">
      <w:pPr>
        <w:numPr>
          <w:ilvl w:val="0"/>
          <w:numId w:val="34"/>
        </w:numPr>
      </w:pPr>
      <w:r w:rsidRPr="00047611">
        <w:t>AI identifies a mismatch in the quantity of items delivered.</w:t>
      </w:r>
    </w:p>
    <w:p w14:paraId="66F876C4" w14:textId="77777777" w:rsidR="00047611" w:rsidRPr="00047611" w:rsidRDefault="00047611" w:rsidP="00047611">
      <w:pPr>
        <w:numPr>
          <w:ilvl w:val="0"/>
          <w:numId w:val="34"/>
        </w:numPr>
      </w:pPr>
      <w:r w:rsidRPr="00047611">
        <w:t>The system automatically notifies the procurement team for resolution.</w:t>
      </w:r>
    </w:p>
    <w:p w14:paraId="64F12607" w14:textId="77777777" w:rsidR="00047611" w:rsidRPr="00047611" w:rsidRDefault="00047611" w:rsidP="00047611">
      <w:pPr>
        <w:numPr>
          <w:ilvl w:val="0"/>
          <w:numId w:val="34"/>
        </w:numPr>
      </w:pPr>
      <w:r w:rsidRPr="00047611">
        <w:t>Once resolved, payment is processed automatically.</w:t>
      </w:r>
    </w:p>
    <w:p w14:paraId="124CB8CE" w14:textId="77777777" w:rsidR="00047611" w:rsidRPr="00047611" w:rsidRDefault="00047611" w:rsidP="00047611">
      <w:r w:rsidRPr="00047611">
        <w:rPr>
          <w:b/>
          <w:bCs/>
        </w:rPr>
        <w:t>Tech Stack:</w:t>
      </w:r>
    </w:p>
    <w:p w14:paraId="245A7DA5" w14:textId="77777777" w:rsidR="00047611" w:rsidRPr="00047611" w:rsidRDefault="00047611" w:rsidP="00047611">
      <w:pPr>
        <w:numPr>
          <w:ilvl w:val="0"/>
          <w:numId w:val="35"/>
        </w:numPr>
      </w:pPr>
      <w:r w:rsidRPr="00047611">
        <w:t>LLMs for data extraction and matching</w:t>
      </w:r>
    </w:p>
    <w:p w14:paraId="3E92EF5E" w14:textId="77777777" w:rsidR="00047611" w:rsidRPr="00047611" w:rsidRDefault="00047611" w:rsidP="00047611">
      <w:pPr>
        <w:numPr>
          <w:ilvl w:val="0"/>
          <w:numId w:val="35"/>
        </w:numPr>
      </w:pPr>
      <w:r w:rsidRPr="00047611">
        <w:t>OCR engines for document processing</w:t>
      </w:r>
    </w:p>
    <w:p w14:paraId="25F5CD7B" w14:textId="77777777" w:rsidR="00047611" w:rsidRPr="00047611" w:rsidRDefault="00047611" w:rsidP="00047611">
      <w:pPr>
        <w:numPr>
          <w:ilvl w:val="0"/>
          <w:numId w:val="35"/>
        </w:numPr>
      </w:pPr>
      <w:r w:rsidRPr="00047611">
        <w:t>Workflow automation platform</w:t>
      </w:r>
    </w:p>
    <w:p w14:paraId="61D8A37A" w14:textId="77777777" w:rsidR="00047611" w:rsidRPr="00047611" w:rsidRDefault="00047611" w:rsidP="00047611">
      <w:pPr>
        <w:numPr>
          <w:ilvl w:val="0"/>
          <w:numId w:val="35"/>
        </w:numPr>
      </w:pPr>
      <w:r w:rsidRPr="00047611">
        <w:t>ERP integration APIs</w:t>
      </w:r>
    </w:p>
    <w:p w14:paraId="4F045736" w14:textId="77777777" w:rsidR="00047611" w:rsidRPr="00047611" w:rsidRDefault="00047611" w:rsidP="00047611">
      <w:pPr>
        <w:numPr>
          <w:ilvl w:val="0"/>
          <w:numId w:val="35"/>
        </w:numPr>
      </w:pPr>
      <w:r w:rsidRPr="00047611">
        <w:t>Database for storing matched data</w:t>
      </w:r>
    </w:p>
    <w:p w14:paraId="74928EED" w14:textId="77777777" w:rsidR="00047611" w:rsidRPr="00047611" w:rsidRDefault="00047611" w:rsidP="00047611">
      <w:r w:rsidRPr="00047611">
        <w:rPr>
          <w:b/>
          <w:bCs/>
        </w:rPr>
        <w:t>Benefits:</w:t>
      </w:r>
    </w:p>
    <w:p w14:paraId="358211E9" w14:textId="77777777" w:rsidR="00047611" w:rsidRPr="00047611" w:rsidRDefault="00047611" w:rsidP="00047611">
      <w:pPr>
        <w:numPr>
          <w:ilvl w:val="0"/>
          <w:numId w:val="36"/>
        </w:numPr>
      </w:pPr>
      <w:r w:rsidRPr="00047611">
        <w:t>90% reduction in manual reconciliation effort</w:t>
      </w:r>
    </w:p>
    <w:p w14:paraId="59F5DC34" w14:textId="77777777" w:rsidR="00047611" w:rsidRPr="00047611" w:rsidRDefault="00047611" w:rsidP="00047611">
      <w:pPr>
        <w:numPr>
          <w:ilvl w:val="0"/>
          <w:numId w:val="36"/>
        </w:numPr>
      </w:pPr>
      <w:r w:rsidRPr="00047611">
        <w:t>Faster payment cycles and improved supplier relationships</w:t>
      </w:r>
    </w:p>
    <w:p w14:paraId="480D9872" w14:textId="77777777" w:rsidR="00047611" w:rsidRPr="00047611" w:rsidRDefault="00047611" w:rsidP="00047611">
      <w:pPr>
        <w:numPr>
          <w:ilvl w:val="0"/>
          <w:numId w:val="36"/>
        </w:numPr>
      </w:pPr>
      <w:r w:rsidRPr="00047611">
        <w:lastRenderedPageBreak/>
        <w:t>Reduced errors and improved accuracy</w:t>
      </w:r>
    </w:p>
    <w:p w14:paraId="4C9E3A49" w14:textId="77777777" w:rsidR="00047611" w:rsidRPr="00047611" w:rsidRDefault="00047611" w:rsidP="00047611">
      <w:pPr>
        <w:numPr>
          <w:ilvl w:val="0"/>
          <w:numId w:val="36"/>
        </w:numPr>
      </w:pPr>
      <w:r w:rsidRPr="00047611">
        <w:t>Enhanced visibility into the reconciliation process</w:t>
      </w:r>
    </w:p>
    <w:p w14:paraId="6D2ED96F" w14:textId="77777777" w:rsidR="00047611" w:rsidRPr="00047611" w:rsidRDefault="00047611" w:rsidP="00047611">
      <w:pPr>
        <w:numPr>
          <w:ilvl w:val="0"/>
          <w:numId w:val="36"/>
        </w:numPr>
      </w:pPr>
      <w:r w:rsidRPr="00047611">
        <w:t>Improved cash flow management</w:t>
      </w:r>
    </w:p>
    <w:p w14:paraId="39586C23" w14:textId="77777777" w:rsidR="00047611" w:rsidRPr="00047611" w:rsidRDefault="00047611" w:rsidP="00047611">
      <w:r w:rsidRPr="00047611">
        <w:rPr>
          <w:b/>
          <w:bCs/>
        </w:rPr>
        <w:t>Use Case 6: AI-Powered Supply Chain Optimization</w:t>
      </w:r>
    </w:p>
    <w:p w14:paraId="10395B73" w14:textId="77777777" w:rsidR="00047611" w:rsidRPr="00047611" w:rsidRDefault="00047611" w:rsidP="00047611">
      <w:r w:rsidRPr="00047611">
        <w:rPr>
          <w:b/>
          <w:bCs/>
        </w:rPr>
        <w:t>Challenges in Supply Chain Management:</w:t>
      </w:r>
    </w:p>
    <w:p w14:paraId="0376115D" w14:textId="77777777" w:rsidR="00047611" w:rsidRPr="00047611" w:rsidRDefault="00047611" w:rsidP="00047611">
      <w:pPr>
        <w:numPr>
          <w:ilvl w:val="0"/>
          <w:numId w:val="37"/>
        </w:numPr>
      </w:pPr>
      <w:r w:rsidRPr="00047611">
        <w:rPr>
          <w:b/>
          <w:bCs/>
        </w:rPr>
        <w:t>Complex Networks:</w:t>
      </w:r>
      <w:r w:rsidRPr="00047611">
        <w:t xml:space="preserve"> Global supply chains involve numerous suppliers, carriers, and logistics providers.</w:t>
      </w:r>
    </w:p>
    <w:p w14:paraId="6384D44E" w14:textId="77777777" w:rsidR="00047611" w:rsidRPr="00047611" w:rsidRDefault="00047611" w:rsidP="00047611">
      <w:pPr>
        <w:numPr>
          <w:ilvl w:val="0"/>
          <w:numId w:val="37"/>
        </w:numPr>
      </w:pPr>
      <w:r w:rsidRPr="00047611">
        <w:rPr>
          <w:b/>
          <w:bCs/>
        </w:rPr>
        <w:t>Unpredictable Disruptions:</w:t>
      </w:r>
      <w:r w:rsidRPr="00047611">
        <w:t xml:space="preserve"> Events like pandemics, natural disasters, and geopolitical tensions can disrupt operations.</w:t>
      </w:r>
    </w:p>
    <w:p w14:paraId="79D1A506" w14:textId="77777777" w:rsidR="00047611" w:rsidRPr="00047611" w:rsidRDefault="00047611" w:rsidP="00047611">
      <w:pPr>
        <w:numPr>
          <w:ilvl w:val="0"/>
          <w:numId w:val="37"/>
        </w:numPr>
      </w:pPr>
      <w:r w:rsidRPr="00047611">
        <w:rPr>
          <w:b/>
          <w:bCs/>
        </w:rPr>
        <w:t>Lack of Visibility:</w:t>
      </w:r>
      <w:r w:rsidRPr="00047611">
        <w:t xml:space="preserve"> Limited real-time visibility into the movement of goods and materials.</w:t>
      </w:r>
    </w:p>
    <w:p w14:paraId="7AB4DE92" w14:textId="77777777" w:rsidR="00047611" w:rsidRPr="00047611" w:rsidRDefault="00047611" w:rsidP="00047611">
      <w:pPr>
        <w:numPr>
          <w:ilvl w:val="0"/>
          <w:numId w:val="37"/>
        </w:numPr>
      </w:pPr>
      <w:r w:rsidRPr="00047611">
        <w:rPr>
          <w:b/>
          <w:bCs/>
        </w:rPr>
        <w:t>Inefficient Processes:</w:t>
      </w:r>
      <w:r w:rsidRPr="00047611">
        <w:t xml:space="preserve"> Manual planning and optimization lead to delays and increased costs.</w:t>
      </w:r>
    </w:p>
    <w:p w14:paraId="07CB8FF0" w14:textId="77777777" w:rsidR="00047611" w:rsidRPr="00047611" w:rsidRDefault="00047611" w:rsidP="00047611">
      <w:pPr>
        <w:numPr>
          <w:ilvl w:val="0"/>
          <w:numId w:val="37"/>
        </w:numPr>
      </w:pPr>
      <w:r w:rsidRPr="00047611">
        <w:rPr>
          <w:b/>
          <w:bCs/>
        </w:rPr>
        <w:t>Sustainability Concerns:</w:t>
      </w:r>
      <w:r w:rsidRPr="00047611">
        <w:t xml:space="preserve"> Growing pressure to reduce carbon emissions and improve ethical sourcing.</w:t>
      </w:r>
    </w:p>
    <w:p w14:paraId="275D9845" w14:textId="77777777" w:rsidR="00047611" w:rsidRPr="00047611" w:rsidRDefault="00047611" w:rsidP="00047611">
      <w:r w:rsidRPr="00047611">
        <w:rPr>
          <w:b/>
          <w:bCs/>
        </w:rPr>
        <w:t>How GenAI Optimizes Supply Chains:</w:t>
      </w:r>
    </w:p>
    <w:p w14:paraId="4CA75DBE" w14:textId="77777777" w:rsidR="00047611" w:rsidRPr="00047611" w:rsidRDefault="00047611" w:rsidP="00047611">
      <w:pPr>
        <w:numPr>
          <w:ilvl w:val="0"/>
          <w:numId w:val="38"/>
        </w:numPr>
      </w:pPr>
      <w:r w:rsidRPr="00047611">
        <w:rPr>
          <w:b/>
          <w:bCs/>
        </w:rPr>
        <w:t>Predictive Analytics:</w:t>
      </w:r>
      <w:r w:rsidRPr="00047611">
        <w:t xml:space="preserve"> AI forecasts demand, identifies potential disruptions, and optimizes inventory levels.</w:t>
      </w:r>
    </w:p>
    <w:p w14:paraId="4BC41139" w14:textId="77777777" w:rsidR="00047611" w:rsidRPr="00047611" w:rsidRDefault="00047611" w:rsidP="00047611">
      <w:pPr>
        <w:numPr>
          <w:ilvl w:val="0"/>
          <w:numId w:val="38"/>
        </w:numPr>
      </w:pPr>
      <w:r w:rsidRPr="00047611">
        <w:rPr>
          <w:b/>
          <w:bCs/>
        </w:rPr>
        <w:t>Route Optimization:</w:t>
      </w:r>
      <w:r w:rsidRPr="00047611">
        <w:t xml:space="preserve"> AI plans the most efficient routes for transportation, considering factors like traffic, weather, and costs.</w:t>
      </w:r>
    </w:p>
    <w:p w14:paraId="3BD59152" w14:textId="77777777" w:rsidR="00047611" w:rsidRPr="00047611" w:rsidRDefault="00047611" w:rsidP="00047611">
      <w:pPr>
        <w:numPr>
          <w:ilvl w:val="0"/>
          <w:numId w:val="38"/>
        </w:numPr>
      </w:pPr>
      <w:r w:rsidRPr="00047611">
        <w:rPr>
          <w:b/>
          <w:bCs/>
        </w:rPr>
        <w:t>Risk Mitigation:</w:t>
      </w:r>
      <w:r w:rsidRPr="00047611">
        <w:t xml:space="preserve"> AI identifies and assesses risks in the supply chain, recommending mitigation strategies.</w:t>
      </w:r>
    </w:p>
    <w:p w14:paraId="0B34D9EC" w14:textId="77777777" w:rsidR="00047611" w:rsidRPr="00047611" w:rsidRDefault="00047611" w:rsidP="00047611">
      <w:pPr>
        <w:numPr>
          <w:ilvl w:val="0"/>
          <w:numId w:val="38"/>
        </w:numPr>
      </w:pPr>
      <w:r w:rsidRPr="00047611">
        <w:rPr>
          <w:b/>
          <w:bCs/>
        </w:rPr>
        <w:t>Sustainability Optimization:</w:t>
      </w:r>
      <w:r w:rsidRPr="00047611">
        <w:t xml:space="preserve"> AI optimizes logistics to reduce carbon emissions and improve ethical sourcing.</w:t>
      </w:r>
    </w:p>
    <w:p w14:paraId="0598F221" w14:textId="77777777" w:rsidR="00047611" w:rsidRPr="00047611" w:rsidRDefault="00047611" w:rsidP="00047611">
      <w:pPr>
        <w:numPr>
          <w:ilvl w:val="0"/>
          <w:numId w:val="38"/>
        </w:numPr>
      </w:pPr>
      <w:r w:rsidRPr="00047611">
        <w:rPr>
          <w:b/>
          <w:bCs/>
        </w:rPr>
        <w:t>Real-Time Monitoring:</w:t>
      </w:r>
      <w:r w:rsidRPr="00047611">
        <w:t xml:space="preserve"> AI provides real-time visibility into the supply chain, enabling proactive decision-making.</w:t>
      </w:r>
    </w:p>
    <w:p w14:paraId="578D82BA" w14:textId="77777777" w:rsidR="00047611" w:rsidRPr="00047611" w:rsidRDefault="00047611" w:rsidP="00047611">
      <w:r w:rsidRPr="00047611">
        <w:rPr>
          <w:b/>
          <w:bCs/>
        </w:rPr>
        <w:t>Example Workflow:</w:t>
      </w:r>
    </w:p>
    <w:p w14:paraId="6ADCEFE3" w14:textId="77777777" w:rsidR="00047611" w:rsidRPr="00047611" w:rsidRDefault="00047611" w:rsidP="00047611">
      <w:pPr>
        <w:numPr>
          <w:ilvl w:val="0"/>
          <w:numId w:val="39"/>
        </w:numPr>
      </w:pPr>
      <w:r w:rsidRPr="00047611">
        <w:t>A company needs to ship goods from multiple suppliers to various customers.</w:t>
      </w:r>
    </w:p>
    <w:p w14:paraId="38EBBAE5" w14:textId="77777777" w:rsidR="00047611" w:rsidRPr="00047611" w:rsidRDefault="00047611" w:rsidP="00047611">
      <w:pPr>
        <w:numPr>
          <w:ilvl w:val="0"/>
          <w:numId w:val="39"/>
        </w:numPr>
      </w:pPr>
      <w:r w:rsidRPr="00047611">
        <w:t xml:space="preserve">GenAI </w:t>
      </w:r>
      <w:proofErr w:type="spellStart"/>
      <w:r w:rsidRPr="00047611">
        <w:t>analyzes</w:t>
      </w:r>
      <w:proofErr w:type="spellEnd"/>
      <w:r w:rsidRPr="00047611">
        <w:t xml:space="preserve"> factors like delivery deadlines, transportation costs, and potential delays.</w:t>
      </w:r>
    </w:p>
    <w:p w14:paraId="466DBE87" w14:textId="77777777" w:rsidR="00047611" w:rsidRPr="00047611" w:rsidRDefault="00047611" w:rsidP="00047611">
      <w:pPr>
        <w:numPr>
          <w:ilvl w:val="0"/>
          <w:numId w:val="39"/>
        </w:numPr>
      </w:pPr>
      <w:r w:rsidRPr="00047611">
        <w:t>AI recommends the optimal routes and carriers for each shipment.</w:t>
      </w:r>
    </w:p>
    <w:p w14:paraId="7B332AFD" w14:textId="77777777" w:rsidR="00047611" w:rsidRPr="00047611" w:rsidRDefault="00047611" w:rsidP="00047611">
      <w:pPr>
        <w:numPr>
          <w:ilvl w:val="0"/>
          <w:numId w:val="39"/>
        </w:numPr>
      </w:pPr>
      <w:r w:rsidRPr="00047611">
        <w:lastRenderedPageBreak/>
        <w:t>The system continuously monitors the shipments and provides alerts for any disruptions.</w:t>
      </w:r>
    </w:p>
    <w:p w14:paraId="750525F7" w14:textId="77777777" w:rsidR="00047611" w:rsidRPr="00047611" w:rsidRDefault="00047611" w:rsidP="00047611">
      <w:pPr>
        <w:numPr>
          <w:ilvl w:val="0"/>
          <w:numId w:val="39"/>
        </w:numPr>
      </w:pPr>
      <w:r w:rsidRPr="00047611">
        <w:t>AI also calculates the carbon footprint of each shipment.</w:t>
      </w:r>
    </w:p>
    <w:p w14:paraId="618E70E3" w14:textId="77777777" w:rsidR="00047611" w:rsidRPr="00047611" w:rsidRDefault="00047611" w:rsidP="00047611">
      <w:r w:rsidRPr="00047611">
        <w:rPr>
          <w:b/>
          <w:bCs/>
        </w:rPr>
        <w:t>Tech Stack:</w:t>
      </w:r>
    </w:p>
    <w:p w14:paraId="308D8D8E" w14:textId="77777777" w:rsidR="00047611" w:rsidRPr="00047611" w:rsidRDefault="00047611" w:rsidP="00047611">
      <w:pPr>
        <w:numPr>
          <w:ilvl w:val="0"/>
          <w:numId w:val="40"/>
        </w:numPr>
      </w:pPr>
      <w:r w:rsidRPr="00047611">
        <w:t>LLMs for data analysis and optimization</w:t>
      </w:r>
    </w:p>
    <w:p w14:paraId="417C594D" w14:textId="77777777" w:rsidR="00047611" w:rsidRPr="00047611" w:rsidRDefault="00047611" w:rsidP="00047611">
      <w:pPr>
        <w:numPr>
          <w:ilvl w:val="0"/>
          <w:numId w:val="40"/>
        </w:numPr>
      </w:pPr>
      <w:r w:rsidRPr="00047611">
        <w:t>Machine learning models for forecasting and prediction</w:t>
      </w:r>
    </w:p>
    <w:p w14:paraId="5A7ABB35" w14:textId="77777777" w:rsidR="00047611" w:rsidRPr="00047611" w:rsidRDefault="00047611" w:rsidP="00047611">
      <w:pPr>
        <w:numPr>
          <w:ilvl w:val="0"/>
          <w:numId w:val="40"/>
        </w:numPr>
      </w:pPr>
      <w:r w:rsidRPr="00047611">
        <w:t>Real-time data integration APIs</w:t>
      </w:r>
    </w:p>
    <w:p w14:paraId="316CD119" w14:textId="77777777" w:rsidR="00047611" w:rsidRPr="00047611" w:rsidRDefault="00047611" w:rsidP="00047611">
      <w:pPr>
        <w:numPr>
          <w:ilvl w:val="0"/>
          <w:numId w:val="40"/>
        </w:numPr>
      </w:pPr>
      <w:r w:rsidRPr="00047611">
        <w:t>GIS and mapping tools</w:t>
      </w:r>
    </w:p>
    <w:p w14:paraId="369E74B0" w14:textId="77777777" w:rsidR="00047611" w:rsidRPr="00047611" w:rsidRDefault="00047611" w:rsidP="00047611">
      <w:pPr>
        <w:numPr>
          <w:ilvl w:val="0"/>
          <w:numId w:val="40"/>
        </w:numPr>
      </w:pPr>
      <w:r w:rsidRPr="00047611">
        <w:t>Optimization algorithms</w:t>
      </w:r>
    </w:p>
    <w:p w14:paraId="77EF5E26" w14:textId="77777777" w:rsidR="00047611" w:rsidRPr="00047611" w:rsidRDefault="00047611" w:rsidP="00047611">
      <w:r w:rsidRPr="00047611">
        <w:rPr>
          <w:b/>
          <w:bCs/>
        </w:rPr>
        <w:t>Benefits:</w:t>
      </w:r>
    </w:p>
    <w:p w14:paraId="34FBCC52" w14:textId="77777777" w:rsidR="00047611" w:rsidRPr="00047611" w:rsidRDefault="00047611" w:rsidP="00047611">
      <w:pPr>
        <w:numPr>
          <w:ilvl w:val="0"/>
          <w:numId w:val="41"/>
        </w:numPr>
      </w:pPr>
      <w:r w:rsidRPr="00047611">
        <w:t>Reduced transportation costs and delivery times</w:t>
      </w:r>
    </w:p>
    <w:p w14:paraId="3ADA2AA6" w14:textId="77777777" w:rsidR="00047611" w:rsidRPr="00047611" w:rsidRDefault="00047611" w:rsidP="00047611">
      <w:pPr>
        <w:numPr>
          <w:ilvl w:val="0"/>
          <w:numId w:val="41"/>
        </w:numPr>
      </w:pPr>
      <w:r w:rsidRPr="00047611">
        <w:t>Improved supply chain resilience and agility</w:t>
      </w:r>
    </w:p>
    <w:p w14:paraId="5EA2F95F" w14:textId="77777777" w:rsidR="00047611" w:rsidRPr="00047611" w:rsidRDefault="00047611" w:rsidP="00047611">
      <w:pPr>
        <w:numPr>
          <w:ilvl w:val="0"/>
          <w:numId w:val="41"/>
        </w:numPr>
      </w:pPr>
      <w:r w:rsidRPr="00047611">
        <w:t>Enhanced visibility and control</w:t>
      </w:r>
    </w:p>
    <w:p w14:paraId="2D458DE6" w14:textId="77777777" w:rsidR="00047611" w:rsidRPr="00047611" w:rsidRDefault="00047611" w:rsidP="00047611">
      <w:pPr>
        <w:numPr>
          <w:ilvl w:val="0"/>
          <w:numId w:val="41"/>
        </w:numPr>
      </w:pPr>
      <w:r w:rsidRPr="00047611">
        <w:t>Improved sustainability performance</w:t>
      </w:r>
    </w:p>
    <w:p w14:paraId="606188F8" w14:textId="77777777" w:rsidR="00047611" w:rsidRPr="00047611" w:rsidRDefault="00047611" w:rsidP="00047611">
      <w:pPr>
        <w:numPr>
          <w:ilvl w:val="0"/>
          <w:numId w:val="41"/>
        </w:numPr>
      </w:pPr>
      <w:r w:rsidRPr="00047611">
        <w:t>Increased customer satisfaction</w:t>
      </w:r>
    </w:p>
    <w:p w14:paraId="18D078D3" w14:textId="77777777" w:rsidR="00047611" w:rsidRPr="00047611" w:rsidRDefault="00047611" w:rsidP="00047611">
      <w:r w:rsidRPr="00047611">
        <w:rPr>
          <w:b/>
          <w:bCs/>
        </w:rPr>
        <w:t>Use Case 7: Natural Language Query Systems for Trade Finance Data</w:t>
      </w:r>
    </w:p>
    <w:p w14:paraId="10B7EB41" w14:textId="77777777" w:rsidR="00047611" w:rsidRPr="00047611" w:rsidRDefault="00047611" w:rsidP="00047611">
      <w:r w:rsidRPr="00047611">
        <w:rPr>
          <w:b/>
          <w:bCs/>
        </w:rPr>
        <w:t>Challenges in Accessing Trade Finance Data:</w:t>
      </w:r>
    </w:p>
    <w:p w14:paraId="7AC8E3B8" w14:textId="77777777" w:rsidR="00047611" w:rsidRPr="00047611" w:rsidRDefault="00047611" w:rsidP="00047611">
      <w:pPr>
        <w:numPr>
          <w:ilvl w:val="0"/>
          <w:numId w:val="42"/>
        </w:numPr>
      </w:pPr>
      <w:r w:rsidRPr="00047611">
        <w:rPr>
          <w:b/>
          <w:bCs/>
        </w:rPr>
        <w:t>Complex Systems:</w:t>
      </w:r>
      <w:r w:rsidRPr="00047611">
        <w:t xml:space="preserve"> Trade finance data is often stored in complex and siloed systems.</w:t>
      </w:r>
    </w:p>
    <w:p w14:paraId="07D4F226" w14:textId="77777777" w:rsidR="00047611" w:rsidRPr="00047611" w:rsidRDefault="00047611" w:rsidP="00047611">
      <w:pPr>
        <w:numPr>
          <w:ilvl w:val="0"/>
          <w:numId w:val="42"/>
        </w:numPr>
      </w:pPr>
      <w:r w:rsidRPr="00047611">
        <w:rPr>
          <w:b/>
          <w:bCs/>
        </w:rPr>
        <w:t>Technical Expertise Required:</w:t>
      </w:r>
      <w:r w:rsidRPr="00047611">
        <w:t xml:space="preserve"> Users need technical skills to query and retrieve data.</w:t>
      </w:r>
    </w:p>
    <w:p w14:paraId="0F5A494A" w14:textId="77777777" w:rsidR="00047611" w:rsidRPr="00047611" w:rsidRDefault="00047611" w:rsidP="00047611">
      <w:pPr>
        <w:numPr>
          <w:ilvl w:val="0"/>
          <w:numId w:val="42"/>
        </w:numPr>
      </w:pPr>
      <w:r w:rsidRPr="00047611">
        <w:rPr>
          <w:b/>
          <w:bCs/>
        </w:rPr>
        <w:t>Time-Consuming Reports:</w:t>
      </w:r>
      <w:r w:rsidRPr="00047611">
        <w:t xml:space="preserve"> Generating custom reports can take hours or days.</w:t>
      </w:r>
    </w:p>
    <w:p w14:paraId="15BA592D" w14:textId="77777777" w:rsidR="00047611" w:rsidRPr="00047611" w:rsidRDefault="00047611" w:rsidP="00047611">
      <w:pPr>
        <w:numPr>
          <w:ilvl w:val="0"/>
          <w:numId w:val="42"/>
        </w:numPr>
      </w:pPr>
      <w:r w:rsidRPr="00047611">
        <w:rPr>
          <w:b/>
          <w:bCs/>
        </w:rPr>
        <w:t>Limited Self-Service:</w:t>
      </w:r>
      <w:r w:rsidRPr="00047611">
        <w:t xml:space="preserve"> Business users have limited access to the data they need.</w:t>
      </w:r>
    </w:p>
    <w:p w14:paraId="28FBDD27" w14:textId="77777777" w:rsidR="00047611" w:rsidRPr="00047611" w:rsidRDefault="00047611" w:rsidP="00047611">
      <w:pPr>
        <w:numPr>
          <w:ilvl w:val="0"/>
          <w:numId w:val="42"/>
        </w:numPr>
      </w:pPr>
      <w:r w:rsidRPr="00047611">
        <w:rPr>
          <w:b/>
          <w:bCs/>
        </w:rPr>
        <w:t>Lack of Insights:</w:t>
      </w:r>
      <w:r w:rsidRPr="00047611">
        <w:t xml:space="preserve"> Difficulty in extracting meaningful insights from large volumes of data.</w:t>
      </w:r>
    </w:p>
    <w:p w14:paraId="615FF7C9" w14:textId="77777777" w:rsidR="00047611" w:rsidRPr="00047611" w:rsidRDefault="00047611" w:rsidP="00047611">
      <w:r w:rsidRPr="00047611">
        <w:rPr>
          <w:b/>
          <w:bCs/>
        </w:rPr>
        <w:t>How GenAI Enables Natural Language Queries:</w:t>
      </w:r>
    </w:p>
    <w:p w14:paraId="39B1B2F6" w14:textId="77777777" w:rsidR="00047611" w:rsidRPr="00047611" w:rsidRDefault="00047611" w:rsidP="00047611">
      <w:pPr>
        <w:numPr>
          <w:ilvl w:val="0"/>
          <w:numId w:val="43"/>
        </w:numPr>
      </w:pPr>
      <w:r w:rsidRPr="00047611">
        <w:rPr>
          <w:b/>
          <w:bCs/>
        </w:rPr>
        <w:t>Conversational Interface:</w:t>
      </w:r>
      <w:r w:rsidRPr="00047611">
        <w:t xml:space="preserve"> Users can ask questions in natural language, like "Show me all overdue invoices for customer X."</w:t>
      </w:r>
    </w:p>
    <w:p w14:paraId="712B5225" w14:textId="77777777" w:rsidR="00047611" w:rsidRPr="00047611" w:rsidRDefault="00047611" w:rsidP="00047611">
      <w:pPr>
        <w:numPr>
          <w:ilvl w:val="0"/>
          <w:numId w:val="43"/>
        </w:numPr>
      </w:pPr>
      <w:r w:rsidRPr="00047611">
        <w:rPr>
          <w:b/>
          <w:bCs/>
        </w:rPr>
        <w:t>Semantic Search:</w:t>
      </w:r>
      <w:r w:rsidRPr="00047611">
        <w:t xml:space="preserve"> AI understands the meaning behind the query and retrieves relevant data.</w:t>
      </w:r>
    </w:p>
    <w:p w14:paraId="25FB39EC" w14:textId="77777777" w:rsidR="00047611" w:rsidRPr="00047611" w:rsidRDefault="00047611" w:rsidP="00047611">
      <w:pPr>
        <w:numPr>
          <w:ilvl w:val="0"/>
          <w:numId w:val="43"/>
        </w:numPr>
      </w:pPr>
      <w:r w:rsidRPr="00047611">
        <w:rPr>
          <w:b/>
          <w:bCs/>
        </w:rPr>
        <w:lastRenderedPageBreak/>
        <w:t>Data Aggregation:</w:t>
      </w:r>
      <w:r w:rsidRPr="00047611">
        <w:t xml:space="preserve"> AI aggregates data from multiple sources to provide a comprehensive answer.</w:t>
      </w:r>
    </w:p>
    <w:p w14:paraId="31E9DC8A" w14:textId="77777777" w:rsidR="00047611" w:rsidRPr="00047611" w:rsidRDefault="00047611" w:rsidP="00047611">
      <w:pPr>
        <w:numPr>
          <w:ilvl w:val="0"/>
          <w:numId w:val="43"/>
        </w:numPr>
      </w:pPr>
      <w:r w:rsidRPr="00047611">
        <w:rPr>
          <w:b/>
          <w:bCs/>
        </w:rPr>
        <w:t>Automated Reporting:</w:t>
      </w:r>
      <w:r w:rsidRPr="00047611">
        <w:t xml:space="preserve"> AI generates reports and visualizations based on user queries.</w:t>
      </w:r>
    </w:p>
    <w:p w14:paraId="73BE70BF" w14:textId="77777777" w:rsidR="00047611" w:rsidRPr="00047611" w:rsidRDefault="00047611" w:rsidP="00047611">
      <w:pPr>
        <w:numPr>
          <w:ilvl w:val="0"/>
          <w:numId w:val="43"/>
        </w:numPr>
      </w:pPr>
      <w:r w:rsidRPr="00047611">
        <w:rPr>
          <w:b/>
          <w:bCs/>
        </w:rPr>
        <w:t>Personalized Insights:</w:t>
      </w:r>
      <w:r w:rsidRPr="00047611">
        <w:t xml:space="preserve"> AI provides personalized insights and recommendations based on user roles and preferences.</w:t>
      </w:r>
    </w:p>
    <w:p w14:paraId="6BF84EB0" w14:textId="77777777" w:rsidR="00047611" w:rsidRPr="00047611" w:rsidRDefault="00047611" w:rsidP="00047611">
      <w:r w:rsidRPr="00047611">
        <w:rPr>
          <w:b/>
          <w:bCs/>
        </w:rPr>
        <w:t>Example Workflow:</w:t>
      </w:r>
    </w:p>
    <w:p w14:paraId="2FEFA728" w14:textId="77777777" w:rsidR="00047611" w:rsidRPr="00047611" w:rsidRDefault="00047611" w:rsidP="00047611">
      <w:pPr>
        <w:numPr>
          <w:ilvl w:val="0"/>
          <w:numId w:val="44"/>
        </w:numPr>
      </w:pPr>
      <w:r w:rsidRPr="00047611">
        <w:t>A trade finance manager wants to know the status of all outstanding LCs.</w:t>
      </w:r>
    </w:p>
    <w:p w14:paraId="17EC6EB1" w14:textId="77777777" w:rsidR="00047611" w:rsidRPr="00047611" w:rsidRDefault="00047611" w:rsidP="00047611">
      <w:pPr>
        <w:numPr>
          <w:ilvl w:val="0"/>
          <w:numId w:val="44"/>
        </w:numPr>
      </w:pPr>
      <w:r w:rsidRPr="00047611">
        <w:t>They ask the system, "What is the total value of outstanding LCs for the past quarter?"</w:t>
      </w:r>
    </w:p>
    <w:p w14:paraId="645F48E0" w14:textId="77777777" w:rsidR="00047611" w:rsidRPr="00047611" w:rsidRDefault="00047611" w:rsidP="00047611">
      <w:pPr>
        <w:numPr>
          <w:ilvl w:val="0"/>
          <w:numId w:val="44"/>
        </w:numPr>
      </w:pPr>
      <w:r w:rsidRPr="00047611">
        <w:t>GenAI retrieves the data and presents it in a clear and concise report.</w:t>
      </w:r>
    </w:p>
    <w:p w14:paraId="367BABA4" w14:textId="77777777" w:rsidR="00047611" w:rsidRPr="00047611" w:rsidRDefault="00047611" w:rsidP="00047611">
      <w:pPr>
        <w:numPr>
          <w:ilvl w:val="0"/>
          <w:numId w:val="44"/>
        </w:numPr>
      </w:pPr>
      <w:r w:rsidRPr="00047611">
        <w:t>The manager can then ask follow-up questions, like "Show me the details of the largest LCs."</w:t>
      </w:r>
    </w:p>
    <w:p w14:paraId="41748C7E" w14:textId="77777777" w:rsidR="00047611" w:rsidRPr="00047611" w:rsidRDefault="00047611" w:rsidP="00047611">
      <w:r w:rsidRPr="00047611">
        <w:rPr>
          <w:b/>
          <w:bCs/>
        </w:rPr>
        <w:t>Tech Stack:</w:t>
      </w:r>
    </w:p>
    <w:p w14:paraId="2F3E966A" w14:textId="77777777" w:rsidR="00047611" w:rsidRPr="00047611" w:rsidRDefault="00047611" w:rsidP="00047611">
      <w:pPr>
        <w:numPr>
          <w:ilvl w:val="0"/>
          <w:numId w:val="45"/>
        </w:numPr>
      </w:pPr>
      <w:r w:rsidRPr="00047611">
        <w:t>LLMs for natural language understanding and generation</w:t>
      </w:r>
    </w:p>
    <w:p w14:paraId="0F1D35C8" w14:textId="77777777" w:rsidR="00047611" w:rsidRPr="00047611" w:rsidRDefault="00047611" w:rsidP="00047611">
      <w:pPr>
        <w:numPr>
          <w:ilvl w:val="0"/>
          <w:numId w:val="45"/>
        </w:numPr>
      </w:pPr>
      <w:r w:rsidRPr="00047611">
        <w:t>Vector databases for semantic search</w:t>
      </w:r>
    </w:p>
    <w:p w14:paraId="6EA4E1E4" w14:textId="77777777" w:rsidR="00047611" w:rsidRPr="00047611" w:rsidRDefault="00047611" w:rsidP="00047611">
      <w:pPr>
        <w:numPr>
          <w:ilvl w:val="0"/>
          <w:numId w:val="45"/>
        </w:numPr>
      </w:pPr>
      <w:r w:rsidRPr="00047611">
        <w:t>Data integration APIs</w:t>
      </w:r>
    </w:p>
    <w:p w14:paraId="467AD66C" w14:textId="77777777" w:rsidR="00047611" w:rsidRPr="00047611" w:rsidRDefault="00047611" w:rsidP="00047611">
      <w:pPr>
        <w:numPr>
          <w:ilvl w:val="0"/>
          <w:numId w:val="45"/>
        </w:numPr>
      </w:pPr>
      <w:r w:rsidRPr="00047611">
        <w:t>Reporting and visualization tools</w:t>
      </w:r>
    </w:p>
    <w:p w14:paraId="7180CAF8" w14:textId="77777777" w:rsidR="00047611" w:rsidRPr="00047611" w:rsidRDefault="00047611" w:rsidP="00047611">
      <w:pPr>
        <w:numPr>
          <w:ilvl w:val="0"/>
          <w:numId w:val="45"/>
        </w:numPr>
      </w:pPr>
      <w:r w:rsidRPr="00047611">
        <w:t>User interface framework</w:t>
      </w:r>
    </w:p>
    <w:p w14:paraId="74F76ED9" w14:textId="77777777" w:rsidR="00047611" w:rsidRPr="00047611" w:rsidRDefault="00047611" w:rsidP="00047611">
      <w:r w:rsidRPr="00047611">
        <w:rPr>
          <w:b/>
          <w:bCs/>
        </w:rPr>
        <w:t>Benefits:</w:t>
      </w:r>
    </w:p>
    <w:p w14:paraId="53646441" w14:textId="77777777" w:rsidR="00047611" w:rsidRPr="00047611" w:rsidRDefault="00047611" w:rsidP="00047611">
      <w:pPr>
        <w:numPr>
          <w:ilvl w:val="0"/>
          <w:numId w:val="46"/>
        </w:numPr>
      </w:pPr>
      <w:r w:rsidRPr="00047611">
        <w:t>Improved data accessibility and usability</w:t>
      </w:r>
    </w:p>
    <w:p w14:paraId="4D670155" w14:textId="77777777" w:rsidR="00047611" w:rsidRPr="00047611" w:rsidRDefault="00047611" w:rsidP="00047611">
      <w:pPr>
        <w:numPr>
          <w:ilvl w:val="0"/>
          <w:numId w:val="46"/>
        </w:numPr>
      </w:pPr>
      <w:r w:rsidRPr="00047611">
        <w:t>Faster and easier access to information</w:t>
      </w:r>
    </w:p>
    <w:p w14:paraId="03AAED0E" w14:textId="77777777" w:rsidR="00047611" w:rsidRPr="00047611" w:rsidRDefault="00047611" w:rsidP="00047611">
      <w:pPr>
        <w:numPr>
          <w:ilvl w:val="0"/>
          <w:numId w:val="46"/>
        </w:numPr>
      </w:pPr>
      <w:r w:rsidRPr="00047611">
        <w:t>Empowered business users with self-service analytics</w:t>
      </w:r>
    </w:p>
    <w:p w14:paraId="4F54D706" w14:textId="77777777" w:rsidR="00047611" w:rsidRPr="00047611" w:rsidRDefault="00047611" w:rsidP="00047611">
      <w:pPr>
        <w:numPr>
          <w:ilvl w:val="0"/>
          <w:numId w:val="46"/>
        </w:numPr>
      </w:pPr>
      <w:r w:rsidRPr="00047611">
        <w:t>Enhanced decision-making based on real-time insights</w:t>
      </w:r>
    </w:p>
    <w:p w14:paraId="04C9F014" w14:textId="77777777" w:rsidR="00047611" w:rsidRPr="00047611" w:rsidRDefault="00047611" w:rsidP="00047611">
      <w:pPr>
        <w:numPr>
          <w:ilvl w:val="0"/>
          <w:numId w:val="46"/>
        </w:numPr>
      </w:pPr>
      <w:r w:rsidRPr="00047611">
        <w:t>Increased efficiency and productivity</w:t>
      </w:r>
    </w:p>
    <w:p w14:paraId="520BDC26" w14:textId="77777777" w:rsidR="00047611" w:rsidRPr="00047611" w:rsidRDefault="00047611" w:rsidP="00047611">
      <w:r w:rsidRPr="00047611">
        <w:rPr>
          <w:b/>
          <w:bCs/>
        </w:rPr>
        <w:t>Use Case 8: AI-Powered Trade Finance Chatbots</w:t>
      </w:r>
    </w:p>
    <w:p w14:paraId="2C097014" w14:textId="77777777" w:rsidR="00047611" w:rsidRPr="00047611" w:rsidRDefault="00047611" w:rsidP="00047611">
      <w:r w:rsidRPr="00047611">
        <w:rPr>
          <w:b/>
          <w:bCs/>
        </w:rPr>
        <w:t>Challenges in Customer Service for Trade Finance:</w:t>
      </w:r>
    </w:p>
    <w:p w14:paraId="011D73AE" w14:textId="77777777" w:rsidR="00047611" w:rsidRPr="00047611" w:rsidRDefault="00047611" w:rsidP="00047611">
      <w:pPr>
        <w:numPr>
          <w:ilvl w:val="0"/>
          <w:numId w:val="47"/>
        </w:numPr>
      </w:pPr>
      <w:r w:rsidRPr="00047611">
        <w:rPr>
          <w:b/>
          <w:bCs/>
        </w:rPr>
        <w:t>Complex Queries:</w:t>
      </w:r>
      <w:r w:rsidRPr="00047611">
        <w:t xml:space="preserve"> Trade finance inquiries can be complex and require specialized knowledge.</w:t>
      </w:r>
    </w:p>
    <w:p w14:paraId="61EB8777" w14:textId="77777777" w:rsidR="00047611" w:rsidRPr="00047611" w:rsidRDefault="00047611" w:rsidP="00047611">
      <w:pPr>
        <w:numPr>
          <w:ilvl w:val="0"/>
          <w:numId w:val="47"/>
        </w:numPr>
      </w:pPr>
      <w:r w:rsidRPr="00047611">
        <w:rPr>
          <w:b/>
          <w:bCs/>
        </w:rPr>
        <w:t>Long Wait Times:</w:t>
      </w:r>
      <w:r w:rsidRPr="00047611">
        <w:t xml:space="preserve"> Customers often experience long wait times to speak with a representative.</w:t>
      </w:r>
    </w:p>
    <w:p w14:paraId="23B8D559" w14:textId="77777777" w:rsidR="00047611" w:rsidRPr="00047611" w:rsidRDefault="00047611" w:rsidP="00047611">
      <w:pPr>
        <w:numPr>
          <w:ilvl w:val="0"/>
          <w:numId w:val="47"/>
        </w:numPr>
      </w:pPr>
      <w:r w:rsidRPr="00047611">
        <w:rPr>
          <w:b/>
          <w:bCs/>
        </w:rPr>
        <w:lastRenderedPageBreak/>
        <w:t>Limited Availability:</w:t>
      </w:r>
      <w:r w:rsidRPr="00047611">
        <w:t xml:space="preserve"> Customer service may not be available 24/7.</w:t>
      </w:r>
    </w:p>
    <w:p w14:paraId="04DD729B" w14:textId="77777777" w:rsidR="00047611" w:rsidRPr="00047611" w:rsidRDefault="00047611" w:rsidP="00047611">
      <w:pPr>
        <w:numPr>
          <w:ilvl w:val="0"/>
          <w:numId w:val="47"/>
        </w:numPr>
      </w:pPr>
      <w:r w:rsidRPr="00047611">
        <w:rPr>
          <w:b/>
          <w:bCs/>
        </w:rPr>
        <w:t>Inconsistent Information:</w:t>
      </w:r>
      <w:r w:rsidRPr="00047611">
        <w:t xml:space="preserve"> Customers may receive inconsistent or inaccurate information.</w:t>
      </w:r>
    </w:p>
    <w:p w14:paraId="3E824B6C" w14:textId="77777777" w:rsidR="00047611" w:rsidRPr="00047611" w:rsidRDefault="00047611" w:rsidP="00047611">
      <w:pPr>
        <w:numPr>
          <w:ilvl w:val="0"/>
          <w:numId w:val="47"/>
        </w:numPr>
      </w:pPr>
      <w:r w:rsidRPr="00047611">
        <w:rPr>
          <w:b/>
          <w:bCs/>
        </w:rPr>
        <w:t>High Costs:</w:t>
      </w:r>
      <w:r w:rsidRPr="00047611">
        <w:t xml:space="preserve"> Providing dedicated customer service for trade finance is expensive.</w:t>
      </w:r>
    </w:p>
    <w:p w14:paraId="27944108" w14:textId="77777777" w:rsidR="00047611" w:rsidRPr="00047611" w:rsidRDefault="00047611" w:rsidP="00047611">
      <w:r w:rsidRPr="00047611">
        <w:rPr>
          <w:b/>
          <w:bCs/>
        </w:rPr>
        <w:t>How GenAI Enables Trade Finance Chatbots:</w:t>
      </w:r>
    </w:p>
    <w:p w14:paraId="7D8F9EBA" w14:textId="77777777" w:rsidR="00047611" w:rsidRPr="00047611" w:rsidRDefault="00047611" w:rsidP="00047611">
      <w:pPr>
        <w:numPr>
          <w:ilvl w:val="0"/>
          <w:numId w:val="48"/>
        </w:numPr>
      </w:pPr>
      <w:r w:rsidRPr="00047611">
        <w:rPr>
          <w:b/>
          <w:bCs/>
        </w:rPr>
        <w:t>24/7 Availability:</w:t>
      </w:r>
      <w:r w:rsidRPr="00047611">
        <w:t xml:space="preserve"> Chatbots provide instant support to customers anytime, anywhere.</w:t>
      </w:r>
    </w:p>
    <w:p w14:paraId="09C94913" w14:textId="77777777" w:rsidR="00047611" w:rsidRPr="00047611" w:rsidRDefault="00047611" w:rsidP="00047611">
      <w:pPr>
        <w:numPr>
          <w:ilvl w:val="0"/>
          <w:numId w:val="48"/>
        </w:numPr>
      </w:pPr>
      <w:r w:rsidRPr="00047611">
        <w:rPr>
          <w:b/>
          <w:bCs/>
        </w:rPr>
        <w:t>Personalized Service:</w:t>
      </w:r>
      <w:r w:rsidRPr="00047611">
        <w:t xml:space="preserve"> Chatbots can provide personalized responses based on customer profiles and history.</w:t>
      </w:r>
    </w:p>
    <w:p w14:paraId="0A0508FD" w14:textId="77777777" w:rsidR="00047611" w:rsidRPr="00047611" w:rsidRDefault="00047611" w:rsidP="00047611">
      <w:pPr>
        <w:numPr>
          <w:ilvl w:val="0"/>
          <w:numId w:val="48"/>
        </w:numPr>
      </w:pPr>
      <w:r w:rsidRPr="00047611">
        <w:rPr>
          <w:b/>
          <w:bCs/>
        </w:rPr>
        <w:t>Complex Query Handling:</w:t>
      </w:r>
      <w:r w:rsidRPr="00047611">
        <w:t xml:space="preserve"> AI can understand and respond to complex trade finance inquiries.</w:t>
      </w:r>
    </w:p>
    <w:p w14:paraId="7E369664" w14:textId="77777777" w:rsidR="00047611" w:rsidRPr="00047611" w:rsidRDefault="00047611" w:rsidP="00047611">
      <w:pPr>
        <w:numPr>
          <w:ilvl w:val="0"/>
          <w:numId w:val="48"/>
        </w:numPr>
      </w:pPr>
      <w:r w:rsidRPr="00047611">
        <w:rPr>
          <w:b/>
          <w:bCs/>
        </w:rPr>
        <w:t>Proactive Support:</w:t>
      </w:r>
      <w:r w:rsidRPr="00047611">
        <w:t xml:space="preserve"> Chatbots can proactively offer assistance and guidance to customers.</w:t>
      </w:r>
    </w:p>
    <w:p w14:paraId="0F347B48" w14:textId="77777777" w:rsidR="00047611" w:rsidRPr="00047611" w:rsidRDefault="00047611" w:rsidP="00047611">
      <w:pPr>
        <w:numPr>
          <w:ilvl w:val="0"/>
          <w:numId w:val="48"/>
        </w:numPr>
      </w:pPr>
      <w:r w:rsidRPr="00047611">
        <w:rPr>
          <w:b/>
          <w:bCs/>
        </w:rPr>
        <w:t>Multilingual Support:</w:t>
      </w:r>
      <w:r w:rsidRPr="00047611">
        <w:t xml:space="preserve"> Chatbots can communicate with customers in multiple languages.</w:t>
      </w:r>
    </w:p>
    <w:p w14:paraId="6B6A43DC" w14:textId="77777777" w:rsidR="00047611" w:rsidRPr="00047611" w:rsidRDefault="00047611" w:rsidP="00047611">
      <w:r w:rsidRPr="00047611">
        <w:rPr>
          <w:b/>
          <w:bCs/>
        </w:rPr>
        <w:t>Example Workflow:</w:t>
      </w:r>
    </w:p>
    <w:p w14:paraId="66BA2C6E" w14:textId="77777777" w:rsidR="00047611" w:rsidRPr="00047611" w:rsidRDefault="00047611" w:rsidP="00047611">
      <w:pPr>
        <w:numPr>
          <w:ilvl w:val="0"/>
          <w:numId w:val="49"/>
        </w:numPr>
      </w:pPr>
      <w:r w:rsidRPr="00047611">
        <w:t>A customer has a question about the status of their LC application.</w:t>
      </w:r>
    </w:p>
    <w:p w14:paraId="0F476C2E" w14:textId="77777777" w:rsidR="00047611" w:rsidRPr="00047611" w:rsidRDefault="00047611" w:rsidP="00047611">
      <w:pPr>
        <w:numPr>
          <w:ilvl w:val="0"/>
          <w:numId w:val="49"/>
        </w:numPr>
      </w:pPr>
      <w:r w:rsidRPr="00047611">
        <w:t>They interact with the trade finance chatbot through a web or mobile interface.</w:t>
      </w:r>
    </w:p>
    <w:p w14:paraId="420DC99F" w14:textId="77777777" w:rsidR="00047611" w:rsidRPr="00047611" w:rsidRDefault="00047611" w:rsidP="00047611">
      <w:pPr>
        <w:numPr>
          <w:ilvl w:val="0"/>
          <w:numId w:val="49"/>
        </w:numPr>
      </w:pPr>
      <w:r w:rsidRPr="00047611">
        <w:t>The chatbot answers their questions and provides relevant information.</w:t>
      </w:r>
    </w:p>
    <w:p w14:paraId="25FCB959" w14:textId="77777777" w:rsidR="00047611" w:rsidRPr="00047611" w:rsidRDefault="00047611" w:rsidP="00047611">
      <w:pPr>
        <w:numPr>
          <w:ilvl w:val="0"/>
          <w:numId w:val="49"/>
        </w:numPr>
      </w:pPr>
      <w:r w:rsidRPr="00047611">
        <w:t>If the chatbot cannot answer the question, it seamlessly transfers the customer to a human representative.</w:t>
      </w:r>
    </w:p>
    <w:p w14:paraId="6B5F43FA" w14:textId="77777777" w:rsidR="00047611" w:rsidRPr="00047611" w:rsidRDefault="00047611" w:rsidP="00047611">
      <w:r w:rsidRPr="00047611">
        <w:rPr>
          <w:b/>
          <w:bCs/>
        </w:rPr>
        <w:t>Tech Stack:</w:t>
      </w:r>
    </w:p>
    <w:p w14:paraId="40BFB3F3" w14:textId="77777777" w:rsidR="00047611" w:rsidRPr="00047611" w:rsidRDefault="00047611" w:rsidP="00047611">
      <w:pPr>
        <w:numPr>
          <w:ilvl w:val="0"/>
          <w:numId w:val="50"/>
        </w:numPr>
      </w:pPr>
      <w:r w:rsidRPr="00047611">
        <w:t>LLMs for natural language understanding and generation</w:t>
      </w:r>
    </w:p>
    <w:p w14:paraId="15673AEF" w14:textId="77777777" w:rsidR="00047611" w:rsidRPr="00047611" w:rsidRDefault="00047611" w:rsidP="00047611">
      <w:pPr>
        <w:numPr>
          <w:ilvl w:val="0"/>
          <w:numId w:val="50"/>
        </w:numPr>
      </w:pPr>
      <w:r w:rsidRPr="00047611">
        <w:t>Chatbot platform</w:t>
      </w:r>
    </w:p>
    <w:p w14:paraId="344CAB81" w14:textId="77777777" w:rsidR="00047611" w:rsidRPr="00047611" w:rsidRDefault="00047611" w:rsidP="00047611">
      <w:pPr>
        <w:numPr>
          <w:ilvl w:val="0"/>
          <w:numId w:val="50"/>
        </w:numPr>
      </w:pPr>
      <w:r w:rsidRPr="00047611">
        <w:t>Integration APIs with core banking and trade finance systems</w:t>
      </w:r>
    </w:p>
    <w:p w14:paraId="7C5C550B" w14:textId="77777777" w:rsidR="00047611" w:rsidRPr="00047611" w:rsidRDefault="00047611" w:rsidP="00047611">
      <w:pPr>
        <w:numPr>
          <w:ilvl w:val="0"/>
          <w:numId w:val="50"/>
        </w:numPr>
      </w:pPr>
      <w:r w:rsidRPr="00047611">
        <w:t>Knowledge base with trade finance information</w:t>
      </w:r>
    </w:p>
    <w:p w14:paraId="7D377763" w14:textId="77777777" w:rsidR="00047611" w:rsidRPr="00047611" w:rsidRDefault="00047611" w:rsidP="00047611">
      <w:pPr>
        <w:numPr>
          <w:ilvl w:val="0"/>
          <w:numId w:val="50"/>
        </w:numPr>
      </w:pPr>
      <w:r w:rsidRPr="00047611">
        <w:t>Analytics dashboard for monitoring chatbot performance</w:t>
      </w:r>
    </w:p>
    <w:p w14:paraId="53EBFC7C" w14:textId="77777777" w:rsidR="00047611" w:rsidRPr="00047611" w:rsidRDefault="00047611" w:rsidP="00047611">
      <w:r w:rsidRPr="00047611">
        <w:rPr>
          <w:b/>
          <w:bCs/>
        </w:rPr>
        <w:t>Benefits:</w:t>
      </w:r>
    </w:p>
    <w:p w14:paraId="1F421410" w14:textId="77777777" w:rsidR="00047611" w:rsidRPr="00047611" w:rsidRDefault="00047611" w:rsidP="00047611">
      <w:pPr>
        <w:numPr>
          <w:ilvl w:val="0"/>
          <w:numId w:val="51"/>
        </w:numPr>
      </w:pPr>
      <w:r w:rsidRPr="00047611">
        <w:t>Improved customer satisfaction and loyalty</w:t>
      </w:r>
    </w:p>
    <w:p w14:paraId="45087CAF" w14:textId="77777777" w:rsidR="00047611" w:rsidRPr="00047611" w:rsidRDefault="00047611" w:rsidP="00047611">
      <w:pPr>
        <w:numPr>
          <w:ilvl w:val="0"/>
          <w:numId w:val="51"/>
        </w:numPr>
      </w:pPr>
      <w:r w:rsidRPr="00047611">
        <w:t>Reduced customer service costs</w:t>
      </w:r>
    </w:p>
    <w:p w14:paraId="71A41B5D" w14:textId="77777777" w:rsidR="00047611" w:rsidRPr="00047611" w:rsidRDefault="00047611" w:rsidP="00047611">
      <w:pPr>
        <w:numPr>
          <w:ilvl w:val="0"/>
          <w:numId w:val="51"/>
        </w:numPr>
      </w:pPr>
      <w:r w:rsidRPr="00047611">
        <w:t>Increased efficiency and productivity</w:t>
      </w:r>
    </w:p>
    <w:p w14:paraId="3FBABE2A" w14:textId="77777777" w:rsidR="00047611" w:rsidRPr="00047611" w:rsidRDefault="00047611" w:rsidP="00047611">
      <w:pPr>
        <w:numPr>
          <w:ilvl w:val="0"/>
          <w:numId w:val="51"/>
        </w:numPr>
      </w:pPr>
      <w:r w:rsidRPr="00047611">
        <w:lastRenderedPageBreak/>
        <w:t>24/7 availability of support</w:t>
      </w:r>
    </w:p>
    <w:p w14:paraId="7A1E2300" w14:textId="77777777" w:rsidR="00047611" w:rsidRPr="00047611" w:rsidRDefault="00047611" w:rsidP="00047611">
      <w:pPr>
        <w:numPr>
          <w:ilvl w:val="0"/>
          <w:numId w:val="51"/>
        </w:numPr>
      </w:pPr>
      <w:r w:rsidRPr="00047611">
        <w:t>Enhanced customer experience</w:t>
      </w:r>
    </w:p>
    <w:p w14:paraId="7131BDB8" w14:textId="77777777" w:rsidR="00047611" w:rsidRPr="00047611" w:rsidRDefault="00047611" w:rsidP="00047611">
      <w:r w:rsidRPr="00047611">
        <w:rPr>
          <w:b/>
          <w:bCs/>
        </w:rPr>
        <w:t>Use Case 9: AI-Driven Trade Finance Training and Education</w:t>
      </w:r>
    </w:p>
    <w:p w14:paraId="1C482C77" w14:textId="77777777" w:rsidR="00047611" w:rsidRPr="00047611" w:rsidRDefault="00047611" w:rsidP="00047611">
      <w:r w:rsidRPr="00047611">
        <w:rPr>
          <w:b/>
          <w:bCs/>
        </w:rPr>
        <w:t>Challenges in Trade Finance Training:</w:t>
      </w:r>
    </w:p>
    <w:p w14:paraId="17DE8502" w14:textId="77777777" w:rsidR="00047611" w:rsidRPr="00047611" w:rsidRDefault="00047611" w:rsidP="00047611">
      <w:pPr>
        <w:numPr>
          <w:ilvl w:val="0"/>
          <w:numId w:val="52"/>
        </w:numPr>
      </w:pPr>
      <w:r w:rsidRPr="00047611">
        <w:rPr>
          <w:b/>
          <w:bCs/>
        </w:rPr>
        <w:t>Complex Concepts:</w:t>
      </w:r>
      <w:r w:rsidRPr="00047611">
        <w:t xml:space="preserve"> Trade finance involves complex concepts and regulations.</w:t>
      </w:r>
    </w:p>
    <w:p w14:paraId="4EA164E8" w14:textId="77777777" w:rsidR="00047611" w:rsidRPr="00047611" w:rsidRDefault="00047611" w:rsidP="00047611">
      <w:pPr>
        <w:numPr>
          <w:ilvl w:val="0"/>
          <w:numId w:val="52"/>
        </w:numPr>
      </w:pPr>
      <w:r w:rsidRPr="00047611">
        <w:rPr>
          <w:b/>
          <w:bCs/>
        </w:rPr>
        <w:t>Lack of Engagement:</w:t>
      </w:r>
      <w:r w:rsidRPr="00047611">
        <w:t xml:space="preserve"> Traditional training methods can be boring and ineffective.</w:t>
      </w:r>
    </w:p>
    <w:p w14:paraId="20A9078D" w14:textId="77777777" w:rsidR="00047611" w:rsidRPr="00047611" w:rsidRDefault="00047611" w:rsidP="00047611">
      <w:pPr>
        <w:numPr>
          <w:ilvl w:val="0"/>
          <w:numId w:val="52"/>
        </w:numPr>
      </w:pPr>
      <w:r w:rsidRPr="00047611">
        <w:rPr>
          <w:b/>
          <w:bCs/>
        </w:rPr>
        <w:t>High Costs:</w:t>
      </w:r>
      <w:r w:rsidRPr="00047611">
        <w:t xml:space="preserve"> Providing in-person training is expensive and time-consuming.</w:t>
      </w:r>
    </w:p>
    <w:p w14:paraId="0F937BF3" w14:textId="77777777" w:rsidR="00047611" w:rsidRPr="00047611" w:rsidRDefault="00047611" w:rsidP="00047611">
      <w:pPr>
        <w:numPr>
          <w:ilvl w:val="0"/>
          <w:numId w:val="52"/>
        </w:numPr>
      </w:pPr>
      <w:r w:rsidRPr="00047611">
        <w:rPr>
          <w:b/>
          <w:bCs/>
        </w:rPr>
        <w:t>Limited Accessibility:</w:t>
      </w:r>
      <w:r w:rsidRPr="00047611">
        <w:t xml:space="preserve"> Training may not be accessible to all employees.</w:t>
      </w:r>
    </w:p>
    <w:p w14:paraId="2806D6F2" w14:textId="77777777" w:rsidR="00047611" w:rsidRPr="00047611" w:rsidRDefault="00047611" w:rsidP="00047611">
      <w:pPr>
        <w:numPr>
          <w:ilvl w:val="0"/>
          <w:numId w:val="52"/>
        </w:numPr>
      </w:pPr>
      <w:r w:rsidRPr="00047611">
        <w:rPr>
          <w:b/>
          <w:bCs/>
        </w:rPr>
        <w:t>Rapidly Evolving Landscape:</w:t>
      </w:r>
      <w:r w:rsidRPr="00047611">
        <w:t xml:space="preserve"> Trade finance regulations and practices are constantly changing.</w:t>
      </w:r>
    </w:p>
    <w:p w14:paraId="2970C833" w14:textId="77777777" w:rsidR="00047611" w:rsidRPr="00047611" w:rsidRDefault="00047611" w:rsidP="00047611">
      <w:r w:rsidRPr="00047611">
        <w:rPr>
          <w:b/>
          <w:bCs/>
        </w:rPr>
        <w:t>How GenAI Enhances Training:</w:t>
      </w:r>
    </w:p>
    <w:p w14:paraId="66BD0E8A" w14:textId="77777777" w:rsidR="00047611" w:rsidRPr="00047611" w:rsidRDefault="00047611" w:rsidP="00047611">
      <w:pPr>
        <w:numPr>
          <w:ilvl w:val="0"/>
          <w:numId w:val="53"/>
        </w:numPr>
      </w:pPr>
      <w:r w:rsidRPr="00047611">
        <w:rPr>
          <w:b/>
          <w:bCs/>
        </w:rPr>
        <w:t>Interactive Learning:</w:t>
      </w:r>
      <w:r w:rsidRPr="00047611">
        <w:t xml:space="preserve"> AI creates interactive simulations and scenarios to engage learners.</w:t>
      </w:r>
    </w:p>
    <w:p w14:paraId="7DE39EF1" w14:textId="77777777" w:rsidR="00047611" w:rsidRPr="00047611" w:rsidRDefault="00047611" w:rsidP="00047611">
      <w:pPr>
        <w:numPr>
          <w:ilvl w:val="0"/>
          <w:numId w:val="53"/>
        </w:numPr>
      </w:pPr>
      <w:r w:rsidRPr="00047611">
        <w:rPr>
          <w:b/>
          <w:bCs/>
        </w:rPr>
        <w:t>Personalized Learning:</w:t>
      </w:r>
      <w:r w:rsidRPr="00047611">
        <w:t xml:space="preserve"> AI adapts the training content to individual learning styles and needs.</w:t>
      </w:r>
    </w:p>
    <w:p w14:paraId="20558973" w14:textId="77777777" w:rsidR="00047611" w:rsidRPr="00047611" w:rsidRDefault="00047611" w:rsidP="00047611">
      <w:pPr>
        <w:numPr>
          <w:ilvl w:val="0"/>
          <w:numId w:val="53"/>
        </w:numPr>
      </w:pPr>
      <w:r w:rsidRPr="00047611">
        <w:rPr>
          <w:b/>
          <w:bCs/>
        </w:rPr>
        <w:t>Gamified Training:</w:t>
      </w:r>
      <w:r w:rsidRPr="00047611">
        <w:t xml:space="preserve"> AI incorporates gamification elements to make learning fun and rewarding.</w:t>
      </w:r>
    </w:p>
    <w:p w14:paraId="0C86CB09" w14:textId="77777777" w:rsidR="00047611" w:rsidRPr="00047611" w:rsidRDefault="00047611" w:rsidP="00047611">
      <w:pPr>
        <w:numPr>
          <w:ilvl w:val="0"/>
          <w:numId w:val="53"/>
        </w:numPr>
      </w:pPr>
      <w:r w:rsidRPr="00047611">
        <w:rPr>
          <w:b/>
          <w:bCs/>
        </w:rPr>
        <w:t>Microlearning:</w:t>
      </w:r>
      <w:r w:rsidRPr="00047611">
        <w:t xml:space="preserve"> AI delivers bite-sized learning modules that can be consumed on the go.</w:t>
      </w:r>
    </w:p>
    <w:p w14:paraId="2A27CBF9" w14:textId="77777777" w:rsidR="00047611" w:rsidRPr="00047611" w:rsidRDefault="00047611" w:rsidP="00047611">
      <w:pPr>
        <w:numPr>
          <w:ilvl w:val="0"/>
          <w:numId w:val="53"/>
        </w:numPr>
      </w:pPr>
      <w:r w:rsidRPr="00047611">
        <w:rPr>
          <w:b/>
          <w:bCs/>
        </w:rPr>
        <w:t>Continuous Learning:</w:t>
      </w:r>
      <w:r w:rsidRPr="00047611">
        <w:t xml:space="preserve"> AI provides ongoing support and updates to keep employees up-to-date.</w:t>
      </w:r>
    </w:p>
    <w:p w14:paraId="53C8CFAB" w14:textId="77777777" w:rsidR="00047611" w:rsidRPr="00047611" w:rsidRDefault="00047611" w:rsidP="00047611">
      <w:r w:rsidRPr="00047611">
        <w:rPr>
          <w:b/>
          <w:bCs/>
        </w:rPr>
        <w:t>Example Workflow:</w:t>
      </w:r>
    </w:p>
    <w:p w14:paraId="59D3C682" w14:textId="77777777" w:rsidR="00047611" w:rsidRPr="00047611" w:rsidRDefault="00047611" w:rsidP="00047611">
      <w:pPr>
        <w:numPr>
          <w:ilvl w:val="0"/>
          <w:numId w:val="54"/>
        </w:numPr>
      </w:pPr>
      <w:r w:rsidRPr="00047611">
        <w:t>A new employee joins the trade finance department.</w:t>
      </w:r>
    </w:p>
    <w:p w14:paraId="2C735EF1" w14:textId="77777777" w:rsidR="00047611" w:rsidRPr="00047611" w:rsidRDefault="00047611" w:rsidP="00047611">
      <w:pPr>
        <w:numPr>
          <w:ilvl w:val="0"/>
          <w:numId w:val="54"/>
        </w:numPr>
      </w:pPr>
      <w:r w:rsidRPr="00047611">
        <w:t>They access the AI-powered training platform.</w:t>
      </w:r>
    </w:p>
    <w:p w14:paraId="610E04BD" w14:textId="77777777" w:rsidR="00047611" w:rsidRPr="00047611" w:rsidRDefault="00047611" w:rsidP="00047611">
      <w:pPr>
        <w:numPr>
          <w:ilvl w:val="0"/>
          <w:numId w:val="54"/>
        </w:numPr>
      </w:pPr>
      <w:r w:rsidRPr="00047611">
        <w:t>AI creates a personalized learning path based on their role and experience.</w:t>
      </w:r>
    </w:p>
    <w:p w14:paraId="71D8A18C" w14:textId="77777777" w:rsidR="00047611" w:rsidRPr="00047611" w:rsidRDefault="00047611" w:rsidP="00047611">
      <w:pPr>
        <w:numPr>
          <w:ilvl w:val="0"/>
          <w:numId w:val="54"/>
        </w:numPr>
      </w:pPr>
      <w:r w:rsidRPr="00047611">
        <w:t>The employee completes interactive modules, simulations, and quizzes.</w:t>
      </w:r>
    </w:p>
    <w:p w14:paraId="1EBA5E5D" w14:textId="77777777" w:rsidR="00047611" w:rsidRPr="00047611" w:rsidRDefault="00047611" w:rsidP="00047611">
      <w:pPr>
        <w:numPr>
          <w:ilvl w:val="0"/>
          <w:numId w:val="54"/>
        </w:numPr>
      </w:pPr>
      <w:r w:rsidRPr="00047611">
        <w:t>AI tracks their progress and provides feedback.</w:t>
      </w:r>
    </w:p>
    <w:p w14:paraId="6EC2DBD7" w14:textId="77777777" w:rsidR="00047611" w:rsidRPr="00047611" w:rsidRDefault="00047611" w:rsidP="00047611">
      <w:r w:rsidRPr="00047611">
        <w:rPr>
          <w:b/>
          <w:bCs/>
        </w:rPr>
        <w:t>Tech Stack:</w:t>
      </w:r>
    </w:p>
    <w:p w14:paraId="4478C0F0" w14:textId="77777777" w:rsidR="00047611" w:rsidRPr="00047611" w:rsidRDefault="00047611" w:rsidP="00047611">
      <w:pPr>
        <w:numPr>
          <w:ilvl w:val="0"/>
          <w:numId w:val="55"/>
        </w:numPr>
      </w:pPr>
      <w:r w:rsidRPr="00047611">
        <w:t>LLMs for content creation and personalization</w:t>
      </w:r>
    </w:p>
    <w:p w14:paraId="678E9E83" w14:textId="77777777" w:rsidR="00047611" w:rsidRPr="00047611" w:rsidRDefault="00047611" w:rsidP="00047611">
      <w:pPr>
        <w:numPr>
          <w:ilvl w:val="0"/>
          <w:numId w:val="55"/>
        </w:numPr>
      </w:pPr>
      <w:r w:rsidRPr="00047611">
        <w:t>Learning management system (LMS)</w:t>
      </w:r>
    </w:p>
    <w:p w14:paraId="6563F3EF" w14:textId="77777777" w:rsidR="00047611" w:rsidRPr="00047611" w:rsidRDefault="00047611" w:rsidP="00047611">
      <w:pPr>
        <w:numPr>
          <w:ilvl w:val="0"/>
          <w:numId w:val="55"/>
        </w:numPr>
      </w:pPr>
      <w:r w:rsidRPr="00047611">
        <w:lastRenderedPageBreak/>
        <w:t>Gamification platform</w:t>
      </w:r>
    </w:p>
    <w:p w14:paraId="46920AB0" w14:textId="77777777" w:rsidR="00047611" w:rsidRPr="00047611" w:rsidRDefault="00047611" w:rsidP="00047611">
      <w:pPr>
        <w:numPr>
          <w:ilvl w:val="0"/>
          <w:numId w:val="55"/>
        </w:numPr>
      </w:pPr>
      <w:r w:rsidRPr="00047611">
        <w:t>Virtual reality (VR) and augmented reality (AR) technologies</w:t>
      </w:r>
    </w:p>
    <w:p w14:paraId="6BB0ED3C" w14:textId="77777777" w:rsidR="00047611" w:rsidRPr="00047611" w:rsidRDefault="00047611" w:rsidP="00047611">
      <w:pPr>
        <w:numPr>
          <w:ilvl w:val="0"/>
          <w:numId w:val="55"/>
        </w:numPr>
      </w:pPr>
      <w:r w:rsidRPr="00047611">
        <w:t>Mobile learning platform</w:t>
      </w:r>
    </w:p>
    <w:p w14:paraId="7D89F4D4" w14:textId="77777777" w:rsidR="00047611" w:rsidRPr="00047611" w:rsidRDefault="00047611" w:rsidP="00047611">
      <w:r w:rsidRPr="00047611">
        <w:rPr>
          <w:b/>
          <w:bCs/>
        </w:rPr>
        <w:t>Benefits:</w:t>
      </w:r>
    </w:p>
    <w:p w14:paraId="308267B8" w14:textId="77777777" w:rsidR="00047611" w:rsidRPr="00047611" w:rsidRDefault="00047611" w:rsidP="00047611">
      <w:pPr>
        <w:numPr>
          <w:ilvl w:val="0"/>
          <w:numId w:val="56"/>
        </w:numPr>
      </w:pPr>
      <w:r w:rsidRPr="00047611">
        <w:t>Improved employee knowledge and skills</w:t>
      </w:r>
    </w:p>
    <w:p w14:paraId="15D1DDAE" w14:textId="77777777" w:rsidR="00047611" w:rsidRPr="00047611" w:rsidRDefault="00047611" w:rsidP="00047611">
      <w:pPr>
        <w:numPr>
          <w:ilvl w:val="0"/>
          <w:numId w:val="56"/>
        </w:numPr>
      </w:pPr>
      <w:r w:rsidRPr="00047611">
        <w:t>Increased engagement and motivation</w:t>
      </w:r>
    </w:p>
    <w:p w14:paraId="2F321BE7" w14:textId="77777777" w:rsidR="00047611" w:rsidRPr="00047611" w:rsidRDefault="00047611" w:rsidP="00047611">
      <w:pPr>
        <w:numPr>
          <w:ilvl w:val="0"/>
          <w:numId w:val="56"/>
        </w:numPr>
      </w:pPr>
      <w:r w:rsidRPr="00047611">
        <w:t>Reduced training costs</w:t>
      </w:r>
    </w:p>
    <w:p w14:paraId="30652F88" w14:textId="77777777" w:rsidR="00047611" w:rsidRPr="00047611" w:rsidRDefault="00047611" w:rsidP="00047611">
      <w:pPr>
        <w:numPr>
          <w:ilvl w:val="0"/>
          <w:numId w:val="56"/>
        </w:numPr>
      </w:pPr>
      <w:r w:rsidRPr="00047611">
        <w:t>Enhanced accessibility and flexibility</w:t>
      </w:r>
    </w:p>
    <w:p w14:paraId="34DD3A3E" w14:textId="77777777" w:rsidR="00047611" w:rsidRPr="00047611" w:rsidRDefault="00047611" w:rsidP="00047611">
      <w:pPr>
        <w:numPr>
          <w:ilvl w:val="0"/>
          <w:numId w:val="56"/>
        </w:numPr>
      </w:pPr>
      <w:r w:rsidRPr="00047611">
        <w:t>Faster onboarding of new employees</w:t>
      </w:r>
    </w:p>
    <w:p w14:paraId="26101B17" w14:textId="77777777" w:rsidR="00047611" w:rsidRPr="00047611" w:rsidRDefault="00047611" w:rsidP="00047611">
      <w:r w:rsidRPr="00047611">
        <w:rPr>
          <w:b/>
          <w:bCs/>
        </w:rPr>
        <w:t>Use Case 10: AI-Powered Trade Finance Compliance</w:t>
      </w:r>
    </w:p>
    <w:p w14:paraId="52EC0E88" w14:textId="77777777" w:rsidR="00047611" w:rsidRPr="00047611" w:rsidRDefault="00047611" w:rsidP="00047611">
      <w:r w:rsidRPr="00047611">
        <w:rPr>
          <w:b/>
          <w:bCs/>
        </w:rPr>
        <w:t>Challenges in Trade Finance Compliance:</w:t>
      </w:r>
    </w:p>
    <w:p w14:paraId="44F654B1" w14:textId="77777777" w:rsidR="00047611" w:rsidRPr="00047611" w:rsidRDefault="00047611" w:rsidP="00047611">
      <w:pPr>
        <w:numPr>
          <w:ilvl w:val="0"/>
          <w:numId w:val="57"/>
        </w:numPr>
      </w:pPr>
      <w:r w:rsidRPr="00047611">
        <w:rPr>
          <w:b/>
          <w:bCs/>
        </w:rPr>
        <w:t>Complex Regulations:</w:t>
      </w:r>
      <w:r w:rsidRPr="00047611">
        <w:t xml:space="preserve"> Trade finance is subject to numerous regulations, including KYC, AML, and sanctions screening.</w:t>
      </w:r>
    </w:p>
    <w:p w14:paraId="391BE99C" w14:textId="77777777" w:rsidR="00047611" w:rsidRPr="00047611" w:rsidRDefault="00047611" w:rsidP="00047611">
      <w:pPr>
        <w:numPr>
          <w:ilvl w:val="0"/>
          <w:numId w:val="57"/>
        </w:numPr>
      </w:pPr>
      <w:r w:rsidRPr="00047611">
        <w:rPr>
          <w:b/>
          <w:bCs/>
        </w:rPr>
        <w:t>Manual Checks:</w:t>
      </w:r>
      <w:r w:rsidRPr="00047611">
        <w:t xml:space="preserve"> Compliance checks are often performed manually, which is time-consuming and error-prone.</w:t>
      </w:r>
    </w:p>
    <w:p w14:paraId="7EDDE14E" w14:textId="77777777" w:rsidR="00047611" w:rsidRPr="00047611" w:rsidRDefault="00047611" w:rsidP="00047611">
      <w:pPr>
        <w:numPr>
          <w:ilvl w:val="0"/>
          <w:numId w:val="57"/>
        </w:numPr>
      </w:pPr>
      <w:r w:rsidRPr="00047611">
        <w:rPr>
          <w:b/>
          <w:bCs/>
        </w:rPr>
        <w:t>False Positives:</w:t>
      </w:r>
      <w:r w:rsidRPr="00047611">
        <w:t xml:space="preserve"> Manual checks generate a high number of false positives, leading to unnecessary delays.</w:t>
      </w:r>
    </w:p>
    <w:p w14:paraId="21197329" w14:textId="77777777" w:rsidR="00047611" w:rsidRPr="00047611" w:rsidRDefault="00047611" w:rsidP="00047611">
      <w:pPr>
        <w:numPr>
          <w:ilvl w:val="0"/>
          <w:numId w:val="57"/>
        </w:numPr>
      </w:pPr>
      <w:r w:rsidRPr="00047611">
        <w:rPr>
          <w:b/>
          <w:bCs/>
        </w:rPr>
        <w:t>Evolving Regulations:</w:t>
      </w:r>
      <w:r w:rsidRPr="00047611">
        <w:t xml:space="preserve"> Regulations are constantly changing, requiring ongoing updates to compliance processes.</w:t>
      </w:r>
    </w:p>
    <w:p w14:paraId="6863AF41" w14:textId="77777777" w:rsidR="00047611" w:rsidRPr="00047611" w:rsidRDefault="00047611" w:rsidP="00047611">
      <w:pPr>
        <w:numPr>
          <w:ilvl w:val="0"/>
          <w:numId w:val="57"/>
        </w:numPr>
      </w:pPr>
      <w:r w:rsidRPr="00047611">
        <w:rPr>
          <w:b/>
          <w:bCs/>
        </w:rPr>
        <w:t>High Costs:</w:t>
      </w:r>
      <w:r w:rsidRPr="00047611">
        <w:t xml:space="preserve"> Ensuring compliance is expensive and resource-intensive.</w:t>
      </w:r>
    </w:p>
    <w:p w14:paraId="534735C4" w14:textId="77777777" w:rsidR="00047611" w:rsidRPr="00047611" w:rsidRDefault="00047611" w:rsidP="00047611">
      <w:r w:rsidRPr="00047611">
        <w:rPr>
          <w:b/>
          <w:bCs/>
        </w:rPr>
        <w:t>How GenAI Enhances Compliance:</w:t>
      </w:r>
    </w:p>
    <w:p w14:paraId="6DE68248" w14:textId="77777777" w:rsidR="00047611" w:rsidRPr="00047611" w:rsidRDefault="00047611" w:rsidP="00047611">
      <w:pPr>
        <w:numPr>
          <w:ilvl w:val="0"/>
          <w:numId w:val="58"/>
        </w:numPr>
      </w:pPr>
      <w:r w:rsidRPr="00047611">
        <w:rPr>
          <w:b/>
          <w:bCs/>
        </w:rPr>
        <w:t>Automated Screening:</w:t>
      </w:r>
      <w:r w:rsidRPr="00047611">
        <w:t xml:space="preserve"> AI automates the screening of transactions and parties against sanctions lists and regulatory databases.</w:t>
      </w:r>
    </w:p>
    <w:p w14:paraId="3F20FB71" w14:textId="77777777" w:rsidR="00047611" w:rsidRPr="00047611" w:rsidRDefault="00047611" w:rsidP="00047611">
      <w:pPr>
        <w:numPr>
          <w:ilvl w:val="0"/>
          <w:numId w:val="58"/>
        </w:numPr>
      </w:pPr>
      <w:r w:rsidRPr="00047611">
        <w:rPr>
          <w:b/>
          <w:bCs/>
        </w:rPr>
        <w:t>Risk-Based Approach:</w:t>
      </w:r>
      <w:r w:rsidRPr="00047611">
        <w:t xml:space="preserve"> AI assesses the risk of each transaction and prioritizes high-risk cases.</w:t>
      </w:r>
    </w:p>
    <w:p w14:paraId="6F5AFE7B" w14:textId="77777777" w:rsidR="00047611" w:rsidRPr="00047611" w:rsidRDefault="00047611" w:rsidP="00047611">
      <w:pPr>
        <w:numPr>
          <w:ilvl w:val="0"/>
          <w:numId w:val="58"/>
        </w:numPr>
      </w:pPr>
      <w:r w:rsidRPr="00047611">
        <w:rPr>
          <w:b/>
          <w:bCs/>
        </w:rPr>
        <w:t>Enhanced Due Diligence:</w:t>
      </w:r>
      <w:r w:rsidRPr="00047611">
        <w:t xml:space="preserve"> AI </w:t>
      </w:r>
      <w:proofErr w:type="spellStart"/>
      <w:r w:rsidRPr="00047611">
        <w:t>analyzes</w:t>
      </w:r>
      <w:proofErr w:type="spellEnd"/>
      <w:r w:rsidRPr="00047611">
        <w:t xml:space="preserve"> various data sources to provide a comprehensive view of the parties involved.</w:t>
      </w:r>
    </w:p>
    <w:p w14:paraId="10E1AC1F" w14:textId="77777777" w:rsidR="00047611" w:rsidRPr="00047611" w:rsidRDefault="00047611" w:rsidP="00047611">
      <w:pPr>
        <w:numPr>
          <w:ilvl w:val="0"/>
          <w:numId w:val="58"/>
        </w:numPr>
      </w:pPr>
      <w:r w:rsidRPr="00047611">
        <w:rPr>
          <w:b/>
          <w:bCs/>
        </w:rPr>
        <w:t>Real-Time Monitoring:</w:t>
      </w:r>
      <w:r w:rsidRPr="00047611">
        <w:t xml:space="preserve"> AI continuously monitors transactions for suspicious activity.</w:t>
      </w:r>
    </w:p>
    <w:p w14:paraId="3C94E96B" w14:textId="77777777" w:rsidR="00047611" w:rsidRPr="00047611" w:rsidRDefault="00047611" w:rsidP="00047611">
      <w:pPr>
        <w:numPr>
          <w:ilvl w:val="0"/>
          <w:numId w:val="58"/>
        </w:numPr>
      </w:pPr>
      <w:r w:rsidRPr="00047611">
        <w:rPr>
          <w:b/>
          <w:bCs/>
        </w:rPr>
        <w:t>Audit Trail:</w:t>
      </w:r>
      <w:r w:rsidRPr="00047611">
        <w:t xml:space="preserve"> AI provides a complete audit trail of all compliance checks.</w:t>
      </w:r>
    </w:p>
    <w:p w14:paraId="37CB84A4" w14:textId="77777777" w:rsidR="00047611" w:rsidRPr="00047611" w:rsidRDefault="00047611" w:rsidP="00047611">
      <w:r w:rsidRPr="00047611">
        <w:rPr>
          <w:b/>
          <w:bCs/>
        </w:rPr>
        <w:t>Example Workflow:</w:t>
      </w:r>
    </w:p>
    <w:p w14:paraId="15AC4818" w14:textId="77777777" w:rsidR="00047611" w:rsidRPr="00047611" w:rsidRDefault="00047611" w:rsidP="00047611">
      <w:pPr>
        <w:numPr>
          <w:ilvl w:val="0"/>
          <w:numId w:val="59"/>
        </w:numPr>
      </w:pPr>
      <w:r w:rsidRPr="00047611">
        <w:lastRenderedPageBreak/>
        <w:t>A bank receives an LC application.</w:t>
      </w:r>
    </w:p>
    <w:p w14:paraId="0D568342" w14:textId="77777777" w:rsidR="00047611" w:rsidRPr="00047611" w:rsidRDefault="00047611" w:rsidP="00047611">
      <w:pPr>
        <w:numPr>
          <w:ilvl w:val="0"/>
          <w:numId w:val="59"/>
        </w:numPr>
      </w:pPr>
      <w:r w:rsidRPr="00047611">
        <w:t>GenAI automatically screens the applicant and beneficiary against sanctions lists.</w:t>
      </w:r>
    </w:p>
    <w:p w14:paraId="4AF639D7" w14:textId="77777777" w:rsidR="00047611" w:rsidRPr="00047611" w:rsidRDefault="00047611" w:rsidP="00047611">
      <w:pPr>
        <w:numPr>
          <w:ilvl w:val="0"/>
          <w:numId w:val="59"/>
        </w:numPr>
      </w:pPr>
      <w:r w:rsidRPr="00047611">
        <w:t xml:space="preserve">AI </w:t>
      </w:r>
      <w:proofErr w:type="spellStart"/>
      <w:r w:rsidRPr="00047611">
        <w:t>analyzes</w:t>
      </w:r>
      <w:proofErr w:type="spellEnd"/>
      <w:r w:rsidRPr="00047611">
        <w:t xml:space="preserve"> the transaction details and flags any potential red flags.</w:t>
      </w:r>
    </w:p>
    <w:p w14:paraId="6315D627" w14:textId="77777777" w:rsidR="00047611" w:rsidRPr="00047611" w:rsidRDefault="00047611" w:rsidP="00047611">
      <w:pPr>
        <w:numPr>
          <w:ilvl w:val="0"/>
          <w:numId w:val="59"/>
        </w:numPr>
      </w:pPr>
      <w:r w:rsidRPr="00047611">
        <w:t>Compliance officers review the flagged transactions and take appropriate action.</w:t>
      </w:r>
    </w:p>
    <w:p w14:paraId="57C58955" w14:textId="77777777" w:rsidR="00047611" w:rsidRPr="00047611" w:rsidRDefault="00047611" w:rsidP="00047611">
      <w:r w:rsidRPr="00047611">
        <w:rPr>
          <w:b/>
          <w:bCs/>
        </w:rPr>
        <w:t>Tech Stack:</w:t>
      </w:r>
    </w:p>
    <w:p w14:paraId="503262B0" w14:textId="77777777" w:rsidR="00047611" w:rsidRPr="00047611" w:rsidRDefault="00047611" w:rsidP="00047611">
      <w:pPr>
        <w:numPr>
          <w:ilvl w:val="0"/>
          <w:numId w:val="60"/>
        </w:numPr>
      </w:pPr>
      <w:r w:rsidRPr="00047611">
        <w:t>LLMs for data analysis and risk assessment</w:t>
      </w:r>
    </w:p>
    <w:p w14:paraId="3800C77D" w14:textId="77777777" w:rsidR="00047611" w:rsidRPr="00047611" w:rsidRDefault="00047611" w:rsidP="00047611">
      <w:pPr>
        <w:numPr>
          <w:ilvl w:val="0"/>
          <w:numId w:val="60"/>
        </w:numPr>
      </w:pPr>
      <w:r w:rsidRPr="00047611">
        <w:t>Sanctions screening databases</w:t>
      </w:r>
    </w:p>
    <w:p w14:paraId="10F1E02D" w14:textId="77777777" w:rsidR="00047611" w:rsidRPr="00047611" w:rsidRDefault="00047611" w:rsidP="00047611">
      <w:pPr>
        <w:numPr>
          <w:ilvl w:val="0"/>
          <w:numId w:val="60"/>
        </w:numPr>
      </w:pPr>
      <w:r w:rsidRPr="00047611">
        <w:t>Regulatory APIs</w:t>
      </w:r>
    </w:p>
    <w:p w14:paraId="2A31E90E" w14:textId="77777777" w:rsidR="00047611" w:rsidRPr="00047611" w:rsidRDefault="00047611" w:rsidP="00047611">
      <w:pPr>
        <w:numPr>
          <w:ilvl w:val="0"/>
          <w:numId w:val="60"/>
        </w:numPr>
      </w:pPr>
      <w:r w:rsidRPr="00047611">
        <w:t>Case management system</w:t>
      </w:r>
    </w:p>
    <w:p w14:paraId="57C6753B" w14:textId="77777777" w:rsidR="00047611" w:rsidRPr="00047611" w:rsidRDefault="00047611" w:rsidP="00047611">
      <w:pPr>
        <w:numPr>
          <w:ilvl w:val="0"/>
          <w:numId w:val="60"/>
        </w:numPr>
      </w:pPr>
      <w:r w:rsidRPr="00047611">
        <w:t>Audit logging and reporting tools</w:t>
      </w:r>
    </w:p>
    <w:p w14:paraId="738C4CA5" w14:textId="77777777" w:rsidR="00047611" w:rsidRPr="00047611" w:rsidRDefault="00047611" w:rsidP="00047611">
      <w:r w:rsidRPr="00047611">
        <w:rPr>
          <w:b/>
          <w:bCs/>
        </w:rPr>
        <w:t>Benefits:</w:t>
      </w:r>
    </w:p>
    <w:p w14:paraId="68654B94" w14:textId="77777777" w:rsidR="00047611" w:rsidRPr="00047611" w:rsidRDefault="00047611" w:rsidP="00047611">
      <w:pPr>
        <w:numPr>
          <w:ilvl w:val="0"/>
          <w:numId w:val="61"/>
        </w:numPr>
      </w:pPr>
      <w:r w:rsidRPr="00047611">
        <w:t>Reduced compliance costs</w:t>
      </w:r>
    </w:p>
    <w:p w14:paraId="11114D80" w14:textId="77777777" w:rsidR="00047611" w:rsidRPr="00047611" w:rsidRDefault="00047611" w:rsidP="00047611">
      <w:pPr>
        <w:numPr>
          <w:ilvl w:val="0"/>
          <w:numId w:val="61"/>
        </w:numPr>
      </w:pPr>
      <w:r w:rsidRPr="00047611">
        <w:t>Improved accuracy and efficiency</w:t>
      </w:r>
    </w:p>
    <w:p w14:paraId="5FD6EE15" w14:textId="77777777" w:rsidR="00047611" w:rsidRPr="00047611" w:rsidRDefault="00047611" w:rsidP="00047611">
      <w:pPr>
        <w:numPr>
          <w:ilvl w:val="0"/>
          <w:numId w:val="61"/>
        </w:numPr>
      </w:pPr>
      <w:r w:rsidRPr="00047611">
        <w:t>Minimized false positives</w:t>
      </w:r>
    </w:p>
    <w:p w14:paraId="53787983" w14:textId="77777777" w:rsidR="00047611" w:rsidRPr="00047611" w:rsidRDefault="00047611" w:rsidP="00047611">
      <w:pPr>
        <w:numPr>
          <w:ilvl w:val="0"/>
          <w:numId w:val="61"/>
        </w:numPr>
      </w:pPr>
      <w:r w:rsidRPr="00047611">
        <w:t>Enhanced risk management</w:t>
      </w:r>
    </w:p>
    <w:p w14:paraId="4FDA8748" w14:textId="77777777" w:rsidR="00047611" w:rsidRPr="00047611" w:rsidRDefault="00047611" w:rsidP="00047611">
      <w:pPr>
        <w:numPr>
          <w:ilvl w:val="0"/>
          <w:numId w:val="61"/>
        </w:numPr>
      </w:pPr>
      <w:r w:rsidRPr="00047611">
        <w:t>Increased compliance with regulations</w:t>
      </w:r>
    </w:p>
    <w:p w14:paraId="0D84B631" w14:textId="77777777" w:rsidR="00047611" w:rsidRPr="00047611" w:rsidRDefault="00047611" w:rsidP="00047611">
      <w:r w:rsidRPr="00047611">
        <w:rPr>
          <w:b/>
          <w:bCs/>
        </w:rPr>
        <w:t>Use Case 11: AI-Driven Trade Finance Document Generation</w:t>
      </w:r>
    </w:p>
    <w:p w14:paraId="374E31E5" w14:textId="77777777" w:rsidR="00047611" w:rsidRPr="00047611" w:rsidRDefault="00047611" w:rsidP="00047611">
      <w:r w:rsidRPr="00047611">
        <w:rPr>
          <w:b/>
          <w:bCs/>
        </w:rPr>
        <w:t>Challenges in Document Creation:</w:t>
      </w:r>
    </w:p>
    <w:p w14:paraId="4DDCEB98" w14:textId="77777777" w:rsidR="00047611" w:rsidRPr="00047611" w:rsidRDefault="00047611" w:rsidP="00047611">
      <w:pPr>
        <w:numPr>
          <w:ilvl w:val="0"/>
          <w:numId w:val="62"/>
        </w:numPr>
      </w:pPr>
      <w:r w:rsidRPr="00047611">
        <w:rPr>
          <w:b/>
          <w:bCs/>
        </w:rPr>
        <w:t>Manual Creation:</w:t>
      </w:r>
      <w:r w:rsidRPr="00047611">
        <w:t xml:space="preserve"> Trade finance documents are often created manually, which is time-consuming and error-prone.</w:t>
      </w:r>
    </w:p>
    <w:p w14:paraId="2F46F20C" w14:textId="77777777" w:rsidR="00047611" w:rsidRPr="00047611" w:rsidRDefault="00047611" w:rsidP="00047611">
      <w:pPr>
        <w:numPr>
          <w:ilvl w:val="0"/>
          <w:numId w:val="62"/>
        </w:numPr>
      </w:pPr>
      <w:r w:rsidRPr="00047611">
        <w:rPr>
          <w:b/>
          <w:bCs/>
        </w:rPr>
        <w:t>Template-Based Approach:</w:t>
      </w:r>
      <w:r w:rsidRPr="00047611">
        <w:t xml:space="preserve"> Using templates limits customization and flexibility.</w:t>
      </w:r>
    </w:p>
    <w:p w14:paraId="4FC0894E" w14:textId="77777777" w:rsidR="00047611" w:rsidRPr="00047611" w:rsidRDefault="00047611" w:rsidP="00047611">
      <w:pPr>
        <w:numPr>
          <w:ilvl w:val="0"/>
          <w:numId w:val="62"/>
        </w:numPr>
      </w:pPr>
      <w:r w:rsidRPr="00047611">
        <w:rPr>
          <w:b/>
          <w:bCs/>
        </w:rPr>
        <w:t>Data Entry Errors:</w:t>
      </w:r>
      <w:r w:rsidRPr="00047611">
        <w:t xml:space="preserve"> Manual data entry leads to mistakes in document accuracy.</w:t>
      </w:r>
    </w:p>
    <w:p w14:paraId="28605219" w14:textId="77777777" w:rsidR="00047611" w:rsidRPr="00047611" w:rsidRDefault="00047611" w:rsidP="00047611">
      <w:pPr>
        <w:numPr>
          <w:ilvl w:val="0"/>
          <w:numId w:val="62"/>
        </w:numPr>
      </w:pPr>
      <w:r w:rsidRPr="00047611">
        <w:rPr>
          <w:b/>
          <w:bCs/>
        </w:rPr>
        <w:t>Inconsistency:</w:t>
      </w:r>
      <w:r w:rsidRPr="00047611">
        <w:t xml:space="preserve"> Documents may vary in format and content.</w:t>
      </w:r>
    </w:p>
    <w:p w14:paraId="123A5DFB" w14:textId="77777777" w:rsidR="00047611" w:rsidRPr="00047611" w:rsidRDefault="00047611" w:rsidP="00047611">
      <w:pPr>
        <w:numPr>
          <w:ilvl w:val="0"/>
          <w:numId w:val="62"/>
        </w:numPr>
      </w:pPr>
      <w:r w:rsidRPr="00047611">
        <w:rPr>
          <w:b/>
          <w:bCs/>
        </w:rPr>
        <w:t>Compliance Risks:</w:t>
      </w:r>
      <w:r w:rsidRPr="00047611">
        <w:t xml:space="preserve"> Errors or omissions can lead to compliance issues.</w:t>
      </w:r>
    </w:p>
    <w:p w14:paraId="643411F1" w14:textId="77777777" w:rsidR="00047611" w:rsidRPr="00047611" w:rsidRDefault="00047611" w:rsidP="00047611">
      <w:r w:rsidRPr="00047611">
        <w:rPr>
          <w:b/>
          <w:bCs/>
        </w:rPr>
        <w:t>How GenAI Automates Document Generation:</w:t>
      </w:r>
    </w:p>
    <w:p w14:paraId="3CA12763" w14:textId="77777777" w:rsidR="00047611" w:rsidRPr="00047611" w:rsidRDefault="00047611" w:rsidP="00047611">
      <w:pPr>
        <w:numPr>
          <w:ilvl w:val="0"/>
          <w:numId w:val="63"/>
        </w:numPr>
      </w:pPr>
      <w:r w:rsidRPr="00047611">
        <w:rPr>
          <w:b/>
          <w:bCs/>
        </w:rPr>
        <w:t>Dynamic Generation:</w:t>
      </w:r>
      <w:r w:rsidRPr="00047611">
        <w:t xml:space="preserve"> AI generates documents dynamically based on transaction data and user inputs.</w:t>
      </w:r>
    </w:p>
    <w:p w14:paraId="0D70DCD5" w14:textId="77777777" w:rsidR="00047611" w:rsidRPr="00047611" w:rsidRDefault="00047611" w:rsidP="00047611">
      <w:pPr>
        <w:numPr>
          <w:ilvl w:val="0"/>
          <w:numId w:val="63"/>
        </w:numPr>
      </w:pPr>
      <w:r w:rsidRPr="00047611">
        <w:rPr>
          <w:b/>
          <w:bCs/>
        </w:rPr>
        <w:t>Customization:</w:t>
      </w:r>
      <w:r w:rsidRPr="00047611">
        <w:t xml:space="preserve"> AI allows for highly customizable documents that meet specific requirements.</w:t>
      </w:r>
    </w:p>
    <w:p w14:paraId="3DD47F04" w14:textId="77777777" w:rsidR="00047611" w:rsidRPr="00047611" w:rsidRDefault="00047611" w:rsidP="00047611">
      <w:pPr>
        <w:numPr>
          <w:ilvl w:val="0"/>
          <w:numId w:val="63"/>
        </w:numPr>
      </w:pPr>
      <w:r w:rsidRPr="00047611">
        <w:rPr>
          <w:b/>
          <w:bCs/>
        </w:rPr>
        <w:lastRenderedPageBreak/>
        <w:t>Data Validation:</w:t>
      </w:r>
      <w:r w:rsidRPr="00047611">
        <w:t xml:space="preserve"> AI validates data to ensure accuracy and consistency.</w:t>
      </w:r>
    </w:p>
    <w:p w14:paraId="1C1999AB" w14:textId="77777777" w:rsidR="00047611" w:rsidRPr="00047611" w:rsidRDefault="00047611" w:rsidP="00047611">
      <w:pPr>
        <w:numPr>
          <w:ilvl w:val="0"/>
          <w:numId w:val="63"/>
        </w:numPr>
      </w:pPr>
      <w:r w:rsidRPr="00047611">
        <w:rPr>
          <w:b/>
          <w:bCs/>
        </w:rPr>
        <w:t>Workflow Integration:</w:t>
      </w:r>
      <w:r w:rsidRPr="00047611">
        <w:t xml:space="preserve"> AI integrates with existing systems to automate document creation workflows.</w:t>
      </w:r>
    </w:p>
    <w:p w14:paraId="1D28E71A" w14:textId="77777777" w:rsidR="00047611" w:rsidRPr="00047611" w:rsidRDefault="00047611" w:rsidP="00047611">
      <w:pPr>
        <w:numPr>
          <w:ilvl w:val="0"/>
          <w:numId w:val="63"/>
        </w:numPr>
      </w:pPr>
      <w:r w:rsidRPr="00047611">
        <w:rPr>
          <w:b/>
          <w:bCs/>
        </w:rPr>
        <w:t>Multilingual Support:</w:t>
      </w:r>
      <w:r w:rsidRPr="00047611">
        <w:t xml:space="preserve"> AI generates documents in multiple languages.</w:t>
      </w:r>
    </w:p>
    <w:p w14:paraId="453689D7" w14:textId="77777777" w:rsidR="00047611" w:rsidRPr="00047611" w:rsidRDefault="00047611" w:rsidP="00047611">
      <w:r w:rsidRPr="00047611">
        <w:rPr>
          <w:b/>
          <w:bCs/>
        </w:rPr>
        <w:t>Example Workflow:</w:t>
      </w:r>
    </w:p>
    <w:p w14:paraId="5852DC30" w14:textId="77777777" w:rsidR="00047611" w:rsidRPr="00047611" w:rsidRDefault="00047611" w:rsidP="00047611">
      <w:pPr>
        <w:numPr>
          <w:ilvl w:val="0"/>
          <w:numId w:val="64"/>
        </w:numPr>
      </w:pPr>
      <w:r w:rsidRPr="00047611">
        <w:t>A company applies for an LC.</w:t>
      </w:r>
    </w:p>
    <w:p w14:paraId="7DD60A88" w14:textId="77777777" w:rsidR="00047611" w:rsidRPr="00047611" w:rsidRDefault="00047611" w:rsidP="00047611">
      <w:pPr>
        <w:numPr>
          <w:ilvl w:val="0"/>
          <w:numId w:val="64"/>
        </w:numPr>
      </w:pPr>
      <w:r w:rsidRPr="00047611">
        <w:t>GenAI automatically generates the LC document based on the application data.</w:t>
      </w:r>
    </w:p>
    <w:p w14:paraId="175EEF3B" w14:textId="77777777" w:rsidR="00047611" w:rsidRPr="00047611" w:rsidRDefault="00047611" w:rsidP="00047611">
      <w:pPr>
        <w:numPr>
          <w:ilvl w:val="0"/>
          <w:numId w:val="64"/>
        </w:numPr>
      </w:pPr>
      <w:r w:rsidRPr="00047611">
        <w:t>The system validates the data and ensures compliance with regulations.</w:t>
      </w:r>
    </w:p>
    <w:p w14:paraId="300C6C99" w14:textId="77777777" w:rsidR="00047611" w:rsidRPr="00047611" w:rsidRDefault="00047611" w:rsidP="00047611">
      <w:pPr>
        <w:numPr>
          <w:ilvl w:val="0"/>
          <w:numId w:val="64"/>
        </w:numPr>
      </w:pPr>
      <w:r w:rsidRPr="00047611">
        <w:t>The document is then sent to the applicant for review and approval.</w:t>
      </w:r>
    </w:p>
    <w:p w14:paraId="67AEEBF7" w14:textId="77777777" w:rsidR="00047611" w:rsidRPr="00047611" w:rsidRDefault="00047611" w:rsidP="00047611">
      <w:r w:rsidRPr="00047611">
        <w:rPr>
          <w:b/>
          <w:bCs/>
        </w:rPr>
        <w:t>Tech Stack:</w:t>
      </w:r>
    </w:p>
    <w:p w14:paraId="3C9F6063" w14:textId="77777777" w:rsidR="00047611" w:rsidRPr="00047611" w:rsidRDefault="00047611" w:rsidP="00047611">
      <w:pPr>
        <w:numPr>
          <w:ilvl w:val="0"/>
          <w:numId w:val="65"/>
        </w:numPr>
      </w:pPr>
      <w:r w:rsidRPr="00047611">
        <w:t>LLMs for document generation and data validation</w:t>
      </w:r>
    </w:p>
    <w:p w14:paraId="494180E5" w14:textId="77777777" w:rsidR="00047611" w:rsidRPr="00047611" w:rsidRDefault="00047611" w:rsidP="00047611">
      <w:pPr>
        <w:numPr>
          <w:ilvl w:val="0"/>
          <w:numId w:val="65"/>
        </w:numPr>
      </w:pPr>
      <w:r w:rsidRPr="00047611">
        <w:t>Document templates</w:t>
      </w:r>
    </w:p>
    <w:p w14:paraId="70FA9D3E" w14:textId="77777777" w:rsidR="00047611" w:rsidRPr="00047611" w:rsidRDefault="00047611" w:rsidP="00047611">
      <w:pPr>
        <w:numPr>
          <w:ilvl w:val="0"/>
          <w:numId w:val="65"/>
        </w:numPr>
      </w:pPr>
      <w:r w:rsidRPr="00047611">
        <w:t>Data integration APIs</w:t>
      </w:r>
    </w:p>
    <w:p w14:paraId="596F3B5F" w14:textId="77777777" w:rsidR="00047611" w:rsidRPr="00047611" w:rsidRDefault="00047611" w:rsidP="00047611">
      <w:pPr>
        <w:numPr>
          <w:ilvl w:val="0"/>
          <w:numId w:val="65"/>
        </w:numPr>
      </w:pPr>
      <w:r w:rsidRPr="00047611">
        <w:t>Workflow automation platform</w:t>
      </w:r>
    </w:p>
    <w:p w14:paraId="1B45A26D" w14:textId="77777777" w:rsidR="00047611" w:rsidRPr="00047611" w:rsidRDefault="00047611" w:rsidP="00047611">
      <w:pPr>
        <w:numPr>
          <w:ilvl w:val="0"/>
          <w:numId w:val="65"/>
        </w:numPr>
      </w:pPr>
      <w:r w:rsidRPr="00047611">
        <w:t>Digital signature and e-signing tools</w:t>
      </w:r>
    </w:p>
    <w:p w14:paraId="5974ED30" w14:textId="77777777" w:rsidR="00047611" w:rsidRPr="00047611" w:rsidRDefault="00047611" w:rsidP="00047611">
      <w:r w:rsidRPr="00047611">
        <w:rPr>
          <w:b/>
          <w:bCs/>
        </w:rPr>
        <w:t>Benefits:</w:t>
      </w:r>
    </w:p>
    <w:p w14:paraId="75BC301D" w14:textId="77777777" w:rsidR="00047611" w:rsidRPr="00047611" w:rsidRDefault="00047611" w:rsidP="00047611">
      <w:pPr>
        <w:numPr>
          <w:ilvl w:val="0"/>
          <w:numId w:val="66"/>
        </w:numPr>
      </w:pPr>
      <w:r w:rsidRPr="00047611">
        <w:t>Reduced document creation time</w:t>
      </w:r>
    </w:p>
    <w:p w14:paraId="4F8EB508" w14:textId="77777777" w:rsidR="00047611" w:rsidRPr="00047611" w:rsidRDefault="00047611" w:rsidP="00047611">
      <w:pPr>
        <w:numPr>
          <w:ilvl w:val="0"/>
          <w:numId w:val="66"/>
        </w:numPr>
      </w:pPr>
      <w:r w:rsidRPr="00047611">
        <w:t>Improved accuracy and consistency</w:t>
      </w:r>
    </w:p>
    <w:p w14:paraId="30C3CE59" w14:textId="77777777" w:rsidR="00047611" w:rsidRPr="00047611" w:rsidRDefault="00047611" w:rsidP="00047611">
      <w:pPr>
        <w:numPr>
          <w:ilvl w:val="0"/>
          <w:numId w:val="66"/>
        </w:numPr>
      </w:pPr>
      <w:r w:rsidRPr="00047611">
        <w:t>Enhanced efficiency and productivity</w:t>
      </w:r>
    </w:p>
    <w:p w14:paraId="62CFE906" w14:textId="77777777" w:rsidR="00047611" w:rsidRPr="00047611" w:rsidRDefault="00047611" w:rsidP="00047611">
      <w:pPr>
        <w:numPr>
          <w:ilvl w:val="0"/>
          <w:numId w:val="66"/>
        </w:numPr>
      </w:pPr>
      <w:r w:rsidRPr="00047611">
        <w:t>Minimized errors and compliance risks</w:t>
      </w:r>
    </w:p>
    <w:p w14:paraId="5D2B69F6" w14:textId="77777777" w:rsidR="00047611" w:rsidRPr="00047611" w:rsidRDefault="00047611" w:rsidP="00047611">
      <w:pPr>
        <w:numPr>
          <w:ilvl w:val="0"/>
          <w:numId w:val="66"/>
        </w:numPr>
      </w:pPr>
      <w:r w:rsidRPr="00047611">
        <w:t>Improved customer experience</w:t>
      </w:r>
    </w:p>
    <w:p w14:paraId="658CF9F3" w14:textId="77777777" w:rsidR="00047611" w:rsidRPr="00047611" w:rsidRDefault="00047611" w:rsidP="00047611">
      <w:r w:rsidRPr="00047611">
        <w:rPr>
          <w:b/>
          <w:bCs/>
        </w:rPr>
        <w:t>Use Case 12: AI-Powered Trade Finance Reporting and Analytics</w:t>
      </w:r>
    </w:p>
    <w:p w14:paraId="6C5DDB95" w14:textId="77777777" w:rsidR="00047611" w:rsidRPr="00047611" w:rsidRDefault="00047611" w:rsidP="00047611">
      <w:r w:rsidRPr="00047611">
        <w:rPr>
          <w:b/>
          <w:bCs/>
        </w:rPr>
        <w:t>Challenges in Trade Finance Reporting:</w:t>
      </w:r>
    </w:p>
    <w:p w14:paraId="67BDCA14" w14:textId="77777777" w:rsidR="00047611" w:rsidRPr="00047611" w:rsidRDefault="00047611" w:rsidP="00047611">
      <w:pPr>
        <w:numPr>
          <w:ilvl w:val="0"/>
          <w:numId w:val="67"/>
        </w:numPr>
      </w:pPr>
      <w:r w:rsidRPr="00047611">
        <w:rPr>
          <w:b/>
          <w:bCs/>
        </w:rPr>
        <w:t>Data Silos:</w:t>
      </w:r>
      <w:r w:rsidRPr="00047611">
        <w:t xml:space="preserve"> Data is often scattered across multiple systems, making reporting difficult.</w:t>
      </w:r>
    </w:p>
    <w:p w14:paraId="76FE5148" w14:textId="77777777" w:rsidR="00047611" w:rsidRPr="00047611" w:rsidRDefault="00047611" w:rsidP="00047611">
      <w:pPr>
        <w:numPr>
          <w:ilvl w:val="0"/>
          <w:numId w:val="67"/>
        </w:numPr>
      </w:pPr>
      <w:r w:rsidRPr="00047611">
        <w:rPr>
          <w:b/>
          <w:bCs/>
        </w:rPr>
        <w:t>Manual Reporting:</w:t>
      </w:r>
      <w:r w:rsidRPr="00047611">
        <w:t xml:space="preserve"> Generating reports manually is time-consuming and </w:t>
      </w:r>
      <w:proofErr w:type="spellStart"/>
      <w:r w:rsidRPr="00047611">
        <w:t>labor-intensive</w:t>
      </w:r>
      <w:proofErr w:type="spellEnd"/>
      <w:r w:rsidRPr="00047611">
        <w:t>.</w:t>
      </w:r>
    </w:p>
    <w:p w14:paraId="15812634" w14:textId="77777777" w:rsidR="00047611" w:rsidRPr="00047611" w:rsidRDefault="00047611" w:rsidP="00047611">
      <w:pPr>
        <w:numPr>
          <w:ilvl w:val="0"/>
          <w:numId w:val="67"/>
        </w:numPr>
      </w:pPr>
      <w:r w:rsidRPr="00047611">
        <w:rPr>
          <w:b/>
          <w:bCs/>
        </w:rPr>
        <w:t>Limited Insights:</w:t>
      </w:r>
      <w:r w:rsidRPr="00047611">
        <w:t xml:space="preserve"> Reports may not provide actionable insights.</w:t>
      </w:r>
    </w:p>
    <w:p w14:paraId="16A353DD" w14:textId="77777777" w:rsidR="00047611" w:rsidRPr="00047611" w:rsidRDefault="00047611" w:rsidP="00047611">
      <w:pPr>
        <w:numPr>
          <w:ilvl w:val="0"/>
          <w:numId w:val="67"/>
        </w:numPr>
      </w:pPr>
      <w:r w:rsidRPr="00047611">
        <w:rPr>
          <w:b/>
          <w:bCs/>
        </w:rPr>
        <w:t>Lack of Real-Time Data:</w:t>
      </w:r>
      <w:r w:rsidRPr="00047611">
        <w:t xml:space="preserve"> Reports are often based on outdated information.</w:t>
      </w:r>
    </w:p>
    <w:p w14:paraId="12D4F6E4" w14:textId="77777777" w:rsidR="00047611" w:rsidRPr="00047611" w:rsidRDefault="00047611" w:rsidP="00047611">
      <w:pPr>
        <w:numPr>
          <w:ilvl w:val="0"/>
          <w:numId w:val="67"/>
        </w:numPr>
      </w:pPr>
      <w:r w:rsidRPr="00047611">
        <w:rPr>
          <w:b/>
          <w:bCs/>
        </w:rPr>
        <w:t>Inflexible Reporting:</w:t>
      </w:r>
      <w:r w:rsidRPr="00047611">
        <w:t xml:space="preserve"> Reports may not be customizable to meet specific needs.</w:t>
      </w:r>
    </w:p>
    <w:p w14:paraId="0F1045C0" w14:textId="77777777" w:rsidR="00047611" w:rsidRPr="00047611" w:rsidRDefault="00047611" w:rsidP="00047611">
      <w:r w:rsidRPr="00047611">
        <w:rPr>
          <w:b/>
          <w:bCs/>
        </w:rPr>
        <w:lastRenderedPageBreak/>
        <w:t>How GenAI Enhances Reporting:</w:t>
      </w:r>
    </w:p>
    <w:p w14:paraId="7E507DB6" w14:textId="77777777" w:rsidR="00047611" w:rsidRPr="00047611" w:rsidRDefault="00047611" w:rsidP="00047611">
      <w:pPr>
        <w:numPr>
          <w:ilvl w:val="0"/>
          <w:numId w:val="68"/>
        </w:numPr>
      </w:pPr>
      <w:r w:rsidRPr="00047611">
        <w:rPr>
          <w:b/>
          <w:bCs/>
        </w:rPr>
        <w:t>Automated Reporting:</w:t>
      </w:r>
      <w:r w:rsidRPr="00047611">
        <w:t xml:space="preserve"> AI automates the generation of reports and dashboards.</w:t>
      </w:r>
    </w:p>
    <w:p w14:paraId="70F39A56" w14:textId="77777777" w:rsidR="00047611" w:rsidRPr="00047611" w:rsidRDefault="00047611" w:rsidP="00047611">
      <w:pPr>
        <w:numPr>
          <w:ilvl w:val="0"/>
          <w:numId w:val="68"/>
        </w:numPr>
      </w:pPr>
      <w:r w:rsidRPr="00047611">
        <w:rPr>
          <w:b/>
          <w:bCs/>
        </w:rPr>
        <w:t>Data Visualization:</w:t>
      </w:r>
      <w:r w:rsidRPr="00047611">
        <w:t xml:space="preserve"> AI creates interactive visualizations to make data easier to understand.</w:t>
      </w:r>
    </w:p>
    <w:p w14:paraId="4C74D2BF" w14:textId="77777777" w:rsidR="00047611" w:rsidRPr="00047611" w:rsidRDefault="00047611" w:rsidP="00047611">
      <w:pPr>
        <w:numPr>
          <w:ilvl w:val="0"/>
          <w:numId w:val="68"/>
        </w:numPr>
      </w:pPr>
      <w:r w:rsidRPr="00047611">
        <w:rPr>
          <w:b/>
          <w:bCs/>
        </w:rPr>
        <w:t>Predictive Analytics:</w:t>
      </w:r>
      <w:r w:rsidRPr="00047611">
        <w:t xml:space="preserve"> AI forecasts future trends and identifies potential risks and opportunities.</w:t>
      </w:r>
    </w:p>
    <w:p w14:paraId="38C5CCD1" w14:textId="77777777" w:rsidR="00047611" w:rsidRPr="00047611" w:rsidRDefault="00047611" w:rsidP="00047611">
      <w:pPr>
        <w:numPr>
          <w:ilvl w:val="0"/>
          <w:numId w:val="68"/>
        </w:numPr>
      </w:pPr>
      <w:r w:rsidRPr="00047611">
        <w:rPr>
          <w:b/>
          <w:bCs/>
        </w:rPr>
        <w:t>Personalized Dashboards:</w:t>
      </w:r>
      <w:r w:rsidRPr="00047611">
        <w:t xml:space="preserve"> AI provides personalized dashboards based on user roles and preferences.</w:t>
      </w:r>
    </w:p>
    <w:p w14:paraId="174F4931" w14:textId="77777777" w:rsidR="00047611" w:rsidRPr="00047611" w:rsidRDefault="00047611" w:rsidP="00047611">
      <w:pPr>
        <w:numPr>
          <w:ilvl w:val="0"/>
          <w:numId w:val="68"/>
        </w:numPr>
      </w:pPr>
      <w:r w:rsidRPr="00047611">
        <w:rPr>
          <w:b/>
          <w:bCs/>
        </w:rPr>
        <w:t>Real-Time Insights:</w:t>
      </w:r>
      <w:r w:rsidRPr="00047611">
        <w:t xml:space="preserve"> AI provides real-time access to data and insights.</w:t>
      </w:r>
    </w:p>
    <w:p w14:paraId="57B7996B" w14:textId="77777777" w:rsidR="00047611" w:rsidRPr="00047611" w:rsidRDefault="00047611" w:rsidP="00047611">
      <w:r w:rsidRPr="00047611">
        <w:rPr>
          <w:b/>
          <w:bCs/>
        </w:rPr>
        <w:t>Example Workflow:</w:t>
      </w:r>
    </w:p>
    <w:p w14:paraId="398575B0" w14:textId="77777777" w:rsidR="00047611" w:rsidRPr="00047611" w:rsidRDefault="00047611" w:rsidP="00047611">
      <w:pPr>
        <w:numPr>
          <w:ilvl w:val="0"/>
          <w:numId w:val="69"/>
        </w:numPr>
      </w:pPr>
      <w:r w:rsidRPr="00047611">
        <w:t xml:space="preserve">A trade finance manager wants to </w:t>
      </w:r>
      <w:proofErr w:type="spellStart"/>
      <w:r w:rsidRPr="00047611">
        <w:t>analyze</w:t>
      </w:r>
      <w:proofErr w:type="spellEnd"/>
      <w:r w:rsidRPr="00047611">
        <w:t xml:space="preserve"> the performance of their portfolio.</w:t>
      </w:r>
    </w:p>
    <w:p w14:paraId="5000B648" w14:textId="77777777" w:rsidR="00047611" w:rsidRPr="00047611" w:rsidRDefault="00047611" w:rsidP="00047611">
      <w:pPr>
        <w:numPr>
          <w:ilvl w:val="0"/>
          <w:numId w:val="69"/>
        </w:numPr>
      </w:pPr>
      <w:r w:rsidRPr="00047611">
        <w:t>They access the AI-powered reporting dashboard.</w:t>
      </w:r>
    </w:p>
    <w:p w14:paraId="465DBDB9" w14:textId="77777777" w:rsidR="00047611" w:rsidRPr="00047611" w:rsidRDefault="00047611" w:rsidP="00047611">
      <w:pPr>
        <w:numPr>
          <w:ilvl w:val="0"/>
          <w:numId w:val="69"/>
        </w:numPr>
      </w:pPr>
      <w:r w:rsidRPr="00047611">
        <w:t>AI generates reports on key metrics, such as profitability, risk exposure, and customer satisfaction.</w:t>
      </w:r>
    </w:p>
    <w:p w14:paraId="15444CAF" w14:textId="77777777" w:rsidR="00047611" w:rsidRPr="00047611" w:rsidRDefault="00047611" w:rsidP="00047611">
      <w:pPr>
        <w:numPr>
          <w:ilvl w:val="0"/>
          <w:numId w:val="69"/>
        </w:numPr>
      </w:pPr>
      <w:r w:rsidRPr="00047611">
        <w:t>The manager can then drill down into specific areas to gain more detailed insights.</w:t>
      </w:r>
    </w:p>
    <w:p w14:paraId="783E8D51" w14:textId="77777777" w:rsidR="00047611" w:rsidRPr="00047611" w:rsidRDefault="00047611" w:rsidP="00047611">
      <w:r w:rsidRPr="00047611">
        <w:rPr>
          <w:b/>
          <w:bCs/>
        </w:rPr>
        <w:t>Tech Stack:</w:t>
      </w:r>
    </w:p>
    <w:p w14:paraId="12C06207" w14:textId="77777777" w:rsidR="00047611" w:rsidRPr="00047611" w:rsidRDefault="00047611" w:rsidP="00047611">
      <w:pPr>
        <w:numPr>
          <w:ilvl w:val="0"/>
          <w:numId w:val="70"/>
        </w:numPr>
      </w:pPr>
      <w:r w:rsidRPr="00047611">
        <w:t>LLMs for data analysis and reporting</w:t>
      </w:r>
    </w:p>
    <w:p w14:paraId="797D54EC" w14:textId="77777777" w:rsidR="00047611" w:rsidRPr="00047611" w:rsidRDefault="00047611" w:rsidP="00047611">
      <w:pPr>
        <w:numPr>
          <w:ilvl w:val="0"/>
          <w:numId w:val="70"/>
        </w:numPr>
      </w:pPr>
      <w:r w:rsidRPr="00047611">
        <w:t>Data warehousing and business intelligence tools</w:t>
      </w:r>
    </w:p>
    <w:p w14:paraId="582FCC48" w14:textId="77777777" w:rsidR="00047611" w:rsidRPr="00047611" w:rsidRDefault="00047611" w:rsidP="00047611">
      <w:pPr>
        <w:numPr>
          <w:ilvl w:val="0"/>
          <w:numId w:val="70"/>
        </w:numPr>
      </w:pPr>
      <w:r w:rsidRPr="00047611">
        <w:t>Data visualization libraries</w:t>
      </w:r>
    </w:p>
    <w:p w14:paraId="3CBCCB63" w14:textId="77777777" w:rsidR="00047611" w:rsidRPr="00047611" w:rsidRDefault="00047611" w:rsidP="00047611">
      <w:pPr>
        <w:numPr>
          <w:ilvl w:val="0"/>
          <w:numId w:val="70"/>
        </w:numPr>
      </w:pPr>
      <w:r w:rsidRPr="00047611">
        <w:t>Real-time data integration APIs</w:t>
      </w:r>
    </w:p>
    <w:p w14:paraId="31D357A7" w14:textId="77777777" w:rsidR="00047611" w:rsidRPr="00047611" w:rsidRDefault="00047611" w:rsidP="00047611">
      <w:pPr>
        <w:numPr>
          <w:ilvl w:val="0"/>
          <w:numId w:val="70"/>
        </w:numPr>
      </w:pPr>
      <w:r w:rsidRPr="00047611">
        <w:t>User interface framework</w:t>
      </w:r>
    </w:p>
    <w:p w14:paraId="13D66E79" w14:textId="77777777" w:rsidR="00047611" w:rsidRPr="00047611" w:rsidRDefault="00047611" w:rsidP="00047611">
      <w:r w:rsidRPr="00047611">
        <w:rPr>
          <w:b/>
          <w:bCs/>
        </w:rPr>
        <w:t>Benefits:</w:t>
      </w:r>
    </w:p>
    <w:p w14:paraId="2458D267" w14:textId="77777777" w:rsidR="00047611" w:rsidRPr="00047611" w:rsidRDefault="00047611" w:rsidP="00047611">
      <w:pPr>
        <w:numPr>
          <w:ilvl w:val="0"/>
          <w:numId w:val="71"/>
        </w:numPr>
      </w:pPr>
      <w:r w:rsidRPr="00047611">
        <w:t>Improved data visibility and accessibility</w:t>
      </w:r>
    </w:p>
    <w:p w14:paraId="7E8C86F7" w14:textId="77777777" w:rsidR="00047611" w:rsidRPr="00047611" w:rsidRDefault="00047611" w:rsidP="00047611">
      <w:pPr>
        <w:numPr>
          <w:ilvl w:val="0"/>
          <w:numId w:val="71"/>
        </w:numPr>
      </w:pPr>
      <w:r w:rsidRPr="00047611">
        <w:t>Faster and more efficient reporting</w:t>
      </w:r>
    </w:p>
    <w:p w14:paraId="7022B1DB" w14:textId="77777777" w:rsidR="00047611" w:rsidRPr="00047611" w:rsidRDefault="00047611" w:rsidP="00047611">
      <w:pPr>
        <w:numPr>
          <w:ilvl w:val="0"/>
          <w:numId w:val="71"/>
        </w:numPr>
      </w:pPr>
      <w:r w:rsidRPr="00047611">
        <w:t>Enhanced decision-making based on real-time insights</w:t>
      </w:r>
    </w:p>
    <w:p w14:paraId="7E0E0FC6" w14:textId="77777777" w:rsidR="00047611" w:rsidRPr="00047611" w:rsidRDefault="00047611" w:rsidP="00047611">
      <w:pPr>
        <w:numPr>
          <w:ilvl w:val="0"/>
          <w:numId w:val="71"/>
        </w:numPr>
      </w:pPr>
      <w:r w:rsidRPr="00047611">
        <w:t>Increased efficiency and productivity</w:t>
      </w:r>
    </w:p>
    <w:p w14:paraId="7C800A73" w14:textId="77777777" w:rsidR="00047611" w:rsidRPr="00047611" w:rsidRDefault="00047611" w:rsidP="00047611">
      <w:pPr>
        <w:numPr>
          <w:ilvl w:val="0"/>
          <w:numId w:val="71"/>
        </w:numPr>
      </w:pPr>
      <w:r w:rsidRPr="00047611">
        <w:t>Improved business performance</w:t>
      </w:r>
    </w:p>
    <w:p w14:paraId="571DD0CB" w14:textId="77777777" w:rsidR="00047611" w:rsidRPr="00047611" w:rsidRDefault="00047611" w:rsidP="00047611">
      <w:r w:rsidRPr="00047611">
        <w:rPr>
          <w:b/>
          <w:bCs/>
        </w:rPr>
        <w:t>Use Case 13: AI-Driven Trade Finance Dispute Resolution</w:t>
      </w:r>
    </w:p>
    <w:p w14:paraId="2DDFCEB1" w14:textId="77777777" w:rsidR="00047611" w:rsidRPr="00047611" w:rsidRDefault="00047611" w:rsidP="00047611">
      <w:r w:rsidRPr="00047611">
        <w:rPr>
          <w:b/>
          <w:bCs/>
        </w:rPr>
        <w:t>Challenges in Trade Finance Dispute Resolution:</w:t>
      </w:r>
    </w:p>
    <w:p w14:paraId="7E09390F" w14:textId="77777777" w:rsidR="00047611" w:rsidRPr="00047611" w:rsidRDefault="00047611" w:rsidP="00047611">
      <w:pPr>
        <w:numPr>
          <w:ilvl w:val="0"/>
          <w:numId w:val="72"/>
        </w:numPr>
      </w:pPr>
      <w:r w:rsidRPr="00047611">
        <w:rPr>
          <w:b/>
          <w:bCs/>
        </w:rPr>
        <w:lastRenderedPageBreak/>
        <w:t>Complex Issues:</w:t>
      </w:r>
      <w:r w:rsidRPr="00047611">
        <w:t xml:space="preserve"> Disputes in trade finance can involve complex legal and financial issues.</w:t>
      </w:r>
    </w:p>
    <w:p w14:paraId="42DEEFB5" w14:textId="77777777" w:rsidR="00047611" w:rsidRPr="00047611" w:rsidRDefault="00047611" w:rsidP="00047611">
      <w:pPr>
        <w:numPr>
          <w:ilvl w:val="0"/>
          <w:numId w:val="72"/>
        </w:numPr>
      </w:pPr>
      <w:r w:rsidRPr="00047611">
        <w:rPr>
          <w:b/>
          <w:bCs/>
        </w:rPr>
        <w:t>Lengthy Processes:</w:t>
      </w:r>
      <w:r w:rsidRPr="00047611">
        <w:t xml:space="preserve"> Dispute resolution can be a lengthy and time-consuming process.</w:t>
      </w:r>
    </w:p>
    <w:p w14:paraId="7D9EC4F2" w14:textId="77777777" w:rsidR="00047611" w:rsidRPr="00047611" w:rsidRDefault="00047611" w:rsidP="00047611">
      <w:pPr>
        <w:numPr>
          <w:ilvl w:val="0"/>
          <w:numId w:val="72"/>
        </w:numPr>
      </w:pPr>
      <w:r w:rsidRPr="00047611">
        <w:rPr>
          <w:b/>
          <w:bCs/>
        </w:rPr>
        <w:t>High Costs:</w:t>
      </w:r>
      <w:r w:rsidRPr="00047611">
        <w:t xml:space="preserve"> Legal fees and other costs associated with dispute resolution can be significant.</w:t>
      </w:r>
    </w:p>
    <w:p w14:paraId="4EF68215" w14:textId="77777777" w:rsidR="00047611" w:rsidRPr="00047611" w:rsidRDefault="00047611" w:rsidP="00047611">
      <w:pPr>
        <w:numPr>
          <w:ilvl w:val="0"/>
          <w:numId w:val="72"/>
        </w:numPr>
      </w:pPr>
      <w:r w:rsidRPr="00047611">
        <w:rPr>
          <w:b/>
          <w:bCs/>
        </w:rPr>
        <w:t>Relationship Damage:</w:t>
      </w:r>
      <w:r w:rsidRPr="00047611">
        <w:t xml:space="preserve"> Disputes can damage relationships between parties.</w:t>
      </w:r>
    </w:p>
    <w:p w14:paraId="61E9375E" w14:textId="77777777" w:rsidR="00047611" w:rsidRPr="00047611" w:rsidRDefault="00047611" w:rsidP="00047611">
      <w:pPr>
        <w:numPr>
          <w:ilvl w:val="0"/>
          <w:numId w:val="72"/>
        </w:numPr>
      </w:pPr>
      <w:r w:rsidRPr="00047611">
        <w:rPr>
          <w:b/>
          <w:bCs/>
        </w:rPr>
        <w:t>Lack of Transparency:</w:t>
      </w:r>
      <w:r w:rsidRPr="00047611">
        <w:t xml:space="preserve"> The dispute resolution process may lack transparency.</w:t>
      </w:r>
    </w:p>
    <w:p w14:paraId="4AFE05E3" w14:textId="77777777" w:rsidR="00047611" w:rsidRPr="00047611" w:rsidRDefault="00047611" w:rsidP="00047611">
      <w:r w:rsidRPr="00047611">
        <w:rPr>
          <w:b/>
          <w:bCs/>
        </w:rPr>
        <w:t>How GenAI Assists in Dispute Resolution:</w:t>
      </w:r>
    </w:p>
    <w:p w14:paraId="0E34AF28" w14:textId="77777777" w:rsidR="00047611" w:rsidRPr="00047611" w:rsidRDefault="00047611" w:rsidP="00047611">
      <w:pPr>
        <w:numPr>
          <w:ilvl w:val="0"/>
          <w:numId w:val="73"/>
        </w:numPr>
      </w:pPr>
      <w:r w:rsidRPr="00047611">
        <w:rPr>
          <w:b/>
          <w:bCs/>
        </w:rPr>
        <w:t>Automated Analysis:</w:t>
      </w:r>
      <w:r w:rsidRPr="00047611">
        <w:t xml:space="preserve"> AI </w:t>
      </w:r>
      <w:proofErr w:type="spellStart"/>
      <w:r w:rsidRPr="00047611">
        <w:t>analyzes</w:t>
      </w:r>
      <w:proofErr w:type="spellEnd"/>
      <w:r w:rsidRPr="00047611">
        <w:t xml:space="preserve"> documents and communications to identify key issues and evidence.</w:t>
      </w:r>
    </w:p>
    <w:p w14:paraId="16305545" w14:textId="77777777" w:rsidR="00047611" w:rsidRPr="00047611" w:rsidRDefault="00047611" w:rsidP="00047611">
      <w:pPr>
        <w:numPr>
          <w:ilvl w:val="0"/>
          <w:numId w:val="73"/>
        </w:numPr>
      </w:pPr>
      <w:r w:rsidRPr="00047611">
        <w:rPr>
          <w:b/>
          <w:bCs/>
        </w:rPr>
        <w:t>Negotiation Support:</w:t>
      </w:r>
      <w:r w:rsidRPr="00047611">
        <w:t xml:space="preserve"> AI provides insights and recommendations to facilitate negotiation between parties.</w:t>
      </w:r>
    </w:p>
    <w:p w14:paraId="5743F355" w14:textId="77777777" w:rsidR="00047611" w:rsidRPr="00047611" w:rsidRDefault="00047611" w:rsidP="00047611">
      <w:pPr>
        <w:numPr>
          <w:ilvl w:val="0"/>
          <w:numId w:val="73"/>
        </w:numPr>
      </w:pPr>
      <w:r w:rsidRPr="00047611">
        <w:rPr>
          <w:b/>
          <w:bCs/>
        </w:rPr>
        <w:t>Mediation Assistance:</w:t>
      </w:r>
      <w:r w:rsidRPr="00047611">
        <w:t xml:space="preserve"> AI assists mediators in facilitating discussions and finding solutions.</w:t>
      </w:r>
    </w:p>
    <w:p w14:paraId="64DAF7B7" w14:textId="77777777" w:rsidR="00047611" w:rsidRPr="00047611" w:rsidRDefault="00047611" w:rsidP="00047611">
      <w:pPr>
        <w:numPr>
          <w:ilvl w:val="0"/>
          <w:numId w:val="73"/>
        </w:numPr>
      </w:pPr>
      <w:r w:rsidRPr="00047611">
        <w:rPr>
          <w:b/>
          <w:bCs/>
        </w:rPr>
        <w:t>Settlement Recommendations:</w:t>
      </w:r>
      <w:r w:rsidRPr="00047611">
        <w:t xml:space="preserve"> AI suggests settlement options based on historical data and legal precedents.</w:t>
      </w:r>
    </w:p>
    <w:p w14:paraId="3F5E20A4" w14:textId="77777777" w:rsidR="00047611" w:rsidRPr="00047611" w:rsidRDefault="00047611" w:rsidP="00047611">
      <w:pPr>
        <w:numPr>
          <w:ilvl w:val="0"/>
          <w:numId w:val="73"/>
        </w:numPr>
      </w:pPr>
      <w:r w:rsidRPr="00047611">
        <w:rPr>
          <w:b/>
          <w:bCs/>
        </w:rPr>
        <w:t>Blockchain Integration:</w:t>
      </w:r>
      <w:r w:rsidRPr="00047611">
        <w:t xml:space="preserve"> AI can integrate with blockchain to provide a transparent and immutable record of the dispute resolution process.</w:t>
      </w:r>
    </w:p>
    <w:p w14:paraId="19170268" w14:textId="77777777" w:rsidR="00047611" w:rsidRPr="00047611" w:rsidRDefault="00047611" w:rsidP="00047611">
      <w:r w:rsidRPr="00047611">
        <w:rPr>
          <w:b/>
          <w:bCs/>
        </w:rPr>
        <w:t>Example Workflow:</w:t>
      </w:r>
    </w:p>
    <w:p w14:paraId="22C4068E" w14:textId="77777777" w:rsidR="00047611" w:rsidRPr="00047611" w:rsidRDefault="00047611" w:rsidP="00047611">
      <w:pPr>
        <w:numPr>
          <w:ilvl w:val="0"/>
          <w:numId w:val="74"/>
        </w:numPr>
      </w:pPr>
      <w:r w:rsidRPr="00047611">
        <w:t>A dispute arises between a buyer and seller regarding a shipment of goods.</w:t>
      </w:r>
    </w:p>
    <w:p w14:paraId="553C46F5" w14:textId="77777777" w:rsidR="00047611" w:rsidRPr="00047611" w:rsidRDefault="00047611" w:rsidP="00047611">
      <w:pPr>
        <w:numPr>
          <w:ilvl w:val="0"/>
          <w:numId w:val="74"/>
        </w:numPr>
      </w:pPr>
      <w:r w:rsidRPr="00047611">
        <w:t xml:space="preserve">AI </w:t>
      </w:r>
      <w:proofErr w:type="spellStart"/>
      <w:r w:rsidRPr="00047611">
        <w:t>analyzes</w:t>
      </w:r>
      <w:proofErr w:type="spellEnd"/>
      <w:r w:rsidRPr="00047611">
        <w:t xml:space="preserve"> the relevant documents and communications.</w:t>
      </w:r>
    </w:p>
    <w:p w14:paraId="047B08E3" w14:textId="77777777" w:rsidR="00047611" w:rsidRPr="00047611" w:rsidRDefault="00047611" w:rsidP="00047611">
      <w:pPr>
        <w:numPr>
          <w:ilvl w:val="0"/>
          <w:numId w:val="74"/>
        </w:numPr>
      </w:pPr>
      <w:r w:rsidRPr="00047611">
        <w:t>AI provides insights and recommendations to help the parties negotiate a settlement.</w:t>
      </w:r>
    </w:p>
    <w:p w14:paraId="7F10A4CF" w14:textId="77777777" w:rsidR="00047611" w:rsidRPr="00047611" w:rsidRDefault="00047611" w:rsidP="00047611">
      <w:pPr>
        <w:numPr>
          <w:ilvl w:val="0"/>
          <w:numId w:val="74"/>
        </w:numPr>
      </w:pPr>
      <w:r w:rsidRPr="00047611">
        <w:t>If necessary, AI can assist a mediator in facilitating the discussion.</w:t>
      </w:r>
    </w:p>
    <w:p w14:paraId="3C8F89D1" w14:textId="77777777" w:rsidR="00047611" w:rsidRPr="00047611" w:rsidRDefault="00047611" w:rsidP="00047611">
      <w:r w:rsidRPr="00047611">
        <w:rPr>
          <w:b/>
          <w:bCs/>
        </w:rPr>
        <w:t>Tech Stack:</w:t>
      </w:r>
    </w:p>
    <w:p w14:paraId="69A6F110" w14:textId="77777777" w:rsidR="00047611" w:rsidRPr="00047611" w:rsidRDefault="00047611" w:rsidP="00047611">
      <w:pPr>
        <w:numPr>
          <w:ilvl w:val="0"/>
          <w:numId w:val="75"/>
        </w:numPr>
      </w:pPr>
      <w:r w:rsidRPr="00047611">
        <w:t>LLMs for document analysis and negotiation support</w:t>
      </w:r>
    </w:p>
    <w:p w14:paraId="447AE05C" w14:textId="77777777" w:rsidR="00047611" w:rsidRPr="00047611" w:rsidRDefault="00047611" w:rsidP="00047611">
      <w:pPr>
        <w:numPr>
          <w:ilvl w:val="0"/>
          <w:numId w:val="75"/>
        </w:numPr>
      </w:pPr>
      <w:r w:rsidRPr="00047611">
        <w:t>Legal databases and knowledge bases</w:t>
      </w:r>
    </w:p>
    <w:p w14:paraId="38FDF254" w14:textId="77777777" w:rsidR="00047611" w:rsidRPr="00047611" w:rsidRDefault="00047611" w:rsidP="00047611">
      <w:pPr>
        <w:numPr>
          <w:ilvl w:val="0"/>
          <w:numId w:val="75"/>
        </w:numPr>
      </w:pPr>
      <w:r w:rsidRPr="00047611">
        <w:t>Communication platforms</w:t>
      </w:r>
    </w:p>
    <w:p w14:paraId="0146503E" w14:textId="77777777" w:rsidR="00047611" w:rsidRPr="00047611" w:rsidRDefault="00047611" w:rsidP="00047611">
      <w:pPr>
        <w:numPr>
          <w:ilvl w:val="0"/>
          <w:numId w:val="75"/>
        </w:numPr>
      </w:pPr>
      <w:r w:rsidRPr="00047611">
        <w:t>Blockchain technology</w:t>
      </w:r>
    </w:p>
    <w:p w14:paraId="01811832" w14:textId="77777777" w:rsidR="00047611" w:rsidRPr="00047611" w:rsidRDefault="00047611" w:rsidP="00047611">
      <w:pPr>
        <w:numPr>
          <w:ilvl w:val="0"/>
          <w:numId w:val="75"/>
        </w:numPr>
      </w:pPr>
      <w:r w:rsidRPr="00047611">
        <w:t>Case management system</w:t>
      </w:r>
    </w:p>
    <w:p w14:paraId="5089D616" w14:textId="77777777" w:rsidR="00047611" w:rsidRPr="00047611" w:rsidRDefault="00047611" w:rsidP="00047611">
      <w:r w:rsidRPr="00047611">
        <w:rPr>
          <w:b/>
          <w:bCs/>
        </w:rPr>
        <w:t>Benefits:</w:t>
      </w:r>
    </w:p>
    <w:p w14:paraId="52E6D781" w14:textId="77777777" w:rsidR="00047611" w:rsidRPr="00047611" w:rsidRDefault="00047611" w:rsidP="00047611">
      <w:pPr>
        <w:numPr>
          <w:ilvl w:val="0"/>
          <w:numId w:val="76"/>
        </w:numPr>
      </w:pPr>
      <w:r w:rsidRPr="00047611">
        <w:lastRenderedPageBreak/>
        <w:t>Faster and more efficient dispute resolution</w:t>
      </w:r>
    </w:p>
    <w:p w14:paraId="7CE6425B" w14:textId="77777777" w:rsidR="00047611" w:rsidRPr="00047611" w:rsidRDefault="00047611" w:rsidP="00047611">
      <w:pPr>
        <w:numPr>
          <w:ilvl w:val="0"/>
          <w:numId w:val="76"/>
        </w:numPr>
      </w:pPr>
      <w:r w:rsidRPr="00047611">
        <w:t>Reduced costs and legal fees</w:t>
      </w:r>
    </w:p>
    <w:p w14:paraId="288C9CBD" w14:textId="77777777" w:rsidR="00047611" w:rsidRPr="00047611" w:rsidRDefault="00047611" w:rsidP="00047611">
      <w:pPr>
        <w:numPr>
          <w:ilvl w:val="0"/>
          <w:numId w:val="76"/>
        </w:numPr>
      </w:pPr>
      <w:r w:rsidRPr="00047611">
        <w:t>Improved transparency and fairness</w:t>
      </w:r>
    </w:p>
    <w:p w14:paraId="3565C5EB" w14:textId="77777777" w:rsidR="00047611" w:rsidRPr="00047611" w:rsidRDefault="00047611" w:rsidP="00047611">
      <w:pPr>
        <w:numPr>
          <w:ilvl w:val="0"/>
          <w:numId w:val="76"/>
        </w:numPr>
      </w:pPr>
      <w:r w:rsidRPr="00047611">
        <w:t>Enhanced relationship preservation</w:t>
      </w:r>
    </w:p>
    <w:p w14:paraId="1C66983F" w14:textId="77777777" w:rsidR="00047611" w:rsidRPr="00047611" w:rsidRDefault="00047611" w:rsidP="00047611">
      <w:pPr>
        <w:numPr>
          <w:ilvl w:val="0"/>
          <w:numId w:val="76"/>
        </w:numPr>
      </w:pPr>
      <w:r w:rsidRPr="00047611">
        <w:t>Increased efficiency in legal and compliance processes</w:t>
      </w:r>
    </w:p>
    <w:p w14:paraId="26EB747E" w14:textId="77777777" w:rsidR="00047611" w:rsidRPr="00047611" w:rsidRDefault="00047611" w:rsidP="00047611">
      <w:r w:rsidRPr="00047611">
        <w:rPr>
          <w:b/>
          <w:bCs/>
        </w:rPr>
        <w:t>Use Case 14: AI-Powered Trade Finance Forecasting</w:t>
      </w:r>
    </w:p>
    <w:p w14:paraId="31E0C3D1" w14:textId="77777777" w:rsidR="00047611" w:rsidRPr="00047611" w:rsidRDefault="00047611" w:rsidP="00047611">
      <w:r w:rsidRPr="00047611">
        <w:rPr>
          <w:b/>
          <w:bCs/>
        </w:rPr>
        <w:t>Challenges in Trade Finance Forecasting:</w:t>
      </w:r>
    </w:p>
    <w:p w14:paraId="16C4EBB1" w14:textId="77777777" w:rsidR="00047611" w:rsidRPr="00047611" w:rsidRDefault="00047611" w:rsidP="00047611">
      <w:pPr>
        <w:numPr>
          <w:ilvl w:val="0"/>
          <w:numId w:val="77"/>
        </w:numPr>
      </w:pPr>
      <w:r w:rsidRPr="00047611">
        <w:rPr>
          <w:b/>
          <w:bCs/>
        </w:rPr>
        <w:t>Data Complexity:</w:t>
      </w:r>
      <w:r w:rsidRPr="00047611">
        <w:t xml:space="preserve"> Trade finance data is influenced by various factors, including economic conditions, political events, and market volatility.</w:t>
      </w:r>
    </w:p>
    <w:p w14:paraId="1B9292B6" w14:textId="77777777" w:rsidR="00047611" w:rsidRPr="00047611" w:rsidRDefault="00047611" w:rsidP="00047611">
      <w:pPr>
        <w:numPr>
          <w:ilvl w:val="0"/>
          <w:numId w:val="77"/>
        </w:numPr>
      </w:pPr>
      <w:r w:rsidRPr="00047611">
        <w:rPr>
          <w:b/>
          <w:bCs/>
        </w:rPr>
        <w:t>Data Scarcity:</w:t>
      </w:r>
      <w:r w:rsidRPr="00047611">
        <w:t xml:space="preserve"> Historical data may be limited or unavailable for certain markets or products.</w:t>
      </w:r>
    </w:p>
    <w:p w14:paraId="61130670" w14:textId="77777777" w:rsidR="00047611" w:rsidRPr="00047611" w:rsidRDefault="00047611" w:rsidP="00047611">
      <w:pPr>
        <w:numPr>
          <w:ilvl w:val="0"/>
          <w:numId w:val="77"/>
        </w:numPr>
      </w:pPr>
      <w:r w:rsidRPr="00047611">
        <w:rPr>
          <w:b/>
          <w:bCs/>
        </w:rPr>
        <w:t>Unpredictability:</w:t>
      </w:r>
      <w:r w:rsidRPr="00047611">
        <w:t xml:space="preserve"> Global events can significantly impact trade flows and financial markets.</w:t>
      </w:r>
    </w:p>
    <w:p w14:paraId="31EAEAFA" w14:textId="77777777" w:rsidR="00047611" w:rsidRPr="00047611" w:rsidRDefault="00047611" w:rsidP="00047611">
      <w:pPr>
        <w:numPr>
          <w:ilvl w:val="0"/>
          <w:numId w:val="77"/>
        </w:numPr>
      </w:pPr>
      <w:r w:rsidRPr="00047611">
        <w:rPr>
          <w:b/>
          <w:bCs/>
        </w:rPr>
        <w:t>Manual Forecasting:</w:t>
      </w:r>
      <w:r w:rsidRPr="00047611">
        <w:t xml:space="preserve"> Traditional forecasting methods are often manual and time-consuming.</w:t>
      </w:r>
    </w:p>
    <w:p w14:paraId="1C454F11" w14:textId="77777777" w:rsidR="00047611" w:rsidRPr="00047611" w:rsidRDefault="00047611" w:rsidP="00047611">
      <w:pPr>
        <w:numPr>
          <w:ilvl w:val="0"/>
          <w:numId w:val="77"/>
        </w:numPr>
      </w:pPr>
      <w:r w:rsidRPr="00047611">
        <w:rPr>
          <w:b/>
          <w:bCs/>
        </w:rPr>
        <w:t>Inaccuracy:</w:t>
      </w:r>
      <w:r w:rsidRPr="00047611">
        <w:t xml:space="preserve"> Forecasts may be inaccurate, leading to poor decision-making.</w:t>
      </w:r>
    </w:p>
    <w:p w14:paraId="29F6F547" w14:textId="77777777" w:rsidR="00047611" w:rsidRPr="00047611" w:rsidRDefault="00047611" w:rsidP="00047611">
      <w:r w:rsidRPr="00047611">
        <w:rPr>
          <w:b/>
          <w:bCs/>
        </w:rPr>
        <w:t>How GenAI Enhances Forecasting:</w:t>
      </w:r>
    </w:p>
    <w:p w14:paraId="022C5DD1" w14:textId="77777777" w:rsidR="00047611" w:rsidRPr="00047611" w:rsidRDefault="00047611" w:rsidP="00047611">
      <w:pPr>
        <w:numPr>
          <w:ilvl w:val="0"/>
          <w:numId w:val="78"/>
        </w:numPr>
      </w:pPr>
      <w:r w:rsidRPr="00047611">
        <w:rPr>
          <w:b/>
          <w:bCs/>
        </w:rPr>
        <w:t>Advanced Analytics:</w:t>
      </w:r>
      <w:r w:rsidRPr="00047611">
        <w:t xml:space="preserve"> AI utilizes advanced statistical and machine learning techniques to </w:t>
      </w:r>
      <w:proofErr w:type="spellStart"/>
      <w:r w:rsidRPr="00047611">
        <w:t>analyze</w:t>
      </w:r>
      <w:proofErr w:type="spellEnd"/>
      <w:r w:rsidRPr="00047611">
        <w:t xml:space="preserve"> complex data patterns.</w:t>
      </w:r>
    </w:p>
    <w:p w14:paraId="7B17D72A" w14:textId="77777777" w:rsidR="00047611" w:rsidRPr="00047611" w:rsidRDefault="00047611" w:rsidP="00047611">
      <w:pPr>
        <w:numPr>
          <w:ilvl w:val="0"/>
          <w:numId w:val="78"/>
        </w:numPr>
      </w:pPr>
      <w:r w:rsidRPr="00047611">
        <w:rPr>
          <w:b/>
          <w:bCs/>
        </w:rPr>
        <w:t xml:space="preserve">Predictive </w:t>
      </w:r>
      <w:proofErr w:type="spellStart"/>
      <w:r w:rsidRPr="00047611">
        <w:rPr>
          <w:b/>
          <w:bCs/>
        </w:rPr>
        <w:t>Modeling</w:t>
      </w:r>
      <w:proofErr w:type="spellEnd"/>
      <w:r w:rsidRPr="00047611">
        <w:rPr>
          <w:b/>
          <w:bCs/>
        </w:rPr>
        <w:t>:</w:t>
      </w:r>
      <w:r w:rsidRPr="00047611">
        <w:t xml:space="preserve"> AI develops predictive models to forecast future trends in trade finance activity.</w:t>
      </w:r>
    </w:p>
    <w:p w14:paraId="5CA667F6" w14:textId="77777777" w:rsidR="00047611" w:rsidRPr="00047611" w:rsidRDefault="00047611" w:rsidP="00047611">
      <w:pPr>
        <w:numPr>
          <w:ilvl w:val="0"/>
          <w:numId w:val="78"/>
        </w:numPr>
      </w:pPr>
      <w:r w:rsidRPr="00047611">
        <w:rPr>
          <w:b/>
          <w:bCs/>
        </w:rPr>
        <w:t>Scenario Analysis:</w:t>
      </w:r>
      <w:r w:rsidRPr="00047611">
        <w:t xml:space="preserve"> AI generates various scenarios to assess potential risks and opportunities.</w:t>
      </w:r>
    </w:p>
    <w:p w14:paraId="76EF22F4" w14:textId="77777777" w:rsidR="00047611" w:rsidRPr="00047611" w:rsidRDefault="00047611" w:rsidP="00047611">
      <w:pPr>
        <w:numPr>
          <w:ilvl w:val="0"/>
          <w:numId w:val="78"/>
        </w:numPr>
      </w:pPr>
      <w:r w:rsidRPr="00047611">
        <w:rPr>
          <w:b/>
          <w:bCs/>
        </w:rPr>
        <w:t>Real-Time Updates:</w:t>
      </w:r>
      <w:r w:rsidRPr="00047611">
        <w:t xml:space="preserve"> AI provides real-time updates to forecasts based on new information.</w:t>
      </w:r>
    </w:p>
    <w:p w14:paraId="4F1CDBA2" w14:textId="77777777" w:rsidR="00047611" w:rsidRPr="00047611" w:rsidRDefault="00047611" w:rsidP="00047611">
      <w:pPr>
        <w:numPr>
          <w:ilvl w:val="0"/>
          <w:numId w:val="78"/>
        </w:numPr>
      </w:pPr>
      <w:r w:rsidRPr="00047611">
        <w:rPr>
          <w:b/>
          <w:bCs/>
        </w:rPr>
        <w:t>Automated Forecasting:</w:t>
      </w:r>
      <w:r w:rsidRPr="00047611">
        <w:t xml:space="preserve"> AI automates the forecasting process, improving efficiency and accuracy.</w:t>
      </w:r>
    </w:p>
    <w:p w14:paraId="2122AC65" w14:textId="77777777" w:rsidR="00047611" w:rsidRPr="00047611" w:rsidRDefault="00047611" w:rsidP="00047611">
      <w:r w:rsidRPr="00047611">
        <w:rPr>
          <w:b/>
          <w:bCs/>
        </w:rPr>
        <w:t>Example Workflow:</w:t>
      </w:r>
    </w:p>
    <w:p w14:paraId="4A3C70AA" w14:textId="77777777" w:rsidR="00047611" w:rsidRPr="00047611" w:rsidRDefault="00047611" w:rsidP="00047611">
      <w:pPr>
        <w:numPr>
          <w:ilvl w:val="0"/>
          <w:numId w:val="79"/>
        </w:numPr>
      </w:pPr>
      <w:r w:rsidRPr="00047611">
        <w:t>A bank wants to forecast future demand for trade finance products.</w:t>
      </w:r>
    </w:p>
    <w:p w14:paraId="0BBAF8A9" w14:textId="77777777" w:rsidR="00047611" w:rsidRPr="00047611" w:rsidRDefault="00047611" w:rsidP="00047611">
      <w:pPr>
        <w:numPr>
          <w:ilvl w:val="0"/>
          <w:numId w:val="79"/>
        </w:numPr>
      </w:pPr>
      <w:r w:rsidRPr="00047611">
        <w:t xml:space="preserve">AI </w:t>
      </w:r>
      <w:proofErr w:type="spellStart"/>
      <w:r w:rsidRPr="00047611">
        <w:t>analyzes</w:t>
      </w:r>
      <w:proofErr w:type="spellEnd"/>
      <w:r w:rsidRPr="00047611">
        <w:t xml:space="preserve"> historical data, economic indicators, and market trends.</w:t>
      </w:r>
    </w:p>
    <w:p w14:paraId="1EE22923" w14:textId="77777777" w:rsidR="00047611" w:rsidRPr="00047611" w:rsidRDefault="00047611" w:rsidP="00047611">
      <w:pPr>
        <w:numPr>
          <w:ilvl w:val="0"/>
          <w:numId w:val="79"/>
        </w:numPr>
      </w:pPr>
      <w:r w:rsidRPr="00047611">
        <w:t>AI generates forecasts for different product types and regions.</w:t>
      </w:r>
    </w:p>
    <w:p w14:paraId="6550F0F7" w14:textId="77777777" w:rsidR="00047611" w:rsidRPr="00047611" w:rsidRDefault="00047611" w:rsidP="00047611">
      <w:pPr>
        <w:numPr>
          <w:ilvl w:val="0"/>
          <w:numId w:val="79"/>
        </w:numPr>
      </w:pPr>
      <w:r w:rsidRPr="00047611">
        <w:lastRenderedPageBreak/>
        <w:t>The bank uses these forecasts to make informed decisions about resource allocation and business strategy.</w:t>
      </w:r>
    </w:p>
    <w:p w14:paraId="6D3917FB" w14:textId="77777777" w:rsidR="00047611" w:rsidRPr="00047611" w:rsidRDefault="00047611" w:rsidP="00047611">
      <w:r w:rsidRPr="00047611">
        <w:rPr>
          <w:b/>
          <w:bCs/>
        </w:rPr>
        <w:t>Tech Stack:</w:t>
      </w:r>
    </w:p>
    <w:p w14:paraId="4259F9BC" w14:textId="77777777" w:rsidR="00047611" w:rsidRPr="00047611" w:rsidRDefault="00047611" w:rsidP="00047611">
      <w:pPr>
        <w:numPr>
          <w:ilvl w:val="0"/>
          <w:numId w:val="80"/>
        </w:numPr>
      </w:pPr>
      <w:r w:rsidRPr="00047611">
        <w:t>LLMs for data analysis and trend identification</w:t>
      </w:r>
    </w:p>
    <w:p w14:paraId="10CE7D63" w14:textId="77777777" w:rsidR="00047611" w:rsidRPr="00047611" w:rsidRDefault="00047611" w:rsidP="00047611">
      <w:pPr>
        <w:numPr>
          <w:ilvl w:val="0"/>
          <w:numId w:val="80"/>
        </w:numPr>
      </w:pPr>
      <w:r w:rsidRPr="00047611">
        <w:t>Time series analysis models</w:t>
      </w:r>
    </w:p>
    <w:p w14:paraId="5CACFB81" w14:textId="77777777" w:rsidR="00047611" w:rsidRPr="00047611" w:rsidRDefault="00047611" w:rsidP="00047611">
      <w:pPr>
        <w:numPr>
          <w:ilvl w:val="0"/>
          <w:numId w:val="80"/>
        </w:numPr>
      </w:pPr>
      <w:r w:rsidRPr="00047611">
        <w:t>Machine learning algorithms</w:t>
      </w:r>
    </w:p>
    <w:p w14:paraId="73397B12" w14:textId="77777777" w:rsidR="00047611" w:rsidRPr="00047611" w:rsidRDefault="00047611" w:rsidP="00047611">
      <w:pPr>
        <w:numPr>
          <w:ilvl w:val="0"/>
          <w:numId w:val="80"/>
        </w:numPr>
      </w:pPr>
      <w:r w:rsidRPr="00047611">
        <w:t>Economic data APIs</w:t>
      </w:r>
    </w:p>
    <w:p w14:paraId="7F33615D" w14:textId="77777777" w:rsidR="00047611" w:rsidRPr="00047611" w:rsidRDefault="00047611" w:rsidP="00047611">
      <w:pPr>
        <w:numPr>
          <w:ilvl w:val="0"/>
          <w:numId w:val="80"/>
        </w:numPr>
      </w:pPr>
      <w:r w:rsidRPr="00047611">
        <w:t>Data visualization tools</w:t>
      </w:r>
    </w:p>
    <w:p w14:paraId="712B287D" w14:textId="77777777" w:rsidR="00047611" w:rsidRPr="00047611" w:rsidRDefault="00047611" w:rsidP="00047611">
      <w:r w:rsidRPr="00047611">
        <w:rPr>
          <w:b/>
          <w:bCs/>
        </w:rPr>
        <w:t>Benefits:</w:t>
      </w:r>
    </w:p>
    <w:p w14:paraId="1FBD3F6B" w14:textId="77777777" w:rsidR="00047611" w:rsidRPr="00047611" w:rsidRDefault="00047611" w:rsidP="00047611">
      <w:pPr>
        <w:numPr>
          <w:ilvl w:val="0"/>
          <w:numId w:val="81"/>
        </w:numPr>
      </w:pPr>
      <w:r w:rsidRPr="00047611">
        <w:t>Improved forecasting accuracy</w:t>
      </w:r>
    </w:p>
    <w:p w14:paraId="3A36B706" w14:textId="77777777" w:rsidR="00047611" w:rsidRPr="00047611" w:rsidRDefault="00047611" w:rsidP="00047611">
      <w:pPr>
        <w:numPr>
          <w:ilvl w:val="0"/>
          <w:numId w:val="81"/>
        </w:numPr>
      </w:pPr>
      <w:r w:rsidRPr="00047611">
        <w:t>Enhanced decision-making</w:t>
      </w:r>
    </w:p>
    <w:p w14:paraId="60184223" w14:textId="77777777" w:rsidR="00047611" w:rsidRPr="00047611" w:rsidRDefault="00047611" w:rsidP="00047611">
      <w:pPr>
        <w:numPr>
          <w:ilvl w:val="0"/>
          <w:numId w:val="81"/>
        </w:numPr>
      </w:pPr>
      <w:r w:rsidRPr="00047611">
        <w:t>Proactive risk management</w:t>
      </w:r>
    </w:p>
    <w:p w14:paraId="1DAE1434" w14:textId="77777777" w:rsidR="00047611" w:rsidRPr="00047611" w:rsidRDefault="00047611" w:rsidP="00047611">
      <w:pPr>
        <w:numPr>
          <w:ilvl w:val="0"/>
          <w:numId w:val="81"/>
        </w:numPr>
      </w:pPr>
      <w:r w:rsidRPr="00047611">
        <w:t>Optimized resource allocation</w:t>
      </w:r>
    </w:p>
    <w:p w14:paraId="3A49E06A" w14:textId="77777777" w:rsidR="00047611" w:rsidRPr="00047611" w:rsidRDefault="00047611" w:rsidP="00047611">
      <w:pPr>
        <w:numPr>
          <w:ilvl w:val="0"/>
          <w:numId w:val="81"/>
        </w:numPr>
      </w:pPr>
      <w:r w:rsidRPr="00047611">
        <w:t>Increased business profitability</w:t>
      </w:r>
    </w:p>
    <w:p w14:paraId="00EFFB7D" w14:textId="3036ECF7" w:rsidR="00047611" w:rsidRPr="00047611" w:rsidRDefault="00047611" w:rsidP="00047611"/>
    <w:sectPr w:rsidR="00047611" w:rsidRPr="00047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8F9"/>
    <w:multiLevelType w:val="multilevel"/>
    <w:tmpl w:val="53D2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30DEA"/>
    <w:multiLevelType w:val="multilevel"/>
    <w:tmpl w:val="D9C6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64C6A"/>
    <w:multiLevelType w:val="multilevel"/>
    <w:tmpl w:val="A006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83408"/>
    <w:multiLevelType w:val="multilevel"/>
    <w:tmpl w:val="904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A3646"/>
    <w:multiLevelType w:val="multilevel"/>
    <w:tmpl w:val="963C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00288"/>
    <w:multiLevelType w:val="multilevel"/>
    <w:tmpl w:val="8A82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F70FC"/>
    <w:multiLevelType w:val="multilevel"/>
    <w:tmpl w:val="A8AA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23601"/>
    <w:multiLevelType w:val="multilevel"/>
    <w:tmpl w:val="12D0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43ED7"/>
    <w:multiLevelType w:val="multilevel"/>
    <w:tmpl w:val="EAD6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952DE"/>
    <w:multiLevelType w:val="multilevel"/>
    <w:tmpl w:val="CEEA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63220"/>
    <w:multiLevelType w:val="multilevel"/>
    <w:tmpl w:val="8AA4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90888"/>
    <w:multiLevelType w:val="multilevel"/>
    <w:tmpl w:val="FF8A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85D25"/>
    <w:multiLevelType w:val="multilevel"/>
    <w:tmpl w:val="4C56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E1270"/>
    <w:multiLevelType w:val="multilevel"/>
    <w:tmpl w:val="2AF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E5610E"/>
    <w:multiLevelType w:val="multilevel"/>
    <w:tmpl w:val="45C4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C5D38"/>
    <w:multiLevelType w:val="multilevel"/>
    <w:tmpl w:val="F746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856C82"/>
    <w:multiLevelType w:val="multilevel"/>
    <w:tmpl w:val="F0D6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545C9D"/>
    <w:multiLevelType w:val="multilevel"/>
    <w:tmpl w:val="5806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CA592C"/>
    <w:multiLevelType w:val="multilevel"/>
    <w:tmpl w:val="5610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BB7668"/>
    <w:multiLevelType w:val="multilevel"/>
    <w:tmpl w:val="83D4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9521CA"/>
    <w:multiLevelType w:val="multilevel"/>
    <w:tmpl w:val="EEF4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165AA2"/>
    <w:multiLevelType w:val="multilevel"/>
    <w:tmpl w:val="9AEA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F41244"/>
    <w:multiLevelType w:val="multilevel"/>
    <w:tmpl w:val="F9BE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2C3E47"/>
    <w:multiLevelType w:val="multilevel"/>
    <w:tmpl w:val="BE4A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9F655A"/>
    <w:multiLevelType w:val="multilevel"/>
    <w:tmpl w:val="F738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26091A"/>
    <w:multiLevelType w:val="multilevel"/>
    <w:tmpl w:val="CF82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3B7120"/>
    <w:multiLevelType w:val="multilevel"/>
    <w:tmpl w:val="5D34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590F68"/>
    <w:multiLevelType w:val="multilevel"/>
    <w:tmpl w:val="9BA0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8A246E"/>
    <w:multiLevelType w:val="multilevel"/>
    <w:tmpl w:val="721A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C00FAF"/>
    <w:multiLevelType w:val="multilevel"/>
    <w:tmpl w:val="D240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3D0746"/>
    <w:multiLevelType w:val="multilevel"/>
    <w:tmpl w:val="6C96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504D22"/>
    <w:multiLevelType w:val="multilevel"/>
    <w:tmpl w:val="CD44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DA0B91"/>
    <w:multiLevelType w:val="multilevel"/>
    <w:tmpl w:val="FB36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AF7480"/>
    <w:multiLevelType w:val="multilevel"/>
    <w:tmpl w:val="64AA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E91BB1"/>
    <w:multiLevelType w:val="multilevel"/>
    <w:tmpl w:val="189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7F7F58"/>
    <w:multiLevelType w:val="multilevel"/>
    <w:tmpl w:val="597C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4252DF"/>
    <w:multiLevelType w:val="multilevel"/>
    <w:tmpl w:val="D320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7E5908"/>
    <w:multiLevelType w:val="multilevel"/>
    <w:tmpl w:val="90AC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8B7449"/>
    <w:multiLevelType w:val="multilevel"/>
    <w:tmpl w:val="D31E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1A581E"/>
    <w:multiLevelType w:val="multilevel"/>
    <w:tmpl w:val="7518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536B55"/>
    <w:multiLevelType w:val="multilevel"/>
    <w:tmpl w:val="F45A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8A2990"/>
    <w:multiLevelType w:val="multilevel"/>
    <w:tmpl w:val="86C4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272D6F"/>
    <w:multiLevelType w:val="multilevel"/>
    <w:tmpl w:val="8B8E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24180D"/>
    <w:multiLevelType w:val="multilevel"/>
    <w:tmpl w:val="D2F6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CD374D"/>
    <w:multiLevelType w:val="multilevel"/>
    <w:tmpl w:val="6616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41187F"/>
    <w:multiLevelType w:val="multilevel"/>
    <w:tmpl w:val="0386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480214"/>
    <w:multiLevelType w:val="multilevel"/>
    <w:tmpl w:val="ECB4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8A57C3"/>
    <w:multiLevelType w:val="multilevel"/>
    <w:tmpl w:val="4BDE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B94A6D"/>
    <w:multiLevelType w:val="multilevel"/>
    <w:tmpl w:val="049E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0311CF"/>
    <w:multiLevelType w:val="multilevel"/>
    <w:tmpl w:val="DCFA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887C97"/>
    <w:multiLevelType w:val="multilevel"/>
    <w:tmpl w:val="F742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951789"/>
    <w:multiLevelType w:val="multilevel"/>
    <w:tmpl w:val="4E30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187C1E"/>
    <w:multiLevelType w:val="multilevel"/>
    <w:tmpl w:val="DE00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5B5D43"/>
    <w:multiLevelType w:val="multilevel"/>
    <w:tmpl w:val="35AA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D51364"/>
    <w:multiLevelType w:val="multilevel"/>
    <w:tmpl w:val="0CE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9E7BE9"/>
    <w:multiLevelType w:val="multilevel"/>
    <w:tmpl w:val="F570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622A13"/>
    <w:multiLevelType w:val="multilevel"/>
    <w:tmpl w:val="D18C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6A66B8"/>
    <w:multiLevelType w:val="multilevel"/>
    <w:tmpl w:val="DE32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DF01AB"/>
    <w:multiLevelType w:val="multilevel"/>
    <w:tmpl w:val="4452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382CD6"/>
    <w:multiLevelType w:val="multilevel"/>
    <w:tmpl w:val="8DB0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AB6AA4"/>
    <w:multiLevelType w:val="multilevel"/>
    <w:tmpl w:val="C020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457A28"/>
    <w:multiLevelType w:val="multilevel"/>
    <w:tmpl w:val="4E22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9B360F"/>
    <w:multiLevelType w:val="multilevel"/>
    <w:tmpl w:val="3086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B821F4"/>
    <w:multiLevelType w:val="multilevel"/>
    <w:tmpl w:val="6CB0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081AAC"/>
    <w:multiLevelType w:val="multilevel"/>
    <w:tmpl w:val="DC5E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B63725"/>
    <w:multiLevelType w:val="multilevel"/>
    <w:tmpl w:val="7A0C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033634"/>
    <w:multiLevelType w:val="multilevel"/>
    <w:tmpl w:val="36E4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D03102"/>
    <w:multiLevelType w:val="multilevel"/>
    <w:tmpl w:val="C07A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040E13"/>
    <w:multiLevelType w:val="multilevel"/>
    <w:tmpl w:val="381E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1C1CFA"/>
    <w:multiLevelType w:val="multilevel"/>
    <w:tmpl w:val="8FF4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864838"/>
    <w:multiLevelType w:val="multilevel"/>
    <w:tmpl w:val="B7B8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EE6515"/>
    <w:multiLevelType w:val="multilevel"/>
    <w:tmpl w:val="2E3A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794166"/>
    <w:multiLevelType w:val="multilevel"/>
    <w:tmpl w:val="6978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E569E3"/>
    <w:multiLevelType w:val="multilevel"/>
    <w:tmpl w:val="DA68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484109"/>
    <w:multiLevelType w:val="multilevel"/>
    <w:tmpl w:val="702E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872AC0"/>
    <w:multiLevelType w:val="multilevel"/>
    <w:tmpl w:val="616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070F60"/>
    <w:multiLevelType w:val="multilevel"/>
    <w:tmpl w:val="F48C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416E5B"/>
    <w:multiLevelType w:val="multilevel"/>
    <w:tmpl w:val="B05C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9D43B4"/>
    <w:multiLevelType w:val="multilevel"/>
    <w:tmpl w:val="24E4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EE1963"/>
    <w:multiLevelType w:val="multilevel"/>
    <w:tmpl w:val="3264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EE6BA7"/>
    <w:multiLevelType w:val="multilevel"/>
    <w:tmpl w:val="764C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784012">
    <w:abstractNumId w:val="74"/>
  </w:num>
  <w:num w:numId="2" w16cid:durableId="876746330">
    <w:abstractNumId w:val="43"/>
  </w:num>
  <w:num w:numId="3" w16cid:durableId="407309924">
    <w:abstractNumId w:val="23"/>
  </w:num>
  <w:num w:numId="4" w16cid:durableId="70741464">
    <w:abstractNumId w:val="56"/>
  </w:num>
  <w:num w:numId="5" w16cid:durableId="1916359355">
    <w:abstractNumId w:val="38"/>
  </w:num>
  <w:num w:numId="6" w16cid:durableId="1163007573">
    <w:abstractNumId w:val="16"/>
  </w:num>
  <w:num w:numId="7" w16cid:durableId="483819177">
    <w:abstractNumId w:val="72"/>
  </w:num>
  <w:num w:numId="8" w16cid:durableId="829516346">
    <w:abstractNumId w:val="22"/>
  </w:num>
  <w:num w:numId="9" w16cid:durableId="655494244">
    <w:abstractNumId w:val="77"/>
  </w:num>
  <w:num w:numId="10" w16cid:durableId="846477509">
    <w:abstractNumId w:val="3"/>
  </w:num>
  <w:num w:numId="11" w16cid:durableId="7173552">
    <w:abstractNumId w:val="24"/>
  </w:num>
  <w:num w:numId="12" w16cid:durableId="2057463236">
    <w:abstractNumId w:val="46"/>
  </w:num>
  <w:num w:numId="13" w16cid:durableId="98841805">
    <w:abstractNumId w:val="61"/>
  </w:num>
  <w:num w:numId="14" w16cid:durableId="1050500849">
    <w:abstractNumId w:val="54"/>
  </w:num>
  <w:num w:numId="15" w16cid:durableId="1226407677">
    <w:abstractNumId w:val="21"/>
  </w:num>
  <w:num w:numId="16" w16cid:durableId="939096907">
    <w:abstractNumId w:val="0"/>
  </w:num>
  <w:num w:numId="17" w16cid:durableId="1824270656">
    <w:abstractNumId w:val="32"/>
  </w:num>
  <w:num w:numId="18" w16cid:durableId="1185510816">
    <w:abstractNumId w:val="40"/>
  </w:num>
  <w:num w:numId="19" w16cid:durableId="1905067788">
    <w:abstractNumId w:val="41"/>
  </w:num>
  <w:num w:numId="20" w16cid:durableId="1136289444">
    <w:abstractNumId w:val="4"/>
  </w:num>
  <w:num w:numId="21" w16cid:durableId="658116587">
    <w:abstractNumId w:val="80"/>
  </w:num>
  <w:num w:numId="22" w16cid:durableId="1928465676">
    <w:abstractNumId w:val="73"/>
  </w:num>
  <w:num w:numId="23" w16cid:durableId="804158720">
    <w:abstractNumId w:val="48"/>
  </w:num>
  <w:num w:numId="24" w16cid:durableId="1391154465">
    <w:abstractNumId w:val="31"/>
  </w:num>
  <w:num w:numId="25" w16cid:durableId="1275556571">
    <w:abstractNumId w:val="26"/>
  </w:num>
  <w:num w:numId="26" w16cid:durableId="1223373814">
    <w:abstractNumId w:val="10"/>
  </w:num>
  <w:num w:numId="27" w16cid:durableId="764808123">
    <w:abstractNumId w:val="25"/>
  </w:num>
  <w:num w:numId="28" w16cid:durableId="2122990958">
    <w:abstractNumId w:val="42"/>
  </w:num>
  <w:num w:numId="29" w16cid:durableId="1781534661">
    <w:abstractNumId w:val="55"/>
  </w:num>
  <w:num w:numId="30" w16cid:durableId="1151870258">
    <w:abstractNumId w:val="28"/>
  </w:num>
  <w:num w:numId="31" w16cid:durableId="527718359">
    <w:abstractNumId w:val="39"/>
  </w:num>
  <w:num w:numId="32" w16cid:durableId="1839342949">
    <w:abstractNumId w:val="68"/>
  </w:num>
  <w:num w:numId="33" w16cid:durableId="1417707277">
    <w:abstractNumId w:val="63"/>
  </w:num>
  <w:num w:numId="34" w16cid:durableId="1298730393">
    <w:abstractNumId w:val="79"/>
  </w:num>
  <w:num w:numId="35" w16cid:durableId="1362584637">
    <w:abstractNumId w:val="57"/>
  </w:num>
  <w:num w:numId="36" w16cid:durableId="1878470443">
    <w:abstractNumId w:val="44"/>
  </w:num>
  <w:num w:numId="37" w16cid:durableId="84806003">
    <w:abstractNumId w:val="58"/>
  </w:num>
  <w:num w:numId="38" w16cid:durableId="1915626426">
    <w:abstractNumId w:val="37"/>
  </w:num>
  <w:num w:numId="39" w16cid:durableId="1322926045">
    <w:abstractNumId w:val="62"/>
  </w:num>
  <w:num w:numId="40" w16cid:durableId="632448116">
    <w:abstractNumId w:val="36"/>
  </w:num>
  <w:num w:numId="41" w16cid:durableId="601187729">
    <w:abstractNumId w:val="9"/>
  </w:num>
  <w:num w:numId="42" w16cid:durableId="1444418137">
    <w:abstractNumId w:val="33"/>
  </w:num>
  <w:num w:numId="43" w16cid:durableId="45883300">
    <w:abstractNumId w:val="27"/>
  </w:num>
  <w:num w:numId="44" w16cid:durableId="1773358805">
    <w:abstractNumId w:val="19"/>
  </w:num>
  <w:num w:numId="45" w16cid:durableId="1124468854">
    <w:abstractNumId w:val="11"/>
  </w:num>
  <w:num w:numId="46" w16cid:durableId="1976720260">
    <w:abstractNumId w:val="59"/>
  </w:num>
  <w:num w:numId="47" w16cid:durableId="1872760250">
    <w:abstractNumId w:val="14"/>
  </w:num>
  <w:num w:numId="48" w16cid:durableId="1002010069">
    <w:abstractNumId w:val="60"/>
  </w:num>
  <w:num w:numId="49" w16cid:durableId="307440079">
    <w:abstractNumId w:val="50"/>
  </w:num>
  <w:num w:numId="50" w16cid:durableId="684137667">
    <w:abstractNumId w:val="12"/>
  </w:num>
  <w:num w:numId="51" w16cid:durableId="309210626">
    <w:abstractNumId w:val="5"/>
  </w:num>
  <w:num w:numId="52" w16cid:durableId="668599559">
    <w:abstractNumId w:val="34"/>
  </w:num>
  <w:num w:numId="53" w16cid:durableId="1661080325">
    <w:abstractNumId w:val="17"/>
  </w:num>
  <w:num w:numId="54" w16cid:durableId="304942541">
    <w:abstractNumId w:val="64"/>
  </w:num>
  <w:num w:numId="55" w16cid:durableId="88937597">
    <w:abstractNumId w:val="35"/>
  </w:num>
  <w:num w:numId="56" w16cid:durableId="2140562400">
    <w:abstractNumId w:val="30"/>
  </w:num>
  <w:num w:numId="57" w16cid:durableId="732969239">
    <w:abstractNumId w:val="66"/>
  </w:num>
  <w:num w:numId="58" w16cid:durableId="2034263319">
    <w:abstractNumId w:val="70"/>
  </w:num>
  <w:num w:numId="59" w16cid:durableId="1375422901">
    <w:abstractNumId w:val="76"/>
  </w:num>
  <w:num w:numId="60" w16cid:durableId="1118569530">
    <w:abstractNumId w:val="75"/>
  </w:num>
  <w:num w:numId="61" w16cid:durableId="325599771">
    <w:abstractNumId w:val="49"/>
  </w:num>
  <w:num w:numId="62" w16cid:durableId="1714888868">
    <w:abstractNumId w:val="47"/>
  </w:num>
  <w:num w:numId="63" w16cid:durableId="1906722912">
    <w:abstractNumId w:val="71"/>
  </w:num>
  <w:num w:numId="64" w16cid:durableId="710308285">
    <w:abstractNumId w:val="53"/>
  </w:num>
  <w:num w:numId="65" w16cid:durableId="1552032419">
    <w:abstractNumId w:val="45"/>
  </w:num>
  <w:num w:numId="66" w16cid:durableId="2127769324">
    <w:abstractNumId w:val="8"/>
  </w:num>
  <w:num w:numId="67" w16cid:durableId="1447774248">
    <w:abstractNumId w:val="65"/>
  </w:num>
  <w:num w:numId="68" w16cid:durableId="188761604">
    <w:abstractNumId w:val="67"/>
  </w:num>
  <w:num w:numId="69" w16cid:durableId="226576967">
    <w:abstractNumId w:val="52"/>
  </w:num>
  <w:num w:numId="70" w16cid:durableId="1287004763">
    <w:abstractNumId w:val="51"/>
  </w:num>
  <w:num w:numId="71" w16cid:durableId="790561133">
    <w:abstractNumId w:val="29"/>
  </w:num>
  <w:num w:numId="72" w16cid:durableId="1164472958">
    <w:abstractNumId w:val="78"/>
  </w:num>
  <w:num w:numId="73" w16cid:durableId="1543010926">
    <w:abstractNumId w:val="7"/>
  </w:num>
  <w:num w:numId="74" w16cid:durableId="1519463226">
    <w:abstractNumId w:val="6"/>
  </w:num>
  <w:num w:numId="75" w16cid:durableId="215895634">
    <w:abstractNumId w:val="1"/>
  </w:num>
  <w:num w:numId="76" w16cid:durableId="1785925762">
    <w:abstractNumId w:val="69"/>
  </w:num>
  <w:num w:numId="77" w16cid:durableId="1504121597">
    <w:abstractNumId w:val="2"/>
  </w:num>
  <w:num w:numId="78" w16cid:durableId="78408007">
    <w:abstractNumId w:val="15"/>
  </w:num>
  <w:num w:numId="79" w16cid:durableId="1698115680">
    <w:abstractNumId w:val="20"/>
  </w:num>
  <w:num w:numId="80" w16cid:durableId="1523275872">
    <w:abstractNumId w:val="13"/>
  </w:num>
  <w:num w:numId="81" w16cid:durableId="3374664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611"/>
    <w:rsid w:val="00047611"/>
    <w:rsid w:val="00B8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F2C73"/>
  <w15:chartTrackingRefBased/>
  <w15:docId w15:val="{D82E4210-D3AE-4A63-B3C5-E656AB51E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6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6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6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6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6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76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6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5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1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7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8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1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09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2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330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49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71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62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717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4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109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404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12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6275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130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809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0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44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1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6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8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37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4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6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1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3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8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9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528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38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49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52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9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82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67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126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168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977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0692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56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331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80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1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3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15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0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34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89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6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ontribution.usercontent.google.com/download?c=CgxiYXJkX3N0b3JhZ2USTxIMcmVxdWVzdF9kYXRhGj8KMDAwMDYzNDQ5Nzg5MjkzMzEwNjZjN2I0YmZhMzJiNjNlODg3ZGE1MzE5ODVjMmQxNhILEgcQo_voufsEGAE&amp;filename&amp;opi=10313505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5443</Words>
  <Characters>31028</Characters>
  <Application>Microsoft Office Word</Application>
  <DocSecurity>0</DocSecurity>
  <Lines>258</Lines>
  <Paragraphs>72</Paragraphs>
  <ScaleCrop>false</ScaleCrop>
  <Company/>
  <LinksUpToDate>false</LinksUpToDate>
  <CharactersWithSpaces>36399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Kumaradev M</dc:creator>
  <cp:keywords/>
  <dc:description/>
  <cp:lastModifiedBy>Kumaradev M</cp:lastModifiedBy>
  <cp:revision>1</cp:revision>
  <dcterms:created xsi:type="dcterms:W3CDTF">2025-05-04T06:49:00Z</dcterms:created>
  <dcterms:modified xsi:type="dcterms:W3CDTF">2025-05-04T06:51:00Z</dcterms:modified>
</cp:coreProperties>
</file>