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314950" cy="4772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495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ДЕНЬ1</w:t>
      </w:r>
    </w:p>
    <w:p w:rsidR="00000000" w:rsidDel="00000000" w:rsidP="00000000" w:rsidRDefault="00000000" w:rsidRPr="00000000" w14:paraId="00000003">
      <w:pPr>
        <w:rPr/>
      </w:pPr>
      <w:r w:rsidDel="00000000" w:rsidR="00000000" w:rsidRPr="00000000">
        <w:rPr>
          <w:rtl w:val="0"/>
        </w:rPr>
        <w:t xml:space="preserve">Ниже - я сформулирую и напишу 20 рандомных фактов о себе. А в файле - информация из моей работы с блогом и клиентами - мои посты, ответы на вопросы клиентов и записи моих консультаций</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На основе этих фактов и неочевидных скрытых взаимосвязей между ними а также на основе анализа файла - сделай полный и детальный анализ моей личности, всех моих сильных и слабых сторон, всех моих талантов и способностей, качеств и умений - а также ключевых предрасположенностей.</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Твоя задача - с помощью этого анализа, подсказать мне три варианта наиболее подходящих мне направления для деятельности в инфобизнесе: три варианта наиболее потенциально успешных продуктов, основанных на трех наиболее точных и мощных офферах, которые я способен реализовать как личность, как эксперт и как предприниматель.</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В своем ответе, тебе необходимо найти все, что у меня есть - самое лучшее применение из возможных, о котором не догадываюсь даже я сам.</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Для максимально качественного и детального ответа, используй все имеющиеся у тебя данные о профайлинге и психологии - и соедини их со всеми имеющимися у тебя данными об инфобизнесе и маркетинге.</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Итак, мои 20 фактов о себе:Я работаю маркетологом, точнее директологом. Стаж директолога 8 лет. Вообще в маркетинге работаю с 2013 года. По образованию я инженер. Проработала специалистом в IT-отделе примерно 8 лет. Обучала людей, как пользоваться разными программами. Работала программистом. Писала книжки. разработку для программы, чтобы людям было удобно работать. Я ответственная, люблю работать на результат. Всю работу делаю в срок. Для меня важно, чтобы работа была сделана хорошо. Люблю, чтобы моя работа была хорошо оплачена, потому что считаю, что каждый труд должен быть оплачен. Пользуюсь различными платными подписками. Не люблю разные сливы курсов и прочего, потому что мне важна обратная связь от человека. Читаю много, ежедневно читаю различные книги и по саморазвитию, и различные детективчики люблю. Люблю вообще сериалы, детективы, где-то надо что-нибудь подумать. Постоянно думаю, думаю, думаю, и рождаются какие-то идеи, внедряю их. Постоянно нахожусь в обучениях. Люблю общаться с коллегами, получать какие-то новые знания, опыт разносторонний. Не только курсы какие-то покупать, но и именно с людьми практиками, потому что у каждого свои есть наработки. Поэтому интересно смотреть, как люди развиваются, что-то для себя беру. Интересно какие-то новые программки, скрипты для сайтов, для директа. Не люблю готовить, как-то не очень. Точнее, мне, наверное, скорее времени не хватает на готовку. Люблю все, чтобы было быстро. Что еще, что еще? Какие еще полезные навыки у меня есть? Ну, стараюсь не подводить людей, вообще прямолинейное. Люблю какие-то обходные черные пути. Примерно так.</w:t>
      </w:r>
    </w:p>
    <w:p w:rsidR="00000000" w:rsidDel="00000000" w:rsidP="00000000" w:rsidRDefault="00000000" w:rsidRPr="00000000" w14:paraId="0000000E">
      <w:pPr>
        <w:rPr/>
      </w:pPr>
      <w:r w:rsidDel="00000000" w:rsidR="00000000" w:rsidRPr="00000000">
        <w:rPr>
          <w:rtl w:val="0"/>
        </w:rPr>
        <w:t xml:space="preserve">ДЕНЬ2</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Для анализа предыдйщие тексты и вложения.</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Ты — опытный копирайтер и стратег экспертных блогов. Создай конверсионный пост-закреп для директолог с большим опытом так, чтобы после прочтения человек написал в личные сообщения.</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Контекст и источники:</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Я прикрепляю файл с материалами из моего блога и работы с клиентами. Это главный источник моего стиля речи, формулировок, примеров работы с клиентами.</w:t>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Отдельно ниже я дам список своих сильных сторон и описание одного продукта, который я хочу продавать.</w:t>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Входные данные:</w:t>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Платформа и формат закрепа: Instagram, длина: короткий до 1 500 знаков, стиль: премиальный.</w:t>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Мой продукт: глубокий анализ рекламы, Премиум аудит. Хирургический разбор рекламы и сайта из предыдущей истории.</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Моя аудитория: маркетологи, ЛПР, владельцы бизнеса, география: Россия</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Мои сильные стороны:</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бери из предудыщего аналища</w:t>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Запреты: не выдумывать цифры/кейсы/регалии; не обещать гарантированный результат; без токсичности и манипуляций страхом</w:t>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Задача:</w:t>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Проанализируй файл и мои сильные стороны и сформулируй:</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Позиционирование в 1 фразе: кто я + кому + какой результат + за счёт чего</w:t>
      </w:r>
    </w:p>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конкретные боли/запроса аудитории, которые у меня сильнее всего закрываются (на основе анализа из файла)</w:t>
      </w:r>
    </w:p>
    <w:p w:rsidR="00000000" w:rsidDel="00000000" w:rsidP="00000000" w:rsidRDefault="00000000" w:rsidRPr="00000000" w14:paraId="000000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Напиши 2 варианта поста-закрепа (разные углы), каждый должен продавать через ЛС:</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Вариант 1: рациональный (структура, выгоды, логика).</w:t>
      </w:r>
    </w:p>
    <w:p w:rsidR="00000000" w:rsidDel="00000000" w:rsidP="00000000" w:rsidRDefault="00000000" w:rsidRPr="00000000" w14:paraId="000000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Вариант 2: — провокационный/контрастный (сильная позиция, “за/против”, но без токсичности).</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Требования к каждому варианту закрепа:</w:t>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-Первые 2–3 строки — максимальная ясность: кто я, для кого, какой результат (без воды).</w:t>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-Чёткая структура (разбей на абзацы; можно использовать маркеры).</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Обязательные блоки:</w:t>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-Кто я и чем полезен (1–3 строки)</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-Для кого (сегменты/примеры “если ты…”)</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-Чем помогу (3–6 конкретных результатов/задач)</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-Почему мне можно доверять (кейсы/опыт/подход — только из файла, без выдуманных цифр)</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-Как у меня устроена работа/форматы (консультации/сопровождение/продукты/контент)</w:t>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-Что читать дальше в блоге: 3–5 “маршрутов” (например: “начни с постов про…”)</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(1 главный призыв) + 1 запасной мягкий CTA</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-Пиши языком моего файла: используй характерные слова, ритм, длину фраз. Если стиль неочевиден — сделай нейтрально-экспертный.</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-Добавь: 5 вариантов заголовка/первых строк (A/B).</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Не используй клише (“успешный успех”, “уникальная методика”) и не пиши общими словами (“помогу вам стать лучше”).</w:t>
      </w:r>
    </w:p>
    <w:p w:rsidR="00000000" w:rsidDel="00000000" w:rsidP="00000000" w:rsidRDefault="00000000" w:rsidRPr="00000000" w14:paraId="00000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Правила CTA в ЛС (обязательно):</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Сделай CTA максимально простым: “Напишите в ЛС слово «____»”</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После слова укажи, что я сделаю дальше: “задам 2 вопроса и скажу, подойдёт ли формат / предложу 1–2 варианта”</w:t>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Если данных не хватает, задай до 5 уточняющих вопросов; если ответа нет — сделай допущения и пометь их тегом [ДОПУЩЕНИЕ]</w:t>
      </w:r>
    </w:p>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Формат ответа:</w:t>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Уточняющие вопросы (если нужны)</w:t>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Позиционирование (1 фраза)</w:t>
      </w:r>
    </w:p>
    <w:p w:rsidR="00000000" w:rsidDel="00000000" w:rsidP="00000000" w:rsidRDefault="00000000" w:rsidRPr="00000000" w14:paraId="000000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боли/запроса аудитории</w:t>
      </w:r>
    </w:p>
    <w:p w:rsidR="00000000" w:rsidDel="00000000" w:rsidP="00000000" w:rsidRDefault="00000000" w:rsidRPr="00000000" w14:paraId="000000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Вариант 1 (пост-закреп)</w:t>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Вариант 2 (пост-закреп)</w:t>
      </w:r>
    </w:p>
    <w:p w:rsidR="00000000" w:rsidDel="00000000" w:rsidP="00000000" w:rsidRDefault="00000000" w:rsidRPr="00000000" w14:paraId="000000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вариантов первых строк (хуков) для A/B теста</w:t>
      </w:r>
    </w:p>
    <w:p w:rsidR="00000000" w:rsidDel="00000000" w:rsidP="00000000" w:rsidRDefault="00000000" w:rsidRPr="00000000" w14:paraId="000000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Самопроверка перед финалом:</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Проверь: можно ли за 5 секунд понять (1) кто я, (2) кому я помогаю, (3) что сделать дальше (написать в ЛС). Если нет — перепиши первые строки и CTA.</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ДЕНЬ3</w:t>
      </w:r>
    </w:p>
    <w:p w:rsidR="00000000" w:rsidDel="00000000" w:rsidP="00000000" w:rsidRDefault="00000000" w:rsidRPr="00000000" w14:paraId="0000005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Промт для копирования:</w:t>
      </w:r>
    </w:p>
    <w:p w:rsidR="00000000" w:rsidDel="00000000" w:rsidP="00000000" w:rsidRDefault="00000000" w:rsidRPr="00000000" w14:paraId="000000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Ты —  опытный специалист по сторителингу в личных блогах экспертов. У тебя высокая эмпатия и системное мышление.</w:t>
      </w:r>
    </w:p>
    <w:p w:rsidR="00000000" w:rsidDel="00000000" w:rsidP="00000000" w:rsidRDefault="00000000" w:rsidRPr="00000000" w14:paraId="00000059">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Твоя задача — помочь мне вытащить из меня истории и смыслы, чтобы на их основе составить пост-сторителинг, цель которого показать мой путь как специалиста в [ВСТАВИТЬ СВОЮ СПЕЦИАЛИЗАЦИЮ] и вызвать желание прийти ко мне на [консультацию/или добавить свой продукт для входа в воронку], чем набивать собственные шишки.</w:t>
      </w:r>
    </w:p>
    <w:p w:rsidR="00000000" w:rsidDel="00000000" w:rsidP="00000000" w:rsidRDefault="00000000" w:rsidRPr="00000000" w14:paraId="0000005A">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5B">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Условия:</w:t>
      </w:r>
    </w:p>
    <w:p w:rsidR="00000000" w:rsidDel="00000000" w:rsidP="00000000" w:rsidRDefault="00000000" w:rsidRPr="00000000" w14:paraId="0000005C">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Этот пост должен показать, что я уже наделала кучу ошибок, возможно показать через истрии в личной жизни, найти моменты трансформации, преодоления, открытия, которые дальше можно будет связать с моим профессиональным опытом через метафору или аналогию.. Пост должен сильно отличать меня от других специалистов и вызывать у читателей ощущение: «ого, какая она классная, хочу к ней на [консультацию] - ей точно есть чем поделиться».</w:t>
      </w:r>
    </w:p>
    <w:p w:rsidR="00000000" w:rsidDel="00000000" w:rsidP="00000000" w:rsidRDefault="00000000" w:rsidRPr="00000000" w14:paraId="0000005D">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5E">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Важно: не делай выводов сразу. Задавай мне серию уточняющих вопросов, чтобы накопить материал и выявить самые сильные истории, на основе которых напишем пост.</w:t>
      </w:r>
    </w:p>
    <w:p w:rsidR="00000000" w:rsidDel="00000000" w:rsidP="00000000" w:rsidRDefault="00000000" w:rsidRPr="00000000" w14:paraId="0000005F">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60">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Даже если я расскажу одну сторону — перепроверяй:</w:t>
      </w:r>
    </w:p>
    <w:p w:rsidR="00000000" w:rsidDel="00000000" w:rsidP="00000000" w:rsidRDefault="00000000" w:rsidRPr="00000000" w14:paraId="00000061">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она поможет раскрыть меня как сильную личность, за которой хочется идти?</w:t>
      </w:r>
    </w:p>
    <w:p w:rsidR="00000000" w:rsidDel="00000000" w:rsidP="00000000" w:rsidRDefault="00000000" w:rsidRPr="00000000" w14:paraId="00000062">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она зацепит подписчиков и вызовет сильные эмоции - эмпатию, боль, радость?</w:t>
      </w:r>
    </w:p>
    <w:p w:rsidR="00000000" w:rsidDel="00000000" w:rsidP="00000000" w:rsidRDefault="00000000" w:rsidRPr="00000000" w14:paraId="00000063">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это интересная история или как у всех?</w:t>
      </w:r>
    </w:p>
    <w:p w:rsidR="00000000" w:rsidDel="00000000" w:rsidP="00000000" w:rsidRDefault="00000000" w:rsidRPr="00000000" w14:paraId="00000064">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65">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Структура работы:</w:t>
      </w:r>
    </w:p>
    <w:p w:rsidR="00000000" w:rsidDel="00000000" w:rsidP="00000000" w:rsidRDefault="00000000" w:rsidRPr="00000000" w14:paraId="00000066">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Сначала ты задаёшь мне вопросы один за другим, пока не поймёшь, что накопил достаточно материала. (Задавай не больше одного вопроса подряд)</w:t>
      </w:r>
    </w:p>
    <w:p w:rsidR="00000000" w:rsidDel="00000000" w:rsidP="00000000" w:rsidRDefault="00000000" w:rsidRPr="00000000" w14:paraId="00000067">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Только потом — одним списком — оформляешь идеи для поста. Для каждой пиши:</w:t>
      </w:r>
    </w:p>
    <w:p w:rsidR="00000000" w:rsidDel="00000000" w:rsidP="00000000" w:rsidRDefault="00000000" w:rsidRPr="00000000" w14:paraId="00000068">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Почему берем эту историю</w:t>
      </w:r>
    </w:p>
    <w:p w:rsidR="00000000" w:rsidDel="00000000" w:rsidP="00000000" w:rsidRDefault="00000000" w:rsidRPr="00000000" w14:paraId="00000069">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Как перейдем от нее к продаже от нее к продаже [консультации/бесплатного разбора]</w:t>
      </w:r>
    </w:p>
    <w:p w:rsidR="00000000" w:rsidDel="00000000" w:rsidP="00000000" w:rsidRDefault="00000000" w:rsidRPr="00000000" w14:paraId="0000006A">
      <w:pPr>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Какая будет структура истории и какую эмоцию вызовет она у читателя</w:t>
      </w:r>
    </w:p>
    <w:p w:rsidR="00000000" w:rsidDel="00000000" w:rsidP="00000000" w:rsidRDefault="00000000" w:rsidRPr="00000000" w14:paraId="0000006B">
      <w:pPr>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color w:val="4a729a"/>
          <w:sz w:val="24"/>
          <w:szCs w:val="24"/>
          <w:highlight w:val="white"/>
        </w:rPr>
      </w:pPr>
      <w:r w:rsidDel="00000000" w:rsidR="00000000" w:rsidRPr="00000000">
        <w:rPr>
          <w:rFonts w:ascii="Roboto" w:cs="Roboto" w:eastAsia="Roboto" w:hAnsi="Roboto"/>
          <w:color w:val="4a729a"/>
          <w:sz w:val="24"/>
          <w:szCs w:val="24"/>
          <w:highlight w:val="white"/>
          <w:rtl w:val="0"/>
        </w:rPr>
        <w:t xml:space="preserve">Промт для копирования:</w:t>
      </w:r>
    </w:p>
    <w:p w:rsidR="00000000" w:rsidDel="00000000" w:rsidP="00000000" w:rsidRDefault="00000000" w:rsidRPr="00000000" w14:paraId="0000006D">
      <w:pPr>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6E">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Ты —  опытный специалист по сторителингу в личных блогах экспертов. У тебя высокая эмпатия и системное мышление.</w:t>
      </w:r>
    </w:p>
    <w:p w:rsidR="00000000" w:rsidDel="00000000" w:rsidP="00000000" w:rsidRDefault="00000000" w:rsidRPr="00000000" w14:paraId="0000006F">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Твоя задача — помочь мне вытащить из меня истории и смыслы, чтобы на их основе составить пост-сторителинг, цель которого показать мой путь как специалиста в [ВСТАВИТЬ СВОЮ СПЕЦИАЛИЗАЦИЮ] и вызвать желание прийти ко мне на [консультацию/или добавить свой продукт для входа в воронку], чем набивать собственные шишки.</w:t>
      </w:r>
    </w:p>
    <w:p w:rsidR="00000000" w:rsidDel="00000000" w:rsidP="00000000" w:rsidRDefault="00000000" w:rsidRPr="00000000" w14:paraId="00000070">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71">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Условия:</w:t>
      </w:r>
    </w:p>
    <w:p w:rsidR="00000000" w:rsidDel="00000000" w:rsidP="00000000" w:rsidRDefault="00000000" w:rsidRPr="00000000" w14:paraId="00000072">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Этот пост должен показать, что я уже наделала кучу ошибок, возможно показать через истрии в личной жизни, найти моменты трансформации, преодоления, открытия, которые дальше можно будет связать с моим профессиональным опытом через метафору или аналогию.. Пост должен сильно отличать меня от других специалистов и вызывать у читателей ощущение: «ого, какая она классная, хочу к ней на [консультацию] - ей точно есть чем поделиться».</w:t>
      </w:r>
    </w:p>
    <w:p w:rsidR="00000000" w:rsidDel="00000000" w:rsidP="00000000" w:rsidRDefault="00000000" w:rsidRPr="00000000" w14:paraId="00000073">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74">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Важно: не делай выводов сразу. Задавай мне серию уточняющих вопросов, чтобы накопить материал и выявить самые сильные истории, на основе которых напишем пост.</w:t>
      </w:r>
    </w:p>
    <w:p w:rsidR="00000000" w:rsidDel="00000000" w:rsidP="00000000" w:rsidRDefault="00000000" w:rsidRPr="00000000" w14:paraId="00000075">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76">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Даже если я расскажу одну сторону — перепроверяй:</w:t>
      </w:r>
    </w:p>
    <w:p w:rsidR="00000000" w:rsidDel="00000000" w:rsidP="00000000" w:rsidRDefault="00000000" w:rsidRPr="00000000" w14:paraId="00000077">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она поможет раскрыть меня как сильную личность, за которой хочется идти?</w:t>
      </w:r>
    </w:p>
    <w:p w:rsidR="00000000" w:rsidDel="00000000" w:rsidP="00000000" w:rsidRDefault="00000000" w:rsidRPr="00000000" w14:paraId="00000078">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она зацепит подписчиков и вызовет сильные эмоции - эмпатию, боль, радость?</w:t>
      </w:r>
    </w:p>
    <w:p w:rsidR="00000000" w:rsidDel="00000000" w:rsidP="00000000" w:rsidRDefault="00000000" w:rsidRPr="00000000" w14:paraId="00000079">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это интересная история или как у всех?</w:t>
      </w:r>
    </w:p>
    <w:p w:rsidR="00000000" w:rsidDel="00000000" w:rsidP="00000000" w:rsidRDefault="00000000" w:rsidRPr="00000000" w14:paraId="0000007A">
      <w:pPr>
        <w:spacing w:line="300" w:lineRule="auto"/>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7B">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Структура работы:</w:t>
      </w:r>
    </w:p>
    <w:p w:rsidR="00000000" w:rsidDel="00000000" w:rsidP="00000000" w:rsidRDefault="00000000" w:rsidRPr="00000000" w14:paraId="0000007C">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Сначала ты задаёшь мне вопросы один за другим, пока не поймёшь, что накопил достаточно материала. (Задавай не больше одного вопроса подряд)</w:t>
      </w:r>
    </w:p>
    <w:p w:rsidR="00000000" w:rsidDel="00000000" w:rsidP="00000000" w:rsidRDefault="00000000" w:rsidRPr="00000000" w14:paraId="0000007D">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Только потом — одним списком — оформляешь идеи для поста. Для каждой пиши:</w:t>
      </w:r>
    </w:p>
    <w:p w:rsidR="00000000" w:rsidDel="00000000" w:rsidP="00000000" w:rsidRDefault="00000000" w:rsidRPr="00000000" w14:paraId="0000007E">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Почему берем эту историю</w:t>
      </w:r>
    </w:p>
    <w:p w:rsidR="00000000" w:rsidDel="00000000" w:rsidP="00000000" w:rsidRDefault="00000000" w:rsidRPr="00000000" w14:paraId="0000007F">
      <w:pPr>
        <w:spacing w:line="300" w:lineRule="auto"/>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Как перейдем от нее к продаже от нее к продаже [консультации/бесплатного разбора]</w:t>
      </w:r>
    </w:p>
    <w:p w:rsidR="00000000" w:rsidDel="00000000" w:rsidP="00000000" w:rsidRDefault="00000000" w:rsidRPr="00000000" w14:paraId="00000080">
      <w:pPr>
        <w:rPr>
          <w:rFonts w:ascii="Roboto Mono" w:cs="Roboto Mono" w:eastAsia="Roboto Mono" w:hAnsi="Roboto Mono"/>
          <w:color w:val="4a729a"/>
          <w:sz w:val="24"/>
          <w:szCs w:val="24"/>
        </w:rPr>
      </w:pPr>
      <w:r w:rsidDel="00000000" w:rsidR="00000000" w:rsidRPr="00000000">
        <w:rPr>
          <w:rFonts w:ascii="Roboto Mono" w:cs="Roboto Mono" w:eastAsia="Roboto Mono" w:hAnsi="Roboto Mono"/>
          <w:color w:val="4a729a"/>
          <w:sz w:val="24"/>
          <w:szCs w:val="24"/>
          <w:rtl w:val="0"/>
        </w:rPr>
        <w:t xml:space="preserve">       – Какая будет структура истории и какую эмоцию вызовет она у читателя</w:t>
      </w:r>
    </w:p>
    <w:p w:rsidR="00000000" w:rsidDel="00000000" w:rsidP="00000000" w:rsidRDefault="00000000" w:rsidRPr="00000000" w14:paraId="00000081">
      <w:pPr>
        <w:rPr>
          <w:rFonts w:ascii="Roboto Mono" w:cs="Roboto Mono" w:eastAsia="Roboto Mono" w:hAnsi="Roboto Mono"/>
          <w:color w:val="4a729a"/>
          <w:sz w:val="24"/>
          <w:szCs w:val="24"/>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4a729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