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9034"/>
      </w:tblGrid>
      <w:tr w:rsidR="00F834EA">
        <w:trPr>
          <w:cantSplit/>
          <w:trHeight w:hRule="exact" w:val="322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UNH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header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service segment starting and uniquely identifying a message. The message type code for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Cross Border Regulatory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is GOVCBR.</w:t>
            </w:r>
          </w:p>
          <w:p w:rsidR="00F834EA" w:rsidRDefault="00F834EA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Note: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Cross Border Regulatory messages conforming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document must contain the following data in segment UNH, composite S009:</w:t>
            </w:r>
          </w:p>
          <w:p w:rsidR="00F834EA" w:rsidRDefault="00F834EA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 0065 GOVCBR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             0052 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             0054 20A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             0051 UN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BGM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Beginning of message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and function of a message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a regulatory cross border function and to transmit its identifying number.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date, and/or time, of a process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document. For example, the total of all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invoice amounts declared in a single declaration.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government procedure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rate of exchange and/or currency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FII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Financial institution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account and a related financial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institution for payments of duties/taxes/fees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geographical position of the location at the time of declaration.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Language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language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 relating to the document, e.g. validity duration.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26" style="position:absolute;margin-left:0;margin-top:0;width:30pt;height:30.2pt;z-index:251658240;mso-position-horizontal-relative:text;mso-position-vertical-relative:text" coordsize="600,604" o:allowincell="f">
                  <v:rect id="_x0000_s1027" style="position:absolute;left:86;top:115;width:15;height:489" fillcolor="black" stroked="f" strokeweight="0"/>
                  <v:rect id="_x0000_s1028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LOC-DTM-ADR-SG2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and times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29" style="position:absolute;margin-left:0;margin-top:0;width:30pt;height:40.3pt;z-index:251659264;mso-position-horizontal-relative:text;mso-position-vertical-relative:text" coordsize="600,806" o:allowincell="f">
                  <v:rect id="_x0000_s103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location relating to the document, e.g. place at which 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 was issued, the location at which a declaration is lodged.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1" style="position:absolute;margin-left:0;margin-top:0;width:30pt;height:40.3pt;z-index:251660288;mso-position-horizontal-relative:text;mso-position-vertical-relative:text" coordsize="600,806" o:allowincell="f">
                  <v:rect id="_x0000_s1032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or period relating to the location, e.g. scheduled date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departure at the place of loading, date of arrival at port or airport with intent to unload.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3" style="position:absolute;margin-left:0;margin-top:0;width:30pt;height:28.2pt;z-index:251661312;mso-position-horizontal-relative:text;mso-position-vertical-relative:text" coordsize="600,564" o:allowincell="f">
                  <v:rect id="_x0000_s103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an address related to the location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5" style="position:absolute;margin-left:0;margin-top:0;width:30pt;height:30.2pt;z-index:251662336;mso-position-horizontal-relative:text;mso-position-vertical-relative:text" coordsize="600,604" o:allowincell="f">
                  <v:rect id="_x0000_s1036" style="position:absolute;left:86;width:15;height:604" fillcolor="black" stroked="f" strokeweight="0"/>
                  <v:rect id="_x0000_s1037" style="position:absolute;left:187;top:115;width:15;height:489" fillcolor="black" stroked="f" strokeweight="0"/>
                  <v:rect id="_x0000_s103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processing and valuation information relating to the location.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039" style="position:absolute;margin-left:0;margin-top:0;width:30pt;height:40.3pt;z-index:251663360;mso-position-horizontal-relative:text;mso-position-vertical-relative:text" coordsize="600,806" o:allowincell="f">
                  <v:rect id="_x0000_s1040" style="position:absolute;left:86;width:15;height:806" fillcolor="black" stroked="f" strokeweight="0"/>
                  <v:rect id="_x0000_s104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the location, e.g.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determination of freight amounts.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2" style="position:absolute;margin-left:0;margin-top:0;width:30pt;height:52.4pt;z-index:251664384;mso-position-horizontal-relative:text;mso-position-vertical-relative:text" coordsize="600,1048" o:allowincell="f">
                  <v:rect id="_x0000_s1043" style="position:absolute;left:86;width:15;height:1048" fillcolor="black" stroked="f" strokeweight="0"/>
                  <v:rect id="_x0000_s1044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a valuation, e.g. aggregate cost of freight,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insurance and all other costs and expenses from the foreign exit location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entry 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5" style="position:absolute;margin-left:0;margin-top:0;width:30pt;height:28.2pt;z-index:251665408;mso-position-horizontal-relative:text;mso-position-vertical-relative:text" coordsize="600,564" o:allowincell="f">
                  <v:rect id="_x0000_s1046" style="position:absolute;left:86;width:15;height:115" fillcolor="black" stroked="f" strokeweight="0"/>
                  <v:rect id="_x0000_s1047" style="position:absolute;left:86;top:115;width:514;height:15" fillcolor="black" stroked="f" strokeweight="0"/>
                  <v:rect id="_x0000_s1048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code describing the terms of payment relating to the valuation.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9" style="position:absolute;margin-left:0;margin-top:0;width:30pt;height:42.3pt;z-index:251666432;mso-position-horizontal-relative:text;mso-position-vertical-relative:text" coordsize="600,846" o:allowincell="f">
                  <v:rect id="_x0000_s1050" style="position:absolute;left:86;top:115;width:15;height:731" fillcolor="black" stroked="f" strokeweight="0"/>
                  <v:rect id="_x0000_s1051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GOR-LOC-DTM-GEI-SG4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government requirements and information concerning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locations and contact parties of the government offices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2" style="position:absolute;margin-left:0;margin-top:0;width:30pt;height:40.3pt;z-index:251667456;mso-position-horizontal-relative:text;mso-position-vertical-relative:text" coordsize="600,806" o:allowincell="f">
                  <v:rect id="_x0000_s1053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specific government actions, reasons for such action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requested or requirements of procedure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4" style="position:absolute;margin-left:0;margin-top:0;width:30pt;height:40.3pt;z-index:251668480;mso-position-horizontal-relative:text;mso-position-vertical-relative:text" coordsize="600,806" o:allowincell="f">
                  <v:rect id="_x0000_s1055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a location and/or related locations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requirements and/or actions.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6" style="position:absolute;margin-left:0;margin-top:0;width:30pt;height:28.2pt;z-index:251669504;mso-position-horizontal-relative:text;mso-position-vertical-relative:text" coordsize="600,564" o:allowincell="f">
                  <v:rect id="_x0000_s1057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or period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8" style="position:absolute;margin-left:0;margin-top:0;width:30pt;height:28.2pt;z-index:251670528;mso-position-horizontal-relative:text;mso-position-vertical-relative:text" coordsize="600,564" o:allowincell="f">
                  <v:rect id="_x0000_s1059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governmental requirements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0" style="position:absolute;margin-left:0;margin-top:0;width:30pt;height:42.3pt;z-index:251671552;mso-position-horizontal-relative:text;mso-position-vertical-relative:text" coordsize="600,846" o:allowincell="f">
                  <v:rect id="_x0000_s1061" style="position:absolute;left:86;width:15;height:846" fillcolor="black" stroked="f" strokeweight="0"/>
                  <v:rect id="_x0000_s1062" style="position:absolute;left:187;top:115;width:15;height:731" fillcolor="black" stroked="f" strokeweight="0"/>
                  <v:rect id="_x0000_s106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parties pertaining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government agencies, with their related communication numbers.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4" style="position:absolute;margin-left:0;margin-top:0;width:30pt;height:28.2pt;z-index:251672576;mso-position-horizontal-relative:text;mso-position-vertical-relative:text" coordsize="600,564" o:allowincell="f">
                  <v:rect id="_x0000_s1065" style="position:absolute;left:86;width:15;height:564" fillcolor="black" stroked="f" strokeweight="0"/>
                  <v:rect id="_x0000_s106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associated with a government agency.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7" style="position:absolute;margin-left:0;margin-top:0;width:30pt;height:28.2pt;z-index:251673600;mso-position-horizontal-relative:text;mso-position-vertical-relative:text" coordsize="600,564" o:allowincell="f">
                  <v:rect id="_x0000_s1068" style="position:absolute;left:86;width:15;height:115" fillcolor="black" stroked="f" strokeweight="0"/>
                  <v:rect id="_x0000_s1069" style="position:absolute;left:86;top:115;width:514;height:15" fillcolor="black" stroked="f" strokeweight="0"/>
                  <v:rect id="_x0000_s1070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of a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1" style="position:absolute;margin-left:0;margin-top:0;width:30pt;height:30.2pt;z-index:251674624;mso-position-horizontal-relative:text;mso-position-vertical-relative:text" coordsize="600,604" o:allowincell="f">
                  <v:rect id="_x0000_s1072" style="position:absolute;left:86;top:115;width:15;height:489" fillcolor="black" stroked="f" strokeweight="0"/>
                  <v:rect id="_x0000_s107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 status conditions relatings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4" style="position:absolute;margin-left:0;margin-top:0;width:30pt;height:40.3pt;z-index:251675648;mso-position-horizontal-relative:text;mso-position-vertical-relative:text" coordsize="600,806" o:allowincell="f">
                  <v:rect id="_x0000_s1075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 status relating to the document after filing, e.g. accepted,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cancelled.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6" style="position:absolute;margin-left:0;margin-top:0;width:30pt;height:28.2pt;z-index:251676672;mso-position-horizontal-relative:text;mso-position-vertical-relative:text" coordsize="600,564" o:allowincell="f">
                  <v:rect id="_x0000_s1077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when a status applies.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8" style="position:absolute;margin-left:0;margin-top:0;width:30pt;height:30.2pt;z-index:251677696;mso-position-horizontal-relative:text;mso-position-vertical-relative:text" coordsize="600,604" o:allowincell="f">
                  <v:rect id="_x0000_s1079" style="position:absolute;left:86;width:15;height:604" fillcolor="black" stroked="f" strokeweight="0"/>
                  <v:rect id="_x0000_s1080" style="position:absolute;left:187;top:115;width:15;height:489" fillcolor="black" stroked="f" strokeweight="0"/>
                  <v:rect id="_x0000_s108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related document positions for a status.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2" style="position:absolute;margin-left:0;margin-top:0;width:30pt;height:28.2pt;z-index:251678720;mso-position-horizontal-relative:text;mso-position-vertical-relative:text" coordsize="600,564" o:allowincell="f">
                  <v:rect id="_x0000_s1083" style="position:absolute;left:86;width:15;height:564" fillcolor="black" stroked="f" strokeweight="0"/>
                  <v:rect id="_x0000_s108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related document position for a status.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5" style="position:absolute;margin-left:0;margin-top:0;width:30pt;height:28.2pt;z-index:251679744;mso-position-horizontal-relative:text;mso-position-vertical-relative:text" coordsize="600,564" o:allowincell="f">
                  <v:rect id="_x0000_s1086" style="position:absolute;left:86;width:15;height:564" fillcolor="black" stroked="f" strokeweight="0"/>
                  <v:rect id="_x0000_s108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related document position.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8" style="position:absolute;margin-left:0;margin-top:0;width:30pt;height:28.2pt;z-index:251680768;mso-position-horizontal-relative:text;mso-position-vertical-relative:text" coordsize="600,564" o:allowincell="f">
                  <v:rect id="_x0000_s1089" style="position:absolute;left:86;width:15;height:115" fillcolor="black" stroked="f" strokeweight="0"/>
                  <v:rect id="_x0000_s1090" style="position:absolute;left:86;top:115;width:514;height:15" fillcolor="black" stroked="f" strokeweight="0"/>
                  <v:rect id="_x0000_s1091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2" style="position:absolute;margin-left:0;margin-top:0;width:30pt;height:42.3pt;z-index:251681792;mso-position-horizontal-relative:text;mso-position-vertical-relative:text" coordsize="600,846" o:allowincell="f">
                  <v:rect id="_x0000_s1093" style="position:absolute;left:86;top:115;width:15;height:731" fillcolor="black" stroked="f" strokeweight="0"/>
                  <v:rect id="_x0000_s1094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NAD-DTM-GEI-STS-IFD-IDE-SG8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the parties relevant to the document,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references, contacts, communication numbers, their status and quality assurance particulars.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5" style="position:absolute;margin-left:0;margin-top:0;width:30pt;height:28.2pt;z-index:251682816;mso-position-horizontal-relative:text;mso-position-vertical-relative:text" coordsize="600,564" o:allowincell="f">
                  <v:rect id="_x0000_s109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relevant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097" style="position:absolute;margin-left:0;margin-top:0;width:30pt;height:28.2pt;z-index:251683840;mso-position-horizontal-relative:text;mso-position-vertical-relative:text" coordsize="600,564" o:allowincell="f">
                  <v:rect id="_x0000_s1098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and/or period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9" style="position:absolute;margin-left:0;margin-top:0;width:30pt;height:28.2pt;z-index:251684864;mso-position-horizontal-relative:text;mso-position-vertical-relative:text" coordsize="600,564" o:allowincell="f">
                  <v:rect id="_x0000_s1100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quality assurance details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1" style="position:absolute;margin-left:0;margin-top:0;width:30pt;height:28.2pt;z-index:251685888;mso-position-horizontal-relative:text;mso-position-vertical-relative:text" coordsize="600,564" o:allowincell="f">
                  <v:rect id="_x0000_s110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3" style="position:absolute;margin-left:0;margin-top:0;width:30pt;height:28.2pt;z-index:251686912;mso-position-horizontal-relative:text;mso-position-vertical-relative:text" coordsize="600,564" o:allowincell="f">
                  <v:rect id="_x0000_s110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regulatory procedure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5" style="position:absolute;margin-left:0;margin-top:0;width:30pt;height:28.2pt;z-index:251687936;mso-position-horizontal-relative:text;mso-position-vertical-relative:text" coordsize="600,564" o:allowincell="f">
                  <v:rect id="_x0000_s110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7" style="position:absolute;margin-left:0;margin-top:0;width:30pt;height:42.3pt;z-index:251688960;mso-position-horizontal-relative:text;mso-position-vertical-relative:text" coordsize="600,846" o:allowincell="f">
                  <v:rect id="_x0000_s1108" style="position:absolute;left:86;width:15;height:846" fillcolor="black" stroked="f" strokeweight="0"/>
                  <v:rect id="_x0000_s1109" style="position:absolute;left:187;top:115;width:15;height:731" fillcolor="black" stroked="f" strokeweight="0"/>
                  <v:rect id="_x0000_s111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1" style="position:absolute;margin-left:0;margin-top:0;width:30pt;height:28.2pt;z-index:251689984;mso-position-horizontal-relative:text;mso-position-vertical-relative:text" coordsize="600,564" o:allowincell="f">
                  <v:rect id="_x0000_s1112" style="position:absolute;left:86;width:15;height:564" fillcolor="black" stroked="f" strokeweight="0"/>
                  <v:rect id="_x0000_s111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4" style="position:absolute;margin-left:0;margin-top:0;width:30pt;height:28.2pt;z-index:251691008;mso-position-horizontal-relative:text;mso-position-vertical-relative:text" coordsize="600,564" o:allowincell="f">
                  <v:rect id="_x0000_s1115" style="position:absolute;left:86;width:15;height:115" fillcolor="black" stroked="f" strokeweight="0"/>
                  <v:rect id="_x0000_s1116" style="position:absolute;left:86;top:115;width:514;height:15" fillcolor="black" stroked="f" strokeweight="0"/>
                  <v:rect id="_x0000_s1117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8" style="position:absolute;margin-left:0;margin-top:0;width:30pt;height:30.2pt;z-index:251692032;mso-position-horizontal-relative:text;mso-position-vertical-relative:text" coordsize="600,604" o:allowincell="f">
                  <v:rect id="_x0000_s1119" style="position:absolute;left:86;top:115;width:15;height:489" fillcolor="black" stroked="f" strokeweight="0"/>
                  <v:rect id="_x0000_s1120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DOC-RFF-DTM-MOA-ALI-QTY-TSR-SG10-SG12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other documents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1" style="position:absolute;margin-left:0;margin-top:0;width:30pt;height:28.2pt;z-index:251693056;mso-position-horizontal-relative:text;mso-position-vertical-relative:text" coordsize="600,564" o:allowincell="f">
                  <v:rect id="_x0000_s112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another document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3" style="position:absolute;margin-left:0;margin-top:0;width:30pt;height:28.2pt;z-index:251694080;mso-position-horizontal-relative:text;mso-position-vertical-relative:text" coordsize="600,564" o:allowincell="f">
                  <v:rect id="_x0000_s112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within a related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5" style="position:absolute;margin-left:0;margin-top:0;width:30pt;height:40.3pt;z-index:251695104;mso-position-horizontal-relative:text;mso-position-vertical-relative:text" coordsize="600,806" o:allowincell="f">
                  <v:rect id="_x0000_s1126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pertaining to the related document, such as the issue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7" style="position:absolute;margin-left:0;margin-top:0;width:30pt;height:40.3pt;z-index:251696128;mso-position-horizontal-relative:text;mso-position-vertical-relative:text" coordsize="600,806" o:allowincell="f">
                  <v:rect id="_x0000_s1128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9" style="position:absolute;margin-left:0;margin-top:0;width:30pt;height:40.3pt;z-index:251697152;mso-position-horizontal-relative:text;mso-position-vertical-relative:text" coordsize="600,806" o:allowincell="f">
                  <v:rect id="_x0000_s113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type of exemption or condition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related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1" style="position:absolute;margin-left:0;margin-top:0;width:30pt;height:28.2pt;z-index:251698176;mso-position-horizontal-relative:text;mso-position-vertical-relative:text" coordsize="600,564" o:allowincell="f">
                  <v:rect id="_x0000_s113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pertaining to the related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3" style="position:absolute;margin-left:0;margin-top:0;width:30pt;height:40.3pt;z-index:251699200;mso-position-horizontal-relative:text;mso-position-vertical-relative:text" coordsize="600,806" o:allowincell="f">
                  <v:rect id="_x0000_s1134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related document.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5" style="position:absolute;margin-left:0;margin-top:0;width:30pt;height:42.3pt;z-index:251700224;mso-position-horizontal-relative:text;mso-position-vertical-relative:text" coordsize="600,846" o:allowincell="f">
                  <v:rect id="_x0000_s1136" style="position:absolute;left:86;width:15;height:846" fillcolor="black" stroked="f" strokeweight="0"/>
                  <v:rect id="_x0000_s1137" style="position:absolute;left:187;top:115;width:15;height:731" fillcolor="black" stroked="f" strokeweight="0"/>
                  <v:rect id="_x0000_s113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a party and their contact information pertaining to the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9" style="position:absolute;margin-left:0;margin-top:0;width:30pt;height:40.3pt;z-index:251701248;mso-position-horizontal-relative:text;mso-position-vertical-relative:text" coordsize="600,806" o:allowincell="f">
                  <v:rect id="_x0000_s1140" style="position:absolute;left:86;width:15;height:806" fillcolor="black" stroked="f" strokeweight="0"/>
                  <v:rect id="_x0000_s114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pertaining to the related document, e.g. the party responsible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issuing, authenticating or using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42" style="position:absolute;margin-left:0;margin-top:0;width:30pt;height:28.2pt;z-index:251702272;mso-position-horizontal-relative:text;mso-position-vertical-relative:text" coordsize="600,564" o:allowincell="f">
                  <v:rect id="_x0000_s1143" style="position:absolute;left:86;width:15;height:564" fillcolor="black" stroked="f" strokeweight="0"/>
                  <v:rect id="_x0000_s114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45" style="position:absolute;margin-left:0;margin-top:0;width:30pt;height:28.2pt;z-index:251703296;mso-position-horizontal-relative:text;mso-position-vertical-relative:text" coordsize="600,564" o:allowincell="f">
                  <v:rect id="_x0000_s1146" style="position:absolute;left:86;width:15;height:564" fillcolor="black" stroked="f" strokeweight="0"/>
                  <v:rect id="_x0000_s114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148" style="position:absolute;margin-left:0;margin-top:0;width:30pt;height:54.4pt;z-index:251704320;mso-position-horizontal-relative:text;mso-position-vertical-relative:text" coordsize="600,1088" o:allowincell="f">
                  <v:rect id="_x0000_s1149" style="position:absolute;left:86;width:15;height:1088" fillcolor="black" stroked="f" strokeweight="0"/>
                  <v:rect id="_x0000_s1150" style="position:absolute;left:187;width:15;height:1088" fillcolor="black" stroked="f" strokeweight="0"/>
                  <v:rect id="_x0000_s1151" style="position:absolute;left:288;top:115;width:15;height:973" fillcolor="black" stroked="f" strokeweight="0"/>
                  <v:rect id="_x0000_s115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53" style="position:absolute;margin-left:0;margin-top:0;width:30pt;height:28.2pt;z-index:251705344;mso-position-horizontal-relative:text;mso-position-vertical-relative:text" coordsize="600,564" o:allowincell="f">
                  <v:rect id="_x0000_s1154" style="position:absolute;left:86;width:15;height:564" fillcolor="black" stroked="f" strokeweight="0"/>
                  <v:rect id="_x0000_s1155" style="position:absolute;left:187;width:15;height:564" fillcolor="black" stroked="f" strokeweight="0"/>
                  <v:rect id="_x0000_s115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57" style="position:absolute;margin-left:0;margin-top:0;width:30pt;height:28.2pt;z-index:251706368;mso-position-horizontal-relative:text;mso-position-vertical-relative:text" coordsize="600,564" o:allowincell="f">
                  <v:rect id="_x0000_s1158" style="position:absolute;left:86;width:15;height:564" fillcolor="black" stroked="f" strokeweight="0"/>
                  <v:rect id="_x0000_s1159" style="position:absolute;left:187;width:15;height:115" fillcolor="black" stroked="f" strokeweight="0"/>
                  <v:rect id="_x0000_s1160" style="position:absolute;left:187;top:115;width:413;height:15" fillcolor="black" stroked="f" strokeweight="0"/>
                  <v:rect id="_x0000_s1161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2" style="position:absolute;margin-left:0;margin-top:0;width:30pt;height:30.2pt;z-index:251707392;mso-position-horizontal-relative:text;mso-position-vertical-relative:text" coordsize="600,604" o:allowincell="f">
                  <v:rect id="_x0000_s1163" style="position:absolute;left:86;width:15;height:604" fillcolor="black" stroked="f" strokeweight="0"/>
                  <v:rect id="_x0000_s1164" style="position:absolute;left:187;top:115;width:15;height:489" fillcolor="black" stroked="f" strokeweight="0"/>
                  <v:rect id="_x0000_s116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pertaining to the related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6" style="position:absolute;margin-left:0;margin-top:0;width:30pt;height:28.2pt;z-index:251708416;mso-position-horizontal-relative:text;mso-position-vertical-relative:text" coordsize="600,564" o:allowincell="f">
                  <v:rect id="_x0000_s1167" style="position:absolute;left:86;width:15;height:564" fillcolor="black" stroked="f" strokeweight="0"/>
                  <v:rect id="_x0000_s116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identify a place or a location pertaining to the related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9" style="position:absolute;margin-left:0;margin-top:0;width:30pt;height:28.2pt;z-index:251709440;mso-position-horizontal-relative:text;mso-position-vertical-relative:text" coordsize="600,564" o:allowincell="f">
                  <v:rect id="_x0000_s1170" style="position:absolute;left:86;width:15;height:115" fillcolor="black" stroked="f" strokeweight="0"/>
                  <v:rect id="_x0000_s1171" style="position:absolute;left:86;top:115;width:514;height:15" fillcolor="black" stroked="f" strokeweight="0"/>
                  <v:rect id="_x0000_s1172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or period relating to 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3" style="position:absolute;margin-left:0;margin-top:0;width:30pt;height:42.3pt;z-index:251710464;mso-position-horizontal-relative:text;mso-position-vertical-relative:text" coordsize="600,846" o:allowincell="f">
                  <v:rect id="_x0000_s1174" style="position:absolute;left:86;top:115;width:15;height:731" fillcolor="black" stroked="f" strokeweight="0"/>
                  <v:rect id="_x0000_s1175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 of 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6" style="position:absolute;margin-left:0;margin-top:0;width:30pt;height:40.3pt;z-index:251711488;mso-position-horizontal-relative:text;mso-position-vertical-relative:text" coordsize="600,806" o:allowincell="f">
                  <v:rect id="_x0000_s1177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8" style="position:absolute;margin-left:0;margin-top:0;width:30pt;height:28.2pt;z-index:251712512;mso-position-horizontal-relative:text;mso-position-vertical-relative:text" coordsize="600,564" o:allowincell="f">
                  <v:rect id="_x0000_s1179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0" style="position:absolute;margin-left:0;margin-top:0;width:30pt;height:28.2pt;z-index:251713536;mso-position-horizontal-relative:text;mso-position-vertical-relative:text" coordsize="600,564" o:allowincell="f">
                  <v:rect id="_x0000_s1181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2" style="position:absolute;margin-left:0;margin-top:0;width:30pt;height:28.2pt;z-index:251714560;mso-position-horizontal-relative:text;mso-position-vertical-relative:text" coordsize="600,564" o:allowincell="f">
                  <v:rect id="_x0000_s1183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a certificate of export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4" style="position:absolute;margin-left:0;margin-top:0;width:30pt;height:28.2pt;z-index:251715584;mso-position-horizontal-relative:text;mso-position-vertical-relative:text" coordsize="600,564" o:allowincell="f">
                  <v:rect id="_x0000_s1185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6" style="position:absolute;margin-left:0;margin-top:0;width:30pt;height:30.2pt;z-index:251716608;mso-position-horizontal-relative:text;mso-position-vertical-relative:text" coordsize="600,604" o:allowincell="f">
                  <v:rect id="_x0000_s1187" style="position:absolute;left:86;width:15;height:604" fillcolor="black" stroked="f" strokeweight="0"/>
                  <v:rect id="_x0000_s1188" style="position:absolute;left:187;top:115;width:15;height:489" fillcolor="black" stroked="f" strokeweight="0"/>
                  <v:rect id="_x0000_s118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0" style="position:absolute;margin-left:0;margin-top:0;width:30pt;height:28.2pt;z-index:251717632;mso-position-horizontal-relative:text;mso-position-vertical-relative:text" coordsize="600,564" o:allowincell="f">
                  <v:rect id="_x0000_s1191" style="position:absolute;left:86;width:15;height:564" fillcolor="black" stroked="f" strokeweight="0"/>
                  <v:rect id="_x0000_s119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3" style="position:absolute;margin-left:0;margin-top:0;width:30pt;height:40.3pt;z-index:251718656;mso-position-horizontal-relative:text;mso-position-vertical-relative:text" coordsize="600,806" o:allowincell="f">
                  <v:rect id="_x0000_s1194" style="position:absolute;left:86;width:15;height:806" fillcolor="black" stroked="f" strokeweight="0"/>
                  <v:rect id="_x0000_s119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position.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6" style="position:absolute;margin-left:0;margin-top:0;width:30pt;height:28.2pt;z-index:251719680;mso-position-horizontal-relative:text;mso-position-vertical-relative:text" coordsize="600,564" o:allowincell="f">
                  <v:rect id="_x0000_s1197" style="position:absolute;left:86;width:15;height:115" fillcolor="black" stroked="f" strokeweight="0"/>
                  <v:rect id="_x0000_s1198" style="position:absolute;left:86;top:115;width:514;height:15" fillcolor="black" stroked="f" strokeweight="0"/>
                  <v:rect id="_x0000_s119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0" style="position:absolute;margin-left:0;margin-top:0;width:30pt;height:30.2pt;z-index:251720704;mso-position-horizontal-relative:text;mso-position-vertical-relative:text" coordsize="600,604" o:allowincell="f">
                  <v:rect id="_x0000_s1201" style="position:absolute;left:86;top:115;width:15;height:489" fillcolor="black" stroked="f" strokeweight="0"/>
                  <v:rect id="_x0000_s120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AJT-FTX-SG16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reasons for adjustment of a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3" style="position:absolute;margin-left:0;margin-top:0;width:30pt;height:28.2pt;z-index:251721728;mso-position-horizontal-relative:text;mso-position-vertical-relative:text" coordsize="600,564" o:allowincell="f">
                  <v:rect id="_x0000_s120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reason for adjustment of a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5" style="position:absolute;margin-left:0;margin-top:0;width:30pt;height:28.2pt;z-index:251722752;mso-position-horizontal-relative:text;mso-position-vertical-relative:text" coordsize="600,564" o:allowincell="f">
                  <v:rect id="_x0000_s120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free form or coded text information.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7" style="position:absolute;margin-left:0;margin-top:0;width:30pt;height:30.2pt;z-index:251723776;mso-position-horizontal-relative:text;mso-position-vertical-relative:text" coordsize="600,604" o:allowincell="f">
                  <v:rect id="_x0000_s1208" style="position:absolute;left:86;width:15;height:604" fillcolor="black" stroked="f" strokeweight="0"/>
                  <v:rect id="_x0000_s1209" style="position:absolute;left:187;top:115;width:15;height:489" fillcolor="black" stroked="f" strokeweight="0"/>
                  <v:rect id="_x0000_s121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adjustment..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11" style="position:absolute;margin-left:0;margin-top:0;width:30pt;height:28.2pt;z-index:251724800;mso-position-horizontal-relative:text;mso-position-vertical-relative:text" coordsize="600,564" o:allowincell="f">
                  <v:rect id="_x0000_s1212" style="position:absolute;left:86;width:15;height:564" fillcolor="black" stroked="f" strokeweight="0"/>
                  <v:rect id="_x0000_s121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position pertaining to the adjustment.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214" style="position:absolute;margin-left:0;margin-top:0;width:30pt;height:40.3pt;z-index:251725824;mso-position-horizontal-relative:text;mso-position-vertical-relative:text" coordsize="600,806" o:allowincell="f">
                  <v:rect id="_x0000_s1215" style="position:absolute;left:86;width:15;height:806" fillcolor="black" stroked="f" strokeweight="0"/>
                  <v:rect id="_x0000_s121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position.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17" style="position:absolute;margin-left:0;margin-top:0;width:30pt;height:28.2pt;z-index:251726848;mso-position-horizontal-relative:text;mso-position-vertical-relative:text" coordsize="600,564" o:allowincell="f">
                  <v:rect id="_x0000_s1218" style="position:absolute;left:86;width:15;height:115" fillcolor="black" stroked="f" strokeweight="0"/>
                  <v:rect id="_x0000_s1219" style="position:absolute;left:86;top:115;width:514;height:15" fillcolor="black" stroked="f" strokeweight="0"/>
                  <v:rect id="_x0000_s1220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1" style="position:absolute;margin-left:0;margin-top:0;width:30pt;height:30.2pt;z-index:251727872;mso-position-horizontal-relative:text;mso-position-vertical-relative:text" coordsize="600,604" o:allowincell="f">
                  <v:rect id="_x0000_s1222" style="position:absolute;left:86;top:115;width:15;height:489" fillcolor="black" stroked="f" strokeweight="0"/>
                  <v:rect id="_x0000_s122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ERC-SG18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error information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4" style="position:absolute;margin-left:0;margin-top:0;width:30pt;height:40.3pt;z-index:251728896;mso-position-horizontal-relative:text;mso-position-vertical-relative:text" coordsize="600,806" o:allowincell="f">
                  <v:rect id="_x0000_s1225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Application error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error information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6" style="position:absolute;margin-left:0;margin-top:0;width:30pt;height:30.2pt;z-index:251729920;mso-position-horizontal-relative:text;mso-position-vertical-relative:text" coordsize="600,604" o:allowincell="f">
                  <v:rect id="_x0000_s1227" style="position:absolute;left:86;width:15;height:604" fillcolor="black" stroked="f" strokeweight="0"/>
                  <v:rect id="_x0000_s1228" style="position:absolute;left:187;top:115;width:15;height:489" fillcolor="black" stroked="f" strokeweight="0"/>
                  <v:rect id="_x0000_s12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relating to the error.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0" style="position:absolute;margin-left:0;margin-top:0;width:30pt;height:28.2pt;z-index:251730944;mso-position-horizontal-relative:text;mso-position-vertical-relative:text" coordsize="600,564" o:allowincell="f">
                  <v:rect id="_x0000_s1231" style="position:absolute;left:86;width:15;height:564" fillcolor="black" stroked="f" strokeweight="0"/>
                  <v:rect id="_x0000_s123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position relating to the error.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3" style="position:absolute;margin-left:0;margin-top:0;width:30pt;height:40.3pt;z-index:251731968;mso-position-horizontal-relative:text;mso-position-vertical-relative:text" coordsize="600,806" o:allowincell="f">
                  <v:rect id="_x0000_s1234" style="position:absolute;left:86;width:15;height:806" fillcolor="black" stroked="f" strokeweight="0"/>
                  <v:rect id="_x0000_s123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position.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6" style="position:absolute;margin-left:0;margin-top:0;width:30pt;height:28.2pt;z-index:251732992;mso-position-horizontal-relative:text;mso-position-vertical-relative:text" coordsize="600,564" o:allowincell="f">
                  <v:rect id="_x0000_s1237" style="position:absolute;left:86;width:15;height:115" fillcolor="black" stroked="f" strokeweight="0"/>
                  <v:rect id="_x0000_s1238" style="position:absolute;left:86;top:115;width:514;height:15" fillcolor="black" stroked="f" strokeweight="0"/>
                  <v:rect id="_x0000_s123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0" style="position:absolute;margin-left:0;margin-top:0;width:30pt;height:30.2pt;z-index:251734016;mso-position-horizontal-relative:text;mso-position-vertical-relative:text" coordsize="600,604" o:allowincell="f">
                  <v:rect id="_x0000_s1241" style="position:absolute;left:86;top:115;width:15;height:489" fillcolor="black" stroked="f" strokeweight="0"/>
                  <v:rect id="_x0000_s124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INP-DTM-LOC-CNT-RSL-SG20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 certification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3" style="position:absolute;margin-left:0;margin-top:0;width:30pt;height:28.2pt;z-index:251735040;mso-position-horizontal-relative:text;mso-position-vertical-relative:text" coordsize="600,564" o:allowincell="f">
                  <v:rect id="_x0000_s124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certification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5" style="position:absolute;margin-left:0;margin-top:0;width:30pt;height:28.2pt;z-index:251736064;mso-position-horizontal-relative:text;mso-position-vertical-relative:text" coordsize="600,564" o:allowincell="f">
                  <v:rect id="_x0000_s124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7" style="position:absolute;margin-left:0;margin-top:0;width:30pt;height:28.2pt;z-index:251737088;mso-position-horizontal-relative:text;mso-position-vertical-relative:text" coordsize="600,564" o:allowincell="f">
                  <v:rect id="_x0000_s1248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9" style="position:absolute;margin-left:0;margin-top:0;width:30pt;height:40.3pt;z-index:251738112;mso-position-horizontal-relative:text;mso-position-vertical-relative:text" coordsize="600,806" o:allowincell="f">
                  <v:rect id="_x0000_s125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used for reporting the results of an inspection or to provide the quantity used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or quarantine purposes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1" style="position:absolute;margin-left:0;margin-top:0;width:30pt;height:28.2pt;z-index:251739136;mso-position-horizontal-relative:text;mso-position-vertical-relative:text" coordsize="600,564" o:allowincell="f">
                  <v:rect id="_x0000_s125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control results relating to the instruction.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3" style="position:absolute;margin-left:0;margin-top:0;width:30pt;height:30.2pt;z-index:251740160;mso-position-horizontal-relative:text;mso-position-vertical-relative:text" coordsize="600,604" o:allowincell="f">
                  <v:rect id="_x0000_s1254" style="position:absolute;left:86;width:15;height:604" fillcolor="black" stroked="f" strokeweight="0"/>
                  <v:rect id="_x0000_s1255" style="position:absolute;left:187;top:115;width:15;height:489" fillcolor="black" stroked="f" strokeweight="0"/>
                  <v:rect id="_x0000_s125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7" style="position:absolute;margin-left:0;margin-top:0;width:30pt;height:28.2pt;z-index:251741184;mso-position-horizontal-relative:text;mso-position-vertical-relative:text" coordsize="600,564" o:allowincell="f">
                  <v:rect id="_x0000_s1258" style="position:absolute;left:86;width:15;height:564" fillcolor="black" stroked="f" strokeweight="0"/>
                  <v:rect id="_x0000_s125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0" style="position:absolute;margin-left:0;margin-top:0;width:30pt;height:28.2pt;z-index:251742208;mso-position-horizontal-relative:text;mso-position-vertical-relative:text" coordsize="600,564" o:allowincell="f">
                  <v:rect id="_x0000_s1261" style="position:absolute;left:86;width:15;height:564" fillcolor="black" stroked="f" strokeweight="0"/>
                  <v:rect id="_x0000_s126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3" style="position:absolute;margin-left:0;margin-top:0;width:30pt;height:28.2pt;z-index:251743232;mso-position-horizontal-relative:text;mso-position-vertical-relative:text" coordsize="600,564" o:allowincell="f">
                  <v:rect id="_x0000_s1264" style="position:absolute;left:86;width:15;height:564" fillcolor="black" stroked="f" strokeweight="0"/>
                  <v:rect id="_x0000_s126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6" style="position:absolute;margin-left:0;margin-top:0;width:30pt;height:28.2pt;z-index:251744256;mso-position-horizontal-relative:text;mso-position-vertical-relative:text" coordsize="600,564" o:allowincell="f">
                  <v:rect id="_x0000_s1267" style="position:absolute;left:86;width:15;height:564" fillcolor="black" stroked="f" strokeweight="0"/>
                  <v:rect id="_x0000_s126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9" style="position:absolute;margin-left:0;margin-top:0;width:30pt;height:54.4pt;z-index:251745280;mso-position-horizontal-relative:text;mso-position-vertical-relative:text" coordsize="600,1088" o:allowincell="f">
                  <v:rect id="_x0000_s1270" style="position:absolute;left:86;width:15;height:1088" fillcolor="black" stroked="f" strokeweight="0"/>
                  <v:rect id="_x0000_s1271" style="position:absolute;left:187;width:15;height:1088" fillcolor="black" stroked="f" strokeweight="0"/>
                  <v:rect id="_x0000_s1272" style="position:absolute;left:288;top:115;width:15;height:973" fillcolor="black" stroked="f" strokeweight="0"/>
                  <v:rect id="_x0000_s12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certifying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74" style="position:absolute;margin-left:0;margin-top:0;width:30pt;height:40.3pt;z-index:251746304;mso-position-horizontal-relative:text;mso-position-vertical-relative:text" coordsize="600,806" o:allowincell="f">
                  <v:rect id="_x0000_s1275" style="position:absolute;left:86;width:15;height:806" fillcolor="black" stroked="f" strokeweight="0"/>
                  <v:rect id="_x0000_s1276" style="position:absolute;left:187;width:15;height:806" fillcolor="black" stroked="f" strokeweight="0"/>
                  <v:rect id="_x0000_s127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278" style="position:absolute;margin-left:0;margin-top:0;width:30pt;height:28.2pt;z-index:251747328;mso-position-horizontal-relative:text;mso-position-vertical-relative:text" coordsize="600,564" o:allowincell="f">
                  <v:rect id="_x0000_s1279" style="position:absolute;left:86;width:15;height:115" fillcolor="black" stroked="f" strokeweight="0"/>
                  <v:rect id="_x0000_s1280" style="position:absolute;left:86;top:115;width:514;height:15" fillcolor="black" stroked="f" strokeweight="0"/>
                  <v:rect id="_x0000_s1281" style="position:absolute;left:187;width:15;height:115" fillcolor="black" stroked="f" strokeweight="0"/>
                  <v:rect id="_x0000_s128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3" style="position:absolute;margin-left:0;margin-top:0;width:30pt;height:30.2pt;z-index:251748352;mso-position-horizontal-relative:text;mso-position-vertical-relative:text" coordsize="600,604" o:allowincell="f">
                  <v:rect id="_x0000_s1284" style="position:absolute;left:86;top:115;width:15;height:489" fillcolor="black" stroked="f" strokeweight="0"/>
                  <v:rect id="_x0000_s1285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GIR-LOC-VLI-DTM-MOA-SG23-SG25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documentary undertakings pertaining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6" style="position:absolute;margin-left:0;margin-top:0;width:30pt;height:40.3pt;z-index:251749376;mso-position-horizontal-relative:text;mso-position-vertical-relative:text" coordsize="600,806" o:allowincell="f">
                  <v:rect id="_x0000_s1287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documentary undertaking pertaining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8" style="position:absolute;margin-left:0;margin-top:0;width:30pt;height:28.2pt;z-index:251750400;mso-position-horizontal-relative:text;mso-position-vertical-relative:text" coordsize="600,564" o:allowincell="f">
                  <v:rect id="_x0000_s1289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where a documentary undertaking is not valid.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0" style="position:absolute;margin-left:0;margin-top:0;width:30pt;height:40.3pt;z-index:251751424;mso-position-horizontal-relative:text;mso-position-vertical-relative:text" coordsize="600,806" o:allowincell="f">
                  <v:rect id="_x0000_s1291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the documentary undertaking, e.g. given in cash, bond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as a written guarantee.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2" style="position:absolute;margin-left:0;margin-top:0;width:30pt;height:40.3pt;z-index:251752448;mso-position-horizontal-relative:text;mso-position-vertical-relative:text" coordsize="600,806" o:allowincell="f">
                  <v:rect id="_x0000_s1293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documentary undertaking, e.g.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expiry date.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4" style="position:absolute;margin-left:0;margin-top:0;width:30pt;height:40.3pt;z-index:251753472;mso-position-horizontal-relative:text;mso-position-vertical-relative:text" coordsize="600,806" o:allowincell="f">
                  <v:rect id="_x0000_s1295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documentary undertaking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6" style="position:absolute;margin-left:0;margin-top:0;width:30pt;height:30.2pt;z-index:251754496;mso-position-horizontal-relative:text;mso-position-vertical-relative:text" coordsize="600,604" o:allowincell="f">
                  <v:rect id="_x0000_s1297" style="position:absolute;left:86;width:15;height:604" fillcolor="black" stroked="f" strokeweight="0"/>
                  <v:rect id="_x0000_s1298" style="position:absolute;left:187;top:115;width:15;height:489" fillcolor="black" stroked="f" strokeweight="0"/>
                  <v:rect id="_x0000_s129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documentary undertaking.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0" style="position:absolute;margin-left:0;margin-top:0;width:30pt;height:52.4pt;z-index:251755520;mso-position-horizontal-relative:text;mso-position-vertical-relative:text" coordsize="600,1048" o:allowincell="f">
                  <v:rect id="_x0000_s1301" style="position:absolute;left:86;width:15;height:1048" fillcolor="black" stroked="f" strokeweight="0"/>
                  <v:rect id="_x0000_s1302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documentary undertaking, e.g. the surety party, i.e.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 who agrees to be responsible for the debt or obligation of another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3" style="position:absolute;margin-left:0;margin-top:0;width:30pt;height:28.2pt;z-index:251756544;mso-position-horizontal-relative:text;mso-position-vertical-relative:text" coordsize="600,564" o:allowincell="f">
                  <v:rect id="_x0000_s1304" style="position:absolute;left:86;width:15;height:564" fillcolor="black" stroked="f" strokeweight="0"/>
                  <v:rect id="_x0000_s130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6" style="position:absolute;margin-left:0;margin-top:0;width:30pt;height:28.2pt;z-index:251757568;mso-position-horizontal-relative:text;mso-position-vertical-relative:text" coordsize="600,564" o:allowincell="f">
                  <v:rect id="_x0000_s1307" style="position:absolute;left:86;width:15;height:564" fillcolor="black" stroked="f" strokeweight="0"/>
                  <v:rect id="_x0000_s130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9" style="position:absolute;margin-left:0;margin-top:0;width:30pt;height:28.2pt;z-index:251758592;mso-position-horizontal-relative:text;mso-position-vertical-relative:text" coordsize="600,564" o:allowincell="f">
                  <v:rect id="_x0000_s1310" style="position:absolute;left:86;width:15;height:564" fillcolor="black" stroked="f" strokeweight="0"/>
                  <v:rect id="_x0000_s131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12" style="position:absolute;margin-left:0;margin-top:0;width:30pt;height:54.4pt;z-index:251759616;mso-position-horizontal-relative:text;mso-position-vertical-relative:text" coordsize="600,1088" o:allowincell="f">
                  <v:rect id="_x0000_s1313" style="position:absolute;left:86;width:15;height:1088" fillcolor="black" stroked="f" strokeweight="0"/>
                  <v:rect id="_x0000_s1314" style="position:absolute;left:187;width:15;height:1088" fillcolor="black" stroked="f" strokeweight="0"/>
                  <v:rect id="_x0000_s1315" style="position:absolute;left:288;top:115;width:15;height:973" fillcolor="black" stroked="f" strokeweight="0"/>
                  <v:rect id="_x0000_s131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17" style="position:absolute;margin-left:0;margin-top:0;width:30pt;height:52.4pt;z-index:251760640;mso-position-horizontal-relative:text;mso-position-vertical-relative:text" coordsize="600,1048" o:allowincell="f">
                  <v:rect id="_x0000_s1318" style="position:absolute;left:86;width:15;height:1048" fillcolor="black" stroked="f" strokeweight="0"/>
                  <v:rect id="_x0000_s1319" style="position:absolute;left:187;width:15;height:1048" fillcolor="black" stroked="f" strokeweight="0"/>
                  <v:rect id="_x0000_s1320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21" style="position:absolute;margin-left:0;margin-top:0;width:30pt;height:28.2pt;z-index:251761664;mso-position-horizontal-relative:text;mso-position-vertical-relative:text" coordsize="600,564" o:allowincell="f">
                  <v:rect id="_x0000_s1322" style="position:absolute;left:86;width:15;height:564" fillcolor="black" stroked="f" strokeweight="0"/>
                  <v:rect id="_x0000_s1323" style="position:absolute;left:187;width:15;height:115" fillcolor="black" stroked="f" strokeweight="0"/>
                  <v:rect id="_x0000_s1324" style="position:absolute;left:187;top:115;width:413;height:15" fillcolor="black" stroked="f" strokeweight="0"/>
                  <v:rect id="_x0000_s1325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26" style="position:absolute;margin-left:0;margin-top:0;width:30pt;height:30.2pt;z-index:251762688;mso-position-horizontal-relative:text;mso-position-vertical-relative:text" coordsize="600,604" o:allowincell="f">
                  <v:rect id="_x0000_s1327" style="position:absolute;left:86;width:15;height:604" fillcolor="black" stroked="f" strokeweight="0"/>
                  <v:rect id="_x0000_s1328" style="position:absolute;left:187;top:115;width:15;height:489" fillcolor="black" stroked="f" strokeweight="0"/>
                  <v:rect id="_x0000_s13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process information related to the documentary undertaking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0" style="position:absolute;margin-left:0;margin-top:0;width:30pt;height:28.2pt;z-index:251763712;mso-position-horizontal-relative:text;mso-position-vertical-relative:text" coordsize="600,564" o:allowincell="f">
                  <v:rect id="_x0000_s1331" style="position:absolute;left:86;width:15;height:564" fillcolor="black" stroked="f" strokeweight="0"/>
                  <v:rect id="_x0000_s133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3" style="position:absolute;margin-left:0;margin-top:0;width:30pt;height:28.2pt;z-index:251764736;mso-position-horizontal-relative:text;mso-position-vertical-relative:text" coordsize="600,564" o:allowincell="f">
                  <v:rect id="_x0000_s1334" style="position:absolute;left:86;width:15;height:564" fillcolor="black" stroked="f" strokeweight="0"/>
                  <v:rect id="_x0000_s133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process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6" style="position:absolute;margin-left:0;margin-top:0;width:30pt;height:28.2pt;z-index:251765760;mso-position-horizontal-relative:text;mso-position-vertical-relative:text" coordsize="600,564" o:allowincell="f">
                  <v:rect id="_x0000_s1337" style="position:absolute;left:86;width:15;height:115" fillcolor="black" stroked="f" strokeweight="0"/>
                  <v:rect id="_x0000_s1338" style="position:absolute;left:86;top:115;width:514;height:15" fillcolor="black" stroked="f" strokeweight="0"/>
                  <v:rect id="_x0000_s133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process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340" style="position:absolute;margin-left:0;margin-top:0;width:30pt;height:42.3pt;z-index:251766784;mso-position-horizontal-relative:text;mso-position-vertical-relative:text" coordsize="600,846" o:allowincell="f">
                  <v:rect id="_x0000_s1341" style="position:absolute;left:86;top:115;width:15;height:731" fillcolor="black" stroked="f" strokeweight="0"/>
                  <v:rect id="_x0000_s134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TAX-DTM-ALI-MOA-QTY-SG27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relating to duties, taxes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fees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3" style="position:absolute;margin-left:0;margin-top:0;width:30pt;height:28.2pt;z-index:251767808;mso-position-horizontal-relative:text;mso-position-vertical-relative:text" coordsize="600,564" o:allowincell="f">
                  <v:rect id="_x0000_s134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a duty, tax or fee relating to the document.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5" style="position:absolute;margin-left:0;margin-top:0;width:30pt;height:52.4pt;z-index:251768832;mso-position-horizontal-relative:text;mso-position-vertical-relative:text" coordsize="600,1048" o:allowincell="f">
                  <v:rect id="_x0000_s1346" style="position:absolute;left:86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duty, tax or fee, e.g. date on which tax is due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calculated or in certain cases, the date used at the discretion of the filer as the basis for duty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calculation.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7" style="position:absolute;margin-left:0;margin-top:0;width:30pt;height:40.3pt;z-index:251769856;mso-position-horizontal-relative:text;mso-position-vertical-relative:text" coordsize="600,806" o:allowincell="f">
                  <v:rect id="_x0000_s1348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type of duty regime or exemption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duty, tax or fee.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9" style="position:absolute;margin-left:0;margin-top:0;width:30pt;height:40.3pt;z-index:251770880;mso-position-horizontal-relative:text;mso-position-vertical-relative:text" coordsize="600,806" o:allowincell="f">
                  <v:rect id="_x0000_s135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amount relating to the duty, tax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1" style="position:absolute;margin-left:0;margin-top:0;width:30pt;height:28.2pt;z-index:251771904;mso-position-horizontal-relative:text;mso-position-vertical-relative:text" coordsize="600,564" o:allowincell="f">
                  <v:rect id="_x0000_s135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duty, tax or fee.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3" style="position:absolute;margin-left:0;margin-top:0;width:30pt;height:30.2pt;z-index:251772928;mso-position-horizontal-relative:text;mso-position-vertical-relative:text" coordsize="600,604" o:allowincell="f">
                  <v:rect id="_x0000_s1354" style="position:absolute;left:86;width:15;height:604" fillcolor="black" stroked="f" strokeweight="0"/>
                  <v:rect id="_x0000_s1355" style="position:absolute;left:187;top:115;width:15;height:489" fillcolor="black" stroked="f" strokeweight="0"/>
                  <v:rect id="_x0000_s135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PAI-RFF-MOA-DTM-SG28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payment details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7" style="position:absolute;margin-left:0;margin-top:0;width:30pt;height:28.2pt;z-index:251773952;mso-position-horizontal-relative:text;mso-position-vertical-relative:text" coordsize="600,564" o:allowincell="f">
                  <v:rect id="_x0000_s1358" style="position:absolute;left:86;width:15;height:564" fillcolor="black" stroked="f" strokeweight="0"/>
                  <v:rect id="_x0000_s135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method of payment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0" style="position:absolute;margin-left:0;margin-top:0;width:30pt;height:28.2pt;z-index:251774976;mso-position-horizontal-relative:text;mso-position-vertical-relative:text" coordsize="600,564" o:allowincell="f">
                  <v:rect id="_x0000_s1361" style="position:absolute;left:86;width:15;height:564" fillcolor="black" stroked="f" strokeweight="0"/>
                  <v:rect id="_x0000_s136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number relating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3" style="position:absolute;margin-left:0;margin-top:0;width:30pt;height:28.2pt;z-index:251776000;mso-position-horizontal-relative:text;mso-position-vertical-relative:text" coordsize="600,564" o:allowincell="f">
                  <v:rect id="_x0000_s1364" style="position:absolute;left:86;width:15;height:564" fillcolor="black" stroked="f" strokeweight="0"/>
                  <v:rect id="_x0000_s136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6" style="position:absolute;margin-left:0;margin-top:0;width:30pt;height:28.2pt;z-index:251777024;mso-position-horizontal-relative:text;mso-position-vertical-relative:text" coordsize="600,564" o:allowincell="f">
                  <v:rect id="_x0000_s1367" style="position:absolute;left:86;width:15;height:564" fillcolor="black" stroked="f" strokeweight="0"/>
                  <v:rect id="_x0000_s136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a payment, e.g. due date.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9" style="position:absolute;margin-left:0;margin-top:0;width:30pt;height:30.2pt;z-index:251778048;mso-position-horizontal-relative:text;mso-position-vertical-relative:text" coordsize="600,604" o:allowincell="f">
                  <v:rect id="_x0000_s1370" style="position:absolute;left:86;width:15;height:604" fillcolor="black" stroked="f" strokeweight="0"/>
                  <v:rect id="_x0000_s1371" style="position:absolute;left:187;width:15;height:604" fillcolor="black" stroked="f" strokeweight="0"/>
                  <v:rect id="_x0000_s1372" style="position:absolute;left:288;top:115;width:15;height:489" fillcolor="black" stroked="f" strokeweight="0"/>
                  <v:rect id="_x0000_s13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GIR-LOC-VLI-DTM-MOA-SG29-SG31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documentary undertakings pertaining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74" style="position:absolute;margin-left:0;margin-top:0;width:30pt;height:28.2pt;z-index:251779072;mso-position-horizontal-relative:text;mso-position-vertical-relative:text" coordsize="600,564" o:allowincell="f">
                  <v:rect id="_x0000_s1375" style="position:absolute;left:86;width:15;height:564" fillcolor="black" stroked="f" strokeweight="0"/>
                  <v:rect id="_x0000_s1376" style="position:absolute;left:187;width:15;height:564" fillcolor="black" stroked="f" strokeweight="0"/>
                  <v:rect id="_x0000_s137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documentary undertaking pertaining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78" style="position:absolute;margin-left:0;margin-top:0;width:30pt;height:28.2pt;z-index:251780096;mso-position-horizontal-relative:text;mso-position-vertical-relative:text" coordsize="600,564" o:allowincell="f">
                  <v:rect id="_x0000_s1379" style="position:absolute;left:86;width:15;height:564" fillcolor="black" stroked="f" strokeweight="0"/>
                  <v:rect id="_x0000_s1380" style="position:absolute;left:187;width:15;height:564" fillcolor="black" stroked="f" strokeweight="0"/>
                  <v:rect id="_x0000_s138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where a documentary undertaking is valid.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82" style="position:absolute;margin-left:0;margin-top:0;width:30pt;height:40.3pt;z-index:251781120;mso-position-horizontal-relative:text;mso-position-vertical-relative:text" coordsize="600,806" o:allowincell="f">
                  <v:rect id="_x0000_s1383" style="position:absolute;left:86;width:15;height:806" fillcolor="black" stroked="f" strokeweight="0"/>
                  <v:rect id="_x0000_s1384" style="position:absolute;left:187;width:15;height:806" fillcolor="black" stroked="f" strokeweight="0"/>
                  <v:rect id="_x0000_s138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the documentary undertaking, e.g. given in cash, bond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as a written guarantee.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86" style="position:absolute;margin-left:0;margin-top:0;width:30pt;height:40.3pt;z-index:251782144;mso-position-horizontal-relative:text;mso-position-vertical-relative:text" coordsize="600,806" o:allowincell="f">
                  <v:rect id="_x0000_s1387" style="position:absolute;left:86;width:15;height:806" fillcolor="black" stroked="f" strokeweight="0"/>
                  <v:rect id="_x0000_s1388" style="position:absolute;left:187;width:15;height:806" fillcolor="black" stroked="f" strokeweight="0"/>
                  <v:rect id="_x0000_s138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documentary undertaking, e.g. the date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when the guarantee or undertaking must be accounted for.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90" style="position:absolute;margin-left:0;margin-top:0;width:30pt;height:28.2pt;z-index:251783168;mso-position-horizontal-relative:text;mso-position-vertical-relative:text" coordsize="600,564" o:allowincell="f">
                  <v:rect id="_x0000_s1391" style="position:absolute;left:86;width:15;height:564" fillcolor="black" stroked="f" strokeweight="0"/>
                  <v:rect id="_x0000_s1392" style="position:absolute;left:187;width:15;height:564" fillcolor="black" stroked="f" strokeweight="0"/>
                  <v:rect id="_x0000_s139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monetary amounts in relation to a documentary undertaking.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94" style="position:absolute;margin-left:0;margin-top:0;width:30pt;height:30.2pt;z-index:251784192;mso-position-horizontal-relative:text;mso-position-vertical-relative:text" coordsize="600,604" o:allowincell="f">
                  <v:rect id="_x0000_s1395" style="position:absolute;left:86;width:15;height:604" fillcolor="black" stroked="f" strokeweight="0"/>
                  <v:rect id="_x0000_s1396" style="position:absolute;left:187;width:15;height:604" fillcolor="black" stroked="f" strokeweight="0"/>
                  <v:rect id="_x0000_s1397" style="position:absolute;left:288;width:15;height:604" fillcolor="black" stroked="f" strokeweight="0"/>
                  <v:rect id="_x0000_s1398" style="position:absolute;left:389;top:115;width:15;height:489" fillcolor="black" stroked="f" strokeweight="0"/>
                  <v:rect id="_x0000_s13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NAD-IFD-DTM-IDE-SG30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documentary undertaking.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00" style="position:absolute;margin-left:0;margin-top:0;width:30pt;height:40.3pt;z-index:251785216;mso-position-horizontal-relative:text;mso-position-vertical-relative:text" coordsize="600,806" o:allowincell="f">
                  <v:rect id="_x0000_s1401" style="position:absolute;left:86;width:15;height:806" fillcolor="black" stroked="f" strokeweight="0"/>
                  <v:rect id="_x0000_s1402" style="position:absolute;left:187;width:15;height:806" fillcolor="black" stroked="f" strokeweight="0"/>
                  <v:rect id="_x0000_s1403" style="position:absolute;left:288;width:15;height:806" fillcolor="black" stroked="f" strokeweight="0"/>
                  <v:rect id="_x0000_s140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documentary undertaking, e.g. the surety party, i.e.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 who agrees to be responsible for the debt or obligation of another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05" style="position:absolute;margin-left:0;margin-top:0;width:30pt;height:28.2pt;z-index:251786240;mso-position-horizontal-relative:text;mso-position-vertical-relative:text" coordsize="600,564" o:allowincell="f">
                  <v:rect id="_x0000_s1406" style="position:absolute;left:86;width:15;height:564" fillcolor="black" stroked="f" strokeweight="0"/>
                  <v:rect id="_x0000_s1407" style="position:absolute;left:187;width:15;height:564" fillcolor="black" stroked="f" strokeweight="0"/>
                  <v:rect id="_x0000_s1408" style="position:absolute;left:288;width:15;height:564" fillcolor="black" stroked="f" strokeweight="0"/>
                  <v:rect id="_x0000_s140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410" style="position:absolute;margin-left:0;margin-top:0;width:30pt;height:40.3pt;z-index:251787264;mso-position-horizontal-relative:text;mso-position-vertical-relative:text" coordsize="600,806" o:allowincell="f">
                  <v:rect id="_x0000_s1411" style="position:absolute;left:86;width:15;height:806" fillcolor="black" stroked="f" strokeweight="0"/>
                  <v:rect id="_x0000_s1412" style="position:absolute;left:187;width:15;height:806" fillcolor="black" stroked="f" strokeweight="0"/>
                  <v:rect id="_x0000_s1413" style="position:absolute;left:288;width:15;height:806" fillcolor="black" stroked="f" strokeweight="0"/>
                  <v:rect id="_x0000_s141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15" style="position:absolute;margin-left:0;margin-top:0;width:30pt;height:28.2pt;z-index:251788288;mso-position-horizontal-relative:text;mso-position-vertical-relative:text" coordsize="600,564" o:allowincell="f">
                  <v:rect id="_x0000_s1416" style="position:absolute;left:86;width:15;height:564" fillcolor="black" stroked="f" strokeweight="0"/>
                  <v:rect id="_x0000_s1417" style="position:absolute;left:187;width:15;height:564" fillcolor="black" stroked="f" strokeweight="0"/>
                  <v:rect id="_x0000_s1418" style="position:absolute;left:288;width:15;height:564" fillcolor="black" stroked="f" strokeweight="0"/>
                  <v:rect id="_x0000_s141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20" style="position:absolute;margin-left:0;margin-top:0;width:30pt;height:42.3pt;z-index:251789312;mso-position-horizontal-relative:text;mso-position-vertical-relative:text" coordsize="600,846" o:allowincell="f">
                  <v:rect id="_x0000_s1421" style="position:absolute;left:86;width:15;height:846" fillcolor="black" stroked="f" strokeweight="0"/>
                  <v:rect id="_x0000_s1422" style="position:absolute;left:187;width:15;height:846" fillcolor="black" stroked="f" strokeweight="0"/>
                  <v:rect id="_x0000_s1423" style="position:absolute;left:288;width:15;height:846" fillcolor="black" stroked="f" strokeweight="0"/>
                  <v:rect id="_x0000_s1424" style="position:absolute;left:389;width:15;height:846" fillcolor="black" stroked="f" strokeweight="0"/>
                  <v:rect id="_x0000_s1425" style="position:absolute;left:490;top:115;width:15;height:731" fillcolor="black" stroked="f" strokeweight="0"/>
                  <v:rect id="_x0000_s142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27" style="position:absolute;margin-left:0;margin-top:0;width:30pt;height:52.4pt;z-index:251790336;mso-position-horizontal-relative:text;mso-position-vertical-relative:text" coordsize="600,1048" o:allowincell="f">
                  <v:rect id="_x0000_s1428" style="position:absolute;left:86;width:15;height:1048" fillcolor="black" stroked="f" strokeweight="0"/>
                  <v:rect id="_x0000_s1429" style="position:absolute;left:187;width:15;height:1048" fillcolor="black" stroked="f" strokeweight="0"/>
                  <v:rect id="_x0000_s1430" style="position:absolute;left:288;width:15;height:1048" fillcolor="black" stroked="f" strokeweight="0"/>
                  <v:rect id="_x0000_s1431" style="position:absolute;left:389;width:15;height:1048" fillcolor="black" stroked="f" strokeweight="0"/>
                  <v:rect id="_x0000_s1432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33" style="position:absolute;margin-left:0;margin-top:0;width:30pt;height:28.2pt;z-index:251791360;mso-position-horizontal-relative:text;mso-position-vertical-relative:text" coordsize="600,564" o:allowincell="f">
                  <v:rect id="_x0000_s1434" style="position:absolute;left:86;width:15;height:564" fillcolor="black" stroked="f" strokeweight="0"/>
                  <v:rect id="_x0000_s1435" style="position:absolute;left:187;width:15;height:564" fillcolor="black" stroked="f" strokeweight="0"/>
                  <v:rect id="_x0000_s1436" style="position:absolute;left:288;width:15;height:564" fillcolor="black" stroked="f" strokeweight="0"/>
                  <v:rect id="_x0000_s1437" style="position:absolute;left:389;width:15;height:115" fillcolor="black" stroked="f" strokeweight="0"/>
                  <v:rect id="_x0000_s1438" style="position:absolute;left:389;top:115;width:211;height:15" fillcolor="black" stroked="f" strokeweight="0"/>
                  <v:rect id="_x0000_s143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40" style="position:absolute;margin-left:0;margin-top:0;width:30pt;height:30.2pt;z-index:251792384;mso-position-horizontal-relative:text;mso-position-vertical-relative:text" coordsize="600,604" o:allowincell="f">
                  <v:rect id="_x0000_s1441" style="position:absolute;left:86;width:15;height:604" fillcolor="black" stroked="f" strokeweight="0"/>
                  <v:rect id="_x0000_s1442" style="position:absolute;left:187;width:15;height:604" fillcolor="black" stroked="f" strokeweight="0"/>
                  <v:rect id="_x0000_s1443" style="position:absolute;left:288;width:15;height:604" fillcolor="black" stroked="f" strokeweight="0"/>
                  <v:rect id="_x0000_s1444" style="position:absolute;left:389;top:115;width:15;height:489" fillcolor="black" stroked="f" strokeweight="0"/>
                  <v:rect id="_x0000_s144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process information related to the documentary undertaking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46" style="position:absolute;margin-left:0;margin-top:0;width:30pt;height:28.2pt;z-index:251793408;mso-position-horizontal-relative:text;mso-position-vertical-relative:text" coordsize="600,564" o:allowincell="f">
                  <v:rect id="_x0000_s1447" style="position:absolute;left:86;width:15;height:564" fillcolor="black" stroked="f" strokeweight="0"/>
                  <v:rect id="_x0000_s1448" style="position:absolute;left:187;width:15;height:564" fillcolor="black" stroked="f" strokeweight="0"/>
                  <v:rect id="_x0000_s1449" style="position:absolute;left:288;width:15;height:564" fillcolor="black" stroked="f" strokeweight="0"/>
                  <v:rect id="_x0000_s145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51" style="position:absolute;margin-left:0;margin-top:0;width:30pt;height:28.2pt;z-index:251794432;mso-position-horizontal-relative:text;mso-position-vertical-relative:text" coordsize="600,564" o:allowincell="f">
                  <v:rect id="_x0000_s1452" style="position:absolute;left:86;width:15;height:564" fillcolor="black" stroked="f" strokeweight="0"/>
                  <v:rect id="_x0000_s1453" style="position:absolute;left:187;width:15;height:564" fillcolor="black" stroked="f" strokeweight="0"/>
                  <v:rect id="_x0000_s1454" style="position:absolute;left:288;width:15;height:564" fillcolor="black" stroked="f" strokeweight="0"/>
                  <v:rect id="_x0000_s145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process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56" style="position:absolute;margin-left:0;margin-top:0;width:30pt;height:40.3pt;z-index:251795456;mso-position-horizontal-relative:text;mso-position-vertical-relative:text" coordsize="600,806" o:allowincell="f">
                  <v:rect id="_x0000_s1457" style="position:absolute;left:86;width:15;height:115" fillcolor="black" stroked="f" strokeweight="0"/>
                  <v:rect id="_x0000_s1458" style="position:absolute;left:86;top:115;width:514;height:15" fillcolor="black" stroked="f" strokeweight="0"/>
                  <v:rect id="_x0000_s1459" style="position:absolute;left:187;width:15;height:115" fillcolor="black" stroked="f" strokeweight="0"/>
                  <v:rect id="_x0000_s1460" style="position:absolute;left:288;width:15;height:115" fillcolor="black" stroked="f" strokeweight="0"/>
                  <v:rect id="_x0000_s146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process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2" style="position:absolute;margin-left:0;margin-top:0;width:30pt;height:30.2pt;z-index:251796480;mso-position-horizontal-relative:text;mso-position-vertical-relative:text" coordsize="600,604" o:allowincell="f">
                  <v:rect id="_x0000_s1463" style="position:absolute;left:86;top:115;width:15;height:489" fillcolor="black" stroked="f" strokeweight="0"/>
                  <v:rect id="_x0000_s1464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5" style="position:absolute;margin-left:0;margin-top:0;width:30pt;height:28.2pt;z-index:251797504;mso-position-horizontal-relative:text;mso-position-vertical-relative:text" coordsize="600,564" o:allowincell="f">
                  <v:rect id="_x0000_s146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7" style="position:absolute;margin-left:0;margin-top:0;width:30pt;height:28.2pt;z-index:251798528;mso-position-horizontal-relative:text;mso-position-vertical-relative:text" coordsize="600,564" o:allowincell="f">
                  <v:rect id="_x0000_s1468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9" style="position:absolute;margin-left:0;margin-top:0;width:30pt;height:28.2pt;z-index:251799552;mso-position-horizontal-relative:text;mso-position-vertical-relative:text" coordsize="600,564" o:allowincell="f">
                  <v:rect id="_x0000_s1470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1" style="position:absolute;margin-left:0;margin-top:0;width:30pt;height:40.3pt;z-index:251800576;mso-position-horizontal-relative:text;mso-position-vertical-relative:text" coordsize="600,806" o:allowincell="f">
                  <v:rect id="_x0000_s1472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describing the type of packing material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3" style="position:absolute;margin-left:0;margin-top:0;width:30pt;height:28.2pt;z-index:251801600;mso-position-horizontal-relative:text;mso-position-vertical-relative:text" coordsize="600,564" o:allowincell="f">
                  <v:rect id="_x0000_s147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5" style="position:absolute;margin-left:0;margin-top:0;width:30pt;height:28.2pt;z-index:251802624;mso-position-horizontal-relative:text;mso-position-vertical-relative:text" coordsize="600,564" o:allowincell="f">
                  <v:rect id="_x0000_s147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7" style="position:absolute;margin-left:0;margin-top:0;width:30pt;height:28.2pt;z-index:251803648;mso-position-horizontal-relative:text;mso-position-vertical-relative:text" coordsize="600,564" o:allowincell="f">
                  <v:rect id="_x0000_s1478" style="position:absolute;left:86;width:15;height:115" fillcolor="black" stroked="f" strokeweight="0"/>
                  <v:rect id="_x0000_s1479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0" style="position:absolute;margin-left:0;margin-top:0;width:30pt;height:30.2pt;z-index:251804672;mso-position-horizontal-relative:text;mso-position-vertical-relative:text" coordsize="600,604" o:allowincell="f">
                  <v:rect id="_x0000_s1481" style="position:absolute;left:86;top:115;width:15;height:489" fillcolor="black" stroked="f" strokeweight="0"/>
                  <v:rect id="_x0000_s148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3" style="position:absolute;margin-left:0;margin-top:0;width:30pt;height:40.3pt;z-index:251805696;mso-position-horizontal-relative:text;mso-position-vertical-relative:text" coordsize="600,806" o:allowincell="f">
                  <v:rect id="_x0000_s1484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document, e.g.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 required to be maintained for a commodity or the recorded temperature.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5" style="position:absolute;margin-left:0;margin-top:0;width:30pt;height:28.2pt;z-index:251806720;mso-position-horizontal-relative:text;mso-position-vertical-relative:text" coordsize="600,564" o:allowincell="f">
                  <v:rect id="_x0000_s148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7" style="position:absolute;margin-left:0;margin-top:0;width:30pt;height:28.2pt;z-index:251807744;mso-position-horizontal-relative:text;mso-position-vertical-relative:text" coordsize="600,564" o:allowincell="f">
                  <v:rect id="_x0000_s1488" style="position:absolute;left:86;width:15;height:115" fillcolor="black" stroked="f" strokeweight="0"/>
                  <v:rect id="_x0000_s1489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490" style="position:absolute;margin-left:0;margin-top:0;width:30pt;height:54.4pt;z-index:251808768;mso-position-horizontal-relative:text;mso-position-vertical-relative:text" coordsize="600,1088" o:allowincell="f">
                  <v:rect id="_x0000_s1491" style="position:absolute;left:86;top:115;width:15;height:973" fillcolor="black" stroked="f" strokeweight="0"/>
                  <v:rect id="_x0000_s149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TDT-DTM-RFF-QTY-MEA-MOA-POC-DIM-GDS-STS-GPO-GEI-TMD-COM-SG35-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SG36-SG39-SG44-SG50-SG53-SG54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about the means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3" style="position:absolute;margin-left:0;margin-top:0;width:30pt;height:40.3pt;z-index:251809792;mso-position-horizontal-relative:text;mso-position-vertical-relative:text" coordsize="600,806" o:allowincell="f">
                  <v:rect id="_x0000_s1494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about the means of transport relating to the document, e.g.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scheduled conveyance identifier.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5" style="position:absolute;margin-left:0;margin-top:0;width:30pt;height:28.2pt;z-index:251810816;mso-position-horizontal-relative:text;mso-position-vertical-relative:text" coordsize="600,564" o:allowincell="f">
                  <v:rect id="_x0000_s149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date and time information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7" style="position:absolute;margin-left:0;margin-top:0;width:30pt;height:28.2pt;z-index:251811840;mso-position-horizontal-relative:text;mso-position-vertical-relative:text" coordsize="600,564" o:allowincell="f">
                  <v:rect id="_x0000_s1498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references relating to a means of transport, e.g. ships stay reference.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9" style="position:absolute;margin-left:0;margin-top:0;width:30pt;height:28.2pt;z-index:251812864;mso-position-horizontal-relative:text;mso-position-vertical-relative:text" coordsize="600,564" o:allowincell="f">
                  <v:rect id="_x0000_s1500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1" style="position:absolute;margin-left:0;margin-top:0;width:30pt;height:40.3pt;z-index:251813888;mso-position-horizontal-relative:text;mso-position-vertical-relative:text" coordsize="600,806" o:allowincell="f">
                  <v:rect id="_x0000_s1502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 relating to the means of transport, e.g. a ship's gross or net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tonnage.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3" style="position:absolute;margin-left:0;margin-top:0;width:30pt;height:40.3pt;z-index:251814912;mso-position-horizontal-relative:text;mso-position-vertical-relative:text" coordsize="600,806" o:allowincell="f">
                  <v:rect id="_x0000_s1504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means of transport, e.g. type and value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ship's bunkers.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5" style="position:absolute;margin-left:0;margin-top:0;width:30pt;height:28.2pt;z-index:251815936;mso-position-horizontal-relative:text;mso-position-vertical-relative:text" coordsize="600,564" o:allowincell="f">
                  <v:rect id="_x0000_s150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purpose of call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7" style="position:absolute;margin-left:0;margin-top:0;width:30pt;height:28.2pt;z-index:251816960;mso-position-horizontal-relative:text;mso-position-vertical-relative:text" coordsize="600,564" o:allowincell="f">
                  <v:rect id="_x0000_s1508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dimension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9" style="position:absolute;margin-left:0;margin-top:0;width:30pt;height:40.3pt;z-index:251817984;mso-position-horizontal-relative:text;mso-position-vertical-relative:text" coordsize="600,806" o:allowincell="f">
                  <v:rect id="_x0000_s151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nature of cargo relating to the means of transport, e.g. ballast or cargo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type.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1" style="position:absolute;margin-left:0;margin-top:0;width:30pt;height:28.2pt;z-index:251819008;mso-position-horizontal-relative:text;mso-position-vertical-relative:text" coordsize="600,564" o:allowincell="f">
                  <v:rect id="_x0000_s151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relating to the means of transport, e.g. security category.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3" style="position:absolute;margin-left:0;margin-top:0;width:30pt;height:40.3pt;z-index:251820032;mso-position-horizontal-relative:text;mso-position-vertical-relative:text" coordsize="600,806" o:allowincell="f">
                  <v:rect id="_x0000_s1514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geographical position of the location at the time of declaration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5" style="position:absolute;margin-left:0;margin-top:0;width:30pt;height:28.2pt;z-index:251821056;mso-position-horizontal-relative:text;mso-position-vertical-relative:text" coordsize="600,564" o:allowincell="f">
                  <v:rect id="_x0000_s151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transport means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7" style="position:absolute;margin-left:0;margin-top:0;width:30pt;height:40.3pt;z-index:251822080;mso-position-horizontal-relative:text;mso-position-vertical-relative:text" coordsize="600,806" o:allowincell="f">
                  <v:rect id="_x0000_s1518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movement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operational transport movement details for a goods item or equipment (which may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differ from the contractual conditions).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9" style="position:absolute;margin-left:0;margin-top:0;width:30pt;height:40.3pt;z-index:251823104;mso-position-horizontal-relative:text;mso-position-vertical-relative:text" coordsize="600,806" o:allowincell="f">
                  <v:rect id="_x0000_s152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 communication number of a department or a person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whom communication should be directed.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1" style="position:absolute;margin-left:0;margin-top:0;width:30pt;height:30.2pt;z-index:251824128;mso-position-horizontal-relative:text;mso-position-vertical-relative:text" coordsize="600,604" o:allowincell="f">
                  <v:rect id="_x0000_s1522" style="position:absolute;left:86;width:15;height:604" fillcolor="black" stroked="f" strokeweight="0"/>
                  <v:rect id="_x0000_s1523" style="position:absolute;left:187;top:115;width:15;height:489" fillcolor="black" stroked="f" strokeweight="0"/>
                  <v:rect id="_x0000_s152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SEQ-EVE-DTM-FTX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 with ShipToShipActivity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5" style="position:absolute;margin-left:0;margin-top:0;width:30pt;height:28.2pt;z-index:251825152;mso-position-horizontal-relative:text;mso-position-vertical-relative:text" coordsize="600,564" o:allowincell="f">
                  <v:rect id="_x0000_s1526" style="position:absolute;left:86;width:15;height:564" fillcolor="black" stroked="f" strokeweight="0"/>
                  <v:rect id="_x0000_s152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ship to ship activity.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8" style="position:absolute;margin-left:0;margin-top:0;width:30pt;height:40.3pt;z-index:251826176;mso-position-horizontal-relative:text;mso-position-vertical-relative:text" coordsize="600,806" o:allowincell="f">
                  <v:rect id="_x0000_s1529" style="position:absolute;left:86;width:15;height:806" fillcolor="black" stroked="f" strokeweight="0"/>
                  <v:rect id="_x0000_s153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EVE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describe information relating to an event in relation to the means of transport,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such as a security incident.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31" style="position:absolute;margin-left:0;margin-top:0;width:30pt;height:40.3pt;z-index:251827200;mso-position-horizontal-relative:text;mso-position-vertical-relative:text" coordsize="600,806" o:allowincell="f">
                  <v:rect id="_x0000_s1532" style="position:absolute;left:86;width:15;height:806" fillcolor="black" stroked="f" strokeweight="0"/>
                  <v:rect id="_x0000_s153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534" style="position:absolute;margin-left:0;margin-top:0;width:30pt;height:40.3pt;z-index:251828224;mso-position-horizontal-relative:text;mso-position-vertical-relative:text" coordsize="600,806" o:allowincell="f">
                  <v:rect id="_x0000_s1535" style="position:absolute;left:86;width:15;height:806" fillcolor="black" stroked="f" strokeweight="0"/>
                  <v:rect id="_x0000_s1536" style="position:absolute;left:187;width:15;height:115" fillcolor="black" stroked="f" strokeweight="0"/>
                  <v:rect id="_x0000_s153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describe information relating to the means of transport, e.g. a ship to ship activity,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reasons related to a status of the means of transport and for exceptional reporting.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38" style="position:absolute;margin-left:0;margin-top:0;width:30pt;height:30.2pt;z-index:251829248;mso-position-horizontal-relative:text;mso-position-vertical-relative:text" coordsize="600,604" o:allowincell="f">
                  <v:rect id="_x0000_s1539" style="position:absolute;left:86;width:15;height:604" fillcolor="black" stroked="f" strokeweight="0"/>
                  <v:rect id="_x0000_s1540" style="position:absolute;left:187;top:115;width:15;height:489" fillcolor="black" stroked="f" strokeweight="0"/>
                  <v:rect id="_x0000_s15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LOC-SEQ-DTM-STS-FTX-GEI-SG37-SG38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2" style="position:absolute;margin-left:0;margin-top:0;width:30pt;height:28.2pt;z-index:251830272;mso-position-horizontal-relative:text;mso-position-vertical-relative:text" coordsize="600,564" o:allowincell="f">
                  <v:rect id="_x0000_s1543" style="position:absolute;left:86;width:15;height:564" fillcolor="black" stroked="f" strokeweight="0"/>
                  <v:rect id="_x0000_s154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means of transport, e.g. port of call.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5" style="position:absolute;margin-left:0;margin-top:0;width:30pt;height:40.3pt;z-index:251831296;mso-position-horizontal-relative:text;mso-position-vertical-relative:text" coordsize="600,806" o:allowincell="f">
                  <v:rect id="_x0000_s1546" style="position:absolute;left:86;width:15;height:806" fillcolor="black" stroked="f" strokeweight="0"/>
                  <v:rect id="_x0000_s1547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8" style="position:absolute;margin-left:0;margin-top:0;width:30pt;height:28.2pt;z-index:251832320;mso-position-horizontal-relative:text;mso-position-vertical-relative:text" coordsize="600,564" o:allowincell="f">
                  <v:rect id="_x0000_s1549" style="position:absolute;left:86;width:15;height:564" fillcolor="black" stroked="f" strokeweight="0"/>
                  <v:rect id="_x0000_s155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1" style="position:absolute;margin-left:0;margin-top:0;width:30pt;height:40.3pt;z-index:251833344;mso-position-horizontal-relative:text;mso-position-vertical-relative:text" coordsize="600,806" o:allowincell="f">
                  <v:rect id="_x0000_s1552" style="position:absolute;left:86;width:15;height:806" fillcolor="black" stroked="f" strokeweight="0"/>
                  <v:rect id="_x0000_s155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relating to the means of transport at the time of making 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declaration, e.g. security category.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4" style="position:absolute;margin-left:0;margin-top:0;width:30pt;height:28.2pt;z-index:251834368;mso-position-horizontal-relative:text;mso-position-vertical-relative:text" coordsize="600,564" o:allowincell="f">
                  <v:rect id="_x0000_s1555" style="position:absolute;left:86;width:15;height:564" fillcolor="black" stroked="f" strokeweight="0"/>
                  <v:rect id="_x0000_s155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relating to the means of transport status.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7" style="position:absolute;margin-left:0;margin-top:0;width:30pt;height:28.2pt;z-index:251835392;mso-position-horizontal-relative:text;mso-position-vertical-relative:text" coordsize="600,564" o:allowincell="f">
                  <v:rect id="_x0000_s1558" style="position:absolute;left:86;width:15;height:564" fillcolor="black" stroked="f" strokeweight="0"/>
                  <v:rect id="_x0000_s155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location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0" style="position:absolute;margin-left:0;margin-top:0;width:30pt;height:30.2pt;z-index:251836416;mso-position-horizontal-relative:text;mso-position-vertical-relative:text" coordsize="600,604" o:allowincell="f">
                  <v:rect id="_x0000_s1561" style="position:absolute;left:86;width:15;height:604" fillcolor="black" stroked="f" strokeweight="0"/>
                  <v:rect id="_x0000_s1562" style="position:absolute;left:187;width:15;height:604" fillcolor="black" stroked="f" strokeweight="0"/>
                  <v:rect id="_x0000_s1563" style="position:absolute;left:288;top:115;width:15;height:489" fillcolor="black" stroked="f" strokeweight="0"/>
                  <v:rect id="_x0000_s156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SEQ-EVE-DTM-FTX-GPO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Ship to ship activities relating to the location (Itinerary).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5" style="position:absolute;margin-left:0;margin-top:0;width:30pt;height:28.2pt;z-index:251837440;mso-position-horizontal-relative:text;mso-position-vertical-relative:text" coordsize="600,564" o:allowincell="f">
                  <v:rect id="_x0000_s1566" style="position:absolute;left:86;width:15;height:564" fillcolor="black" stroked="f" strokeweight="0"/>
                  <v:rect id="_x0000_s1567" style="position:absolute;left:187;width:15;height:564" fillcolor="black" stroked="f" strokeweight="0"/>
                  <v:rect id="_x0000_s156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a ship to ship activity.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9" style="position:absolute;margin-left:0;margin-top:0;width:30pt;height:28.2pt;z-index:251838464;mso-position-horizontal-relative:text;mso-position-vertical-relative:text" coordsize="600,564" o:allowincell="f">
                  <v:rect id="_x0000_s1570" style="position:absolute;left:86;width:15;height:564" fillcolor="black" stroked="f" strokeweight="0"/>
                  <v:rect id="_x0000_s1571" style="position:absolute;left:187;width:15;height:564" fillcolor="black" stroked="f" strokeweight="0"/>
                  <v:rect id="_x0000_s157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EVE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description of a ship to ship activity.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73" style="position:absolute;margin-left:0;margin-top:0;width:30pt;height:28.2pt;z-index:251839488;mso-position-horizontal-relative:text;mso-position-vertical-relative:text" coordsize="600,564" o:allowincell="f">
                  <v:rect id="_x0000_s1574" style="position:absolute;left:86;width:15;height:564" fillcolor="black" stroked="f" strokeweight="0"/>
                  <v:rect id="_x0000_s1575" style="position:absolute;left:187;width:15;height:564" fillcolor="black" stroked="f" strokeweight="0"/>
                  <v:rect id="_x0000_s157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dates relating to a ship to ship activity.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77" style="position:absolute;margin-left:0;margin-top:0;width:30pt;height:28.2pt;z-index:251840512;mso-position-horizontal-relative:text;mso-position-vertical-relative:text" coordsize="600,564" o:allowincell="f">
                  <v:rect id="_x0000_s1578" style="position:absolute;left:86;width:15;height:564" fillcolor="black" stroked="f" strokeweight="0"/>
                  <v:rect id="_x0000_s1579" style="position:absolute;left:187;width:15;height:564" fillcolor="black" stroked="f" strokeweight="0"/>
                  <v:rect id="_x0000_s158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free text relating to a ship to ship activity.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81" style="position:absolute;margin-left:0;margin-top:0;width:30pt;height:40.3pt;z-index:251841536;mso-position-horizontal-relative:text;mso-position-vertical-relative:text" coordsize="600,806" o:allowincell="f">
                  <v:rect id="_x0000_s1582" style="position:absolute;left:86;width:15;height:806" fillcolor="black" stroked="f" strokeweight="0"/>
                  <v:rect id="_x0000_s1583" style="position:absolute;left:187;width:15;height:806" fillcolor="black" stroked="f" strokeweight="0"/>
                  <v:rect id="_x0000_s1584" style="position:absolute;left:288;width:15;height:115" fillcolor="black" stroked="f" strokeweight="0"/>
                  <v:rect id="_x0000_s158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geographical position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a ship to ship activity.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86" style="position:absolute;margin-left:0;margin-top:0;width:30pt;height:30.2pt;z-index:251842560;mso-position-horizontal-relative:text;mso-position-vertical-relative:text" coordsize="600,604" o:allowincell="f">
                  <v:rect id="_x0000_s1587" style="position:absolute;left:86;width:15;height:604" fillcolor="black" stroked="f" strokeweight="0"/>
                  <v:rect id="_x0000_s1588" style="position:absolute;left:187;width:15;height:604" fillcolor="black" stroked="f" strokeweight="0"/>
                  <v:rect id="_x0000_s1589" style="position:absolute;left:288;top:115;width:15;height:489" fillcolor="black" stroked="f" strokeweight="0"/>
                  <v:rect id="_x0000_s159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ADR-SEQ-FTX-DTM-POC-GEI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sub-location information related to a location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1" style="position:absolute;margin-left:0;margin-top:0;width:30pt;height:28.2pt;z-index:251843584;mso-position-horizontal-relative:text;mso-position-vertical-relative:text" coordsize="600,564" o:allowincell="f">
                  <v:rect id="_x0000_s1592" style="position:absolute;left:86;width:15;height:564" fillcolor="black" stroked="f" strokeweight="0"/>
                  <v:rect id="_x0000_s1593" style="position:absolute;left:187;width:15;height:564" fillcolor="black" stroked="f" strokeweight="0"/>
                  <v:rect id="_x0000_s159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an address related to a sub-location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5" style="position:absolute;margin-left:0;margin-top:0;width:30pt;height:28.2pt;z-index:251844608;mso-position-horizontal-relative:text;mso-position-vertical-relative:text" coordsize="600,564" o:allowincell="f">
                  <v:rect id="_x0000_s1596" style="position:absolute;left:86;width:15;height:564" fillcolor="black" stroked="f" strokeweight="0"/>
                  <v:rect id="_x0000_s1597" style="position:absolute;left:187;width:15;height:564" fillcolor="black" stroked="f" strokeweight="0"/>
                  <v:rect id="_x0000_s159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a sub-location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9" style="position:absolute;margin-left:0;margin-top:0;width:30pt;height:28.2pt;z-index:251845632;mso-position-horizontal-relative:text;mso-position-vertical-relative:text" coordsize="600,564" o:allowincell="f">
                  <v:rect id="_x0000_s1600" style="position:absolute;left:86;width:15;height:564" fillcolor="black" stroked="f" strokeweight="0"/>
                  <v:rect id="_x0000_s1601" style="position:absolute;left:187;width:15;height:564" fillcolor="black" stroked="f" strokeweight="0"/>
                  <v:rect id="_x0000_s160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relating to a sub-location.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03" style="position:absolute;margin-left:0;margin-top:0;width:30pt;height:28.2pt;z-index:251846656;mso-position-horizontal-relative:text;mso-position-vertical-relative:text" coordsize="600,564" o:allowincell="f">
                  <v:rect id="_x0000_s1604" style="position:absolute;left:86;width:15;height:564" fillcolor="black" stroked="f" strokeweight="0"/>
                  <v:rect id="_x0000_s1605" style="position:absolute;left:187;width:15;height:564" fillcolor="black" stroked="f" strokeweight="0"/>
                  <v:rect id="_x0000_s160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dates relating to a sub-location.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07" style="position:absolute;margin-left:0;margin-top:0;width:30pt;height:40.3pt;z-index:251847680;mso-position-horizontal-relative:text;mso-position-vertical-relative:text" coordsize="600,806" o:allowincell="f">
                  <v:rect id="_x0000_s1608" style="position:absolute;left:86;width:15;height:806" fillcolor="black" stroked="f" strokeweight="0"/>
                  <v:rect id="_x0000_s1609" style="position:absolute;left:187;width:15;height:806" fillcolor="black" stroked="f" strokeweight="0"/>
                  <v:rect id="_x0000_s161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about the purpose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call relating to a sub-location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11" style="position:absolute;margin-left:0;margin-top:0;width:30pt;height:28.2pt;z-index:251848704;mso-position-horizontal-relative:text;mso-position-vertical-relative:text" coordsize="600,564" o:allowincell="f">
                  <v:rect id="_x0000_s1612" style="position:absolute;left:86;width:15;height:564" fillcolor="black" stroked="f" strokeweight="0"/>
                  <v:rect id="_x0000_s1613" style="position:absolute;left:187;width:15;height:115" fillcolor="black" stroked="f" strokeweight="0"/>
                  <v:rect id="_x0000_s1614" style="position:absolute;left:187;top:115;width:413;height:15" fillcolor="black" stroked="f" strokeweight="0"/>
                  <v:rect id="_x0000_s1615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sub-location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16" style="position:absolute;margin-left:0;margin-top:0;width:30pt;height:30.2pt;z-index:251849728;mso-position-horizontal-relative:text;mso-position-vertical-relative:text" coordsize="600,604" o:allowincell="f">
                  <v:rect id="_x0000_s1617" style="position:absolute;left:86;width:15;height:604" fillcolor="black" stroked="f" strokeweight="0"/>
                  <v:rect id="_x0000_s1618" style="position:absolute;left:187;top:115;width:15;height:489" fillcolor="black" stroked="f" strokeweight="0"/>
                  <v:rect id="_x0000_s161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NAD-SEQ-ATT-IFD-NAT-DTM-LOC-EMP-STS-GEI-RFF-IDE-SG40-SG41-SG42-SG43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means of transport.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620" style="position:absolute;margin-left:0;margin-top:0;width:30pt;height:52.4pt;z-index:251850752;mso-position-horizontal-relative:text;mso-position-vertical-relative:text" coordsize="600,1048" o:allowincell="f">
                  <v:rect id="_x0000_s1621" style="position:absolute;left:86;width:15;height:1048" fillcolor="black" stroked="f" strokeweight="0"/>
                  <v:rect id="_x0000_s1622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means of transport, e.g. the master of the vessel,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company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security officer, ISPS responsible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3" style="position:absolute;margin-left:0;margin-top:0;width:30pt;height:28.2pt;z-index:251851776;mso-position-horizontal-relative:text;mso-position-vertical-relative:text" coordsize="600,564" o:allowincell="f">
                  <v:rect id="_x0000_s1624" style="position:absolute;left:86;width:15;height:564" fillcolor="black" stroked="f" strokeweight="0"/>
                  <v:rect id="_x0000_s162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an event related to a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6" style="position:absolute;margin-left:0;margin-top:0;width:30pt;height:28.2pt;z-index:251852800;mso-position-horizontal-relative:text;mso-position-vertical-relative:text" coordsize="600,564" o:allowincell="f">
                  <v:rect id="_x0000_s1627" style="position:absolute;left:86;width:15;height:564" fillcolor="black" stroked="f" strokeweight="0"/>
                  <v:rect id="_x0000_s162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attrubite of a person related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9" style="position:absolute;margin-left:0;margin-top:0;width:30pt;height:28.2pt;z-index:251853824;mso-position-horizontal-relative:text;mso-position-vertical-relative:text" coordsize="600,564" o:allowincell="f">
                  <v:rect id="_x0000_s1630" style="position:absolute;left:86;width:15;height:564" fillcolor="black" stroked="f" strokeweight="0"/>
                  <v:rect id="_x0000_s163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2" style="position:absolute;margin-left:0;margin-top:0;width:30pt;height:28.2pt;z-index:251854848;mso-position-horizontal-relative:text;mso-position-vertical-relative:text" coordsize="600,564" o:allowincell="f">
                  <v:rect id="_x0000_s1633" style="position:absolute;left:86;width:15;height:564" fillcolor="black" stroked="f" strokeweight="0"/>
                  <v:rect id="_x0000_s163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nationality of the party, e.g. of the owner or master.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5" style="position:absolute;margin-left:0;margin-top:0;width:30pt;height:40.3pt;z-index:251855872;mso-position-horizontal-relative:text;mso-position-vertical-relative:text" coordsize="600,806" o:allowincell="f">
                  <v:rect id="_x0000_s1636" style="position:absolute;left:86;width:15;height:806" fillcolor="black" stroked="f" strokeweight="0"/>
                  <v:rect id="_x0000_s1637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party, e.g.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birth date of the master.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8" style="position:absolute;margin-left:0;margin-top:0;width:30pt;height:28.2pt;z-index:251856896;mso-position-horizontal-relative:text;mso-position-vertical-relative:text" coordsize="600,564" o:allowincell="f">
                  <v:rect id="_x0000_s1639" style="position:absolute;left:86;width:15;height:564" fillcolor="black" stroked="f" strokeweight="0"/>
                  <v:rect id="_x0000_s164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address relating to the party, e.g. the address of a crew member.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41" style="position:absolute;margin-left:0;margin-top:0;width:30pt;height:28.2pt;z-index:251857920;mso-position-horizontal-relative:text;mso-position-vertical-relative:text" coordsize="600,564" o:allowincell="f">
                  <v:rect id="_x0000_s1642" style="position:absolute;left:86;width:15;height:564" fillcolor="black" stroked="f" strokeweight="0"/>
                  <v:rect id="_x0000_s164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qualification relating to the party, e.g. hazardous cargo handling.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44" style="position:absolute;margin-left:0;margin-top:0;width:30pt;height:40.3pt;z-index:251858944;mso-position-horizontal-relative:text;mso-position-vertical-relative:text" coordsize="600,806" o:allowincell="f">
                  <v:rect id="_x0000_s1645" style="position:absolute;left:86;width:15;height:806" fillcolor="black" stroked="f" strokeweight="0"/>
                  <v:rect id="_x0000_s164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of a person or party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associated with a means of transport eg type of endorsement for a crew member.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47" style="position:absolute;margin-left:0;margin-top:0;width:30pt;height:40.3pt;z-index:251859968;mso-position-horizontal-relative:text;mso-position-vertical-relative:text" coordsize="600,806" o:allowincell="f">
                  <v:rect id="_x0000_s1648" style="position:absolute;left:86;width:15;height:806" fillcolor="black" stroked="f" strokeweight="0"/>
                  <v:rect id="_x0000_s1649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person on board e.g. whether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in relation to the person has been verified.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0" style="position:absolute;margin-left:0;margin-top:0;width:30pt;height:28.2pt;z-index:251860992;mso-position-horizontal-relative:text;mso-position-vertical-relative:text" coordsize="600,564" o:allowincell="f">
                  <v:rect id="_x0000_s1651" style="position:absolute;left:86;width:15;height:564" fillcolor="black" stroked="f" strokeweight="0"/>
                  <v:rect id="_x0000_s165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in a relation to the person on board.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3" style="position:absolute;margin-left:0;margin-top:0;width:30pt;height:28.2pt;z-index:251862016;mso-position-horizontal-relative:text;mso-position-vertical-relative:text" coordsize="600,564" o:allowincell="f">
                  <v:rect id="_x0000_s1654" style="position:absolute;left:86;width:15;height:564" fillcolor="black" stroked="f" strokeweight="0"/>
                  <v:rect id="_x0000_s165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6" style="position:absolute;margin-left:0;margin-top:0;width:30pt;height:54.4pt;z-index:251863040;mso-position-horizontal-relative:text;mso-position-vertical-relative:text" coordsize="600,1088" o:allowincell="f">
                  <v:rect id="_x0000_s1657" style="position:absolute;left:86;width:15;height:1088" fillcolor="black" stroked="f" strokeweight="0"/>
                  <v:rect id="_x0000_s1658" style="position:absolute;left:187;width:15;height:1088" fillcolor="black" stroked="f" strokeweight="0"/>
                  <v:rect id="_x0000_s1659" style="position:absolute;left:288;top:115;width:15;height:973" fillcolor="black" stroked="f" strokeweight="0"/>
                  <v:rect id="_x0000_s166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61" style="position:absolute;margin-left:0;margin-top:0;width:30pt;height:52.4pt;z-index:251864064;mso-position-horizontal-relative:text;mso-position-vertical-relative:text" coordsize="600,1048" o:allowincell="f">
                  <v:rect id="_x0000_s1662" style="position:absolute;left:86;width:15;height:1048" fillcolor="black" stroked="f" strokeweight="0"/>
                  <v:rect id="_x0000_s1663" style="position:absolute;left:187;width:15;height:1048" fillcolor="black" stroked="f" strokeweight="0"/>
                  <v:rect id="_x0000_s1664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party, e.g. the 24 hour contact details concerning security.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65" style="position:absolute;margin-left:0;margin-top:0;width:30pt;height:28.2pt;z-index:251865088;mso-position-horizontal-relative:text;mso-position-vertical-relative:text" coordsize="600,564" o:allowincell="f">
                  <v:rect id="_x0000_s1666" style="position:absolute;left:86;width:15;height:564" fillcolor="black" stroked="f" strokeweight="0"/>
                  <v:rect id="_x0000_s1667" style="position:absolute;left:187;width:15;height:564" fillcolor="black" stroked="f" strokeweight="0"/>
                  <v:rect id="_x0000_s1668" style="position:absolute;left:288;width:15;height:115" fillcolor="black" stroked="f" strokeweight="0"/>
                  <v:rect id="_x0000_s166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0" style="position:absolute;margin-left:0;margin-top:0;width:30pt;height:30.2pt;z-index:251866112;mso-position-horizontal-relative:text;mso-position-vertical-relative:text" coordsize="600,604" o:allowincell="f">
                  <v:rect id="_x0000_s1671" style="position:absolute;left:86;width:15;height:604" fillcolor="black" stroked="f" strokeweight="0"/>
                  <v:rect id="_x0000_s1672" style="position:absolute;left:187;width:15;height:604" fillcolor="black" stroked="f" strokeweight="0"/>
                  <v:rect id="_x0000_s1673" style="position:absolute;left:288;top:115;width:15;height:489" fillcolor="black" stroked="f" strokeweight="0"/>
                  <v:rect id="_x0000_s167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ADR-EMP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of a driver's license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5" style="position:absolute;margin-left:0;margin-top:0;width:30pt;height:28.2pt;z-index:251867136;mso-position-horizontal-relative:text;mso-position-vertical-relative:text" coordsize="600,564" o:allowincell="f">
                  <v:rect id="_x0000_s1676" style="position:absolute;left:86;width:15;height:564" fillcolor="black" stroked="f" strokeweight="0"/>
                  <v:rect id="_x0000_s1677" style="position:absolute;left:187;width:15;height:564" fillcolor="black" stroked="f" strokeweight="0"/>
                  <v:rect id="_x0000_s167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address recorded on a driver's license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9" style="position:absolute;margin-left:0;margin-top:0;width:30pt;height:28.2pt;z-index:251868160;mso-position-horizontal-relative:text;mso-position-vertical-relative:text" coordsize="600,564" o:allowincell="f">
                  <v:rect id="_x0000_s1680" style="position:absolute;left:86;width:15;height:564" fillcolor="black" stroked="f" strokeweight="0"/>
                  <v:rect id="_x0000_s1681" style="position:absolute;left:187;width:15;height:564" fillcolor="black" stroked="f" strokeweight="0"/>
                  <v:rect id="_x0000_s1682" style="position:absolute;left:288;width:15;height:115" fillcolor="black" stroked="f" strokeweight="0"/>
                  <v:rect id="_x0000_s168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qualification relating to the driver's license.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84" style="position:absolute;margin-left:0;margin-top:0;width:30pt;height:42.3pt;z-index:251869184;mso-position-horizontal-relative:text;mso-position-vertical-relative:text" coordsize="600,846" o:allowincell="f">
                  <v:rect id="_x0000_s1685" style="position:absolute;left:86;width:15;height:846" fillcolor="black" stroked="f" strokeweight="0"/>
                  <v:rect id="_x0000_s1686" style="position:absolute;left:187;width:15;height:846" fillcolor="black" stroked="f" strokeweight="0"/>
                  <v:rect id="_x0000_s1687" style="position:absolute;left:288;top:115;width:15;height:731" fillcolor="black" stroked="f" strokeweight="0"/>
                  <v:rect id="_x0000_s168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DOC-NAD-DTM-LOC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Additional documents and travel documents,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689" style="position:absolute;margin-left:0;margin-top:0;width:30pt;height:28.2pt;z-index:251870208;mso-position-horizontal-relative:text;mso-position-vertical-relative:text" coordsize="600,564" o:allowincell="f">
                  <v:rect id="_x0000_s1690" style="position:absolute;left:86;width:15;height:564" fillcolor="black" stroked="f" strokeweight="0"/>
                  <v:rect id="_x0000_s1691" style="position:absolute;left:187;width:15;height:564" fillcolor="black" stroked="f" strokeweight="0"/>
                  <v:rect id="_x0000_s169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travel document relating to the person on board, e.g. passport, visa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93" style="position:absolute;margin-left:0;margin-top:0;width:30pt;height:40.3pt;z-index:251871232;mso-position-horizontal-relative:text;mso-position-vertical-relative:text" coordsize="600,806" o:allowincell="f">
                  <v:rect id="_x0000_s1694" style="position:absolute;left:86;width:15;height:806" fillcolor="black" stroked="f" strokeweight="0"/>
                  <v:rect id="_x0000_s1695" style="position:absolute;left:187;width:15;height:806" fillcolor="black" stroked="f" strokeweight="0"/>
                  <v:rect id="_x0000_s169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travel document, e.g. party responsible for issuing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97" style="position:absolute;margin-left:0;margin-top:0;width:30pt;height:40.3pt;z-index:251872256;mso-position-horizontal-relative:text;mso-position-vertical-relative:text" coordsize="600,806" o:allowincell="f">
                  <v:rect id="_x0000_s1698" style="position:absolute;left:86;width:15;height:806" fillcolor="black" stroked="f" strokeweight="0"/>
                  <v:rect id="_x0000_s1699" style="position:absolute;left:187;width:15;height:806" fillcolor="black" stroked="f" strokeweight="0"/>
                  <v:rect id="_x0000_s170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travel document e.g. it's issue date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expiry date.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01" style="position:absolute;margin-left:0;margin-top:0;width:30pt;height:28.2pt;z-index:251873280;mso-position-horizontal-relative:text;mso-position-vertical-relative:text" coordsize="600,564" o:allowincell="f">
                  <v:rect id="_x0000_s1702" style="position:absolute;left:86;width:15;height:564" fillcolor="black" stroked="f" strokeweight="0"/>
                  <v:rect id="_x0000_s1703" style="position:absolute;left:187;width:15;height:564" fillcolor="black" stroked="f" strokeweight="0"/>
                  <v:rect id="_x0000_s1704" style="position:absolute;left:288;width:15;height:115" fillcolor="black" stroked="f" strokeweight="0"/>
                  <v:rect id="_x0000_s170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travel document, e.g. location of issue.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06" style="position:absolute;margin-left:0;margin-top:0;width:30pt;height:30.2pt;z-index:251874304;mso-position-horizontal-relative:text;mso-position-vertical-relative:text" coordsize="600,604" o:allowincell="f">
                  <v:rect id="_x0000_s1707" style="position:absolute;left:86;width:15;height:604" fillcolor="black" stroked="f" strokeweight="0"/>
                  <v:rect id="_x0000_s1708" style="position:absolute;left:187;width:15;height:604" fillcolor="black" stroked="f" strokeweight="0"/>
                  <v:rect id="_x0000_s1709" style="position:absolute;left:288;top:115;width:15;height:489" fillcolor="black" stroked="f" strokeweight="0"/>
                  <v:rect id="_x0000_s17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SEQ-FTX-QTY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effects,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1" style="position:absolute;margin-left:0;margin-top:0;width:30pt;height:28.2pt;z-index:251875328;mso-position-horizontal-relative:text;mso-position-vertical-relative:text" coordsize="600,564" o:allowincell="f">
                  <v:rect id="_x0000_s1712" style="position:absolute;left:86;width:15;height:564" fillcolor="black" stroked="f" strokeweight="0"/>
                  <v:rect id="_x0000_s1713" style="position:absolute;left:187;width:15;height:564" fillcolor="black" stroked="f" strokeweight="0"/>
                  <v:rect id="_x0000_s171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personal effects relating to a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5" style="position:absolute;margin-left:0;margin-top:0;width:30pt;height:28.2pt;z-index:251876352;mso-position-horizontal-relative:text;mso-position-vertical-relative:text" coordsize="600,564" o:allowincell="f">
                  <v:rect id="_x0000_s1716" style="position:absolute;left:86;width:15;height:564" fillcolor="black" stroked="f" strokeweight="0"/>
                  <v:rect id="_x0000_s1717" style="position:absolute;left:187;width:15;height:564" fillcolor="black" stroked="f" strokeweight="0"/>
                  <v:rect id="_x0000_s171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to identify personal effects carried on a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9" style="position:absolute;margin-left:0;margin-top:0;width:30pt;height:40.3pt;z-index:251877376;mso-position-horizontal-relative:text;mso-position-vertical-relative:text" coordsize="600,806" o:allowincell="f">
                  <v:rect id="_x0000_s1720" style="position:absolute;left:86;width:15;height:806" fillcolor="black" stroked="f" strokeweight="0"/>
                  <v:rect id="_x0000_s1721" style="position:absolute;left:187;width:15;height:115" fillcolor="black" stroked="f" strokeweight="0"/>
                  <v:rect id="_x0000_s1722" style="position:absolute;left:187;top:115;width:413;height:15" fillcolor="black" stroked="f" strokeweight="0"/>
                  <v:rect id="_x0000_s17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total quality of personal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effects belonging to a person on a means of transport.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24" style="position:absolute;margin-left:0;margin-top:0;width:30pt;height:30.2pt;z-index:251878400;mso-position-horizontal-relative:text;mso-position-vertical-relative:text" coordsize="600,604" o:allowincell="f">
                  <v:rect id="_x0000_s1725" style="position:absolute;left:86;width:15;height:604" fillcolor="black" stroked="f" strokeweight="0"/>
                  <v:rect id="_x0000_s1726" style="position:absolute;left:187;top:115;width:15;height:489" fillcolor="black" stroked="f" strokeweight="0"/>
                  <v:rect id="_x0000_s17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EQD-SEQ-QTY-GEI-RFF-RCS-DTM-SG45-SG46-SG48-SG49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28" style="position:absolute;margin-left:0;margin-top:0;width:30pt;height:40.3pt;z-index:251879424;mso-position-horizontal-relative:text;mso-position-vertical-relative:text" coordsize="600,806" o:allowincell="f">
                  <v:rect id="_x0000_s1729" style="position:absolute;left:86;width:15;height:806" fillcolor="black" stroked="f" strokeweight="0"/>
                  <v:rect id="_x0000_s173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means of transport, e.g. an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 or load status of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1" style="position:absolute;margin-left:0;margin-top:0;width:30pt;height:28.2pt;z-index:251880448;mso-position-horizontal-relative:text;mso-position-vertical-relative:text" coordsize="600,564" o:allowincell="f">
                  <v:rect id="_x0000_s1732" style="position:absolute;left:86;width:15;height:564" fillcolor="black" stroked="f" strokeweight="0"/>
                  <v:rect id="_x0000_s173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4" style="position:absolute;margin-left:0;margin-top:0;width:30pt;height:28.2pt;z-index:251881472;mso-position-horizontal-relative:text;mso-position-vertical-relative:text" coordsize="600,564" o:allowincell="f">
                  <v:rect id="_x0000_s1735" style="position:absolute;left:86;width:15;height:564" fillcolor="black" stroked="f" strokeweight="0"/>
                  <v:rect id="_x0000_s173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quantities relating to the means of transport.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7" style="position:absolute;margin-left:0;margin-top:0;width:30pt;height:52.4pt;z-index:251882496;mso-position-horizontal-relative:text;mso-position-vertical-relative:text" coordsize="600,1048" o:allowincell="f">
                  <v:rect id="_x0000_s1738" style="position:absolute;left:86;width:15;height:1048" fillcolor="black" stroked="f" strokeweight="0"/>
                  <v:rect id="_x0000_s1739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equipment, e.g. whether the transport equipment is in conformity with the Container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Convention.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0" style="position:absolute;margin-left:0;margin-top:0;width:30pt;height:40.3pt;z-index:251883520;mso-position-horizontal-relative:text;mso-position-vertical-relative:text" coordsize="600,806" o:allowincell="f">
                  <v:rect id="_x0000_s1741" style="position:absolute;left:86;width:15;height:806" fillcolor="black" stroked="f" strokeweight="0"/>
                  <v:rect id="_x0000_s174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in relation to carried transport equipment, such as 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registered name of a barge.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3" style="position:absolute;margin-left:0;margin-top:0;width:30pt;height:28.2pt;z-index:251884544;mso-position-horizontal-relative:text;mso-position-vertical-relative:text" coordsize="600,564" o:allowincell="f">
                  <v:rect id="_x0000_s1744" style="position:absolute;left:86;width:15;height:564" fillcolor="black" stroked="f" strokeweight="0"/>
                  <v:rect id="_x0000_s174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action codes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6" style="position:absolute;margin-left:0;margin-top:0;width:30pt;height:40.3pt;z-index:251885568;mso-position-horizontal-relative:text;mso-position-vertical-relative:text" coordsize="600,806" o:allowincell="f">
                  <v:rect id="_x0000_s1747" style="position:absolute;left:86;width:15;height:806" fillcolor="black" stroked="f" strokeweight="0"/>
                  <v:rect id="_x0000_s1748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means of transport.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9" style="position:absolute;margin-left:0;margin-top:0;width:30pt;height:30.2pt;z-index:251886592;mso-position-horizontal-relative:text;mso-position-vertical-relative:text" coordsize="600,604" o:allowincell="f">
                  <v:rect id="_x0000_s1750" style="position:absolute;left:86;width:15;height:604" fillcolor="black" stroked="f" strokeweight="0"/>
                  <v:rect id="_x0000_s1751" style="position:absolute;left:187;width:15;height:604" fillcolor="black" stroked="f" strokeweight="0"/>
                  <v:rect id="_x0000_s1752" style="position:absolute;left:288;top:115;width:15;height:489" fillcolor="black" stroked="f" strokeweight="0"/>
                  <v:rect id="_x0000_s17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seal information affixed to a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54" style="position:absolute;margin-left:0;margin-top:0;width:30pt;height:28.2pt;z-index:251887616;mso-position-horizontal-relative:text;mso-position-vertical-relative:text" coordsize="600,564" o:allowincell="f">
                  <v:rect id="_x0000_s1755" style="position:absolute;left:86;width:15;height:564" fillcolor="black" stroked="f" strokeweight="0"/>
                  <v:rect id="_x0000_s1756" style="position:absolute;left:187;width:15;height:564" fillcolor="black" stroked="f" strokeweight="0"/>
                  <v:rect id="_x0000_s175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58" style="position:absolute;margin-left:0;margin-top:0;width:30pt;height:28.2pt;z-index:251888640;mso-position-horizontal-relative:text;mso-position-vertical-relative:text" coordsize="600,564" o:allowincell="f">
                  <v:rect id="_x0000_s1759" style="position:absolute;left:86;width:15;height:564" fillcolor="black" stroked="f" strokeweight="0"/>
                  <v:rect id="_x0000_s1760" style="position:absolute;left:187;width:15;height:564" fillcolor="black" stroked="f" strokeweight="0"/>
                  <v:rect id="_x0000_s1761" style="position:absolute;left:288;width:15;height:115" fillcolor="black" stroked="f" strokeweight="0"/>
                  <v:rect id="_x0000_s176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63" style="position:absolute;margin-left:0;margin-top:0;width:30pt;height:30.2pt;z-index:251889664;mso-position-horizontal-relative:text;mso-position-vertical-relative:text" coordsize="600,604" o:allowincell="f">
                  <v:rect id="_x0000_s1764" style="position:absolute;left:86;width:15;height:604" fillcolor="black" stroked="f" strokeweight="0"/>
                  <v:rect id="_x0000_s1765" style="position:absolute;left:187;width:15;height:604" fillcolor="black" stroked="f" strokeweight="0"/>
                  <v:rect id="_x0000_s1766" style="position:absolute;left:288;top:115;width:15;height:489" fillcolor="black" stroked="f" strokeweight="0"/>
                  <v:rect id="_x0000_s176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NAD-IFD-DTM-IDE-SG47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768" style="position:absolute;margin-left:0;margin-top:0;width:30pt;height:40.3pt;z-index:251890688;mso-position-horizontal-relative:text;mso-position-vertical-relative:text" coordsize="600,806" o:allowincell="f">
                  <v:rect id="_x0000_s1769" style="position:absolute;left:86;width:15;height:806" fillcolor="black" stroked="f" strokeweight="0"/>
                  <v:rect id="_x0000_s1770" style="position:absolute;left:187;width:15;height:806" fillcolor="black" stroked="f" strokeweight="0"/>
                  <v:rect id="_x0000_s177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72" style="position:absolute;margin-left:0;margin-top:0;width:30pt;height:28.2pt;z-index:251891712;mso-position-horizontal-relative:text;mso-position-vertical-relative:text" coordsize="600,564" o:allowincell="f">
                  <v:rect id="_x0000_s1773" style="position:absolute;left:86;width:15;height:564" fillcolor="black" stroked="f" strokeweight="0"/>
                  <v:rect id="_x0000_s1774" style="position:absolute;left:187;width:15;height:564" fillcolor="black" stroked="f" strokeweight="0"/>
                  <v:rect id="_x0000_s177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76" style="position:absolute;margin-left:0;margin-top:0;width:30pt;height:28.2pt;z-index:251892736;mso-position-horizontal-relative:text;mso-position-vertical-relative:text" coordsize="600,564" o:allowincell="f">
                  <v:rect id="_x0000_s1777" style="position:absolute;left:86;width:15;height:564" fillcolor="black" stroked="f" strokeweight="0"/>
                  <v:rect id="_x0000_s1778" style="position:absolute;left:187;width:15;height:564" fillcolor="black" stroked="f" strokeweight="0"/>
                  <v:rect id="_x0000_s177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80" style="position:absolute;margin-left:0;margin-top:0;width:30pt;height:28.2pt;z-index:251893760;mso-position-horizontal-relative:text;mso-position-vertical-relative:text" coordsize="600,564" o:allowincell="f">
                  <v:rect id="_x0000_s1781" style="position:absolute;left:86;width:15;height:564" fillcolor="black" stroked="f" strokeweight="0"/>
                  <v:rect id="_x0000_s1782" style="position:absolute;left:187;width:15;height:564" fillcolor="black" stroked="f" strokeweight="0"/>
                  <v:rect id="_x0000_s178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84" style="position:absolute;margin-left:0;margin-top:0;width:30pt;height:42.3pt;z-index:251894784;mso-position-horizontal-relative:text;mso-position-vertical-relative:text" coordsize="600,846" o:allowincell="f">
                  <v:rect id="_x0000_s1785" style="position:absolute;left:86;width:15;height:846" fillcolor="black" stroked="f" strokeweight="0"/>
                  <v:rect id="_x0000_s1786" style="position:absolute;left:187;width:15;height:846" fillcolor="black" stroked="f" strokeweight="0"/>
                  <v:rect id="_x0000_s1787" style="position:absolute;left:288;width:15;height:846" fillcolor="black" stroked="f" strokeweight="0"/>
                  <v:rect id="_x0000_s1788" style="position:absolute;left:389;top:115;width:15;height:731" fillcolor="black" stroked="f" strokeweight="0"/>
                  <v:rect id="_x0000_s17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90" style="position:absolute;margin-left:0;margin-top:0;width:30pt;height:40.3pt;z-index:251895808;mso-position-horizontal-relative:text;mso-position-vertical-relative:text" coordsize="600,806" o:allowincell="f">
                  <v:rect id="_x0000_s1791" style="position:absolute;left:86;width:15;height:806" fillcolor="black" stroked="f" strokeweight="0"/>
                  <v:rect id="_x0000_s1792" style="position:absolute;left:187;width:15;height:806" fillcolor="black" stroked="f" strokeweight="0"/>
                  <v:rect id="_x0000_s1793" style="position:absolute;left:288;width:15;height:806" fillcolor="black" stroked="f" strokeweight="0"/>
                  <v:rect id="_x0000_s179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95" style="position:absolute;margin-left:0;margin-top:0;width:30pt;height:28.2pt;z-index:251896832;mso-position-horizontal-relative:text;mso-position-vertical-relative:text" coordsize="600,564" o:allowincell="f">
                  <v:rect id="_x0000_s1796" style="position:absolute;left:86;width:15;height:564" fillcolor="black" stroked="f" strokeweight="0"/>
                  <v:rect id="_x0000_s1797" style="position:absolute;left:187;width:15;height:564" fillcolor="black" stroked="f" strokeweight="0"/>
                  <v:rect id="_x0000_s1798" style="position:absolute;left:288;width:15;height:115" fillcolor="black" stroked="f" strokeweight="0"/>
                  <v:rect id="_x0000_s1799" style="position:absolute;left:288;top:115;width:312;height:15" fillcolor="black" stroked="f" strokeweight="0"/>
                  <v:rect id="_x0000_s180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01" style="position:absolute;margin-left:0;margin-top:0;width:30pt;height:30.2pt;z-index:251897856;mso-position-horizontal-relative:text;mso-position-vertical-relative:text" coordsize="600,604" o:allowincell="f">
                  <v:rect id="_x0000_s1802" style="position:absolute;left:86;width:15;height:604" fillcolor="black" stroked="f" strokeweight="0"/>
                  <v:rect id="_x0000_s1803" style="position:absolute;left:187;width:15;height:604" fillcolor="black" stroked="f" strokeweight="0"/>
                  <v:rect id="_x0000_s1804" style="position:absolute;left:288;top:115;width:15;height:489" fillcolor="black" stroked="f" strokeweight="0"/>
                  <v:rect id="_x0000_s180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06" style="position:absolute;margin-left:0;margin-top:0;width:30pt;height:28.2pt;z-index:251898880;mso-position-horizontal-relative:text;mso-position-vertical-relative:text" coordsize="600,564" o:allowincell="f">
                  <v:rect id="_x0000_s1807" style="position:absolute;left:86;width:15;height:564" fillcolor="black" stroked="f" strokeweight="0"/>
                  <v:rect id="_x0000_s1808" style="position:absolute;left:187;width:15;height:564" fillcolor="black" stroked="f" strokeweight="0"/>
                  <v:rect id="_x0000_s180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transport equipment, e.g. a stow position.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10" style="position:absolute;margin-left:0;margin-top:0;width:30pt;height:28.2pt;z-index:251899904;mso-position-horizontal-relative:text;mso-position-vertical-relative:text" coordsize="600,564" o:allowincell="f">
                  <v:rect id="_x0000_s1811" style="position:absolute;left:86;width:15;height:564" fillcolor="black" stroked="f" strokeweight="0"/>
                  <v:rect id="_x0000_s1812" style="position:absolute;left:187;width:15;height:564" fillcolor="black" stroked="f" strokeweight="0"/>
                  <v:rect id="_x0000_s1813" style="position:absolute;left:288;width:15;height:115" fillcolor="black" stroked="f" strokeweight="0"/>
                  <v:rect id="_x0000_s18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15" style="position:absolute;margin-left:0;margin-top:0;width:30pt;height:30.2pt;z-index:251900928;mso-position-horizontal-relative:text;mso-position-vertical-relative:text" coordsize="600,604" o:allowincell="f">
                  <v:rect id="_x0000_s1816" style="position:absolute;left:86;width:15;height:604" fillcolor="black" stroked="f" strokeweight="0"/>
                  <v:rect id="_x0000_s1817" style="position:absolute;left:187;width:15;height:604" fillcolor="black" stroked="f" strokeweight="0"/>
                  <v:rect id="_x0000_s1818" style="position:absolute;left:288;top:115;width:15;height:489" fillcolor="black" stroked="f" strokeweight="0"/>
                  <v:rect id="_x0000_s181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SEQ-EQD-RFF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Carried transport equipments,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0" style="position:absolute;margin-left:0;margin-top:0;width:30pt;height:28.2pt;z-index:251901952;mso-position-horizontal-relative:text;mso-position-vertical-relative:text" coordsize="600,564" o:allowincell="f">
                  <v:rect id="_x0000_s1821" style="position:absolute;left:86;width:15;height:564" fillcolor="black" stroked="f" strokeweight="0"/>
                  <v:rect id="_x0000_s1822" style="position:absolute;left:187;width:15;height:564" fillcolor="black" stroked="f" strokeweight="0"/>
                  <v:rect id="_x0000_s182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carried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4" style="position:absolute;margin-left:0;margin-top:0;width:30pt;height:28.2pt;z-index:251902976;mso-position-horizontal-relative:text;mso-position-vertical-relative:text" coordsize="600,564" o:allowincell="f">
                  <v:rect id="_x0000_s1825" style="position:absolute;left:86;width:15;height:564" fillcolor="black" stroked="f" strokeweight="0"/>
                  <v:rect id="_x0000_s1826" style="position:absolute;left:187;width:15;height:564" fillcolor="black" stroked="f" strokeweight="0"/>
                  <v:rect id="_x0000_s182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carried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8" style="position:absolute;margin-left:0;margin-top:0;width:30pt;height:28.2pt;z-index:251904000;mso-position-horizontal-relative:text;mso-position-vertical-relative:text" coordsize="600,564" o:allowincell="f">
                  <v:rect id="_x0000_s1829" style="position:absolute;left:86;width:15;height:564" fillcolor="black" stroked="f" strokeweight="0"/>
                  <v:rect id="_x0000_s1830" style="position:absolute;left:187;width:15;height:115" fillcolor="black" stroked="f" strokeweight="0"/>
                  <v:rect id="_x0000_s1831" style="position:absolute;left:187;top:115;width:413;height:15" fillcolor="black" stroked="f" strokeweight="0"/>
                  <v:rect id="_x0000_s183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in relation to carried transport equipment.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33" style="position:absolute;margin-left:0;margin-top:0;width:30pt;height:42.3pt;z-index:251905024;mso-position-horizontal-relative:text;mso-position-vertical-relative:text" coordsize="600,846" o:allowincell="f">
                  <v:rect id="_x0000_s1834" style="position:absolute;left:86;width:15;height:846" fillcolor="black" stroked="f" strokeweight="0"/>
                  <v:rect id="_x0000_s1835" style="position:absolute;left:187;top:115;width:15;height:731" fillcolor="black" stroked="f" strokeweight="0"/>
                  <v:rect id="_x0000_s183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LIN-MEA-LOC-DTM-GEI-SG51-SG54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bunkers, stores items and waste items related to a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means.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37" style="position:absolute;margin-left:0;margin-top:0;width:30pt;height:28.2pt;z-index:251906048;mso-position-horizontal-relative:text;mso-position-vertical-relative:text" coordsize="600,564" o:allowincell="f">
                  <v:rect id="_x0000_s1838" style="position:absolute;left:86;width:15;height:564" fillcolor="black" stroked="f" strokeweight="0"/>
                  <v:rect id="_x0000_s183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line item and configuration.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0" style="position:absolute;margin-left:0;margin-top:0;width:30pt;height:40.3pt;z-index:251907072;mso-position-horizontal-relative:text;mso-position-vertical-relative:text" coordsize="600,806" o:allowincell="f">
                  <v:rect id="_x0000_s1841" style="position:absolute;left:86;width:15;height:806" fillcolor="black" stroked="f" strokeweight="0"/>
                  <v:rect id="_x0000_s184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physical measurements, including dimension tolerances, weights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counts.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3" style="position:absolute;margin-left:0;margin-top:0;width:30pt;height:28.2pt;z-index:251908096;mso-position-horizontal-relative:text;mso-position-vertical-relative:text" coordsize="600,564" o:allowincell="f">
                  <v:rect id="_x0000_s1844" style="position:absolute;left:86;width:15;height:564" fillcolor="black" stroked="f" strokeweight="0"/>
                  <v:rect id="_x0000_s184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a location and/or related locations.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6" style="position:absolute;margin-left:0;margin-top:0;width:30pt;height:28.2pt;z-index:251909120;mso-position-horizontal-relative:text;mso-position-vertical-relative:text" coordsize="600,564" o:allowincell="f">
                  <v:rect id="_x0000_s1847" style="position:absolute;left:86;width:15;height:564" fillcolor="black" stroked="f" strokeweight="0"/>
                  <v:rect id="_x0000_s184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date, and/or time, or period.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9" style="position:absolute;margin-left:0;margin-top:0;width:30pt;height:28.2pt;z-index:251910144;mso-position-horizontal-relative:text;mso-position-vertical-relative:text" coordsize="600,564" o:allowincell="f">
                  <v:rect id="_x0000_s1850" style="position:absolute;left:86;width:15;height:564" fillcolor="black" stroked="f" strokeweight="0"/>
                  <v:rect id="_x0000_s185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processing information.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52" style="position:absolute;margin-left:0;margin-top:0;width:30pt;height:30.2pt;z-index:251911168;mso-position-horizontal-relative:text;mso-position-vertical-relative:text" coordsize="600,604" o:allowincell="f">
                  <v:rect id="_x0000_s1853" style="position:absolute;left:86;width:15;height:604" fillcolor="black" stroked="f" strokeweight="0"/>
                  <v:rect id="_x0000_s1854" style="position:absolute;left:187;width:15;height:604" fillcolor="black" stroked="f" strokeweight="0"/>
                  <v:rect id="_x0000_s1855" style="position:absolute;left:288;top:115;width:15;height:489" fillcolor="black" stroked="f" strokeweight="0"/>
                  <v:rect id="_x0000_s185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GID-FTX-TCC-DGS-MEA-LOC-CTA-SG52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commodities related to a stores item or bunker.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857" style="position:absolute;margin-left:0;margin-top:0;width:30pt;height:28.2pt;z-index:251912192;mso-position-horizontal-relative:text;mso-position-vertical-relative:text" coordsize="600,564" o:allowincell="f">
                  <v:rect id="_x0000_s1858" style="position:absolute;left:86;width:15;height:564" fillcolor="black" stroked="f" strokeweight="0"/>
                  <v:rect id="_x0000_s1859" style="position:absolute;left:187;width:15;height:564" fillcolor="black" stroked="f" strokeweight="0"/>
                  <v:rect id="_x0000_s186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totals of a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1" style="position:absolute;margin-left:0;margin-top:0;width:30pt;height:28.2pt;z-index:251913216;mso-position-horizontal-relative:text;mso-position-vertical-relative:text" coordsize="600,564" o:allowincell="f">
                  <v:rect id="_x0000_s1862" style="position:absolute;left:86;width:15;height:564" fillcolor="black" stroked="f" strokeweight="0"/>
                  <v:rect id="_x0000_s1863" style="position:absolute;left:187;width:15;height:564" fillcolor="black" stroked="f" strokeweight="0"/>
                  <v:rect id="_x0000_s186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free form or coded text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5" style="position:absolute;margin-left:0;margin-top:0;width:30pt;height:28.2pt;z-index:251914240;mso-position-horizontal-relative:text;mso-position-vertical-relative:text" coordsize="600,564" o:allowincell="f">
                  <v:rect id="_x0000_s1866" style="position:absolute;left:86;width:15;height:564" fillcolor="black" stroked="f" strokeweight="0"/>
                  <v:rect id="_x0000_s1867" style="position:absolute;left:187;width:15;height:564" fillcolor="black" stroked="f" strokeweight="0"/>
                  <v:rect id="_x0000_s186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charges.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9" style="position:absolute;margin-left:0;margin-top:0;width:30pt;height:28.2pt;z-index:251915264;mso-position-horizontal-relative:text;mso-position-vertical-relative:text" coordsize="600,564" o:allowincell="f">
                  <v:rect id="_x0000_s1870" style="position:absolute;left:86;width:15;height:564" fillcolor="black" stroked="f" strokeweight="0"/>
                  <v:rect id="_x0000_s1871" style="position:absolute;left:187;width:15;height:564" fillcolor="black" stroked="f" strokeweight="0"/>
                  <v:rect id="_x0000_s187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dangerous goods.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73" style="position:absolute;margin-left:0;margin-top:0;width:30pt;height:28.2pt;z-index:251916288;mso-position-horizontal-relative:text;mso-position-vertical-relative:text" coordsize="600,564" o:allowincell="f">
                  <v:rect id="_x0000_s1874" style="position:absolute;left:86;width:15;height:564" fillcolor="black" stroked="f" strokeweight="0"/>
                  <v:rect id="_x0000_s1875" style="position:absolute;left:187;width:15;height:564" fillcolor="black" stroked="f" strokeweight="0"/>
                  <v:rect id="_x0000_s187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physical measurements, including dimension tolerances, weights and counts.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77" style="position:absolute;margin-left:0;margin-top:0;width:30pt;height:40.3pt;z-index:251917312;mso-position-horizontal-relative:text;mso-position-vertical-relative:text" coordsize="600,806" o:allowincell="f">
                  <v:rect id="_x0000_s1878" style="position:absolute;left:86;width:15;height:806" fillcolor="black" stroked="f" strokeweight="0"/>
                  <v:rect id="_x0000_s1879" style="position:absolute;left:187;width:15;height:806" fillcolor="black" stroked="f" strokeweight="0"/>
                  <v:rect id="_x0000_s188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 place or a location and/or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81" style="position:absolute;margin-left:0;margin-top:0;width:30pt;height:28.2pt;z-index:251918336;mso-position-horizontal-relative:text;mso-position-vertical-relative:text" coordsize="600,564" o:allowincell="f">
                  <v:rect id="_x0000_s1882" style="position:absolute;left:86;width:15;height:564" fillcolor="black" stroked="f" strokeweight="0"/>
                  <v:rect id="_x0000_s1883" style="position:absolute;left:187;width:15;height:564" fillcolor="black" stroked="f" strokeweight="0"/>
                  <v:rect id="_x0000_s188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 person or a department to whom communication should be directed.</w:t>
            </w:r>
          </w:p>
        </w:tc>
      </w:tr>
      <w:tr w:rsidR="00F834EA" w:rsidTr="005A54EC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85" style="position:absolute;margin-left:0;margin-top:0;width:30pt;height:18.1pt;z-index:251919360;mso-position-horizontal-relative:text;mso-position-vertical-relative:text" coordsize="600,362" o:allowincell="f">
                  <v:rect id="_x0000_s1886" style="position:absolute;left:86;width:15;height:362" fillcolor="black" stroked="f" strokeweight="0"/>
                  <v:rect id="_x0000_s1887" style="position:absolute;left:187;width:15;height:362" fillcolor="black" stroked="f" strokeweight="0"/>
                  <v:rect id="_x0000_s1888" style="position:absolute;left:288;width:15;height:362" fillcolor="black" stroked="f" strokeweight="0"/>
                  <v:rect id="_x0000_s1889" style="position:absolute;left:389;top:115;width:15;height:247" fillcolor="black" stroked="f" strokeweight="0"/>
                  <v:rect id="_x0000_s189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NAD-IFD-IDE-SG53</w:t>
            </w:r>
          </w:p>
        </w:tc>
      </w:tr>
      <w:tr w:rsidR="00F834EA" w:rsidTr="005A54EC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91" style="position:absolute;margin-left:0;margin-top:0;width:30pt;height:40.3pt;z-index:251920384;mso-position-horizontal-relative:text;mso-position-vertical-relative:text" coordsize="600,806" o:allowincell="f">
                  <v:rect id="_x0000_s1892" style="position:absolute;left:86;width:15;height:806" fillcolor="black" stroked="f" strokeweight="0"/>
                  <v:rect id="_x0000_s1893" style="position:absolute;left:187;width:15;height:806" fillcolor="black" stroked="f" strokeweight="0"/>
                  <v:rect id="_x0000_s1894" style="position:absolute;left:288;width:15;height:806" fillcolor="black" stroked="f" strokeweight="0"/>
                  <v:rect id="_x0000_s189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the name/address and their related function, either by C082 only and/or unstructured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by C058 or structured by C080 thru 3207.</w:t>
            </w:r>
          </w:p>
        </w:tc>
      </w:tr>
      <w:tr w:rsidR="00F834EA" w:rsidTr="005A54EC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96" style="position:absolute;margin-left:0;margin-top:0;width:30pt;height:28.2pt;z-index:251921408;mso-position-horizontal-relative:text;mso-position-vertical-relative:text" coordsize="600,564" o:allowincell="f">
                  <v:rect id="_x0000_s1897" style="position:absolute;left:86;width:15;height:564" fillcolor="black" stroked="f" strokeweight="0"/>
                  <v:rect id="_x0000_s1898" style="position:absolute;left:187;width:15;height:564" fillcolor="black" stroked="f" strokeweight="0"/>
                  <v:rect id="_x0000_s1899" style="position:absolute;left:288;width:15;height:564" fillcolor="black" stroked="f" strokeweight="0"/>
                  <v:rect id="_x0000_s190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details about items of information.</w:t>
            </w:r>
          </w:p>
        </w:tc>
      </w:tr>
      <w:tr w:rsidR="00F834EA" w:rsidTr="005A54EC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01" style="position:absolute;margin-left:0;margin-top:0;width:30pt;height:28.2pt;z-index:251922432;mso-position-horizontal-relative:text;mso-position-vertical-relative:text" coordsize="600,564" o:allowincell="f">
                  <v:rect id="_x0000_s1902" style="position:absolute;left:86;width:15;height:564" fillcolor="black" stroked="f" strokeweight="0"/>
                  <v:rect id="_x0000_s1903" style="position:absolute;left:187;width:15;height:564" fillcolor="black" stroked="f" strokeweight="0"/>
                  <v:rect id="_x0000_s1904" style="position:absolute;left:288;width:15;height:564" fillcolor="black" stroked="f" strokeweight="0"/>
                  <v:rect id="_x0000_s190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 w:rsidTr="005A54EC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06" style="position:absolute;margin-left:0;margin-top:0;width:30pt;height:18.1pt;z-index:251923456;mso-position-horizontal-relative:text;mso-position-vertical-relative:text" coordsize="600,362" o:allowincell="f">
                  <v:rect id="_x0000_s1907" style="position:absolute;left:86;width:15;height:362" fillcolor="black" stroked="f" strokeweight="0"/>
                  <v:rect id="_x0000_s1908" style="position:absolute;left:187;width:15;height:362" fillcolor="black" stroked="f" strokeweight="0"/>
                  <v:rect id="_x0000_s1909" style="position:absolute;left:288;width:15;height:362" fillcolor="black" stroked="f" strokeweight="0"/>
                  <v:rect id="_x0000_s1910" style="position:absolute;left:389;width:15;height:362" fillcolor="black" stroked="f" strokeweight="0"/>
                  <v:rect id="_x0000_s1911" style="position:absolute;left:490;top:115;width:15;height:247" fillcolor="black" stroked="f" strokeweight="0"/>
                  <v:rect id="_x0000_s191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</w:tc>
      </w:tr>
      <w:tr w:rsidR="00F834EA" w:rsidTr="005A54EC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13" style="position:absolute;margin-left:0;margin-top:0;width:30pt;height:40.3pt;z-index:251924480;mso-position-horizontal-relative:text;mso-position-vertical-relative:text" coordsize="600,806" o:allowincell="f">
                  <v:rect id="_x0000_s1914" style="position:absolute;left:86;width:15;height:806" fillcolor="black" stroked="f" strokeweight="0"/>
                  <v:rect id="_x0000_s1915" style="position:absolute;left:187;width:15;height:806" fillcolor="black" stroked="f" strokeweight="0"/>
                  <v:rect id="_x0000_s1916" style="position:absolute;left:288;width:15;height:806" fillcolor="black" stroked="f" strokeweight="0"/>
                  <v:rect id="_x0000_s1917" style="position:absolute;left:389;width:15;height:806" fillcolor="black" stroked="f" strokeweight="0"/>
                  <v:rect id="_x0000_s1918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 w:rsidTr="005A54EC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19" style="position:absolute;margin-left:0;margin-top:0;width:30pt;height:28.2pt;z-index:251925504;mso-position-horizontal-relative:text;mso-position-vertical-relative:text" coordsize="600,564" o:allowincell="f">
                  <v:rect id="_x0000_s1920" style="position:absolute;left:86;width:15;height:564" fillcolor="black" stroked="f" strokeweight="0"/>
                  <v:rect id="_x0000_s1921" style="position:absolute;left:187;width:15;height:564" fillcolor="black" stroked="f" strokeweight="0"/>
                  <v:rect id="_x0000_s1922" style="position:absolute;left:288;width:15;height:115" fillcolor="black" stroked="f" strokeweight="0"/>
                  <v:rect id="_x0000_s1923" style="position:absolute;left:288;top:115;width:312;height:15" fillcolor="black" stroked="f" strokeweight="0"/>
                  <v:rect id="_x0000_s1924" style="position:absolute;left:389;width:15;height:115" fillcolor="black" stroked="f" strokeweight="0"/>
                  <v:rect id="_x0000_s1925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26" style="position:absolute;margin-left:0;margin-top:0;width:30pt;height:30.2pt;z-index:251926528;mso-position-horizontal-relative:text;mso-position-vertical-relative:text" coordsize="600,604" o:allowincell="f">
                  <v:rect id="_x0000_s1927" style="position:absolute;left:86;width:15;height:604" fillcolor="black" stroked="f" strokeweight="0"/>
                  <v:rect id="_x0000_s1928" style="position:absolute;left:187;width:15;height:604" fillcolor="black" stroked="f" strokeweight="0"/>
                  <v:rect id="_x0000_s1929" style="position:absolute;left:288;top:115;width:15;height:489" fillcolor="black" stroked="f" strokeweight="0"/>
                  <v:rect id="_x0000_s193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ADR-SEQ-DTM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sub-location information related to a location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1" style="position:absolute;margin-left:0;margin-top:0;width:30pt;height:28.2pt;z-index:251927552;mso-position-horizontal-relative:text;mso-position-vertical-relative:text" coordsize="600,564" o:allowincell="f">
                  <v:rect id="_x0000_s1932" style="position:absolute;left:86;width:15;height:564" fillcolor="black" stroked="f" strokeweight="0"/>
                  <v:rect id="_x0000_s1933" style="position:absolute;left:187;width:15;height:564" fillcolor="black" stroked="f" strokeweight="0"/>
                  <v:rect id="_x0000_s193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an address related to a location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5" style="position:absolute;margin-left:0;margin-top:0;width:30pt;height:28.2pt;z-index:251928576;mso-position-horizontal-relative:text;mso-position-vertical-relative:text" coordsize="600,564" o:allowincell="f">
                  <v:rect id="_x0000_s1936" style="position:absolute;left:86;width:15;height:564" fillcolor="black" stroked="f" strokeweight="0"/>
                  <v:rect id="_x0000_s1937" style="position:absolute;left:187;width:15;height:564" fillcolor="black" stroked="f" strokeweight="0"/>
                  <v:rect id="_x0000_s193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a location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9" style="position:absolute;margin-left:0;margin-top:0;width:30pt;height:28.2pt;z-index:251929600;mso-position-horizontal-relative:text;mso-position-vertical-relative:text" coordsize="600,564" o:allowincell="f">
                  <v:rect id="_x0000_s1940" style="position:absolute;left:86;width:15;height:564" fillcolor="black" stroked="f" strokeweight="0"/>
                  <v:rect id="_x0000_s1941" style="position:absolute;left:187;width:15;height:115" fillcolor="black" stroked="f" strokeweight="0"/>
                  <v:rect id="_x0000_s1942" style="position:absolute;left:187;top:115;width:413;height:15" fillcolor="black" stroked="f" strokeweight="0"/>
                  <v:rect id="_x0000_s194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a location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44" style="position:absolute;margin-left:0;margin-top:0;width:30pt;height:30.2pt;z-index:251930624;mso-position-horizontal-relative:text;mso-position-vertical-relative:text" coordsize="600,604" o:allowincell="f">
                  <v:rect id="_x0000_s1945" style="position:absolute;left:86;width:15;height:604" fillcolor="black" stroked="f" strokeweight="0"/>
                  <v:rect id="_x0000_s1946" style="position:absolute;left:187;top:115;width:15;height:489" fillcolor="black" stroked="f" strokeweight="0"/>
                  <v:rect id="_x0000_s19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CCI-CAV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characteristics related to a transport means.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48" style="position:absolute;margin-left:0;margin-top:0;width:30pt;height:40.3pt;z-index:251931648;mso-position-horizontal-relative:text;mso-position-vertical-relative:text" coordsize="600,806" o:allowincell="f">
                  <v:rect id="_x0000_s1949" style="position:absolute;left:86;width:15;height:806" fillcolor="black" stroked="f" strokeweight="0"/>
                  <v:rect id="_x0000_s195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Characteristic/class id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and describing a specific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and its relevance for subsequent business processes.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1" style="position:absolute;margin-left:0;margin-top:0;width:30pt;height:28.2pt;z-index:251932672;mso-position-horizontal-relative:text;mso-position-vertical-relative:text" coordsize="600,564" o:allowincell="f">
                  <v:rect id="_x0000_s1952" style="position:absolute;left:86;width:15;height:564" fillcolor="black" stroked="f" strokeweight="0"/>
                  <v:rect id="_x0000_s1953" style="position:absolute;left:187;width:15;height:115" fillcolor="black" stroked="f" strokeweight="0"/>
                  <v:rect id="_x0000_s195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value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the value of a characteristic.</w:t>
            </w:r>
          </w:p>
        </w:tc>
      </w:tr>
      <w:tr w:rsidR="00F834EA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5" style="position:absolute;margin-left:0;margin-top:0;width:30pt;height:18.1pt;z-index:251933696;mso-position-horizontal-relative:text;mso-position-vertical-relative:text" coordsize="600,362" o:allowincell="f">
                  <v:rect id="_x0000_s1956" style="position:absolute;left:86;width:15;height:362" fillcolor="black" stroked="f" strokeweight="0"/>
                  <v:rect id="_x0000_s1957" style="position:absolute;left:187;top:115;width:15;height:247" fillcolor="black" stroked="f" strokeweight="0"/>
                  <v:rect id="_x0000_s195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SFI-FTX-SG57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9" style="position:absolute;margin-left:0;margin-top:0;width:30pt;height:28.2pt;z-index:251934720;mso-position-horizontal-relative:text;mso-position-vertical-relative:text" coordsize="600,564" o:allowincell="f">
                  <v:rect id="_x0000_s1960" style="position:absolute;left:86;width:15;height:564" fillcolor="black" stroked="f" strokeweight="0"/>
                  <v:rect id="_x0000_s196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SFI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Safety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regulatory safety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962" style="position:absolute;margin-left:0;margin-top:0;width:30pt;height:28.2pt;z-index:251935744;mso-position-horizontal-relative:text;mso-position-vertical-relative:text" coordsize="600,564" o:allowincell="f">
                  <v:rect id="_x0000_s1963" style="position:absolute;left:86;width:15;height:564" fillcolor="black" stroked="f" strokeweight="0"/>
                  <v:rect id="_x0000_s196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free form or coded text information.</w:t>
            </w:r>
          </w:p>
        </w:tc>
      </w:tr>
      <w:tr w:rsidR="00F834EA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65" style="position:absolute;margin-left:0;margin-top:0;width:30pt;height:18.1pt;z-index:251936768;mso-position-horizontal-relative:text;mso-position-vertical-relative:text" coordsize="600,362" o:allowincell="f">
                  <v:rect id="_x0000_s1966" style="position:absolute;left:86;width:15;height:362" fillcolor="black" stroked="f" strokeweight="0"/>
                  <v:rect id="_x0000_s1967" style="position:absolute;left:187;width:15;height:362" fillcolor="black" stroked="f" strokeweight="0"/>
                  <v:rect id="_x0000_s1968" style="position:absolute;left:288;top:115;width:15;height:247" fillcolor="black" stroked="f" strokeweight="0"/>
                  <v:rect id="_x0000_s196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DOC-DTM-LOC-NAD-GEI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0" style="position:absolute;margin-left:0;margin-top:0;width:30pt;height:28.2pt;z-index:251937792;mso-position-horizontal-relative:text;mso-position-vertical-relative:text" coordsize="600,564" o:allowincell="f">
                  <v:rect id="_x0000_s1971" style="position:absolute;left:86;width:15;height:564" fillcolor="black" stroked="f" strokeweight="0"/>
                  <v:rect id="_x0000_s1972" style="position:absolute;left:187;width:15;height:564" fillcolor="black" stroked="f" strokeweight="0"/>
                  <v:rect id="_x0000_s197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documents and details directly related to it.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4" style="position:absolute;margin-left:0;margin-top:0;width:30pt;height:28.2pt;z-index:251938816;mso-position-horizontal-relative:text;mso-position-vertical-relative:text" coordsize="600,564" o:allowincell="f">
                  <v:rect id="_x0000_s1975" style="position:absolute;left:86;width:15;height:564" fillcolor="black" stroked="f" strokeweight="0"/>
                  <v:rect id="_x0000_s1976" style="position:absolute;left:187;width:15;height:564" fillcolor="black" stroked="f" strokeweight="0"/>
                  <v:rect id="_x0000_s197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date, and/or time, or period.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8" style="position:absolute;margin-left:0;margin-top:0;width:30pt;height:40.3pt;z-index:251939840;mso-position-horizontal-relative:text;mso-position-vertical-relative:text" coordsize="600,806" o:allowincell="f">
                  <v:rect id="_x0000_s1979" style="position:absolute;left:86;width:15;height:806" fillcolor="black" stroked="f" strokeweight="0"/>
                  <v:rect id="_x0000_s1980" style="position:absolute;left:187;width:15;height:806" fillcolor="black" stroked="f" strokeweight="0"/>
                  <v:rect id="_x0000_s198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 place or a location and/or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82" style="position:absolute;margin-left:0;margin-top:0;width:30pt;height:40.3pt;z-index:251940864;mso-position-horizontal-relative:text;mso-position-vertical-relative:text" coordsize="600,806" o:allowincell="f">
                  <v:rect id="_x0000_s1983" style="position:absolute;left:86;width:15;height:806" fillcolor="black" stroked="f" strokeweight="0"/>
                  <v:rect id="_x0000_s1984" style="position:absolute;left:187;width:15;height:806" fillcolor="black" stroked="f" strokeweight="0"/>
                  <v:rect id="_x0000_s198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the name/address and their related function, either by C082 only and/or unstructured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by C058 or structured by C080 thru 3207.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86" style="position:absolute;margin-left:0;margin-top:0;width:30pt;height:28.2pt;z-index:251941888;mso-position-horizontal-relative:text;mso-position-vertical-relative:text" coordsize="600,564" o:allowincell="f">
                  <v:rect id="_x0000_s1987" style="position:absolute;left:86;width:15;height:115" fillcolor="black" stroked="f" strokeweight="0"/>
                  <v:rect id="_x0000_s1988" style="position:absolute;left:86;top:115;width:514;height:15" fillcolor="black" stroked="f" strokeweight="0"/>
                  <v:rect id="_x0000_s1989" style="position:absolute;left:187;width:15;height:115" fillcolor="black" stroked="f" strokeweight="0"/>
                  <v:rect id="_x0000_s1990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processing information.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 control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service segment placed at the beginning of the detail section to indicate the beginning of that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1" style="position:absolute;margin-left:0;margin-top:0;width:30pt;height:42.3pt;z-index:251942912;mso-position-horizontal-relative:text;mso-position-vertical-relative:text" coordsize="600,846" o:allowincell="f">
                  <v:rect id="_x0000_s1992" style="position:absolute;left:86;top:115;width:15;height:731" fillcolor="black" stroked="f" strokeweight="0"/>
                  <v:rect id="_x0000_s199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SEQ-ALI-IFD-DTM-RFF-SG59-SG61-SG62-SG66-SG67-SG70-SG73-SG78-SG79-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SG80-SG82-SG83-SG84-SG112-SG113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goods shipment details.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4" style="position:absolute;margin-left:0;margin-top:0;width:30pt;height:28.2pt;z-index:251943936;mso-position-horizontal-relative:text;mso-position-vertical-relative:text" coordsize="600,564" o:allowincell="f">
                  <v:rect id="_x0000_s1995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position in a sequence of goods shipments.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6" style="position:absolute;margin-left:0;margin-top:0;width:30pt;height:40.3pt;z-index:251944960;mso-position-horizontal-relative:text;mso-position-vertical-relative:text" coordsize="600,806" o:allowincell="f">
                  <v:rect id="_x0000_s1997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goods shipment, e.g. the nature of 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transaction.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8" style="position:absolute;margin-left:0;margin-top:0;width:30pt;height:28.2pt;z-index:251945984;mso-position-horizontal-relative:text;mso-position-vertical-relative:text" coordsize="600,564" o:allowincell="f">
                  <v:rect id="_x0000_s1999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details relating to the goods shipment, e.g. free trade status.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0" style="position:absolute;margin-left:0;margin-top:0;width:30pt;height:52.4pt;z-index:251947008;mso-position-horizontal-relative:text;mso-position-vertical-relative:text" coordsize="600,1048" o:allowincell="f">
                  <v:rect id="_x0000_s2001" style="position:absolute;left:86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goods shipment, e.g. the departure date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goods from the original consignor, the date on which the goods depart from a last location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country of export.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2" style="position:absolute;margin-left:0;margin-top:0;width:30pt;height:40.3pt;z-index:251948032;mso-position-horizontal-relative:text;mso-position-vertical-relative:text" coordsize="600,806" o:allowincell="f">
                  <v:rect id="_x0000_s2003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shipment, e.g. UCR.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4" style="position:absolute;margin-left:0;margin-top:0;width:30pt;height:30.2pt;z-index:251949056;mso-position-horizontal-relative:text;mso-position-vertical-relative:text" coordsize="600,604" o:allowincell="f">
                  <v:rect id="_x0000_s2005" style="position:absolute;left:86;width:15;height:604" fillcolor="black" stroked="f" strokeweight="0"/>
                  <v:rect id="_x0000_s2006" style="position:absolute;left:187;top:115;width:15;height:489" fillcolor="black" stroked="f" strokeweight="0"/>
                  <v:rect id="_x0000_s200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NAD-IFD-DTM-DMS-IDE-SG60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goods shipment.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8" style="position:absolute;margin-left:0;margin-top:0;width:30pt;height:40.3pt;z-index:251950080;mso-position-horizontal-relative:text;mso-position-vertical-relative:text" coordsize="600,806" o:allowincell="f">
                  <v:rect id="_x0000_s2009" style="position:absolute;left:86;width:15;height:806" fillcolor="black" stroked="f" strokeweight="0"/>
                  <v:rect id="_x0000_s201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goods shipment, e.g. buyer, seller, consignor,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consignee, distributor.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1" style="position:absolute;margin-left:0;margin-top:0;width:30pt;height:28.2pt;z-index:251951104;mso-position-horizontal-relative:text;mso-position-vertical-relative:text" coordsize="600,564" o:allowincell="f">
                  <v:rect id="_x0000_s2012" style="position:absolute;left:86;width:15;height:564" fillcolor="black" stroked="f" strokeweight="0"/>
                  <v:rect id="_x0000_s201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4" style="position:absolute;margin-left:0;margin-top:0;width:30pt;height:28.2pt;z-index:251952128;mso-position-horizontal-relative:text;mso-position-vertical-relative:text" coordsize="600,564" o:allowincell="f">
                  <v:rect id="_x0000_s2015" style="position:absolute;left:86;width:15;height:564" fillcolor="black" stroked="f" strokeweight="0"/>
                  <v:rect id="_x0000_s201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7" style="position:absolute;margin-left:0;margin-top:0;width:30pt;height:28.2pt;z-index:251953152;mso-position-horizontal-relative:text;mso-position-vertical-relative:text" coordsize="600,564" o:allowincell="f">
                  <v:rect id="_x0000_s2018" style="position:absolute;left:86;width:15;height:564" fillcolor="black" stroked="f" strokeweight="0"/>
                  <v:rect id="_x0000_s201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reference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20" style="position:absolute;margin-left:0;margin-top:0;width:30pt;height:28.2pt;z-index:251954176;mso-position-horizontal-relative:text;mso-position-vertical-relative:text" coordsize="600,564" o:allowincell="f">
                  <v:rect id="_x0000_s2021" style="position:absolute;left:86;width:15;height:564" fillcolor="black" stroked="f" strokeweight="0"/>
                  <v:rect id="_x0000_s202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023" style="position:absolute;margin-left:0;margin-top:0;width:30pt;height:54.4pt;z-index:251955200;mso-position-horizontal-relative:text;mso-position-vertical-relative:text" coordsize="600,1088" o:allowincell="f">
                  <v:rect id="_x0000_s2024" style="position:absolute;left:86;width:15;height:1088" fillcolor="black" stroked="f" strokeweight="0"/>
                  <v:rect id="_x0000_s2025" style="position:absolute;left:187;width:15;height:1088" fillcolor="black" stroked="f" strokeweight="0"/>
                  <v:rect id="_x0000_s2026" style="position:absolute;left:288;top:115;width:15;height:973" fillcolor="black" stroked="f" strokeweight="0"/>
                  <v:rect id="_x0000_s20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28" style="position:absolute;margin-left:0;margin-top:0;width:30pt;height:52.4pt;z-index:251956224;mso-position-horizontal-relative:text;mso-position-vertical-relative:text" coordsize="600,1048" o:allowincell="f">
                  <v:rect id="_x0000_s2029" style="position:absolute;left:86;width:15;height:1048" fillcolor="black" stroked="f" strokeweight="0"/>
                  <v:rect id="_x0000_s2030" style="position:absolute;left:187;width:15;height:1048" fillcolor="black" stroked="f" strokeweight="0"/>
                  <v:rect id="_x0000_s2031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32" style="position:absolute;margin-left:0;margin-top:0;width:30pt;height:28.2pt;z-index:251957248;mso-position-horizontal-relative:text;mso-position-vertical-relative:text" coordsize="600,564" o:allowincell="f">
                  <v:rect id="_x0000_s2033" style="position:absolute;left:86;width:15;height:564" fillcolor="black" stroked="f" strokeweight="0"/>
                  <v:rect id="_x0000_s2034" style="position:absolute;left:187;width:15;height:115" fillcolor="black" stroked="f" strokeweight="0"/>
                  <v:rect id="_x0000_s2035" style="position:absolute;left:187;top:115;width:413;height:15" fillcolor="black" stroked="f" strokeweight="0"/>
                  <v:rect id="_x0000_s2036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37" style="position:absolute;margin-left:0;margin-top:0;width:30pt;height:30.2pt;z-index:251958272;mso-position-horizontal-relative:text;mso-position-vertical-relative:text" coordsize="600,604" o:allowincell="f">
                  <v:rect id="_x0000_s2038" style="position:absolute;left:86;width:15;height:604" fillcolor="black" stroked="f" strokeweight="0"/>
                  <v:rect id="_x0000_s2039" style="position:absolute;left:187;top:115;width:15;height:489" fillcolor="black" stroked="f" strokeweight="0"/>
                  <v:rect id="_x0000_s204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a goods shipment.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41" style="position:absolute;margin-left:0;margin-top:0;width:30pt;height:52.4pt;z-index:251959296;mso-position-horizontal-relative:text;mso-position-vertical-relative:text" coordsize="600,1048" o:allowincell="f">
                  <v:rect id="_x0000_s2042" style="position:absolute;left:86;width:15;height:1048" fillcolor="black" stroked="f" strokeweight="0"/>
                  <v:rect id="_x0000_s2043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a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shipment, e.g. country from which goods were originally exported without any commercial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transaction taking place in intermediate countries.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44" style="position:absolute;margin-left:0;margin-top:0;width:30pt;height:52.4pt;z-index:251960320;mso-position-horizontal-relative:text;mso-position-vertical-relative:text" coordsize="600,1048" o:allowincell="f">
                  <v:rect id="_x0000_s2045" style="position:absolute;left:86;width:15;height:1048" fillcolor="black" stroked="f" strokeweight="0"/>
                  <v:rect id="_x0000_s2046" style="position:absolute;left:187;width:15;height:115" fillcolor="black" stroked="f" strokeweight="0"/>
                  <v:rect id="_x0000_s20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location, e.g. the date when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declared goods belonging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goods shipment were brought into a warehouse.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48" style="position:absolute;margin-left:0;margin-top:0;width:30pt;height:30.2pt;z-index:251961344;mso-position-horizontal-relative:text;mso-position-vertical-relative:text" coordsize="600,604" o:allowincell="f">
                  <v:rect id="_x0000_s2049" style="position:absolute;left:86;width:15;height:604" fillcolor="black" stroked="f" strokeweight="0"/>
                  <v:rect id="_x0000_s2050" style="position:absolute;left:187;top:115;width:15;height:489" fillcolor="black" stroked="f" strokeweight="0"/>
                  <v:rect id="_x0000_s205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DOC-SEQ-RFF-DTM-MOA-ALI-QTY-TSR-SG63-SG65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goods shipment.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2" style="position:absolute;margin-left:0;margin-top:0;width:30pt;height:28.2pt;z-index:251962368;mso-position-horizontal-relative:text;mso-position-vertical-relative:text" coordsize="600,564" o:allowincell="f">
                  <v:rect id="_x0000_s2053" style="position:absolute;left:86;width:15;height:564" fillcolor="black" stroked="f" strokeweight="0"/>
                  <v:rect id="_x0000_s205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goods shipment, e.g. invoice.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5" style="position:absolute;margin-left:0;margin-top:0;width:30pt;height:40.3pt;z-index:251963392;mso-position-horizontal-relative:text;mso-position-vertical-relative:text" coordsize="600,806" o:allowincell="f">
                  <v:rect id="_x0000_s2056" style="position:absolute;left:86;width:15;height:806" fillcolor="black" stroked="f" strokeweight="0"/>
                  <v:rect id="_x0000_s2057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8" style="position:absolute;margin-left:0;margin-top:0;width:30pt;height:28.2pt;z-index:251964416;mso-position-horizontal-relative:text;mso-position-vertical-relative:text" coordsize="600,564" o:allowincell="f">
                  <v:rect id="_x0000_s2059" style="position:absolute;left:86;width:15;height:564" fillcolor="black" stroked="f" strokeweight="0"/>
                  <v:rect id="_x0000_s206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idintifying references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1" style="position:absolute;margin-left:0;margin-top:0;width:30pt;height:28.2pt;z-index:251965440;mso-position-horizontal-relative:text;mso-position-vertical-relative:text" coordsize="600,564" o:allowincell="f">
                  <v:rect id="_x0000_s2062" style="position:absolute;left:86;width:15;height:564" fillcolor="black" stroked="f" strokeweight="0"/>
                  <v:rect id="_x0000_s206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4" style="position:absolute;margin-left:0;margin-top:0;width:30pt;height:40.3pt;z-index:251966464;mso-position-horizontal-relative:text;mso-position-vertical-relative:text" coordsize="600,806" o:allowincell="f">
                  <v:rect id="_x0000_s2065" style="position:absolute;left:86;width:15;height:806" fillcolor="black" stroked="f" strokeweight="0"/>
                  <v:rect id="_x0000_s206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7" style="position:absolute;margin-left:0;margin-top:0;width:30pt;height:40.3pt;z-index:251967488;mso-position-horizontal-relative:text;mso-position-vertical-relative:text" coordsize="600,806" o:allowincell="f">
                  <v:rect id="_x0000_s2068" style="position:absolute;left:86;width:15;height:806" fillcolor="black" stroked="f" strokeweight="0"/>
                  <v:rect id="_x0000_s2069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0" style="position:absolute;margin-left:0;margin-top:0;width:30pt;height:40.3pt;z-index:251968512;mso-position-horizontal-relative:text;mso-position-vertical-relative:text" coordsize="600,806" o:allowincell="f">
                  <v:rect id="_x0000_s2071" style="position:absolute;left:86;width:15;height:806" fillcolor="black" stroked="f" strokeweight="0"/>
                  <v:rect id="_x0000_s207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document, e.g. total quantity specified in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invoice.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3" style="position:absolute;margin-left:0;margin-top:0;width:30pt;height:28.2pt;z-index:251969536;mso-position-horizontal-relative:text;mso-position-vertical-relative:text" coordsize="600,564" o:allowincell="f">
                  <v:rect id="_x0000_s2074" style="position:absolute;left:86;width:15;height:564" fillcolor="black" stroked="f" strokeweight="0"/>
                  <v:rect id="_x0000_s207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6" style="position:absolute;margin-left:0;margin-top:0;width:30pt;height:30.2pt;z-index:251970560;mso-position-horizontal-relative:text;mso-position-vertical-relative:text" coordsize="600,604" o:allowincell="f">
                  <v:rect id="_x0000_s2077" style="position:absolute;left:86;width:15;height:604" fillcolor="black" stroked="f" strokeweight="0"/>
                  <v:rect id="_x0000_s2078" style="position:absolute;left:187;width:15;height:604" fillcolor="black" stroked="f" strokeweight="0"/>
                  <v:rect id="_x0000_s2079" style="position:absolute;left:288;top:115;width:15;height:489" fillcolor="black" stroked="f" strokeweight="0"/>
                  <v:rect id="_x0000_s208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NAD-IFD-IDE-SG64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81" style="position:absolute;margin-left:0;margin-top:0;width:30pt;height:40.3pt;z-index:251971584;mso-position-horizontal-relative:text;mso-position-vertical-relative:text" coordsize="600,806" o:allowincell="f">
                  <v:rect id="_x0000_s2082" style="position:absolute;left:86;width:15;height:806" fillcolor="black" stroked="f" strokeweight="0"/>
                  <v:rect id="_x0000_s2083" style="position:absolute;left:187;width:15;height:806" fillcolor="black" stroked="f" strokeweight="0"/>
                  <v:rect id="_x0000_s208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authenticating the invoice.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85" style="position:absolute;margin-left:0;margin-top:0;width:30pt;height:28.2pt;z-index:251972608;mso-position-horizontal-relative:text;mso-position-vertical-relative:text" coordsize="600,564" o:allowincell="f">
                  <v:rect id="_x0000_s2086" style="position:absolute;left:86;width:15;height:564" fillcolor="black" stroked="f" strokeweight="0"/>
                  <v:rect id="_x0000_s2087" style="position:absolute;left:187;width:15;height:564" fillcolor="black" stroked="f" strokeweight="0"/>
                  <v:rect id="_x0000_s208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089" style="position:absolute;margin-left:0;margin-top:0;width:30pt;height:28.2pt;z-index:251973632;mso-position-horizontal-relative:text;mso-position-vertical-relative:text" coordsize="600,564" o:allowincell="f">
                  <v:rect id="_x0000_s2090" style="position:absolute;left:86;width:15;height:564" fillcolor="black" stroked="f" strokeweight="0"/>
                  <v:rect id="_x0000_s2091" style="position:absolute;left:187;width:15;height:564" fillcolor="black" stroked="f" strokeweight="0"/>
                  <v:rect id="_x0000_s209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93" style="position:absolute;margin-left:0;margin-top:0;width:30pt;height:42.3pt;z-index:251974656;mso-position-horizontal-relative:text;mso-position-vertical-relative:text" coordsize="600,846" o:allowincell="f">
                  <v:rect id="_x0000_s2094" style="position:absolute;left:86;width:15;height:846" fillcolor="black" stroked="f" strokeweight="0"/>
                  <v:rect id="_x0000_s2095" style="position:absolute;left:187;width:15;height:846" fillcolor="black" stroked="f" strokeweight="0"/>
                  <v:rect id="_x0000_s2096" style="position:absolute;left:288;width:15;height:846" fillcolor="black" stroked="f" strokeweight="0"/>
                  <v:rect id="_x0000_s2097" style="position:absolute;left:389;top:115;width:15;height:731" fillcolor="black" stroked="f" strokeweight="0"/>
                  <v:rect id="_x0000_s209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99" style="position:absolute;margin-left:0;margin-top:0;width:30pt;height:40.3pt;z-index:251975680;mso-position-horizontal-relative:text;mso-position-vertical-relative:text" coordsize="600,806" o:allowincell="f">
                  <v:rect id="_x0000_s2100" style="position:absolute;left:86;width:15;height:806" fillcolor="black" stroked="f" strokeweight="0"/>
                  <v:rect id="_x0000_s2101" style="position:absolute;left:187;width:15;height:806" fillcolor="black" stroked="f" strokeweight="0"/>
                  <v:rect id="_x0000_s2102" style="position:absolute;left:288;width:15;height:806" fillcolor="black" stroked="f" strokeweight="0"/>
                  <v:rect id="_x0000_s2103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04" style="position:absolute;margin-left:0;margin-top:0;width:30pt;height:28.2pt;z-index:251976704;mso-position-horizontal-relative:text;mso-position-vertical-relative:text" coordsize="600,564" o:allowincell="f">
                  <v:rect id="_x0000_s2105" style="position:absolute;left:86;width:15;height:564" fillcolor="black" stroked="f" strokeweight="0"/>
                  <v:rect id="_x0000_s2106" style="position:absolute;left:187;width:15;height:564" fillcolor="black" stroked="f" strokeweight="0"/>
                  <v:rect id="_x0000_s2107" style="position:absolute;left:288;width:15;height:115" fillcolor="black" stroked="f" strokeweight="0"/>
                  <v:rect id="_x0000_s2108" style="position:absolute;left:288;top:115;width:312;height:15" fillcolor="black" stroked="f" strokeweight="0"/>
                  <v:rect id="_x0000_s2109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0" style="position:absolute;margin-left:0;margin-top:0;width:30pt;height:30.2pt;z-index:251977728;mso-position-horizontal-relative:text;mso-position-vertical-relative:text" coordsize="600,604" o:allowincell="f">
                  <v:rect id="_x0000_s2111" style="position:absolute;left:86;width:15;height:604" fillcolor="black" stroked="f" strokeweight="0"/>
                  <v:rect id="_x0000_s2112" style="position:absolute;left:187;width:15;height:604" fillcolor="black" stroked="f" strokeweight="0"/>
                  <v:rect id="_x0000_s2113" style="position:absolute;left:288;top:115;width:15;height:489" fillcolor="black" stroked="f" strokeweight="0"/>
                  <v:rect id="_x0000_s21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5" style="position:absolute;margin-left:0;margin-top:0;width:30pt;height:28.2pt;z-index:251978752;mso-position-horizontal-relative:text;mso-position-vertical-relative:text" coordsize="600,564" o:allowincell="f">
                  <v:rect id="_x0000_s2116" style="position:absolute;left:86;width:15;height:564" fillcolor="black" stroked="f" strokeweight="0"/>
                  <v:rect id="_x0000_s2117" style="position:absolute;left:187;width:15;height:564" fillcolor="black" stroked="f" strokeweight="0"/>
                  <v:rect id="_x0000_s211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9" style="position:absolute;margin-left:0;margin-top:0;width:30pt;height:28.2pt;z-index:251979776;mso-position-horizontal-relative:text;mso-position-vertical-relative:text" coordsize="600,564" o:allowincell="f">
                  <v:rect id="_x0000_s2120" style="position:absolute;left:86;width:15;height:564" fillcolor="black" stroked="f" strokeweight="0"/>
                  <v:rect id="_x0000_s2121" style="position:absolute;left:187;width:15;height:115" fillcolor="black" stroked="f" strokeweight="0"/>
                  <v:rect id="_x0000_s2122" style="position:absolute;left:187;top:115;width:413;height:15" fillcolor="black" stroked="f" strokeweight="0"/>
                  <v:rect id="_x0000_s21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24" style="position:absolute;margin-left:0;margin-top:0;width:30pt;height:30.2pt;z-index:251980800;mso-position-horizontal-relative:text;mso-position-vertical-relative:text" coordsize="600,604" o:allowincell="f">
                  <v:rect id="_x0000_s2125" style="position:absolute;left:86;width:15;height:604" fillcolor="black" stroked="f" strokeweight="0"/>
                  <v:rect id="_x0000_s2126" style="position:absolute;left:187;top:115;width:15;height:489" fillcolor="black" stroked="f" strokeweight="0"/>
                  <v:rect id="_x0000_s21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GEI-MOA-PYT-CUX-SG67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processing information relating to the goods shipment.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28" style="position:absolute;margin-left:0;margin-top:0;width:30pt;height:52.4pt;z-index:251981824;mso-position-horizontal-relative:text;mso-position-vertical-relative:text" coordsize="600,1048" o:allowincell="f">
                  <v:rect id="_x0000_s2129" style="position:absolute;left:86;width:15;height:1048" fillcolor="black" stroked="f" strokeweight="0"/>
                  <v:rect id="_x0000_s2130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determination of Customs value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shipment, e.g. indicators related to the method of valuation.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1" style="position:absolute;margin-left:0;margin-top:0;width:30pt;height:40.3pt;z-index:251982848;mso-position-horizontal-relative:text;mso-position-vertical-relative:text" coordsize="600,806" o:allowincell="f">
                  <v:rect id="_x0000_s2132" style="position:absolute;left:86;width:15;height:806" fillcolor="black" stroked="f" strokeweight="0"/>
                  <v:rect id="_x0000_s213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processing information, e.g. aggregate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 of freight, insurances, loading and unloading charges.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4" style="position:absolute;margin-left:0;margin-top:0;width:30pt;height:52.4pt;z-index:251983872;mso-position-horizontal-relative:text;mso-position-vertical-relative:text" coordsize="600,1048" o:allowincell="f">
                  <v:rect id="_x0000_s2135" style="position:absolute;left:86;width:15;height:1048" fillcolor="black" stroked="f" strokeweight="0"/>
                  <v:rect id="_x0000_s2136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terms of payment relating to the processing information, e.g. cash 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delivery, sight draft,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90 days letter of credit.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7" style="position:absolute;margin-left:0;margin-top:0;width:30pt;height:28.2pt;z-index:251984896;mso-position-horizontal-relative:text;mso-position-vertical-relative:text" coordsize="600,564" o:allowincell="f">
                  <v:rect id="_x0000_s2138" style="position:absolute;left:86;width:15;height:564" fillcolor="black" stroked="f" strokeweight="0"/>
                  <v:rect id="_x0000_s213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rate of exchange and/or currency relating to the goods shipment.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0" style="position:absolute;margin-left:0;margin-top:0;width:30pt;height:30.2pt;z-index:251985920;mso-position-horizontal-relative:text;mso-position-vertical-relative:text" coordsize="600,604" o:allowincell="f">
                  <v:rect id="_x0000_s2141" style="position:absolute;left:86;width:15;height:604" fillcolor="black" stroked="f" strokeweight="0"/>
                  <v:rect id="_x0000_s2142" style="position:absolute;left:187;width:15;height:604" fillcolor="black" stroked="f" strokeweight="0"/>
                  <v:rect id="_x0000_s2143" style="position:absolute;left:288;top:115;width:15;height:489" fillcolor="black" stroked="f" strokeweight="0"/>
                  <v:rect id="_x0000_s214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processing information.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5" style="position:absolute;margin-left:0;margin-top:0;width:30pt;height:40.3pt;z-index:251986944;mso-position-horizontal-relative:text;mso-position-vertical-relative:text" coordsize="600,806" o:allowincell="f">
                  <v:rect id="_x0000_s2146" style="position:absolute;left:86;width:15;height:806" fillcolor="black" stroked="f" strokeweight="0"/>
                  <v:rect id="_x0000_s2147" style="position:absolute;left:187;width:15;height:806" fillcolor="black" stroked="f" strokeweight="0"/>
                  <v:rect id="_x0000_s214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information, e.g. loading 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9" style="position:absolute;margin-left:0;margin-top:0;width:30pt;height:28.2pt;z-index:251987968;mso-position-horizontal-relative:text;mso-position-vertical-relative:text" coordsize="600,564" o:allowincell="f">
                  <v:rect id="_x0000_s2150" style="position:absolute;left:86;width:15;height:564" fillcolor="black" stroked="f" strokeweight="0"/>
                  <v:rect id="_x0000_s2151" style="position:absolute;left:187;width:15;height:115" fillcolor="black" stroked="f" strokeweight="0"/>
                  <v:rect id="_x0000_s2152" style="position:absolute;left:187;top:115;width:413;height:15" fillcolor="black" stroked="f" strokeweight="0"/>
                  <v:rect id="_x0000_s215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54" style="position:absolute;margin-left:0;margin-top:0;width:30pt;height:42.3pt;z-index:251988992;mso-position-horizontal-relative:text;mso-position-vertical-relative:text" coordsize="600,846" o:allowincell="f">
                  <v:rect id="_x0000_s2155" style="position:absolute;left:86;width:15;height:846" fillcolor="black" stroked="f" strokeweight="0"/>
                  <v:rect id="_x0000_s2156" style="position:absolute;left:187;top:115;width:15;height:731" fillcolor="black" stroked="f" strokeweight="0"/>
                  <v:rect id="_x0000_s215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RCS-FTX-DTM-GEI-ALI-SG69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additional information pertaining to the goods shipment.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58" style="position:absolute;margin-left:0;margin-top:0;width:30pt;height:40.3pt;z-index:251990016;mso-position-horizontal-relative:text;mso-position-vertical-relative:text" coordsize="600,806" o:allowincell="f">
                  <v:rect id="_x0000_s2159" style="position:absolute;left:86;width:15;height:806" fillcolor="black" stroked="f" strokeweight="0"/>
                  <v:rect id="_x0000_s216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shipment.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61" style="position:absolute;margin-left:0;margin-top:0;width:30pt;height:28.2pt;z-index:251991040;mso-position-horizontal-relative:text;mso-position-vertical-relative:text" coordsize="600,564" o:allowincell="f">
                  <v:rect id="_x0000_s2162" style="position:absolute;left:86;width:15;height:564" fillcolor="black" stroked="f" strokeweight="0"/>
                  <v:rect id="_x0000_s216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164" style="position:absolute;margin-left:0;margin-top:0;width:30pt;height:52.4pt;z-index:251992064;mso-position-horizontal-relative:text;mso-position-vertical-relative:text" coordsize="600,1048" o:allowincell="f">
                  <v:rect id="_x0000_s2165" style="position:absolute;left:86;width:15;height:1048" fillcolor="black" stroked="f" strokeweight="0"/>
                  <v:rect id="_x0000_s2166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requirement, e.g. suggested date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time of completion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service.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67" style="position:absolute;margin-left:0;margin-top:0;width:30pt;height:28.2pt;z-index:251993088;mso-position-horizontal-relative:text;mso-position-vertical-relative:text" coordsize="600,564" o:allowincell="f">
                  <v:rect id="_x0000_s2168" style="position:absolute;left:86;width:15;height:564" fillcolor="black" stroked="f" strokeweight="0"/>
                  <v:rect id="_x0000_s216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for a certificate of export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0" style="position:absolute;margin-left:0;margin-top:0;width:30pt;height:28.2pt;z-index:251994112;mso-position-horizontal-relative:text;mso-position-vertical-relative:text" coordsize="600,564" o:allowincell="f">
                  <v:rect id="_x0000_s2171" style="position:absolute;left:86;width:15;height:564" fillcolor="black" stroked="f" strokeweight="0"/>
                  <v:rect id="_x0000_s217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3" style="position:absolute;margin-left:0;margin-top:0;width:30pt;height:30.2pt;z-index:251995136;mso-position-horizontal-relative:text;mso-position-vertical-relative:text" coordsize="600,604" o:allowincell="f">
                  <v:rect id="_x0000_s2174" style="position:absolute;left:86;width:15;height:604" fillcolor="black" stroked="f" strokeweight="0"/>
                  <v:rect id="_x0000_s2175" style="position:absolute;left:187;width:15;height:604" fillcolor="black" stroked="f" strokeweight="0"/>
                  <v:rect id="_x0000_s2176" style="position:absolute;left:288;top:115;width:15;height:489" fillcolor="black" stroked="f" strokeweight="0"/>
                  <v:rect id="_x0000_s21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8" style="position:absolute;margin-left:0;margin-top:0;width:30pt;height:28.2pt;z-index:251996160;mso-position-horizontal-relative:text;mso-position-vertical-relative:text" coordsize="600,564" o:allowincell="f">
                  <v:rect id="_x0000_s2179" style="position:absolute;left:86;width:15;height:564" fillcolor="black" stroked="f" strokeweight="0"/>
                  <v:rect id="_x0000_s2180" style="position:absolute;left:187;width:15;height:564" fillcolor="black" stroked="f" strokeweight="0"/>
                  <v:rect id="_x0000_s218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82" style="position:absolute;margin-left:0;margin-top:0;width:30pt;height:28.2pt;z-index:251997184;mso-position-horizontal-relative:text;mso-position-vertical-relative:text" coordsize="600,564" o:allowincell="f">
                  <v:rect id="_x0000_s2183" style="position:absolute;left:86;width:15;height:564" fillcolor="black" stroked="f" strokeweight="0"/>
                  <v:rect id="_x0000_s2184" style="position:absolute;left:187;width:15;height:564" fillcolor="black" stroked="f" strokeweight="0"/>
                  <v:rect id="_x0000_s218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F834EA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86" style="position:absolute;margin-left:0;margin-top:0;width:30pt;height:88.7pt;z-index:251998208;mso-position-horizontal-relative:text;mso-position-vertical-relative:text" coordsize="600,1774" o:allowincell="f">
                  <v:rect id="_x0000_s2187" style="position:absolute;left:86;width:15;height:1774" fillcolor="black" stroked="f" strokeweight="0"/>
                  <v:rect id="_x0000_s2188" style="position:absolute;left:187;width:15;height:115" fillcolor="black" stroked="f" strokeweight="0"/>
                  <v:rect id="_x0000_s2189" style="position:absolute;left:187;top:115;width:413;height:15" fillcolor="black" stroked="f" strokeweight="0"/>
                  <v:rect id="_x0000_s2190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F834EA" w:rsidRDefault="00F834EA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 to be used only with Version 3 of ISO-9735.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1" style="position:absolute;margin-left:0;margin-top:0;width:30pt;height:30.2pt;z-index:251999232;mso-position-horizontal-relative:text;mso-position-vertical-relative:text" coordsize="600,604" o:allowincell="f">
                  <v:rect id="_x0000_s2192" style="position:absolute;left:86;width:15;height:604" fillcolor="black" stroked="f" strokeweight="0"/>
                  <v:rect id="_x0000_s2193" style="position:absolute;left:187;top:115;width:15;height:489" fillcolor="black" stroked="f" strokeweight="0"/>
                  <v:rect id="_x0000_s219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INP-DTM-LOC-CNT-RSL-SG71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 certification relating to the goods shipment.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5" style="position:absolute;margin-left:0;margin-top:0;width:30pt;height:28.2pt;z-index:252000256;mso-position-horizontal-relative:text;mso-position-vertical-relative:text" coordsize="600,564" o:allowincell="f">
                  <v:rect id="_x0000_s2196" style="position:absolute;left:86;width:15;height:564" fillcolor="black" stroked="f" strokeweight="0"/>
                  <v:rect id="_x0000_s219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certification relating to the goods shipment.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8" style="position:absolute;margin-left:0;margin-top:0;width:30pt;height:40.3pt;z-index:252001280;mso-position-horizontal-relative:text;mso-position-vertical-relative:text" coordsize="600,806" o:allowincell="f">
                  <v:rect id="_x0000_s2199" style="position:absolute;left:86;width:15;height:806" fillcolor="black" stroked="f" strokeweight="0"/>
                  <v:rect id="_x0000_s220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1" style="position:absolute;margin-left:0;margin-top:0;width:30pt;height:40.3pt;z-index:252002304;mso-position-horizontal-relative:text;mso-position-vertical-relative:text" coordsize="600,806" o:allowincell="f">
                  <v:rect id="_x0000_s2202" style="position:absolute;left:86;width:15;height:806" fillcolor="black" stroked="f" strokeweight="0"/>
                  <v:rect id="_x0000_s220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instruction, e.g. location of review of documents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the place of examination.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4" style="position:absolute;margin-left:0;margin-top:0;width:30pt;height:40.3pt;z-index:252003328;mso-position-horizontal-relative:text;mso-position-vertical-relative:text" coordsize="600,806" o:allowincell="f">
                  <v:rect id="_x0000_s2205" style="position:absolute;left:86;width:15;height:806" fillcolor="black" stroked="f" strokeweight="0"/>
                  <v:rect id="_x0000_s220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used for reporting the results of an inspection or to provide the quantity used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or quarantine purposes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7" style="position:absolute;margin-left:0;margin-top:0;width:30pt;height:40.3pt;z-index:252004352;mso-position-horizontal-relative:text;mso-position-vertical-relative:text" coordsize="600,806" o:allowincell="f">
                  <v:rect id="_x0000_s2208" style="position:absolute;left:86;width:15;height:806" fillcolor="black" stroked="f" strokeweight="0"/>
                  <v:rect id="_x0000_s2209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discrete or non-discrete result as a value or value range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instruction.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0" style="position:absolute;margin-left:0;margin-top:0;width:30pt;height:42.3pt;z-index:252005376;mso-position-horizontal-relative:text;mso-position-vertical-relative:text" coordsize="600,846" o:allowincell="f">
                  <v:rect id="_x0000_s2211" style="position:absolute;left:86;width:15;height:846" fillcolor="black" stroked="f" strokeweight="0"/>
                  <v:rect id="_x0000_s2212" style="position:absolute;left:187;width:15;height:846" fillcolor="black" stroked="f" strokeweight="0"/>
                  <v:rect id="_x0000_s2213" style="position:absolute;left:288;top:115;width:15;height:731" fillcolor="black" stroked="f" strokeweight="0"/>
                  <v:rect id="_x0000_s22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NAD-IFD-DTM-IDE-SG72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5" style="position:absolute;margin-left:0;margin-top:0;width:30pt;height:28.2pt;z-index:252006400;mso-position-horizontal-relative:text;mso-position-vertical-relative:text" coordsize="600,564" o:allowincell="f">
                  <v:rect id="_x0000_s2216" style="position:absolute;left:86;width:15;height:564" fillcolor="black" stroked="f" strokeweight="0"/>
                  <v:rect id="_x0000_s2217" style="position:absolute;left:187;width:15;height:564" fillcolor="black" stroked="f" strokeweight="0"/>
                  <v:rect id="_x0000_s221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9" style="position:absolute;margin-left:0;margin-top:0;width:30pt;height:28.2pt;z-index:252007424;mso-position-horizontal-relative:text;mso-position-vertical-relative:text" coordsize="600,564" o:allowincell="f">
                  <v:rect id="_x0000_s2220" style="position:absolute;left:86;width:15;height:564" fillcolor="black" stroked="f" strokeweight="0"/>
                  <v:rect id="_x0000_s2221" style="position:absolute;left:187;width:15;height:564" fillcolor="black" stroked="f" strokeweight="0"/>
                  <v:rect id="_x0000_s222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23" style="position:absolute;margin-left:0;margin-top:0;width:30pt;height:28.2pt;z-index:252008448;mso-position-horizontal-relative:text;mso-position-vertical-relative:text" coordsize="600,564" o:allowincell="f">
                  <v:rect id="_x0000_s2224" style="position:absolute;left:86;width:15;height:564" fillcolor="black" stroked="f" strokeweight="0"/>
                  <v:rect id="_x0000_s2225" style="position:absolute;left:187;width:15;height:564" fillcolor="black" stroked="f" strokeweight="0"/>
                  <v:rect id="_x0000_s222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27" style="position:absolute;margin-left:0;margin-top:0;width:30pt;height:28.2pt;z-index:252009472;mso-position-horizontal-relative:text;mso-position-vertical-relative:text" coordsize="600,564" o:allowincell="f">
                  <v:rect id="_x0000_s2228" style="position:absolute;left:86;width:15;height:564" fillcolor="black" stroked="f" strokeweight="0"/>
                  <v:rect id="_x0000_s2229" style="position:absolute;left:187;width:15;height:564" fillcolor="black" stroked="f" strokeweight="0"/>
                  <v:rect id="_x0000_s223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231" style="position:absolute;margin-left:0;margin-top:0;width:30pt;height:42.3pt;z-index:252010496;mso-position-horizontal-relative:text;mso-position-vertical-relative:text" coordsize="600,846" o:allowincell="f">
                  <v:rect id="_x0000_s2232" style="position:absolute;left:86;width:15;height:846" fillcolor="black" stroked="f" strokeweight="0"/>
                  <v:rect id="_x0000_s2233" style="position:absolute;left:187;width:15;height:846" fillcolor="black" stroked="f" strokeweight="0"/>
                  <v:rect id="_x0000_s2234" style="position:absolute;left:288;width:15;height:846" fillcolor="black" stroked="f" strokeweight="0"/>
                  <v:rect id="_x0000_s2235" style="position:absolute;left:389;top:115;width:15;height:731" fillcolor="black" stroked="f" strokeweight="0"/>
                  <v:rect id="_x0000_s223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37" style="position:absolute;margin-left:0;margin-top:0;width:30pt;height:40.3pt;z-index:252011520;mso-position-horizontal-relative:text;mso-position-vertical-relative:text" coordsize="600,806" o:allowincell="f">
                  <v:rect id="_x0000_s2238" style="position:absolute;left:86;width:15;height:806" fillcolor="black" stroked="f" strokeweight="0"/>
                  <v:rect id="_x0000_s2239" style="position:absolute;left:187;width:15;height:806" fillcolor="black" stroked="f" strokeweight="0"/>
                  <v:rect id="_x0000_s2240" style="position:absolute;left:288;width:15;height:806" fillcolor="black" stroked="f" strokeweight="0"/>
                  <v:rect id="_x0000_s224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42" style="position:absolute;margin-left:0;margin-top:0;width:30pt;height:28.2pt;z-index:252012544;mso-position-horizontal-relative:text;mso-position-vertical-relative:text" coordsize="600,564" o:allowincell="f">
                  <v:rect id="_x0000_s2243" style="position:absolute;left:86;width:15;height:564" fillcolor="black" stroked="f" strokeweight="0"/>
                  <v:rect id="_x0000_s2244" style="position:absolute;left:187;width:15;height:115" fillcolor="black" stroked="f" strokeweight="0"/>
                  <v:rect id="_x0000_s2245" style="position:absolute;left:187;top:115;width:413;height:15" fillcolor="black" stroked="f" strokeweight="0"/>
                  <v:rect id="_x0000_s2246" style="position:absolute;left:288;width:15;height:115" fillcolor="black" stroked="f" strokeweight="0"/>
                  <v:rect id="_x0000_s224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48" style="position:absolute;margin-left:0;margin-top:0;width:30pt;height:42.3pt;z-index:252013568;mso-position-horizontal-relative:text;mso-position-vertical-relative:text" coordsize="600,846" o:allowincell="f">
                  <v:rect id="_x0000_s2249" style="position:absolute;left:86;width:15;height:846" fillcolor="black" stroked="f" strokeweight="0"/>
                  <v:rect id="_x0000_s2250" style="position:absolute;left:187;top:115;width:15;height:731" fillcolor="black" stroked="f" strokeweight="0"/>
                  <v:rect id="_x0000_s225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TAX-DTM-ALI-MOA-QTY-SG74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relating to duties,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taxes or fees relating to the goods shipment.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2" style="position:absolute;margin-left:0;margin-top:0;width:30pt;height:28.2pt;z-index:252014592;mso-position-horizontal-relative:text;mso-position-vertical-relative:text" coordsize="600,564" o:allowincell="f">
                  <v:rect id="_x0000_s2253" style="position:absolute;left:86;width:15;height:564" fillcolor="black" stroked="f" strokeweight="0"/>
                  <v:rect id="_x0000_s225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a duty, tax or fee relating to the goods shipment.</w:t>
            </w:r>
          </w:p>
        </w:tc>
      </w:tr>
      <w:tr w:rsidR="00F834EA">
        <w:trPr>
          <w:cantSplit/>
          <w:trHeight w:hRule="exact" w:val="129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5" style="position:absolute;margin-left:0;margin-top:0;width:30pt;height:64.5pt;z-index:252015616;mso-position-horizontal-relative:text;mso-position-vertical-relative:text" coordsize="600,1290" o:allowincell="f">
                  <v:rect id="_x0000_s2256" style="position:absolute;left:86;width:15;height:1290" fillcolor="black" stroked="f" strokeweight="0"/>
                  <v:rect id="_x0000_s2257" style="position:absolute;left:187;width:15;height:1290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duty, tax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fee, e.g. date on which tax is due or calculated or in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certain cases, the date used at the discretion of the filer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 the basis for duty calculation.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8" style="position:absolute;margin-left:0;margin-top:0;width:30pt;height:28.2pt;z-index:252016640;mso-position-horizontal-relative:text;mso-position-vertical-relative:text" coordsize="600,564" o:allowincell="f">
                  <v:rect id="_x0000_s2259" style="position:absolute;left:86;width:15;height:564" fillcolor="black" stroked="f" strokeweight="0"/>
                  <v:rect id="_x0000_s226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type of duty regime or exemption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1" style="position:absolute;margin-left:0;margin-top:0;width:30pt;height:28.2pt;z-index:252017664;mso-position-horizontal-relative:text;mso-position-vertical-relative:text" coordsize="600,564" o:allowincell="f">
                  <v:rect id="_x0000_s2262" style="position:absolute;left:86;width:15;height:564" fillcolor="black" stroked="f" strokeweight="0"/>
                  <v:rect id="_x0000_s226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amount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4" style="position:absolute;margin-left:0;margin-top:0;width:30pt;height:28.2pt;z-index:252018688;mso-position-horizontal-relative:text;mso-position-vertical-relative:text" coordsize="600,564" o:allowincell="f">
                  <v:rect id="_x0000_s2265" style="position:absolute;left:86;width:15;height:564" fillcolor="black" stroked="f" strokeweight="0"/>
                  <v:rect id="_x0000_s226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duty, tax or fee.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7" style="position:absolute;margin-left:0;margin-top:0;width:30pt;height:30.2pt;z-index:252019712;mso-position-horizontal-relative:text;mso-position-vertical-relative:text" coordsize="600,604" o:allowincell="f">
                  <v:rect id="_x0000_s2268" style="position:absolute;left:86;width:15;height:604" fillcolor="black" stroked="f" strokeweight="0"/>
                  <v:rect id="_x0000_s2269" style="position:absolute;left:187;width:15;height:604" fillcolor="black" stroked="f" strokeweight="0"/>
                  <v:rect id="_x0000_s2270" style="position:absolute;left:288;top:115;width:15;height:489" fillcolor="black" stroked="f" strokeweight="0"/>
                  <v:rect id="_x0000_s227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PAI-RFF-MOA-DTM-SG75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payment details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72" style="position:absolute;margin-left:0;margin-top:0;width:30pt;height:28.2pt;z-index:252020736;mso-position-horizontal-relative:text;mso-position-vertical-relative:text" coordsize="600,564" o:allowincell="f">
                  <v:rect id="_x0000_s2273" style="position:absolute;left:86;width:15;height:564" fillcolor="black" stroked="f" strokeweight="0"/>
                  <v:rect id="_x0000_s2274" style="position:absolute;left:187;width:15;height:564" fillcolor="black" stroked="f" strokeweight="0"/>
                  <v:rect id="_x0000_s227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method of payment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76" style="position:absolute;margin-left:0;margin-top:0;width:30pt;height:28.2pt;z-index:252021760;mso-position-horizontal-relative:text;mso-position-vertical-relative:text" coordsize="600,564" o:allowincell="f">
                  <v:rect id="_x0000_s2277" style="position:absolute;left:86;width:15;height:564" fillcolor="black" stroked="f" strokeweight="0"/>
                  <v:rect id="_x0000_s2278" style="position:absolute;left:187;width:15;height:564" fillcolor="black" stroked="f" strokeweight="0"/>
                  <v:rect id="_x0000_s227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number relating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0" style="position:absolute;margin-left:0;margin-top:0;width:30pt;height:28.2pt;z-index:252022784;mso-position-horizontal-relative:text;mso-position-vertical-relative:text" coordsize="600,564" o:allowincell="f">
                  <v:rect id="_x0000_s2281" style="position:absolute;left:86;width:15;height:564" fillcolor="black" stroked="f" strokeweight="0"/>
                  <v:rect id="_x0000_s2282" style="position:absolute;left:187;width:15;height:564" fillcolor="black" stroked="f" strokeweight="0"/>
                  <v:rect id="_x0000_s228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4" style="position:absolute;margin-left:0;margin-top:0;width:30pt;height:28.2pt;z-index:252023808;mso-position-horizontal-relative:text;mso-position-vertical-relative:text" coordsize="600,564" o:allowincell="f">
                  <v:rect id="_x0000_s2285" style="position:absolute;left:86;width:15;height:564" fillcolor="black" stroked="f" strokeweight="0"/>
                  <v:rect id="_x0000_s2286" style="position:absolute;left:187;width:15;height:564" fillcolor="black" stroked="f" strokeweight="0"/>
                  <v:rect id="_x0000_s228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a payment, e.g. due date.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8" style="position:absolute;margin-left:0;margin-top:0;width:30pt;height:30.2pt;z-index:252024832;mso-position-horizontal-relative:text;mso-position-vertical-relative:text" coordsize="600,604" o:allowincell="f">
                  <v:rect id="_x0000_s2289" style="position:absolute;left:86;width:15;height:604" fillcolor="black" stroked="f" strokeweight="0"/>
                  <v:rect id="_x0000_s2290" style="position:absolute;left:187;width:15;height:604" fillcolor="black" stroked="f" strokeweight="0"/>
                  <v:rect id="_x0000_s2291" style="position:absolute;left:288;width:15;height:604" fillcolor="black" stroked="f" strokeweight="0"/>
                  <v:rect id="_x0000_s2292" style="position:absolute;left:389;top:115;width:15;height:489" fillcolor="black" stroked="f" strokeweight="0"/>
                  <v:rect id="_x0000_s229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GIR-LOC-VLI-DTM-SG76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documentary undertakings pertaining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94" style="position:absolute;margin-left:0;margin-top:0;width:30pt;height:28.2pt;z-index:252025856;mso-position-horizontal-relative:text;mso-position-vertical-relative:text" coordsize="600,564" o:allowincell="f">
                  <v:rect id="_x0000_s2295" style="position:absolute;left:86;width:15;height:564" fillcolor="black" stroked="f" strokeweight="0"/>
                  <v:rect id="_x0000_s2296" style="position:absolute;left:187;width:15;height:564" fillcolor="black" stroked="f" strokeweight="0"/>
                  <v:rect id="_x0000_s2297" style="position:absolute;left:288;width:15;height:564" fillcolor="black" stroked="f" strokeweight="0"/>
                  <v:rect id="_x0000_s229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documentary undertaking pertaining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99" style="position:absolute;margin-left:0;margin-top:0;width:30pt;height:28.2pt;z-index:252026880;mso-position-horizontal-relative:text;mso-position-vertical-relative:text" coordsize="600,564" o:allowincell="f">
                  <v:rect id="_x0000_s2300" style="position:absolute;left:86;width:15;height:564" fillcolor="black" stroked="f" strokeweight="0"/>
                  <v:rect id="_x0000_s2301" style="position:absolute;left:187;width:15;height:564" fillcolor="black" stroked="f" strokeweight="0"/>
                  <v:rect id="_x0000_s2302" style="position:absolute;left:288;width:15;height:564" fillcolor="black" stroked="f" strokeweight="0"/>
                  <v:rect id="_x0000_s230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where a documentary undertaking is not valid.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04" style="position:absolute;margin-left:0;margin-top:0;width:30pt;height:40.3pt;z-index:252027904;mso-position-horizontal-relative:text;mso-position-vertical-relative:text" coordsize="600,806" o:allowincell="f">
                  <v:rect id="_x0000_s2305" style="position:absolute;left:86;width:15;height:806" fillcolor="black" stroked="f" strokeweight="0"/>
                  <v:rect id="_x0000_s2306" style="position:absolute;left:187;width:15;height:806" fillcolor="black" stroked="f" strokeweight="0"/>
                  <v:rect id="_x0000_s2307" style="position:absolute;left:288;width:15;height:806" fillcolor="black" stroked="f" strokeweight="0"/>
                  <v:rect id="_x0000_s2308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the documentary undertaking, e.g. given in cash, bond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as a written guarantee.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09" style="position:absolute;margin-left:0;margin-top:0;width:30pt;height:52.4pt;z-index:252028928;mso-position-horizontal-relative:text;mso-position-vertical-relative:text" coordsize="600,1048" o:allowincell="f">
                  <v:rect id="_x0000_s2310" style="position:absolute;left:86;width:15;height:1048" fillcolor="black" stroked="f" strokeweight="0"/>
                  <v:rect id="_x0000_s2311" style="position:absolute;left:187;width:15;height:1048" fillcolor="black" stroked="f" strokeweight="0"/>
                  <v:rect id="_x0000_s2312" style="position:absolute;left:288;width:15;height:1048" fillcolor="black" stroked="f" strokeweight="0"/>
                  <v:rect id="_x0000_s2313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documentary undertaking, e.g. the date when the guarantee or undertaking must be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accounted for.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14" style="position:absolute;margin-left:0;margin-top:0;width:30pt;height:30.2pt;z-index:252029952;mso-position-horizontal-relative:text;mso-position-vertical-relative:text" coordsize="600,604" o:allowincell="f">
                  <v:rect id="_x0000_s2315" style="position:absolute;left:86;width:15;height:604" fillcolor="black" stroked="f" strokeweight="0"/>
                  <v:rect id="_x0000_s2316" style="position:absolute;left:187;width:15;height:604" fillcolor="black" stroked="f" strokeweight="0"/>
                  <v:rect id="_x0000_s2317" style="position:absolute;left:288;width:15;height:604" fillcolor="black" stroked="f" strokeweight="0"/>
                  <v:rect id="_x0000_s2318" style="position:absolute;left:389;width:15;height:604" fillcolor="black" stroked="f" strokeweight="0"/>
                  <v:rect id="_x0000_s2319" style="position:absolute;left:490;top:115;width:15;height:489" fillcolor="black" stroked="f" strokeweight="0"/>
                  <v:rect id="_x0000_s232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NAD-IFD-DTM-IDE-SG77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documentary undertaking.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321" style="position:absolute;margin-left:0;margin-top:0;width:30pt;height:28.2pt;z-index:252030976;mso-position-horizontal-relative:text;mso-position-vertical-relative:text" coordsize="600,564" o:allowincell="f">
                  <v:rect id="_x0000_s2322" style="position:absolute;left:86;width:15;height:564" fillcolor="black" stroked="f" strokeweight="0"/>
                  <v:rect id="_x0000_s2323" style="position:absolute;left:187;width:15;height:564" fillcolor="black" stroked="f" strokeweight="0"/>
                  <v:rect id="_x0000_s2324" style="position:absolute;left:288;width:15;height:564" fillcolor="black" stroked="f" strokeweight="0"/>
                  <v:rect id="_x0000_s2325" style="position:absolute;left:389;width:15;height:564" fillcolor="black" stroked="f" strokeweight="0"/>
                  <v:rect id="_x0000_s2326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documentary undertaking.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27" style="position:absolute;margin-left:0;margin-top:0;width:30pt;height:28.2pt;z-index:252032000;mso-position-horizontal-relative:text;mso-position-vertical-relative:text" coordsize="600,564" o:allowincell="f">
                  <v:rect id="_x0000_s2328" style="position:absolute;left:86;width:15;height:564" fillcolor="black" stroked="f" strokeweight="0"/>
                  <v:rect id="_x0000_s2329" style="position:absolute;left:187;width:15;height:564" fillcolor="black" stroked="f" strokeweight="0"/>
                  <v:rect id="_x0000_s2330" style="position:absolute;left:288;width:15;height:564" fillcolor="black" stroked="f" strokeweight="0"/>
                  <v:rect id="_x0000_s2331" style="position:absolute;left:389;width:15;height:564" fillcolor="black" stroked="f" strokeweight="0"/>
                  <v:rect id="_x0000_s2332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33" style="position:absolute;margin-left:0;margin-top:0;width:30pt;height:28.2pt;z-index:252033024;mso-position-horizontal-relative:text;mso-position-vertical-relative:text" coordsize="600,564" o:allowincell="f">
                  <v:rect id="_x0000_s2334" style="position:absolute;left:86;width:15;height:564" fillcolor="black" stroked="f" strokeweight="0"/>
                  <v:rect id="_x0000_s2335" style="position:absolute;left:187;width:15;height:564" fillcolor="black" stroked="f" strokeweight="0"/>
                  <v:rect id="_x0000_s2336" style="position:absolute;left:288;width:15;height:564" fillcolor="black" stroked="f" strokeweight="0"/>
                  <v:rect id="_x0000_s2337" style="position:absolute;left:389;width:15;height:564" fillcolor="black" stroked="f" strokeweight="0"/>
                  <v:rect id="_x0000_s233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39" style="position:absolute;margin-left:0;margin-top:0;width:30pt;height:28.2pt;z-index:252034048;mso-position-horizontal-relative:text;mso-position-vertical-relative:text" coordsize="600,564" o:allowincell="f">
                  <v:rect id="_x0000_s2340" style="position:absolute;left:86;width:15;height:564" fillcolor="black" stroked="f" strokeweight="0"/>
                  <v:rect id="_x0000_s2341" style="position:absolute;left:187;width:15;height:564" fillcolor="black" stroked="f" strokeweight="0"/>
                  <v:rect id="_x0000_s2342" style="position:absolute;left:288;width:15;height:564" fillcolor="black" stroked="f" strokeweight="0"/>
                  <v:rect id="_x0000_s2343" style="position:absolute;left:389;width:15;height:564" fillcolor="black" stroked="f" strokeweight="0"/>
                  <v:rect id="_x0000_s234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45" style="position:absolute;margin-left:0;margin-top:0;width:30pt;height:54.4pt;z-index:252035072;mso-position-horizontal-relative:text;mso-position-vertical-relative:text" coordsize="600,1088" o:allowincell="f">
                  <v:rect id="_x0000_s2346" style="position:absolute;left:86;width:15;height:1088" fillcolor="black" stroked="f" strokeweight="0"/>
                  <v:rect id="_x0000_s2347" style="position:absolute;left:187;width:15;height:1088" fillcolor="black" stroked="f" strokeweight="0"/>
                  <v:rect id="_x0000_s2348" style="position:absolute;left:288;width:15;height:1088" fillcolor="black" stroked="f" strokeweight="0"/>
                  <v:rect id="_x0000_s2349" style="position:absolute;left:389;width:15;height:1088" fillcolor="black" stroked="f" strokeweight="0"/>
                  <v:rect id="_x0000_s2350" style="position:absolute;left:490;width:15;height:1088" fillcolor="black" stroked="f" strokeweight="0"/>
                  <v:rect id="_x0000_s2351" style="position:absolute;left:591;top:115;width:15;height:973" fillcolor="black" stroked="f" strokeweight="0"/>
                  <v:rect id="_x0000_s2352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53" style="position:absolute;margin-left:0;margin-top:0;width:30pt;height:40.3pt;z-index:252036096;mso-position-horizontal-relative:text;mso-position-vertical-relative:text" coordsize="600,806" o:allowincell="f">
                  <v:rect id="_x0000_s2354" style="position:absolute;left:86;width:15;height:806" fillcolor="black" stroked="f" strokeweight="0"/>
                  <v:rect id="_x0000_s2355" style="position:absolute;left:187;width:15;height:806" fillcolor="black" stroked="f" strokeweight="0"/>
                  <v:rect id="_x0000_s2356" style="position:absolute;left:288;width:15;height:806" fillcolor="black" stroked="f" strokeweight="0"/>
                  <v:rect id="_x0000_s2357" style="position:absolute;left:389;width:15;height:806" fillcolor="black" stroked="f" strokeweight="0"/>
                  <v:rect id="_x0000_s2358" style="position:absolute;left:490;width:15;height:806" fillcolor="black" stroked="f" strokeweight="0"/>
                  <v:rect id="_x0000_s2359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60" style="position:absolute;margin-left:0;margin-top:0;width:30pt;height:28.2pt;z-index:252037120;mso-position-horizontal-relative:text;mso-position-vertical-relative:text" coordsize="600,564" o:allowincell="f">
                  <v:rect id="_x0000_s2361" style="position:absolute;left:86;width:15;height:564" fillcolor="black" stroked="f" strokeweight="0"/>
                  <v:rect id="_x0000_s2362" style="position:absolute;left:187;width:15;height:115" fillcolor="black" stroked="f" strokeweight="0"/>
                  <v:rect id="_x0000_s2363" style="position:absolute;left:187;top:115;width:413;height:15" fillcolor="black" stroked="f" strokeweight="0"/>
                  <v:rect id="_x0000_s2364" style="position:absolute;left:288;width:15;height:115" fillcolor="black" stroked="f" strokeweight="0"/>
                  <v:rect id="_x0000_s2365" style="position:absolute;left:389;width:15;height:115" fillcolor="black" stroked="f" strokeweight="0"/>
                  <v:rect id="_x0000_s2366" style="position:absolute;left:490;width:15;height:115" fillcolor="black" stroked="f" strokeweight="0"/>
                  <v:rect id="_x0000_s2367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68" style="position:absolute;margin-left:0;margin-top:0;width:30pt;height:42.3pt;z-index:252038144;mso-position-horizontal-relative:text;mso-position-vertical-relative:text" coordsize="600,846" o:allowincell="f">
                  <v:rect id="_x0000_s2369" style="position:absolute;left:86;width:15;height:846" fillcolor="black" stroked="f" strokeweight="0"/>
                  <v:rect id="_x0000_s2370" style="position:absolute;left:187;top:115;width:15;height:731" fillcolor="black" stroked="f" strokeweight="0"/>
                  <v:rect id="_x0000_s237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government requirements and information concerning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locations and contact parties of the government offices relating to the goods shipment.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2" style="position:absolute;margin-left:0;margin-top:0;width:30pt;height:40.3pt;z-index:252039168;mso-position-horizontal-relative:text;mso-position-vertical-relative:text" coordsize="600,806" o:allowincell="f">
                  <v:rect id="_x0000_s2373" style="position:absolute;left:86;width:15;height:806" fillcolor="black" stroked="f" strokeweight="0"/>
                  <v:rect id="_x0000_s2374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specific government actions, reasons for such action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requested or requirements of procedure relating to the goods shipment.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5" style="position:absolute;margin-left:0;margin-top:0;width:30pt;height:40.3pt;z-index:252040192;mso-position-horizontal-relative:text;mso-position-vertical-relative:text" coordsize="600,806" o:allowincell="f">
                  <v:rect id="_x0000_s2376" style="position:absolute;left:86;width:15;height:806" fillcolor="black" stroked="f" strokeweight="0"/>
                  <v:rect id="_x0000_s2377" style="position:absolute;left:187;width:15;height:115" fillcolor="black" stroked="f" strokeweight="0"/>
                  <v:rect id="_x0000_s237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a location and/or related locations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requirements and/or actions.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9" style="position:absolute;margin-left:0;margin-top:0;width:30pt;height:30.2pt;z-index:252041216;mso-position-horizontal-relative:text;mso-position-vertical-relative:text" coordsize="600,604" o:allowincell="f">
                  <v:rect id="_x0000_s2380" style="position:absolute;left:86;width:15;height:604" fillcolor="black" stroked="f" strokeweight="0"/>
                  <v:rect id="_x0000_s2381" style="position:absolute;left:187;top:115;width:15;height:489" fillcolor="black" stroked="f" strokeweight="0"/>
                  <v:rect id="_x0000_s238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measurements relating to the goods shipment.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83" style="position:absolute;margin-left:0;margin-top:0;width:30pt;height:40.3pt;z-index:252042240;mso-position-horizontal-relative:text;mso-position-vertical-relative:text" coordsize="600,806" o:allowincell="f">
                  <v:rect id="_x0000_s2384" style="position:absolute;left:86;width:15;height:806" fillcolor="black" stroked="f" strokeweight="0"/>
                  <v:rect id="_x0000_s238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goods shipment, e.g. first, second and third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tariff quantities, gross weight.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86" style="position:absolute;margin-left:0;margin-top:0;width:30pt;height:28.2pt;z-index:252043264;mso-position-horizontal-relative:text;mso-position-vertical-relative:text" coordsize="600,564" o:allowincell="f">
                  <v:rect id="_x0000_s2387" style="position:absolute;left:86;width:15;height:564" fillcolor="black" stroked="f" strokeweight="0"/>
                  <v:rect id="_x0000_s2388" style="position:absolute;left:187;width:15;height:115" fillcolor="black" stroked="f" strokeweight="0"/>
                  <v:rect id="_x0000_s238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measurement.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0" style="position:absolute;margin-left:0;margin-top:0;width:30pt;height:42.3pt;z-index:252044288;mso-position-horizontal-relative:text;mso-position-vertical-relative:text" coordsize="600,846" o:allowincell="f">
                  <v:rect id="_x0000_s2391" style="position:absolute;left:86;width:15;height:846" fillcolor="black" stroked="f" strokeweight="0"/>
                  <v:rect id="_x0000_s2392" style="position:absolute;left:187;top:115;width:15;height:731" fillcolor="black" stroked="f" strokeweight="0"/>
                  <v:rect id="_x0000_s239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STS-DTM-SG81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 status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to the goods shipment.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4" style="position:absolute;margin-left:0;margin-top:0;width:30pt;height:28.2pt;z-index:252045312;mso-position-horizontal-relative:text;mso-position-vertical-relative:text" coordsize="600,564" o:allowincell="f">
                  <v:rect id="_x0000_s2395" style="position:absolute;left:86;width:15;height:564" fillcolor="black" stroked="f" strokeweight="0"/>
                  <v:rect id="_x0000_s239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 status related to the goods shipment, e.g. accepted, cancelled.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7" style="position:absolute;margin-left:0;margin-top:0;width:30pt;height:28.2pt;z-index:252046336;mso-position-horizontal-relative:text;mso-position-vertical-relative:text" coordsize="600,564" o:allowincell="f">
                  <v:rect id="_x0000_s2398" style="position:absolute;left:86;width:15;height:564" fillcolor="black" stroked="f" strokeweight="0"/>
                  <v:rect id="_x0000_s239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when a status applies.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0" style="position:absolute;margin-left:0;margin-top:0;width:30pt;height:42.3pt;z-index:252047360;mso-position-horizontal-relative:text;mso-position-vertical-relative:text" coordsize="600,846" o:allowincell="f">
                  <v:rect id="_x0000_s2401" style="position:absolute;left:86;width:15;height:846" fillcolor="black" stroked="f" strokeweight="0"/>
                  <v:rect id="_x0000_s2402" style="position:absolute;left:187;width:15;height:846" fillcolor="black" stroked="f" strokeweight="0"/>
                  <v:rect id="_x0000_s2403" style="position:absolute;left:288;top:115;width:15;height:731" fillcolor="black" stroked="f" strokeweight="0"/>
                  <v:rect id="_x0000_s240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related document positions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a status.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5" style="position:absolute;margin-left:0;margin-top:0;width:30pt;height:28.2pt;z-index:252048384;mso-position-horizontal-relative:text;mso-position-vertical-relative:text" coordsize="600,564" o:allowincell="f">
                  <v:rect id="_x0000_s2406" style="position:absolute;left:86;width:15;height:564" fillcolor="black" stroked="f" strokeweight="0"/>
                  <v:rect id="_x0000_s2407" style="position:absolute;left:187;width:15;height:564" fillcolor="black" stroked="f" strokeweight="0"/>
                  <v:rect id="_x0000_s240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related document position for a status.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9" style="position:absolute;margin-left:0;margin-top:0;width:30pt;height:28.2pt;z-index:252049408;mso-position-horizontal-relative:text;mso-position-vertical-relative:text" coordsize="600,564" o:allowincell="f">
                  <v:rect id="_x0000_s2410" style="position:absolute;left:86;width:15;height:564" fillcolor="black" stroked="f" strokeweight="0"/>
                  <v:rect id="_x0000_s2411" style="position:absolute;left:187;width:15;height:115" fillcolor="black" stroked="f" strokeweight="0"/>
                  <v:rect id="_x0000_s2412" style="position:absolute;left:187;top:115;width:413;height:15" fillcolor="black" stroked="f" strokeweight="0"/>
                  <v:rect id="_x0000_s241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related document position.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14" style="position:absolute;margin-left:0;margin-top:0;width:30pt;height:30.2pt;z-index:252050432;mso-position-horizontal-relative:text;mso-position-vertical-relative:text" coordsize="600,604" o:allowincell="f">
                  <v:rect id="_x0000_s2415" style="position:absolute;left:86;width:15;height:604" fillcolor="black" stroked="f" strokeweight="0"/>
                  <v:rect id="_x0000_s2416" style="position:absolute;left:187;top:115;width:15;height:489" fillcolor="black" stroked="f" strokeweight="0"/>
                  <v:rect id="_x0000_s241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goods shipment.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418" style="position:absolute;margin-left:0;margin-top:0;width:30pt;height:40.3pt;z-index:252051456;mso-position-horizontal-relative:text;mso-position-vertical-relative:text" coordsize="600,806" o:allowincell="f">
                  <v:rect id="_x0000_s2419" style="position:absolute;left:86;width:15;height:806" fillcolor="black" stroked="f" strokeweight="0"/>
                  <v:rect id="_x0000_s242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goods shipment,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e.g. the temperature required to be maintained for a commodity or the recorded temperature.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1" style="position:absolute;margin-left:0;margin-top:0;width:30pt;height:28.2pt;z-index:252052480;mso-position-horizontal-relative:text;mso-position-vertical-relative:text" coordsize="600,564" o:allowincell="f">
                  <v:rect id="_x0000_s2422" style="position:absolute;left:86;width:15;height:564" fillcolor="black" stroked="f" strokeweight="0"/>
                  <v:rect id="_x0000_s242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4" style="position:absolute;margin-left:0;margin-top:0;width:30pt;height:28.2pt;z-index:252053504;mso-position-horizontal-relative:text;mso-position-vertical-relative:text" coordsize="600,564" o:allowincell="f">
                  <v:rect id="_x0000_s2425" style="position:absolute;left:86;width:15;height:564" fillcolor="black" stroked="f" strokeweight="0"/>
                  <v:rect id="_x0000_s2426" style="position:absolute;left:187;width:15;height:115" fillcolor="black" stroked="f" strokeweight="0"/>
                  <v:rect id="_x0000_s24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8" style="position:absolute;margin-left:0;margin-top:0;width:30pt;height:30.2pt;z-index:252054528;mso-position-horizontal-relative:text;mso-position-vertical-relative:text" coordsize="600,604" o:allowincell="f">
                  <v:rect id="_x0000_s2429" style="position:absolute;left:86;width:15;height:604" fillcolor="black" stroked="f" strokeweight="0"/>
                  <v:rect id="_x0000_s2430" style="position:absolute;left:187;top:115;width:15;height:489" fillcolor="black" stroked="f" strokeweight="0"/>
                  <v:rect id="_x0000_s243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TOD-LOC-GEI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delivery terms relating to the goods shipment.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2" style="position:absolute;margin-left:0;margin-top:0;width:30pt;height:28.2pt;z-index:252055552;mso-position-horizontal-relative:text;mso-position-vertical-relative:text" coordsize="600,564" o:allowincell="f">
                  <v:rect id="_x0000_s2433" style="position:absolute;left:86;width:15;height:564" fillcolor="black" stroked="f" strokeweight="0"/>
                  <v:rect id="_x0000_s243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delivery terms relating to the goods shipment (INCOTERMS).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5" style="position:absolute;margin-left:0;margin-top:0;width:30pt;height:28.2pt;z-index:252056576;mso-position-horizontal-relative:text;mso-position-vertical-relative:text" coordsize="600,564" o:allowincell="f">
                  <v:rect id="_x0000_s2436" style="position:absolute;left:86;width:15;height:564" fillcolor="black" stroked="f" strokeweight="0"/>
                  <v:rect id="_x0000_s243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delivery terms, e.g. departure point.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8" style="position:absolute;margin-left:0;margin-top:0;width:30pt;height:52.4pt;z-index:252057600;mso-position-horizontal-relative:text;mso-position-vertical-relative:text" coordsize="600,1048" o:allowincell="f">
                  <v:rect id="_x0000_s2439" style="position:absolute;left:86;width:15;height:1048" fillcolor="black" stroked="f" strokeweight="0"/>
                  <v:rect id="_x0000_s2440" style="position:absolute;left:187;width:15;height:115" fillcolor="black" stroked="f" strokeweight="0"/>
                  <v:rect id="_x0000_s24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delivery terms, e.g. whether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 specified for the performance of a contractual obligation is located in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same country as where the declaration is made.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2" style="position:absolute;margin-left:0;margin-top:0;width:30pt;height:42.3pt;z-index:252058624;mso-position-horizontal-relative:text;mso-position-vertical-relative:text" coordsize="600,846" o:allowincell="f">
                  <v:rect id="_x0000_s2443" style="position:absolute;left:86;width:15;height:846" fillcolor="black" stroked="f" strokeweight="0"/>
                  <v:rect id="_x0000_s2444" style="position:absolute;left:187;top:115;width:15;height:731" fillcolor="black" stroked="f" strokeweight="0"/>
                  <v:rect id="_x0000_s244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CNI-RFF-GEI-STS-CNT-QTY-MOA-IFD-TOD-SG85-SG87-SG89-SG93-SG95-SG98-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SG99-SG100-SG104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consignment details relating to the goods shipment.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6" style="position:absolute;margin-left:0;margin-top:0;width:30pt;height:28.2pt;z-index:252059648;mso-position-horizontal-relative:text;mso-position-vertical-relative:text" coordsize="600,564" o:allowincell="f">
                  <v:rect id="_x0000_s2447" style="position:absolute;left:86;width:15;height:564" fillcolor="black" stroked="f" strokeweight="0"/>
                  <v:rect id="_x0000_s244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consignment relating to the goods shipment.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9" style="position:absolute;margin-left:0;margin-top:0;width:30pt;height:40.3pt;z-index:252060672;mso-position-horizontal-relative:text;mso-position-vertical-relative:text" coordsize="600,806" o:allowincell="f">
                  <v:rect id="_x0000_s2450" style="position:absolute;left:86;width:15;height:806" fillcolor="black" stroked="f" strokeweight="0"/>
                  <v:rect id="_x0000_s245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consignment, e.g. a number assigned by a carrier.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2" style="position:absolute;margin-left:0;margin-top:0;width:30pt;height:40.3pt;z-index:252061696;mso-position-horizontal-relative:text;mso-position-vertical-relative:text" coordsize="600,806" o:allowincell="f">
                  <v:rect id="_x0000_s2453" style="position:absolute;left:86;width:15;height:806" fillcolor="black" stroked="f" strokeweight="0"/>
                  <v:rect id="_x0000_s2454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consignment, e.g. the indication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that the goods are not transported in a container.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5" style="position:absolute;margin-left:0;margin-top:0;width:30pt;height:28.2pt;z-index:252062720;mso-position-horizontal-relative:text;mso-position-vertical-relative:text" coordsize="600,564" o:allowincell="f">
                  <v:rect id="_x0000_s2456" style="position:absolute;left:86;width:15;height:564" fillcolor="black" stroked="f" strokeweight="0"/>
                  <v:rect id="_x0000_s245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status information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8" style="position:absolute;margin-left:0;margin-top:0;width:30pt;height:28.2pt;z-index:252063744;mso-position-horizontal-relative:text;mso-position-vertical-relative:text" coordsize="600,564" o:allowincell="f">
                  <v:rect id="_x0000_s2459" style="position:absolute;left:86;width:15;height:564" fillcolor="black" stroked="f" strokeweight="0"/>
                  <v:rect id="_x0000_s246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relating to the consignment, e.g. cubic dimension.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61" style="position:absolute;margin-left:0;margin-top:0;width:30pt;height:28.2pt;z-index:252064768;mso-position-horizontal-relative:text;mso-position-vertical-relative:text" coordsize="600,564" o:allowincell="f">
                  <v:rect id="_x0000_s2462" style="position:absolute;left:86;width:15;height:564" fillcolor="black" stroked="f" strokeweight="0"/>
                  <v:rect id="_x0000_s246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consignment, e.g. the boarded quantity.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64" style="position:absolute;margin-left:0;margin-top:0;width:30pt;height:28.2pt;z-index:252065792;mso-position-horizontal-relative:text;mso-position-vertical-relative:text" coordsize="600,564" o:allowincell="f">
                  <v:rect id="_x0000_s2465" style="position:absolute;left:86;width:15;height:564" fillcolor="black" stroked="f" strokeweight="0"/>
                  <v:rect id="_x0000_s246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consignment, e.g. consigment value.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67" style="position:absolute;margin-left:0;margin-top:0;width:30pt;height:40.3pt;z-index:252066816;mso-position-horizontal-relative:text;mso-position-vertical-relative:text" coordsize="600,806" o:allowincell="f">
                  <v:rect id="_x0000_s2468" style="position:absolute;left:86;width:15;height:806" fillcolor="black" stroked="f" strokeweight="0"/>
                  <v:rect id="_x0000_s2469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details relating to the consignment, e.g. a regulatory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procedure to be applied.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0" style="position:absolute;margin-left:0;margin-top:0;width:30pt;height:28.2pt;z-index:252067840;mso-position-horizontal-relative:text;mso-position-vertical-relative:text" coordsize="600,564" o:allowincell="f">
                  <v:rect id="_x0000_s2471" style="position:absolute;left:86;width:15;height:564" fillcolor="black" stroked="f" strokeweight="0"/>
                  <v:rect id="_x0000_s247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delivery terms relating to the goods shipment (INCOTERMS).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3" style="position:absolute;margin-left:0;margin-top:0;width:30pt;height:30.2pt;z-index:252068864;mso-position-horizontal-relative:text;mso-position-vertical-relative:text" coordsize="600,604" o:allowincell="f">
                  <v:rect id="_x0000_s2474" style="position:absolute;left:86;width:15;height:604" fillcolor="black" stroked="f" strokeweight="0"/>
                  <v:rect id="_x0000_s2475" style="position:absolute;left:187;width:15;height:604" fillcolor="black" stroked="f" strokeweight="0"/>
                  <v:rect id="_x0000_s2476" style="position:absolute;left:288;top:115;width:15;height:489" fillcolor="black" stroked="f" strokeweight="0"/>
                  <v:rect id="_x0000_s24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NAD-IFD-DTM-IDE-SG86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8" style="position:absolute;margin-left:0;margin-top:0;width:30pt;height:40.3pt;z-index:252069888;mso-position-horizontal-relative:text;mso-position-vertical-relative:text" coordsize="600,806" o:allowincell="f">
                  <v:rect id="_x0000_s2479" style="position:absolute;left:86;width:15;height:806" fillcolor="black" stroked="f" strokeweight="0"/>
                  <v:rect id="_x0000_s2480" style="position:absolute;left:187;width:15;height:806" fillcolor="black" stroked="f" strokeweight="0"/>
                  <v:rect id="_x0000_s248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consignment, e.g. the carrier, notify party, or owner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82" style="position:absolute;margin-left:0;margin-top:0;width:30pt;height:28.2pt;z-index:252070912;mso-position-horizontal-relative:text;mso-position-vertical-relative:text" coordsize="600,564" o:allowincell="f">
                  <v:rect id="_x0000_s2483" style="position:absolute;left:86;width:15;height:564" fillcolor="black" stroked="f" strokeweight="0"/>
                  <v:rect id="_x0000_s2484" style="position:absolute;left:187;width:15;height:564" fillcolor="black" stroked="f" strokeweight="0"/>
                  <v:rect id="_x0000_s248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486" style="position:absolute;margin-left:0;margin-top:0;width:30pt;height:28.2pt;z-index:252071936;mso-position-horizontal-relative:text;mso-position-vertical-relative:text" coordsize="600,564" o:allowincell="f">
                  <v:rect id="_x0000_s2487" style="position:absolute;left:86;width:15;height:564" fillcolor="black" stroked="f" strokeweight="0"/>
                  <v:rect id="_x0000_s2488" style="position:absolute;left:187;width:15;height:564" fillcolor="black" stroked="f" strokeweight="0"/>
                  <v:rect id="_x0000_s248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90" style="position:absolute;margin-left:0;margin-top:0;width:30pt;height:28.2pt;z-index:252072960;mso-position-horizontal-relative:text;mso-position-vertical-relative:text" coordsize="600,564" o:allowincell="f">
                  <v:rect id="_x0000_s2491" style="position:absolute;left:86;width:15;height:564" fillcolor="black" stroked="f" strokeweight="0"/>
                  <v:rect id="_x0000_s2492" style="position:absolute;left:187;width:15;height:564" fillcolor="black" stroked="f" strokeweight="0"/>
                  <v:rect id="_x0000_s249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94" style="position:absolute;margin-left:0;margin-top:0;width:30pt;height:42.3pt;z-index:252073984;mso-position-horizontal-relative:text;mso-position-vertical-relative:text" coordsize="600,846" o:allowincell="f">
                  <v:rect id="_x0000_s2495" style="position:absolute;left:86;width:15;height:846" fillcolor="black" stroked="f" strokeweight="0"/>
                  <v:rect id="_x0000_s2496" style="position:absolute;left:187;width:15;height:846" fillcolor="black" stroked="f" strokeweight="0"/>
                  <v:rect id="_x0000_s2497" style="position:absolute;left:288;width:15;height:846" fillcolor="black" stroked="f" strokeweight="0"/>
                  <v:rect id="_x0000_s2498" style="position:absolute;left:389;top:115;width:15;height:731" fillcolor="black" stroked="f" strokeweight="0"/>
                  <v:rect id="_x0000_s24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00" style="position:absolute;margin-left:0;margin-top:0;width:30pt;height:40.3pt;z-index:252075008;mso-position-horizontal-relative:text;mso-position-vertical-relative:text" coordsize="600,806" o:allowincell="f">
                  <v:rect id="_x0000_s2501" style="position:absolute;left:86;width:15;height:806" fillcolor="black" stroked="f" strokeweight="0"/>
                  <v:rect id="_x0000_s2502" style="position:absolute;left:187;width:15;height:806" fillcolor="black" stroked="f" strokeweight="0"/>
                  <v:rect id="_x0000_s2503" style="position:absolute;left:288;width:15;height:806" fillcolor="black" stroked="f" strokeweight="0"/>
                  <v:rect id="_x0000_s250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05" style="position:absolute;margin-left:0;margin-top:0;width:30pt;height:28.2pt;z-index:252076032;mso-position-horizontal-relative:text;mso-position-vertical-relative:text" coordsize="600,564" o:allowincell="f">
                  <v:rect id="_x0000_s2506" style="position:absolute;left:86;width:15;height:564" fillcolor="black" stroked="f" strokeweight="0"/>
                  <v:rect id="_x0000_s2507" style="position:absolute;left:187;width:15;height:564" fillcolor="black" stroked="f" strokeweight="0"/>
                  <v:rect id="_x0000_s2508" style="position:absolute;left:288;width:15;height:115" fillcolor="black" stroked="f" strokeweight="0"/>
                  <v:rect id="_x0000_s2509" style="position:absolute;left:288;top:115;width:312;height:15" fillcolor="black" stroked="f" strokeweight="0"/>
                  <v:rect id="_x0000_s251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11" style="position:absolute;margin-left:0;margin-top:0;width:30pt;height:30.2pt;z-index:252077056;mso-position-horizontal-relative:text;mso-position-vertical-relative:text" coordsize="600,604" o:allowincell="f">
                  <v:rect id="_x0000_s2512" style="position:absolute;left:86;width:15;height:604" fillcolor="black" stroked="f" strokeweight="0"/>
                  <v:rect id="_x0000_s2513" style="position:absolute;left:187;width:15;height:604" fillcolor="black" stroked="f" strokeweight="0"/>
                  <v:rect id="_x0000_s2514" style="position:absolute;left:288;top:115;width:15;height:489" fillcolor="black" stroked="f" strokeweight="0"/>
                  <v:rect id="_x0000_s251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LOC-DTM-ARR-ADR-TPL-SG88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16" style="position:absolute;margin-left:0;margin-top:0;width:30pt;height:28.2pt;z-index:252078080;mso-position-horizontal-relative:text;mso-position-vertical-relative:text" coordsize="600,564" o:allowincell="f">
                  <v:rect id="_x0000_s2517" style="position:absolute;left:86;width:15;height:564" fillcolor="black" stroked="f" strokeweight="0"/>
                  <v:rect id="_x0000_s2518" style="position:absolute;left:187;width:15;height:564" fillcolor="black" stroked="f" strokeweight="0"/>
                  <v:rect id="_x0000_s251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consignment, e.g. storage country.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0" style="position:absolute;margin-left:0;margin-top:0;width:30pt;height:40.3pt;z-index:252079104;mso-position-horizontal-relative:text;mso-position-vertical-relative:text" coordsize="600,806" o:allowincell="f">
                  <v:rect id="_x0000_s2521" style="position:absolute;left:86;width:15;height:806" fillcolor="black" stroked="f" strokeweight="0"/>
                  <v:rect id="_x0000_s2522" style="position:absolute;left:187;width:15;height:806" fillcolor="black" stroked="f" strokeweight="0"/>
                  <v:rect id="_x0000_s252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location, e.g. scheduled date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departure.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4" style="position:absolute;margin-left:0;margin-top:0;width:30pt;height:40.3pt;z-index:252080128;mso-position-horizontal-relative:text;mso-position-vertical-relative:text" coordsize="600,806" o:allowincell="f">
                  <v:rect id="_x0000_s2525" style="position:absolute;left:86;width:15;height:806" fillcolor="black" stroked="f" strokeweight="0"/>
                  <v:rect id="_x0000_s2526" style="position:absolute;left:187;width:15;height:806" fillcolor="black" stroked="f" strokeweight="0"/>
                  <v:rect id="_x0000_s252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sequence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 (e.g. routing country).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8" style="position:absolute;margin-left:0;margin-top:0;width:30pt;height:28.2pt;z-index:252081152;mso-position-horizontal-relative:text;mso-position-vertical-relative:text" coordsize="600,564" o:allowincell="f">
                  <v:rect id="_x0000_s2529" style="position:absolute;left:86;width:15;height:564" fillcolor="black" stroked="f" strokeweight="0"/>
                  <v:rect id="_x0000_s2530" style="position:absolute;left:187;width:15;height:564" fillcolor="black" stroked="f" strokeweight="0"/>
                  <v:rect id="_x0000_s25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an address relating to a location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32" style="position:absolute;margin-left:0;margin-top:0;width:30pt;height:40.3pt;z-index:252082176;mso-position-horizontal-relative:text;mso-position-vertical-relative:text" coordsize="600,806" o:allowincell="f">
                  <v:rect id="_x0000_s2533" style="position:absolute;left:86;width:15;height:806" fillcolor="black" stroked="f" strokeweight="0"/>
                  <v:rect id="_x0000_s2534" style="position:absolute;left:187;width:15;height:806" fillcolor="black" stroked="f" strokeweight="0"/>
                  <v:rect id="_x0000_s253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TPL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placement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 placement of goods or equipment in relation to the transport used,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a location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36" style="position:absolute;margin-left:0;margin-top:0;width:30pt;height:30.2pt;z-index:252083200;mso-position-horizontal-relative:text;mso-position-vertical-relative:text" coordsize="600,604" o:allowincell="f">
                  <v:rect id="_x0000_s2537" style="position:absolute;left:86;width:15;height:604" fillcolor="black" stroked="f" strokeweight="0"/>
                  <v:rect id="_x0000_s2538" style="position:absolute;left:187;width:15;height:604" fillcolor="black" stroked="f" strokeweight="0"/>
                  <v:rect id="_x0000_s2539" style="position:absolute;left:288;width:15;height:604" fillcolor="black" stroked="f" strokeweight="0"/>
                  <v:rect id="_x0000_s2540" style="position:absolute;left:389;top:115;width:15;height:489" fillcolor="black" stroked="f" strokeweight="0"/>
                  <v:rect id="_x0000_s254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processing and valuation information relating to the location.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42" style="position:absolute;margin-left:0;margin-top:0;width:30pt;height:52.4pt;z-index:252084224;mso-position-horizontal-relative:text;mso-position-vertical-relative:text" coordsize="600,1048" o:allowincell="f">
                  <v:rect id="_x0000_s2543" style="position:absolute;left:86;width:15;height:1048" fillcolor="black" stroked="f" strokeweight="0"/>
                  <v:rect id="_x0000_s2544" style="position:absolute;left:187;width:15;height:1048" fillcolor="black" stroked="f" strokeweight="0"/>
                  <v:rect id="_x0000_s2545" style="position:absolute;left:288;width:15;height:1048" fillcolor="black" stroked="f" strokeweight="0"/>
                  <v:rect id="_x0000_s2546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determination of Customs value at the location, such as information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determination of freight amounts.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47" style="position:absolute;margin-left:0;margin-top:0;width:30pt;height:52.4pt;z-index:252085248;mso-position-horizontal-relative:text;mso-position-vertical-relative:text" coordsize="600,1048" o:allowincell="f">
                  <v:rect id="_x0000_s2548" style="position:absolute;left:86;width:15;height:1048" fillcolor="black" stroked="f" strokeweight="0"/>
                  <v:rect id="_x0000_s2549" style="position:absolute;left:187;width:15;height:1048" fillcolor="black" stroked="f" strokeweight="0"/>
                  <v:rect id="_x0000_s2550" style="position:absolute;left:288;width:15;height:1048" fillcolor="black" stroked="f" strokeweight="0"/>
                  <v:rect id="_x0000_s2551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a valuation. For example, aggregate cost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freight, insurance and all other costs and expenses from the foreign exit location to the entry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52" style="position:absolute;margin-left:0;margin-top:0;width:30pt;height:40.3pt;z-index:252086272;mso-position-horizontal-relative:text;mso-position-vertical-relative:text" coordsize="600,806" o:allowincell="f">
                  <v:rect id="_x0000_s2553" style="position:absolute;left:86;width:15;height:806" fillcolor="black" stroked="f" strokeweight="0"/>
                  <v:rect id="_x0000_s2554" style="position:absolute;left:187;width:15;height:806" fillcolor="black" stroked="f" strokeweight="0"/>
                  <v:rect id="_x0000_s2555" style="position:absolute;left:288;width:15;height:115" fillcolor="black" stroked="f" strokeweight="0"/>
                  <v:rect id="_x0000_s2556" style="position:absolute;left:288;top:115;width:312;height:15" fillcolor="black" stroked="f" strokeweight="0"/>
                  <v:rect id="_x0000_s255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code describing the terms of payment relating to the valuation, e.g. cash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on delivery, sight draft, 90 days letter of credit.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58" style="position:absolute;margin-left:0;margin-top:0;width:30pt;height:42.3pt;z-index:252087296;mso-position-horizontal-relative:text;mso-position-vertical-relative:text" coordsize="600,846" o:allowincell="f">
                  <v:rect id="_x0000_s2559" style="position:absolute;left:86;width:15;height:846" fillcolor="black" stroked="f" strokeweight="0"/>
                  <v:rect id="_x0000_s2560" style="position:absolute;left:187;width:15;height:846" fillcolor="black" stroked="f" strokeweight="0"/>
                  <v:rect id="_x0000_s2561" style="position:absolute;left:288;top:115;width:15;height:731" fillcolor="black" stroked="f" strokeweight="0"/>
                  <v:rect id="_x0000_s256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DOC-RFF-DTM-MOA-ALI-QTY-TSR-SG90-SG92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and associated information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63" style="position:absolute;margin-left:0;margin-top:0;width:30pt;height:40.3pt;z-index:252088320;mso-position-horizontal-relative:text;mso-position-vertical-relative:text" coordsize="600,806" o:allowincell="f">
                  <v:rect id="_x0000_s2564" style="position:absolute;left:86;width:15;height:806" fillcolor="black" stroked="f" strokeweight="0"/>
                  <v:rect id="_x0000_s2565" style="position:absolute;left:187;width:15;height:806" fillcolor="black" stroked="f" strokeweight="0"/>
                  <v:rect id="_x0000_s256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consignment, e.g. transport contract, licenses,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certificates, permits.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67" style="position:absolute;margin-left:0;margin-top:0;width:30pt;height:40.3pt;z-index:252089344;mso-position-horizontal-relative:text;mso-position-vertical-relative:text" coordsize="600,806" o:allowincell="f">
                  <v:rect id="_x0000_s2568" style="position:absolute;left:86;width:15;height:806" fillcolor="black" stroked="f" strokeweight="0"/>
                  <v:rect id="_x0000_s2569" style="position:absolute;left:187;width:15;height:806" fillcolor="black" stroked="f" strokeweight="0"/>
                  <v:rect id="_x0000_s257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571" style="position:absolute;margin-left:0;margin-top:0;width:30pt;height:28.2pt;z-index:252090368;mso-position-horizontal-relative:text;mso-position-vertical-relative:text" coordsize="600,564" o:allowincell="f">
                  <v:rect id="_x0000_s2572" style="position:absolute;left:86;width:15;height:564" fillcolor="black" stroked="f" strokeweight="0"/>
                  <v:rect id="_x0000_s2573" style="position:absolute;left:187;width:15;height:564" fillcolor="black" stroked="f" strokeweight="0"/>
                  <v:rect id="_x0000_s257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75" style="position:absolute;margin-left:0;margin-top:0;width:30pt;height:40.3pt;z-index:252091392;mso-position-horizontal-relative:text;mso-position-vertical-relative:text" coordsize="600,806" o:allowincell="f">
                  <v:rect id="_x0000_s2576" style="position:absolute;left:86;width:15;height:806" fillcolor="black" stroked="f" strokeweight="0"/>
                  <v:rect id="_x0000_s2577" style="position:absolute;left:187;width:15;height:806" fillcolor="black" stroked="f" strokeweight="0"/>
                  <v:rect id="_x0000_s257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79" style="position:absolute;margin-left:0;margin-top:0;width:30pt;height:40.3pt;z-index:252092416;mso-position-horizontal-relative:text;mso-position-vertical-relative:text" coordsize="600,806" o:allowincell="f">
                  <v:rect id="_x0000_s2580" style="position:absolute;left:86;width:15;height:806" fillcolor="black" stroked="f" strokeweight="0"/>
                  <v:rect id="_x0000_s2581" style="position:absolute;left:187;width:15;height:806" fillcolor="black" stroked="f" strokeweight="0"/>
                  <v:rect id="_x0000_s2582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83" style="position:absolute;margin-left:0;margin-top:0;width:30pt;height:28.2pt;z-index:252093440;mso-position-horizontal-relative:text;mso-position-vertical-relative:text" coordsize="600,564" o:allowincell="f">
                  <v:rect id="_x0000_s2584" style="position:absolute;left:86;width:15;height:564" fillcolor="black" stroked="f" strokeweight="0"/>
                  <v:rect id="_x0000_s2585" style="position:absolute;left:187;width:15;height:564" fillcolor="black" stroked="f" strokeweight="0"/>
                  <v:rect id="_x0000_s258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87" style="position:absolute;margin-left:0;margin-top:0;width:30pt;height:28.2pt;z-index:252094464;mso-position-horizontal-relative:text;mso-position-vertical-relative:text" coordsize="600,564" o:allowincell="f">
                  <v:rect id="_x0000_s2588" style="position:absolute;left:86;width:15;height:564" fillcolor="black" stroked="f" strokeweight="0"/>
                  <v:rect id="_x0000_s2589" style="position:absolute;left:187;width:15;height:564" fillcolor="black" stroked="f" strokeweight="0"/>
                  <v:rect id="_x0000_s259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91" style="position:absolute;margin-left:0;margin-top:0;width:30pt;height:30.2pt;z-index:252095488;mso-position-horizontal-relative:text;mso-position-vertical-relative:text" coordsize="600,604" o:allowincell="f">
                  <v:rect id="_x0000_s2592" style="position:absolute;left:86;width:15;height:604" fillcolor="black" stroked="f" strokeweight="0"/>
                  <v:rect id="_x0000_s2593" style="position:absolute;left:187;width:15;height:604" fillcolor="black" stroked="f" strokeweight="0"/>
                  <v:rect id="_x0000_s2594" style="position:absolute;left:288;width:15;height:604" fillcolor="black" stroked="f" strokeweight="0"/>
                  <v:rect id="_x0000_s2595" style="position:absolute;left:389;top:115;width:15;height:489" fillcolor="black" stroked="f" strokeweight="0"/>
                  <v:rect id="_x0000_s259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NAD-IFD-IDE-SG91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97" style="position:absolute;margin-left:0;margin-top:0;width:30pt;height:40.3pt;z-index:252096512;mso-position-horizontal-relative:text;mso-position-vertical-relative:text" coordsize="600,806" o:allowincell="f">
                  <v:rect id="_x0000_s2598" style="position:absolute;left:86;width:15;height:806" fillcolor="black" stroked="f" strokeweight="0"/>
                  <v:rect id="_x0000_s2599" style="position:absolute;left:187;width:15;height:806" fillcolor="black" stroked="f" strokeweight="0"/>
                  <v:rect id="_x0000_s2600" style="position:absolute;left:288;width:15;height:806" fillcolor="black" stroked="f" strokeweight="0"/>
                  <v:rect id="_x0000_s260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02" style="position:absolute;margin-left:0;margin-top:0;width:30pt;height:28.2pt;z-index:252097536;mso-position-horizontal-relative:text;mso-position-vertical-relative:text" coordsize="600,564" o:allowincell="f">
                  <v:rect id="_x0000_s2603" style="position:absolute;left:86;width:15;height:564" fillcolor="black" stroked="f" strokeweight="0"/>
                  <v:rect id="_x0000_s2604" style="position:absolute;left:187;width:15;height:564" fillcolor="black" stroked="f" strokeweight="0"/>
                  <v:rect id="_x0000_s2605" style="position:absolute;left:288;width:15;height:564" fillcolor="black" stroked="f" strokeweight="0"/>
                  <v:rect id="_x0000_s260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07" style="position:absolute;margin-left:0;margin-top:0;width:30pt;height:28.2pt;z-index:252098560;mso-position-horizontal-relative:text;mso-position-vertical-relative:text" coordsize="600,564" o:allowincell="f">
                  <v:rect id="_x0000_s2608" style="position:absolute;left:86;width:15;height:564" fillcolor="black" stroked="f" strokeweight="0"/>
                  <v:rect id="_x0000_s2609" style="position:absolute;left:187;width:15;height:564" fillcolor="black" stroked="f" strokeweight="0"/>
                  <v:rect id="_x0000_s2610" style="position:absolute;left:288;width:15;height:564" fillcolor="black" stroked="f" strokeweight="0"/>
                  <v:rect id="_x0000_s261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12" style="position:absolute;margin-left:0;margin-top:0;width:30pt;height:42.3pt;z-index:252099584;mso-position-horizontal-relative:text;mso-position-vertical-relative:text" coordsize="600,846" o:allowincell="f">
                  <v:rect id="_x0000_s2613" style="position:absolute;left:86;width:15;height:846" fillcolor="black" stroked="f" strokeweight="0"/>
                  <v:rect id="_x0000_s2614" style="position:absolute;left:187;width:15;height:846" fillcolor="black" stroked="f" strokeweight="0"/>
                  <v:rect id="_x0000_s2615" style="position:absolute;left:288;width:15;height:846" fillcolor="black" stroked="f" strokeweight="0"/>
                  <v:rect id="_x0000_s2616" style="position:absolute;left:389;width:15;height:846" fillcolor="black" stroked="f" strokeweight="0"/>
                  <v:rect id="_x0000_s2617" style="position:absolute;left:490;top:115;width:15;height:731" fillcolor="black" stroked="f" strokeweight="0"/>
                  <v:rect id="_x0000_s261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19" style="position:absolute;margin-left:0;margin-top:0;width:30pt;height:52.4pt;z-index:252100608;mso-position-horizontal-relative:text;mso-position-vertical-relative:text" coordsize="600,1048" o:allowincell="f">
                  <v:rect id="_x0000_s2620" style="position:absolute;left:86;width:15;height:1048" fillcolor="black" stroked="f" strokeweight="0"/>
                  <v:rect id="_x0000_s2621" style="position:absolute;left:187;width:15;height:1048" fillcolor="black" stroked="f" strokeweight="0"/>
                  <v:rect id="_x0000_s2622" style="position:absolute;left:288;width:15;height:1048" fillcolor="black" stroked="f" strokeweight="0"/>
                  <v:rect id="_x0000_s2623" style="position:absolute;left:389;width:15;height:1048" fillcolor="black" stroked="f" strokeweight="0"/>
                  <v:rect id="_x0000_s2624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25" style="position:absolute;margin-left:0;margin-top:0;width:30pt;height:28.2pt;z-index:252101632;mso-position-horizontal-relative:text;mso-position-vertical-relative:text" coordsize="600,564" o:allowincell="f">
                  <v:rect id="_x0000_s2626" style="position:absolute;left:86;width:15;height:564" fillcolor="black" stroked="f" strokeweight="0"/>
                  <v:rect id="_x0000_s2627" style="position:absolute;left:187;width:15;height:564" fillcolor="black" stroked="f" strokeweight="0"/>
                  <v:rect id="_x0000_s2628" style="position:absolute;left:288;width:15;height:564" fillcolor="black" stroked="f" strokeweight="0"/>
                  <v:rect id="_x0000_s2629" style="position:absolute;left:389;width:15;height:115" fillcolor="black" stroked="f" strokeweight="0"/>
                  <v:rect id="_x0000_s2630" style="position:absolute;left:389;top:115;width:211;height:15" fillcolor="black" stroked="f" strokeweight="0"/>
                  <v:rect id="_x0000_s263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32" style="position:absolute;margin-left:0;margin-top:0;width:30pt;height:30.2pt;z-index:252102656;mso-position-horizontal-relative:text;mso-position-vertical-relative:text" coordsize="600,604" o:allowincell="f">
                  <v:rect id="_x0000_s2633" style="position:absolute;left:86;width:15;height:604" fillcolor="black" stroked="f" strokeweight="0"/>
                  <v:rect id="_x0000_s2634" style="position:absolute;left:187;width:15;height:604" fillcolor="black" stroked="f" strokeweight="0"/>
                  <v:rect id="_x0000_s2635" style="position:absolute;left:288;width:15;height:604" fillcolor="black" stroked="f" strokeweight="0"/>
                  <v:rect id="_x0000_s2636" style="position:absolute;left:389;top:115;width:15;height:489" fillcolor="black" stroked="f" strokeweight="0"/>
                  <v:rect id="_x0000_s263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38" style="position:absolute;margin-left:0;margin-top:0;width:30pt;height:28.2pt;z-index:252103680;mso-position-horizontal-relative:text;mso-position-vertical-relative:text" coordsize="600,564" o:allowincell="f">
                  <v:rect id="_x0000_s2639" style="position:absolute;left:86;width:15;height:564" fillcolor="black" stroked="f" strokeweight="0"/>
                  <v:rect id="_x0000_s2640" style="position:absolute;left:187;width:15;height:564" fillcolor="black" stroked="f" strokeweight="0"/>
                  <v:rect id="_x0000_s2641" style="position:absolute;left:288;width:15;height:564" fillcolor="black" stroked="f" strokeweight="0"/>
                  <v:rect id="_x0000_s264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43" style="position:absolute;margin-left:0;margin-top:0;width:30pt;height:40.3pt;z-index:252104704;mso-position-horizontal-relative:text;mso-position-vertical-relative:text" coordsize="600,806" o:allowincell="f">
                  <v:rect id="_x0000_s2644" style="position:absolute;left:86;width:15;height:806" fillcolor="black" stroked="f" strokeweight="0"/>
                  <v:rect id="_x0000_s2645" style="position:absolute;left:187;width:15;height:806" fillcolor="black" stroked="f" strokeweight="0"/>
                  <v:rect id="_x0000_s2646" style="position:absolute;left:288;width:15;height:115" fillcolor="black" stroked="f" strokeweight="0"/>
                  <v:rect id="_x0000_s2647" style="position:absolute;left:288;top:115;width:312;height:15" fillcolor="black" stroked="f" strokeweight="0"/>
                  <v:rect id="_x0000_s264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49" style="position:absolute;margin-left:0;margin-top:0;width:30pt;height:42.3pt;z-index:252105728;mso-position-horizontal-relative:text;mso-position-vertical-relative:text" coordsize="600,846" o:allowincell="f">
                  <v:rect id="_x0000_s2650" style="position:absolute;left:86;width:15;height:846" fillcolor="black" stroked="f" strokeweight="0"/>
                  <v:rect id="_x0000_s2651" style="position:absolute;left:187;width:15;height:846" fillcolor="black" stroked="f" strokeweight="0"/>
                  <v:rect id="_x0000_s2652" style="position:absolute;left:288;top:115;width:15;height:731" fillcolor="black" stroked="f" strokeweight="0"/>
                  <v:rect id="_x0000_s26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RCS-FTX-DTM-GEI-ALI-SG94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provision of additional information pertaining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54" style="position:absolute;margin-left:0;margin-top:0;width:30pt;height:40.3pt;z-index:252106752;mso-position-horizontal-relative:text;mso-position-vertical-relative:text" coordsize="600,806" o:allowincell="f">
                  <v:rect id="_x0000_s2655" style="position:absolute;left:86;width:15;height:806" fillcolor="black" stroked="f" strokeweight="0"/>
                  <v:rect id="_x0000_s2656" style="position:absolute;left:187;width:15;height:806" fillcolor="black" stroked="f" strokeweight="0"/>
                  <v:rect id="_x0000_s265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58" style="position:absolute;margin-left:0;margin-top:0;width:30pt;height:28.2pt;z-index:252107776;mso-position-horizontal-relative:text;mso-position-vertical-relative:text" coordsize="600,564" o:allowincell="f">
                  <v:rect id="_x0000_s2659" style="position:absolute;left:86;width:15;height:564" fillcolor="black" stroked="f" strokeweight="0"/>
                  <v:rect id="_x0000_s2660" style="position:absolute;left:187;width:15;height:564" fillcolor="black" stroked="f" strokeweight="0"/>
                  <v:rect id="_x0000_s266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62" style="position:absolute;margin-left:0;margin-top:0;width:30pt;height:40.3pt;z-index:252108800;mso-position-horizontal-relative:text;mso-position-vertical-relative:text" coordsize="600,806" o:allowincell="f">
                  <v:rect id="_x0000_s2663" style="position:absolute;left:86;width:15;height:806" fillcolor="black" stroked="f" strokeweight="0"/>
                  <v:rect id="_x0000_s2664" style="position:absolute;left:187;width:15;height:806" fillcolor="black" stroked="f" strokeweight="0"/>
                  <v:rect id="_x0000_s266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requirement, e.g. suggested date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time of completion of the service.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666" style="position:absolute;margin-left:0;margin-top:0;width:30pt;height:28.2pt;z-index:252109824;mso-position-horizontal-relative:text;mso-position-vertical-relative:text" coordsize="600,564" o:allowincell="f">
                  <v:rect id="_x0000_s2667" style="position:absolute;left:86;width:15;height:564" fillcolor="black" stroked="f" strokeweight="0"/>
                  <v:rect id="_x0000_s2668" style="position:absolute;left:187;width:15;height:564" fillcolor="black" stroked="f" strokeweight="0"/>
                  <v:rect id="_x0000_s266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for a certificate of export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70" style="position:absolute;margin-left:0;margin-top:0;width:30pt;height:28.2pt;z-index:252110848;mso-position-horizontal-relative:text;mso-position-vertical-relative:text" coordsize="600,564" o:allowincell="f">
                  <v:rect id="_x0000_s2671" style="position:absolute;left:86;width:15;height:564" fillcolor="black" stroked="f" strokeweight="0"/>
                  <v:rect id="_x0000_s2672" style="position:absolute;left:187;width:15;height:564" fillcolor="black" stroked="f" strokeweight="0"/>
                  <v:rect id="_x0000_s267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74" style="position:absolute;margin-left:0;margin-top:0;width:30pt;height:30.2pt;z-index:252111872;mso-position-horizontal-relative:text;mso-position-vertical-relative:text" coordsize="600,604" o:allowincell="f">
                  <v:rect id="_x0000_s2675" style="position:absolute;left:86;width:15;height:604" fillcolor="black" stroked="f" strokeweight="0"/>
                  <v:rect id="_x0000_s2676" style="position:absolute;left:187;width:15;height:604" fillcolor="black" stroked="f" strokeweight="0"/>
                  <v:rect id="_x0000_s2677" style="position:absolute;left:288;width:15;height:604" fillcolor="black" stroked="f" strokeweight="0"/>
                  <v:rect id="_x0000_s2678" style="position:absolute;left:389;top:115;width:15;height:489" fillcolor="black" stroked="f" strokeweight="0"/>
                  <v:rect id="_x0000_s26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80" style="position:absolute;margin-left:0;margin-top:0;width:30pt;height:28.2pt;z-index:252112896;mso-position-horizontal-relative:text;mso-position-vertical-relative:text" coordsize="600,564" o:allowincell="f">
                  <v:rect id="_x0000_s2681" style="position:absolute;left:86;width:15;height:564" fillcolor="black" stroked="f" strokeweight="0"/>
                  <v:rect id="_x0000_s2682" style="position:absolute;left:187;width:15;height:564" fillcolor="black" stroked="f" strokeweight="0"/>
                  <v:rect id="_x0000_s2683" style="position:absolute;left:288;width:15;height:564" fillcolor="black" stroked="f" strokeweight="0"/>
                  <v:rect id="_x0000_s268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85" style="position:absolute;margin-left:0;margin-top:0;width:30pt;height:28.2pt;z-index:252113920;mso-position-horizontal-relative:text;mso-position-vertical-relative:text" coordsize="600,564" o:allowincell="f">
                  <v:rect id="_x0000_s2686" style="position:absolute;left:86;width:15;height:564" fillcolor="black" stroked="f" strokeweight="0"/>
                  <v:rect id="_x0000_s2687" style="position:absolute;left:187;width:15;height:564" fillcolor="black" stroked="f" strokeweight="0"/>
                  <v:rect id="_x0000_s2688" style="position:absolute;left:288;width:15;height:564" fillcolor="black" stroked="f" strokeweight="0"/>
                  <v:rect id="_x0000_s268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F834EA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90" style="position:absolute;margin-left:0;margin-top:0;width:30pt;height:88.7pt;z-index:252114944;mso-position-horizontal-relative:text;mso-position-vertical-relative:text" coordsize="600,1774" o:allowincell="f">
                  <v:rect id="_x0000_s2691" style="position:absolute;left:86;width:15;height:1774" fillcolor="black" stroked="f" strokeweight="0"/>
                  <v:rect id="_x0000_s2692" style="position:absolute;left:187;width:15;height:1774" fillcolor="black" stroked="f" strokeweight="0"/>
                  <v:rect id="_x0000_s2693" style="position:absolute;left:288;width:15;height:115" fillcolor="black" stroked="f" strokeweight="0"/>
                  <v:rect id="_x0000_s2694" style="position:absolute;left:288;top:115;width:312;height:15" fillcolor="black" stroked="f" strokeweight="0"/>
                  <v:rect id="_x0000_s2695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F834EA" w:rsidRDefault="00F834EA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96" style="position:absolute;margin-left:0;margin-top:0;width:30pt;height:42.3pt;z-index:252115968;mso-position-horizontal-relative:text;mso-position-vertical-relative:text" coordsize="600,846" o:allowincell="f">
                  <v:rect id="_x0000_s2697" style="position:absolute;left:86;width:15;height:846" fillcolor="black" stroked="f" strokeweight="0"/>
                  <v:rect id="_x0000_s2698" style="position:absolute;left:187;width:15;height:846" fillcolor="black" stroked="f" strokeweight="0"/>
                  <v:rect id="_x0000_s2699" style="position:absolute;left:288;top:115;width:15;height:731" fillcolor="black" stroked="f" strokeweight="0"/>
                  <v:rect id="_x0000_s270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INP-DTM-LOC-CNT-SG96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certification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01" style="position:absolute;margin-left:0;margin-top:0;width:30pt;height:28.2pt;z-index:252116992;mso-position-horizontal-relative:text;mso-position-vertical-relative:text" coordsize="600,564" o:allowincell="f">
                  <v:rect id="_x0000_s2702" style="position:absolute;left:86;width:15;height:564" fillcolor="black" stroked="f" strokeweight="0"/>
                  <v:rect id="_x0000_s2703" style="position:absolute;left:187;width:15;height:564" fillcolor="black" stroked="f" strokeweight="0"/>
                  <v:rect id="_x0000_s270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certification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05" style="position:absolute;margin-left:0;margin-top:0;width:30pt;height:28.2pt;z-index:252118016;mso-position-horizontal-relative:text;mso-position-vertical-relative:text" coordsize="600,564" o:allowincell="f">
                  <v:rect id="_x0000_s2706" style="position:absolute;left:86;width:15;height:564" fillcolor="black" stroked="f" strokeweight="0"/>
                  <v:rect id="_x0000_s2707" style="position:absolute;left:187;width:15;height:564" fillcolor="black" stroked="f" strokeweight="0"/>
                  <v:rect id="_x0000_s270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09" style="position:absolute;margin-left:0;margin-top:0;width:30pt;height:40.3pt;z-index:252119040;mso-position-horizontal-relative:text;mso-position-vertical-relative:text" coordsize="600,806" o:allowincell="f">
                  <v:rect id="_x0000_s2710" style="position:absolute;left:86;width:15;height:806" fillcolor="black" stroked="f" strokeweight="0"/>
                  <v:rect id="_x0000_s2711" style="position:absolute;left:187;width:15;height:806" fillcolor="black" stroked="f" strokeweight="0"/>
                  <v:rect id="_x0000_s2712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instruction, e.g. location of review of documents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the place of examination.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13" style="position:absolute;margin-left:0;margin-top:0;width:30pt;height:40.3pt;z-index:252120064;mso-position-horizontal-relative:text;mso-position-vertical-relative:text" coordsize="600,806" o:allowincell="f">
                  <v:rect id="_x0000_s2714" style="position:absolute;left:86;width:15;height:806" fillcolor="black" stroked="f" strokeweight="0"/>
                  <v:rect id="_x0000_s2715" style="position:absolute;left:187;width:15;height:806" fillcolor="black" stroked="f" strokeweight="0"/>
                  <v:rect id="_x0000_s271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used for reporting the results of an inspection or to provide the quantity used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or quarantine purposes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17" style="position:absolute;margin-left:0;margin-top:0;width:30pt;height:42.3pt;z-index:252121088;mso-position-horizontal-relative:text;mso-position-vertical-relative:text" coordsize="600,846" o:allowincell="f">
                  <v:rect id="_x0000_s2718" style="position:absolute;left:86;width:15;height:846" fillcolor="black" stroked="f" strokeweight="0"/>
                  <v:rect id="_x0000_s2719" style="position:absolute;left:187;width:15;height:846" fillcolor="black" stroked="f" strokeweight="0"/>
                  <v:rect id="_x0000_s2720" style="position:absolute;left:288;width:15;height:846" fillcolor="black" stroked="f" strokeweight="0"/>
                  <v:rect id="_x0000_s2721" style="position:absolute;left:389;top:115;width:15;height:731" fillcolor="black" stroked="f" strokeweight="0"/>
                  <v:rect id="_x0000_s272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NAD-IFD-DTM-IDE-SG97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23" style="position:absolute;margin-left:0;margin-top:0;width:30pt;height:40.3pt;z-index:252122112;mso-position-horizontal-relative:text;mso-position-vertical-relative:text" coordsize="600,806" o:allowincell="f">
                  <v:rect id="_x0000_s2724" style="position:absolute;left:86;width:15;height:806" fillcolor="black" stroked="f" strokeweight="0"/>
                  <v:rect id="_x0000_s2725" style="position:absolute;left:187;width:15;height:806" fillcolor="black" stroked="f" strokeweight="0"/>
                  <v:rect id="_x0000_s2726" style="position:absolute;left:288;width:15;height:806" fillcolor="black" stroked="f" strokeweight="0"/>
                  <v:rect id="_x0000_s272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28" style="position:absolute;margin-left:0;margin-top:0;width:30pt;height:28.2pt;z-index:252123136;mso-position-horizontal-relative:text;mso-position-vertical-relative:text" coordsize="600,564" o:allowincell="f">
                  <v:rect id="_x0000_s2729" style="position:absolute;left:86;width:15;height:564" fillcolor="black" stroked="f" strokeweight="0"/>
                  <v:rect id="_x0000_s2730" style="position:absolute;left:187;width:15;height:564" fillcolor="black" stroked="f" strokeweight="0"/>
                  <v:rect id="_x0000_s2731" style="position:absolute;left:288;width:15;height:564" fillcolor="black" stroked="f" strokeweight="0"/>
                  <v:rect id="_x0000_s273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33" style="position:absolute;margin-left:0;margin-top:0;width:30pt;height:40.3pt;z-index:252124160;mso-position-horizontal-relative:text;mso-position-vertical-relative:text" coordsize="600,806" o:allowincell="f">
                  <v:rect id="_x0000_s2734" style="position:absolute;left:86;width:15;height:806" fillcolor="black" stroked="f" strokeweight="0"/>
                  <v:rect id="_x0000_s2735" style="position:absolute;left:187;width:15;height:806" fillcolor="black" stroked="f" strokeweight="0"/>
                  <v:rect id="_x0000_s2736" style="position:absolute;left:288;width:15;height:806" fillcolor="black" stroked="f" strokeweight="0"/>
                  <v:rect id="_x0000_s273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38" style="position:absolute;margin-left:0;margin-top:0;width:30pt;height:28.2pt;z-index:252125184;mso-position-horizontal-relative:text;mso-position-vertical-relative:text" coordsize="600,564" o:allowincell="f">
                  <v:rect id="_x0000_s2739" style="position:absolute;left:86;width:15;height:564" fillcolor="black" stroked="f" strokeweight="0"/>
                  <v:rect id="_x0000_s2740" style="position:absolute;left:187;width:15;height:564" fillcolor="black" stroked="f" strokeweight="0"/>
                  <v:rect id="_x0000_s2741" style="position:absolute;left:288;width:15;height:564" fillcolor="black" stroked="f" strokeweight="0"/>
                  <v:rect id="_x0000_s274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43" style="position:absolute;margin-left:0;margin-top:0;width:30pt;height:42.3pt;z-index:252126208;mso-position-horizontal-relative:text;mso-position-vertical-relative:text" coordsize="600,846" o:allowincell="f">
                  <v:rect id="_x0000_s2744" style="position:absolute;left:86;width:15;height:846" fillcolor="black" stroked="f" strokeweight="0"/>
                  <v:rect id="_x0000_s2745" style="position:absolute;left:187;width:15;height:846" fillcolor="black" stroked="f" strokeweight="0"/>
                  <v:rect id="_x0000_s2746" style="position:absolute;left:288;width:15;height:846" fillcolor="black" stroked="f" strokeweight="0"/>
                  <v:rect id="_x0000_s2747" style="position:absolute;left:389;width:15;height:846" fillcolor="black" stroked="f" strokeweight="0"/>
                  <v:rect id="_x0000_s2748" style="position:absolute;left:490;top:115;width:15;height:731" fillcolor="black" stroked="f" strokeweight="0"/>
                  <v:rect id="_x0000_s274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50" style="position:absolute;margin-left:0;margin-top:0;width:30pt;height:52.4pt;z-index:252127232;mso-position-horizontal-relative:text;mso-position-vertical-relative:text" coordsize="600,1048" o:allowincell="f">
                  <v:rect id="_x0000_s2751" style="position:absolute;left:86;width:15;height:1048" fillcolor="black" stroked="f" strokeweight="0"/>
                  <v:rect id="_x0000_s2752" style="position:absolute;left:187;width:15;height:1048" fillcolor="black" stroked="f" strokeweight="0"/>
                  <v:rect id="_x0000_s2753" style="position:absolute;left:288;width:15;height:1048" fillcolor="black" stroked="f" strokeweight="0"/>
                  <v:rect id="_x0000_s2754" style="position:absolute;left:389;width:15;height:1048" fillcolor="black" stroked="f" strokeweight="0"/>
                  <v:rect id="_x0000_s2755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756" style="position:absolute;margin-left:0;margin-top:0;width:30pt;height:28.2pt;z-index:252128256;mso-position-horizontal-relative:text;mso-position-vertical-relative:text" coordsize="600,564" o:allowincell="f">
                  <v:rect id="_x0000_s2757" style="position:absolute;left:86;width:15;height:564" fillcolor="black" stroked="f" strokeweight="0"/>
                  <v:rect id="_x0000_s2758" style="position:absolute;left:187;width:15;height:564" fillcolor="black" stroked="f" strokeweight="0"/>
                  <v:rect id="_x0000_s2759" style="position:absolute;left:288;width:15;height:115" fillcolor="black" stroked="f" strokeweight="0"/>
                  <v:rect id="_x0000_s2760" style="position:absolute;left:288;top:115;width:312;height:15" fillcolor="black" stroked="f" strokeweight="0"/>
                  <v:rect id="_x0000_s2761" style="position:absolute;left:389;width:15;height:115" fillcolor="black" stroked="f" strokeweight="0"/>
                  <v:rect id="_x0000_s276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63" style="position:absolute;margin-left:0;margin-top:0;width:30pt;height:30.2pt;z-index:252129280;mso-position-horizontal-relative:text;mso-position-vertical-relative:text" coordsize="600,604" o:allowincell="f">
                  <v:rect id="_x0000_s2764" style="position:absolute;left:86;width:15;height:604" fillcolor="black" stroked="f" strokeweight="0"/>
                  <v:rect id="_x0000_s2765" style="position:absolute;left:187;width:15;height:604" fillcolor="black" stroked="f" strokeweight="0"/>
                  <v:rect id="_x0000_s2766" style="position:absolute;left:288;top:115;width:15;height:489" fillcolor="black" stroked="f" strokeweight="0"/>
                  <v:rect id="_x0000_s276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68" style="position:absolute;margin-left:0;margin-top:0;width:30pt;height:28.2pt;z-index:252130304;mso-position-horizontal-relative:text;mso-position-vertical-relative:text" coordsize="600,564" o:allowincell="f">
                  <v:rect id="_x0000_s2769" style="position:absolute;left:86;width:15;height:564" fillcolor="black" stroked="f" strokeweight="0"/>
                  <v:rect id="_x0000_s2770" style="position:absolute;left:187;width:15;height:564" fillcolor="black" stroked="f" strokeweight="0"/>
                  <v:rect id="_x0000_s277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72" style="position:absolute;margin-left:0;margin-top:0;width:30pt;height:28.2pt;z-index:252131328;mso-position-horizontal-relative:text;mso-position-vertical-relative:text" coordsize="600,564" o:allowincell="f">
                  <v:rect id="_x0000_s2773" style="position:absolute;left:86;width:15;height:564" fillcolor="black" stroked="f" strokeweight="0"/>
                  <v:rect id="_x0000_s2774" style="position:absolute;left:187;width:15;height:564" fillcolor="black" stroked="f" strokeweight="0"/>
                  <v:rect id="_x0000_s277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76" style="position:absolute;margin-left:0;margin-top:0;width:30pt;height:40.3pt;z-index:252132352;mso-position-horizontal-relative:text;mso-position-vertical-relative:text" coordsize="600,806" o:allowincell="f">
                  <v:rect id="_x0000_s2777" style="position:absolute;left:86;width:15;height:806" fillcolor="black" stroked="f" strokeweight="0"/>
                  <v:rect id="_x0000_s2778" style="position:absolute;left:187;width:15;height:806" fillcolor="black" stroked="f" strokeweight="0"/>
                  <v:rect id="_x0000_s277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0" style="position:absolute;margin-left:0;margin-top:0;width:30pt;height:28.2pt;z-index:252133376;mso-position-horizontal-relative:text;mso-position-vertical-relative:text" coordsize="600,564" o:allowincell="f">
                  <v:rect id="_x0000_s2781" style="position:absolute;left:86;width:15;height:564" fillcolor="black" stroked="f" strokeweight="0"/>
                  <v:rect id="_x0000_s2782" style="position:absolute;left:187;width:15;height:564" fillcolor="black" stroked="f" strokeweight="0"/>
                  <v:rect id="_x0000_s278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4" style="position:absolute;margin-left:0;margin-top:0;width:30pt;height:28.2pt;z-index:252134400;mso-position-horizontal-relative:text;mso-position-vertical-relative:text" coordsize="600,564" o:allowincell="f">
                  <v:rect id="_x0000_s2785" style="position:absolute;left:86;width:15;height:564" fillcolor="black" stroked="f" strokeweight="0"/>
                  <v:rect id="_x0000_s2786" style="position:absolute;left:187;width:15;height:564" fillcolor="black" stroked="f" strokeweight="0"/>
                  <v:rect id="_x0000_s278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8" style="position:absolute;margin-left:0;margin-top:0;width:30pt;height:28.2pt;z-index:252135424;mso-position-horizontal-relative:text;mso-position-vertical-relative:text" coordsize="600,564" o:allowincell="f">
                  <v:rect id="_x0000_s2789" style="position:absolute;left:86;width:15;height:564" fillcolor="black" stroked="f" strokeweight="0"/>
                  <v:rect id="_x0000_s2790" style="position:absolute;left:187;width:15;height:564" fillcolor="black" stroked="f" strokeweight="0"/>
                  <v:rect id="_x0000_s2791" style="position:absolute;left:288;width:15;height:115" fillcolor="black" stroked="f" strokeweight="0"/>
                  <v:rect id="_x0000_s27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93" style="position:absolute;margin-left:0;margin-top:0;width:30pt;height:30.2pt;z-index:252136448;mso-position-horizontal-relative:text;mso-position-vertical-relative:text" coordsize="600,604" o:allowincell="f">
                  <v:rect id="_x0000_s2794" style="position:absolute;left:86;width:15;height:604" fillcolor="black" stroked="f" strokeweight="0"/>
                  <v:rect id="_x0000_s2795" style="position:absolute;left:187;width:15;height:604" fillcolor="black" stroked="f" strokeweight="0"/>
                  <v:rect id="_x0000_s2796" style="position:absolute;left:288;top:115;width:15;height:489" fillcolor="black" stroked="f" strokeweight="0"/>
                  <v:rect id="_x0000_s27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98" style="position:absolute;margin-left:0;margin-top:0;width:30pt;height:40.3pt;z-index:252137472;mso-position-horizontal-relative:text;mso-position-vertical-relative:text" coordsize="600,806" o:allowincell="f">
                  <v:rect id="_x0000_s2799" style="position:absolute;left:86;width:15;height:806" fillcolor="black" stroked="f" strokeweight="0"/>
                  <v:rect id="_x0000_s2800" style="position:absolute;left:187;width:15;height:806" fillcolor="black" stroked="f" strokeweight="0"/>
                  <v:rect id="_x0000_s280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consignment, e.g.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temperature required to be maintained for a commodity or the recorded temperature.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02" style="position:absolute;margin-left:0;margin-top:0;width:30pt;height:28.2pt;z-index:252138496;mso-position-horizontal-relative:text;mso-position-vertical-relative:text" coordsize="600,564" o:allowincell="f">
                  <v:rect id="_x0000_s2803" style="position:absolute;left:86;width:15;height:564" fillcolor="black" stroked="f" strokeweight="0"/>
                  <v:rect id="_x0000_s2804" style="position:absolute;left:187;width:15;height:564" fillcolor="black" stroked="f" strokeweight="0"/>
                  <v:rect id="_x0000_s280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06" style="position:absolute;margin-left:0;margin-top:0;width:30pt;height:28.2pt;z-index:252139520;mso-position-horizontal-relative:text;mso-position-vertical-relative:text" coordsize="600,564" o:allowincell="f">
                  <v:rect id="_x0000_s2807" style="position:absolute;left:86;width:15;height:564" fillcolor="black" stroked="f" strokeweight="0"/>
                  <v:rect id="_x0000_s2808" style="position:absolute;left:187;width:15;height:564" fillcolor="black" stroked="f" strokeweight="0"/>
                  <v:rect id="_x0000_s2809" style="position:absolute;left:288;width:15;height:115" fillcolor="black" stroked="f" strokeweight="0"/>
                  <v:rect id="_x0000_s28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11" style="position:absolute;margin-left:0;margin-top:0;width:30pt;height:30.2pt;z-index:252140544;mso-position-horizontal-relative:text;mso-position-vertical-relative:text" coordsize="600,604" o:allowincell="f">
                  <v:rect id="_x0000_s2812" style="position:absolute;left:86;width:15;height:604" fillcolor="black" stroked="f" strokeweight="0"/>
                  <v:rect id="_x0000_s2813" style="position:absolute;left:187;width:15;height:604" fillcolor="black" stroked="f" strokeweight="0"/>
                  <v:rect id="_x0000_s2814" style="position:absolute;left:288;top:115;width:15;height:489" fillcolor="black" stroked="f" strokeweight="0"/>
                  <v:rect id="_x0000_s281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EQD-SEQ-QTY-GEI-SG101-SG102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16" style="position:absolute;margin-left:0;margin-top:0;width:30pt;height:28.2pt;z-index:252141568;mso-position-horizontal-relative:text;mso-position-vertical-relative:text" coordsize="600,564" o:allowincell="f">
                  <v:rect id="_x0000_s2817" style="position:absolute;left:86;width:15;height:564" fillcolor="black" stroked="f" strokeweight="0"/>
                  <v:rect id="_x0000_s2818" style="position:absolute;left:187;width:15;height:564" fillcolor="black" stroked="f" strokeweight="0"/>
                  <v:rect id="_x0000_s281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0" style="position:absolute;margin-left:0;margin-top:0;width:30pt;height:28.2pt;z-index:252142592;mso-position-horizontal-relative:text;mso-position-vertical-relative:text" coordsize="600,564" o:allowincell="f">
                  <v:rect id="_x0000_s2821" style="position:absolute;left:86;width:15;height:564" fillcolor="black" stroked="f" strokeweight="0"/>
                  <v:rect id="_x0000_s2822" style="position:absolute;left:187;width:15;height:564" fillcolor="black" stroked="f" strokeweight="0"/>
                  <v:rect id="_x0000_s282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4" style="position:absolute;margin-left:0;margin-top:0;width:30pt;height:28.2pt;z-index:252143616;mso-position-horizontal-relative:text;mso-position-vertical-relative:text" coordsize="600,564" o:allowincell="f">
                  <v:rect id="_x0000_s2825" style="position:absolute;left:86;width:15;height:564" fillcolor="black" stroked="f" strokeweight="0"/>
                  <v:rect id="_x0000_s2826" style="position:absolute;left:187;width:15;height:564" fillcolor="black" stroked="f" strokeweight="0"/>
                  <v:rect id="_x0000_s282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quantities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8" style="position:absolute;margin-left:0;margin-top:0;width:30pt;height:40.3pt;z-index:252144640;mso-position-horizontal-relative:text;mso-position-vertical-relative:text" coordsize="600,806" o:allowincell="f">
                  <v:rect id="_x0000_s2829" style="position:absolute;left:86;width:15;height:806" fillcolor="black" stroked="f" strokeweight="0"/>
                  <v:rect id="_x0000_s2830" style="position:absolute;left:187;width:15;height:806" fillcolor="black" stroked="f" strokeweight="0"/>
                  <v:rect id="_x0000_s283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 transport equipment, e.g. whether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 is in conformity with the Container Convention.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32" style="position:absolute;margin-left:0;margin-top:0;width:30pt;height:42.3pt;z-index:252145664;mso-position-horizontal-relative:text;mso-position-vertical-relative:text" coordsize="600,846" o:allowincell="f">
                  <v:rect id="_x0000_s2833" style="position:absolute;left:86;width:15;height:846" fillcolor="black" stroked="f" strokeweight="0"/>
                  <v:rect id="_x0000_s2834" style="position:absolute;left:187;width:15;height:846" fillcolor="black" stroked="f" strokeweight="0"/>
                  <v:rect id="_x0000_s2835" style="position:absolute;left:288;width:15;height:846" fillcolor="black" stroked="f" strokeweight="0"/>
                  <v:rect id="_x0000_s2836" style="position:absolute;left:389;top:115;width:15;height:731" fillcolor="black" stroked="f" strokeweight="0"/>
                  <v:rect id="_x0000_s283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identifying seal information related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38" style="position:absolute;margin-left:0;margin-top:0;width:30pt;height:28.2pt;z-index:252146688;mso-position-horizontal-relative:text;mso-position-vertical-relative:text" coordsize="600,564" o:allowincell="f">
                  <v:rect id="_x0000_s2839" style="position:absolute;left:86;width:15;height:564" fillcolor="black" stroked="f" strokeweight="0"/>
                  <v:rect id="_x0000_s2840" style="position:absolute;left:187;width:15;height:564" fillcolor="black" stroked="f" strokeweight="0"/>
                  <v:rect id="_x0000_s2841" style="position:absolute;left:288;width:15;height:564" fillcolor="black" stroked="f" strokeweight="0"/>
                  <v:rect id="_x0000_s284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43" style="position:absolute;margin-left:0;margin-top:0;width:30pt;height:28.2pt;z-index:252147712;mso-position-horizontal-relative:text;mso-position-vertical-relative:text" coordsize="600,564" o:allowincell="f">
                  <v:rect id="_x0000_s2844" style="position:absolute;left:86;width:15;height:564" fillcolor="black" stroked="f" strokeweight="0"/>
                  <v:rect id="_x0000_s2845" style="position:absolute;left:187;width:15;height:564" fillcolor="black" stroked="f" strokeweight="0"/>
                  <v:rect id="_x0000_s2846" style="position:absolute;left:288;width:15;height:564" fillcolor="black" stroked="f" strokeweight="0"/>
                  <v:rect id="_x0000_s2847" style="position:absolute;left:389;width:15;height:115" fillcolor="black" stroked="f" strokeweight="0"/>
                  <v:rect id="_x0000_s284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49" style="position:absolute;margin-left:0;margin-top:0;width:30pt;height:30.2pt;z-index:252148736;mso-position-horizontal-relative:text;mso-position-vertical-relative:text" coordsize="600,604" o:allowincell="f">
                  <v:rect id="_x0000_s2850" style="position:absolute;left:86;width:15;height:604" fillcolor="black" stroked="f" strokeweight="0"/>
                  <v:rect id="_x0000_s2851" style="position:absolute;left:187;width:15;height:604" fillcolor="black" stroked="f" strokeweight="0"/>
                  <v:rect id="_x0000_s2852" style="position:absolute;left:288;width:15;height:604" fillcolor="black" stroked="f" strokeweight="0"/>
                  <v:rect id="_x0000_s2853" style="position:absolute;left:389;top:115;width:15;height:489" fillcolor="black" stroked="f" strokeweight="0"/>
                  <v:rect id="_x0000_s285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NAD-IFD-DTM-IDE-SG103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855" style="position:absolute;margin-left:0;margin-top:0;width:30pt;height:40.3pt;z-index:252149760;mso-position-horizontal-relative:text;mso-position-vertical-relative:text" coordsize="600,806" o:allowincell="f">
                  <v:rect id="_x0000_s2856" style="position:absolute;left:86;width:15;height:806" fillcolor="black" stroked="f" strokeweight="0"/>
                  <v:rect id="_x0000_s2857" style="position:absolute;left:187;width:15;height:806" fillcolor="black" stroked="f" strokeweight="0"/>
                  <v:rect id="_x0000_s2858" style="position:absolute;left:288;width:15;height:806" fillcolor="black" stroked="f" strokeweight="0"/>
                  <v:rect id="_x0000_s285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60" style="position:absolute;margin-left:0;margin-top:0;width:30pt;height:28.2pt;z-index:252150784;mso-position-horizontal-relative:text;mso-position-vertical-relative:text" coordsize="600,564" o:allowincell="f">
                  <v:rect id="_x0000_s2861" style="position:absolute;left:86;width:15;height:564" fillcolor="black" stroked="f" strokeweight="0"/>
                  <v:rect id="_x0000_s2862" style="position:absolute;left:187;width:15;height:564" fillcolor="black" stroked="f" strokeweight="0"/>
                  <v:rect id="_x0000_s2863" style="position:absolute;left:288;width:15;height:564" fillcolor="black" stroked="f" strokeweight="0"/>
                  <v:rect id="_x0000_s286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65" style="position:absolute;margin-left:0;margin-top:0;width:30pt;height:40.3pt;z-index:252151808;mso-position-horizontal-relative:text;mso-position-vertical-relative:text" coordsize="600,806" o:allowincell="f">
                  <v:rect id="_x0000_s2866" style="position:absolute;left:86;width:15;height:806" fillcolor="black" stroked="f" strokeweight="0"/>
                  <v:rect id="_x0000_s2867" style="position:absolute;left:187;width:15;height:806" fillcolor="black" stroked="f" strokeweight="0"/>
                  <v:rect id="_x0000_s2868" style="position:absolute;left:288;width:15;height:806" fillcolor="black" stroked="f" strokeweight="0"/>
                  <v:rect id="_x0000_s286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70" style="position:absolute;margin-left:0;margin-top:0;width:30pt;height:28.2pt;z-index:252152832;mso-position-horizontal-relative:text;mso-position-vertical-relative:text" coordsize="600,564" o:allowincell="f">
                  <v:rect id="_x0000_s2871" style="position:absolute;left:86;width:15;height:564" fillcolor="black" stroked="f" strokeweight="0"/>
                  <v:rect id="_x0000_s2872" style="position:absolute;left:187;width:15;height:564" fillcolor="black" stroked="f" strokeweight="0"/>
                  <v:rect id="_x0000_s2873" style="position:absolute;left:288;width:15;height:564" fillcolor="black" stroked="f" strokeweight="0"/>
                  <v:rect id="_x0000_s287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75" style="position:absolute;margin-left:0;margin-top:0;width:30pt;height:42.3pt;z-index:252153856;mso-position-horizontal-relative:text;mso-position-vertical-relative:text" coordsize="600,846" o:allowincell="f">
                  <v:rect id="_x0000_s2876" style="position:absolute;left:86;width:15;height:846" fillcolor="black" stroked="f" strokeweight="0"/>
                  <v:rect id="_x0000_s2877" style="position:absolute;left:187;width:15;height:846" fillcolor="black" stroked="f" strokeweight="0"/>
                  <v:rect id="_x0000_s2878" style="position:absolute;left:288;width:15;height:846" fillcolor="black" stroked="f" strokeweight="0"/>
                  <v:rect id="_x0000_s2879" style="position:absolute;left:389;width:15;height:846" fillcolor="black" stroked="f" strokeweight="0"/>
                  <v:rect id="_x0000_s2880" style="position:absolute;left:490;top:115;width:15;height:731" fillcolor="black" stroked="f" strokeweight="0"/>
                  <v:rect id="_x0000_s288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82" style="position:absolute;margin-left:0;margin-top:0;width:30pt;height:52.4pt;z-index:252154880;mso-position-horizontal-relative:text;mso-position-vertical-relative:text" coordsize="600,1048" o:allowincell="f">
                  <v:rect id="_x0000_s2883" style="position:absolute;left:86;width:15;height:1048" fillcolor="black" stroked="f" strokeweight="0"/>
                  <v:rect id="_x0000_s2884" style="position:absolute;left:187;width:15;height:1048" fillcolor="black" stroked="f" strokeweight="0"/>
                  <v:rect id="_x0000_s2885" style="position:absolute;left:288;width:15;height:1048" fillcolor="black" stroked="f" strokeweight="0"/>
                  <v:rect id="_x0000_s2886" style="position:absolute;left:389;width:15;height:1048" fillcolor="black" stroked="f" strokeweight="0"/>
                  <v:rect id="_x0000_s288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88" style="position:absolute;margin-left:0;margin-top:0;width:30pt;height:28.2pt;z-index:252155904;mso-position-horizontal-relative:text;mso-position-vertical-relative:text" coordsize="600,564" o:allowincell="f">
                  <v:rect id="_x0000_s2889" style="position:absolute;left:86;width:15;height:564" fillcolor="black" stroked="f" strokeweight="0"/>
                  <v:rect id="_x0000_s2890" style="position:absolute;left:187;width:15;height:564" fillcolor="black" stroked="f" strokeweight="0"/>
                  <v:rect id="_x0000_s2891" style="position:absolute;left:288;width:15;height:115" fillcolor="black" stroked="f" strokeweight="0"/>
                  <v:rect id="_x0000_s2892" style="position:absolute;left:288;top:115;width:312;height:15" fillcolor="black" stroked="f" strokeweight="0"/>
                  <v:rect id="_x0000_s2893" style="position:absolute;left:389;width:15;height:115" fillcolor="black" stroked="f" strokeweight="0"/>
                  <v:rect id="_x0000_s289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95" style="position:absolute;margin-left:0;margin-top:0;width:30pt;height:42.3pt;z-index:252156928;mso-position-horizontal-relative:text;mso-position-vertical-relative:text" coordsize="600,846" o:allowincell="f">
                  <v:rect id="_x0000_s2896" style="position:absolute;left:86;width:15;height:846" fillcolor="black" stroked="f" strokeweight="0"/>
                  <v:rect id="_x0000_s2897" style="position:absolute;left:187;width:15;height:846" fillcolor="black" stroked="f" strokeweight="0"/>
                  <v:rect id="_x0000_s2898" style="position:absolute;left:288;top:115;width:15;height:731" fillcolor="black" stroked="f" strokeweight="0"/>
                  <v:rect id="_x0000_s289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TDT-DTM-RFF-QTY-MEA-MOA-POC-DIM-FTX-GDS-STS-GPO-GEI-SG105-SG106-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SG108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about the means of transport relating to the consigment.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0" style="position:absolute;margin-left:0;margin-top:0;width:30pt;height:28.2pt;z-index:252157952;mso-position-horizontal-relative:text;mso-position-vertical-relative:text" coordsize="600,564" o:allowincell="f">
                  <v:rect id="_x0000_s2901" style="position:absolute;left:86;width:15;height:564" fillcolor="black" stroked="f" strokeweight="0"/>
                  <v:rect id="_x0000_s2902" style="position:absolute;left:187;width:15;height:564" fillcolor="black" stroked="f" strokeweight="0"/>
                  <v:rect id="_x0000_s290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about the means of transport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4" style="position:absolute;margin-left:0;margin-top:0;width:30pt;height:40.3pt;z-index:252158976;mso-position-horizontal-relative:text;mso-position-vertical-relative:text" coordsize="600,806" o:allowincell="f">
                  <v:rect id="_x0000_s2905" style="position:absolute;left:86;width:15;height:806" fillcolor="black" stroked="f" strokeweight="0"/>
                  <v:rect id="_x0000_s2906" style="position:absolute;left:187;width:15;height:806" fillcolor="black" stroked="f" strokeweight="0"/>
                  <v:rect id="_x0000_s290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date and time information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8" style="position:absolute;margin-left:0;margin-top:0;width:30pt;height:28.2pt;z-index:252160000;mso-position-horizontal-relative:text;mso-position-vertical-relative:text" coordsize="600,564" o:allowincell="f">
                  <v:rect id="_x0000_s2909" style="position:absolute;left:86;width:15;height:564" fillcolor="black" stroked="f" strokeweight="0"/>
                  <v:rect id="_x0000_s2910" style="position:absolute;left:187;width:15;height:564" fillcolor="black" stroked="f" strokeweight="0"/>
                  <v:rect id="_x0000_s291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references relating to a means of transport, e.g. ships stay reference.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12" style="position:absolute;margin-left:0;margin-top:0;width:30pt;height:28.2pt;z-index:252161024;mso-position-horizontal-relative:text;mso-position-vertical-relative:text" coordsize="600,564" o:allowincell="f">
                  <v:rect id="_x0000_s2913" style="position:absolute;left:86;width:15;height:564" fillcolor="black" stroked="f" strokeweight="0"/>
                  <v:rect id="_x0000_s2914" style="position:absolute;left:187;width:15;height:564" fillcolor="black" stroked="f" strokeweight="0"/>
                  <v:rect id="_x0000_s291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16" style="position:absolute;margin-left:0;margin-top:0;width:30pt;height:40.3pt;z-index:252162048;mso-position-horizontal-relative:text;mso-position-vertical-relative:text" coordsize="600,806" o:allowincell="f">
                  <v:rect id="_x0000_s2917" style="position:absolute;left:86;width:15;height:806" fillcolor="black" stroked="f" strokeweight="0"/>
                  <v:rect id="_x0000_s2918" style="position:absolute;left:187;width:15;height:806" fillcolor="black" stroked="f" strokeweight="0"/>
                  <v:rect id="_x0000_s291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 relating to the means of transport, e.g. a ship's gross or net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tonnage.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0" style="position:absolute;margin-left:0;margin-top:0;width:30pt;height:40.3pt;z-index:252163072;mso-position-horizontal-relative:text;mso-position-vertical-relative:text" coordsize="600,806" o:allowincell="f">
                  <v:rect id="_x0000_s2921" style="position:absolute;left:86;width:15;height:806" fillcolor="black" stroked="f" strokeweight="0"/>
                  <v:rect id="_x0000_s2922" style="position:absolute;left:187;width:15;height:806" fillcolor="black" stroked="f" strokeweight="0"/>
                  <v:rect id="_x0000_s292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means of transport, e.g. type and value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ship's bunkers.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4" style="position:absolute;margin-left:0;margin-top:0;width:30pt;height:28.2pt;z-index:252164096;mso-position-horizontal-relative:text;mso-position-vertical-relative:text" coordsize="600,564" o:allowincell="f">
                  <v:rect id="_x0000_s2925" style="position:absolute;left:86;width:15;height:564" fillcolor="black" stroked="f" strokeweight="0"/>
                  <v:rect id="_x0000_s2926" style="position:absolute;left:187;width:15;height:564" fillcolor="black" stroked="f" strokeweight="0"/>
                  <v:rect id="_x0000_s292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purpose of call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8" style="position:absolute;margin-left:0;margin-top:0;width:30pt;height:28.2pt;z-index:252165120;mso-position-horizontal-relative:text;mso-position-vertical-relative:text" coordsize="600,564" o:allowincell="f">
                  <v:rect id="_x0000_s2929" style="position:absolute;left:86;width:15;height:564" fillcolor="black" stroked="f" strokeweight="0"/>
                  <v:rect id="_x0000_s2930" style="position:absolute;left:187;width:15;height:564" fillcolor="black" stroked="f" strokeweight="0"/>
                  <v:rect id="_x0000_s29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dimension relating to the means of transport.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32" style="position:absolute;margin-left:0;margin-top:0;width:30pt;height:52.4pt;z-index:252166144;mso-position-horizontal-relative:text;mso-position-vertical-relative:text" coordsize="600,1048" o:allowincell="f">
                  <v:rect id="_x0000_s2933" style="position:absolute;left:86;width:15;height:1048" fillcolor="black" stroked="f" strokeweight="0"/>
                  <v:rect id="_x0000_s2934" style="position:absolute;left:187;width:15;height:1048" fillcolor="black" stroked="f" strokeweight="0"/>
                  <v:rect id="_x0000_s2935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relating to the means of transport, e.g. a ship to ship activity,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reasons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a status of the means of transport and for exceptional reporting.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36" style="position:absolute;margin-left:0;margin-top:0;width:30pt;height:40.3pt;z-index:252167168;mso-position-horizontal-relative:text;mso-position-vertical-relative:text" coordsize="600,806" o:allowincell="f">
                  <v:rect id="_x0000_s2937" style="position:absolute;left:86;width:15;height:806" fillcolor="black" stroked="f" strokeweight="0"/>
                  <v:rect id="_x0000_s2938" style="position:absolute;left:187;width:15;height:806" fillcolor="black" stroked="f" strokeweight="0"/>
                  <v:rect id="_x0000_s293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nature of cargo relating to the means of transport, e.g. ballast or cargo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type.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40" style="position:absolute;margin-left:0;margin-top:0;width:30pt;height:28.2pt;z-index:252168192;mso-position-horizontal-relative:text;mso-position-vertical-relative:text" coordsize="600,564" o:allowincell="f">
                  <v:rect id="_x0000_s2941" style="position:absolute;left:86;width:15;height:564" fillcolor="black" stroked="f" strokeweight="0"/>
                  <v:rect id="_x0000_s2942" style="position:absolute;left:187;width:15;height:564" fillcolor="black" stroked="f" strokeweight="0"/>
                  <v:rect id="_x0000_s294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relating to the means of transport, e.g. security category.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944" style="position:absolute;margin-left:0;margin-top:0;width:30pt;height:40.3pt;z-index:252169216;mso-position-horizontal-relative:text;mso-position-vertical-relative:text" coordsize="600,806" o:allowincell="f">
                  <v:rect id="_x0000_s2945" style="position:absolute;left:86;width:15;height:806" fillcolor="black" stroked="f" strokeweight="0"/>
                  <v:rect id="_x0000_s2946" style="position:absolute;left:187;width:15;height:806" fillcolor="black" stroked="f" strokeweight="0"/>
                  <v:rect id="_x0000_s294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geographical position of the location at the time of declaration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48" style="position:absolute;margin-left:0;margin-top:0;width:30pt;height:28.2pt;z-index:252170240;mso-position-horizontal-relative:text;mso-position-vertical-relative:text" coordsize="600,564" o:allowincell="f">
                  <v:rect id="_x0000_s2949" style="position:absolute;left:86;width:15;height:564" fillcolor="black" stroked="f" strokeweight="0"/>
                  <v:rect id="_x0000_s2950" style="position:absolute;left:187;width:15;height:564" fillcolor="black" stroked="f" strokeweight="0"/>
                  <v:rect id="_x0000_s295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transport means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52" style="position:absolute;margin-left:0;margin-top:0;width:30pt;height:30.2pt;z-index:252171264;mso-position-horizontal-relative:text;mso-position-vertical-relative:text" coordsize="600,604" o:allowincell="f">
                  <v:rect id="_x0000_s2953" style="position:absolute;left:86;width:15;height:604" fillcolor="black" stroked="f" strokeweight="0"/>
                  <v:rect id="_x0000_s2954" style="position:absolute;left:187;width:15;height:604" fillcolor="black" stroked="f" strokeweight="0"/>
                  <v:rect id="_x0000_s2955" style="position:absolute;left:288;width:15;height:604" fillcolor="black" stroked="f" strokeweight="0"/>
                  <v:rect id="_x0000_s2956" style="position:absolute;left:389;top:115;width:15;height:489" fillcolor="black" stroked="f" strokeweight="0"/>
                  <v:rect id="_x0000_s295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58" style="position:absolute;margin-left:0;margin-top:0;width:30pt;height:28.2pt;z-index:252172288;mso-position-horizontal-relative:text;mso-position-vertical-relative:text" coordsize="600,564" o:allowincell="f">
                  <v:rect id="_x0000_s2959" style="position:absolute;left:86;width:15;height:564" fillcolor="black" stroked="f" strokeweight="0"/>
                  <v:rect id="_x0000_s2960" style="position:absolute;left:187;width:15;height:564" fillcolor="black" stroked="f" strokeweight="0"/>
                  <v:rect id="_x0000_s2961" style="position:absolute;left:288;width:15;height:564" fillcolor="black" stroked="f" strokeweight="0"/>
                  <v:rect id="_x0000_s296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means of transport, e.g. port of call.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63" style="position:absolute;margin-left:0;margin-top:0;width:30pt;height:28.2pt;z-index:252173312;mso-position-horizontal-relative:text;mso-position-vertical-relative:text" coordsize="600,564" o:allowincell="f">
                  <v:rect id="_x0000_s2964" style="position:absolute;left:86;width:15;height:564" fillcolor="black" stroked="f" strokeweight="0"/>
                  <v:rect id="_x0000_s2965" style="position:absolute;left:187;width:15;height:564" fillcolor="black" stroked="f" strokeweight="0"/>
                  <v:rect id="_x0000_s2966" style="position:absolute;left:288;width:15;height:564" fillcolor="black" stroked="f" strokeweight="0"/>
                  <v:rect id="_x0000_s296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a 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68" style="position:absolute;margin-left:0;margin-top:0;width:30pt;height:28.2pt;z-index:252174336;mso-position-horizontal-relative:text;mso-position-vertical-relative:text" coordsize="600,564" o:allowincell="f">
                  <v:rect id="_x0000_s2969" style="position:absolute;left:86;width:15;height:564" fillcolor="black" stroked="f" strokeweight="0"/>
                  <v:rect id="_x0000_s2970" style="position:absolute;left:187;width:15;height:564" fillcolor="black" stroked="f" strokeweight="0"/>
                  <v:rect id="_x0000_s2971" style="position:absolute;left:288;width:15;height:564" fillcolor="black" stroked="f" strokeweight="0"/>
                  <v:rect id="_x0000_s2972" style="position:absolute;left:389;width:15;height:115" fillcolor="black" stroked="f" strokeweight="0"/>
                  <v:rect id="_x0000_s297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74" style="position:absolute;margin-left:0;margin-top:0;width:30pt;height:30.2pt;z-index:252175360;mso-position-horizontal-relative:text;mso-position-vertical-relative:text" coordsize="600,604" o:allowincell="f">
                  <v:rect id="_x0000_s2975" style="position:absolute;left:86;width:15;height:604" fillcolor="black" stroked="f" strokeweight="0"/>
                  <v:rect id="_x0000_s2976" style="position:absolute;left:187;width:15;height:604" fillcolor="black" stroked="f" strokeweight="0"/>
                  <v:rect id="_x0000_s2977" style="position:absolute;left:288;width:15;height:604" fillcolor="black" stroked="f" strokeweight="0"/>
                  <v:rect id="_x0000_s2978" style="position:absolute;left:389;top:115;width:15;height:489" fillcolor="black" stroked="f" strokeweight="0"/>
                  <v:rect id="_x0000_s29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NAD-IFD-NAT-DTM-IDE-SG107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80" style="position:absolute;margin-left:0;margin-top:0;width:30pt;height:40.3pt;z-index:252176384;mso-position-horizontal-relative:text;mso-position-vertical-relative:text" coordsize="600,806" o:allowincell="f">
                  <v:rect id="_x0000_s2981" style="position:absolute;left:86;width:15;height:806" fillcolor="black" stroked="f" strokeweight="0"/>
                  <v:rect id="_x0000_s2982" style="position:absolute;left:187;width:15;height:806" fillcolor="black" stroked="f" strokeweight="0"/>
                  <v:rect id="_x0000_s2983" style="position:absolute;left:288;width:15;height:806" fillcolor="black" stroked="f" strokeweight="0"/>
                  <v:rect id="_x0000_s298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means of transport, e.g. the master of the vessel,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company security officer, ISPS responsible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85" style="position:absolute;margin-left:0;margin-top:0;width:30pt;height:28.2pt;z-index:252177408;mso-position-horizontal-relative:text;mso-position-vertical-relative:text" coordsize="600,564" o:allowincell="f">
                  <v:rect id="_x0000_s2986" style="position:absolute;left:86;width:15;height:564" fillcolor="black" stroked="f" strokeweight="0"/>
                  <v:rect id="_x0000_s2987" style="position:absolute;left:187;width:15;height:564" fillcolor="black" stroked="f" strokeweight="0"/>
                  <v:rect id="_x0000_s2988" style="position:absolute;left:288;width:15;height:564" fillcolor="black" stroked="f" strokeweight="0"/>
                  <v:rect id="_x0000_s298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90" style="position:absolute;margin-left:0;margin-top:0;width:30pt;height:40.3pt;z-index:252178432;mso-position-horizontal-relative:text;mso-position-vertical-relative:text" coordsize="600,806" o:allowincell="f">
                  <v:rect id="_x0000_s2991" style="position:absolute;left:86;width:15;height:806" fillcolor="black" stroked="f" strokeweight="0"/>
                  <v:rect id="_x0000_s2992" style="position:absolute;left:187;width:15;height:806" fillcolor="black" stroked="f" strokeweight="0"/>
                  <v:rect id="_x0000_s2993" style="position:absolute;left:288;width:15;height:806" fillcolor="black" stroked="f" strokeweight="0"/>
                  <v:rect id="_x0000_s299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nationality of the party,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e.g. of the owner or master.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95" style="position:absolute;margin-left:0;margin-top:0;width:30pt;height:40.3pt;z-index:252179456;mso-position-horizontal-relative:text;mso-position-vertical-relative:text" coordsize="600,806" o:allowincell="f">
                  <v:rect id="_x0000_s2996" style="position:absolute;left:86;width:15;height:806" fillcolor="black" stroked="f" strokeweight="0"/>
                  <v:rect id="_x0000_s2997" style="position:absolute;left:187;width:15;height:806" fillcolor="black" stroked="f" strokeweight="0"/>
                  <v:rect id="_x0000_s2998" style="position:absolute;left:288;width:15;height:806" fillcolor="black" stroked="f" strokeweight="0"/>
                  <v:rect id="_x0000_s299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party,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e.g. birth date of the master.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00" style="position:absolute;margin-left:0;margin-top:0;width:30pt;height:28.2pt;z-index:252180480;mso-position-horizontal-relative:text;mso-position-vertical-relative:text" coordsize="600,564" o:allowincell="f">
                  <v:rect id="_x0000_s3001" style="position:absolute;left:86;width:15;height:564" fillcolor="black" stroked="f" strokeweight="0"/>
                  <v:rect id="_x0000_s3002" style="position:absolute;left:187;width:15;height:564" fillcolor="black" stroked="f" strokeweight="0"/>
                  <v:rect id="_x0000_s3003" style="position:absolute;left:288;width:15;height:564" fillcolor="black" stroked="f" strokeweight="0"/>
                  <v:rect id="_x0000_s30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05" style="position:absolute;margin-left:0;margin-top:0;width:30pt;height:42.3pt;z-index:252181504;mso-position-horizontal-relative:text;mso-position-vertical-relative:text" coordsize="600,846" o:allowincell="f">
                  <v:rect id="_x0000_s3006" style="position:absolute;left:86;width:15;height:846" fillcolor="black" stroked="f" strokeweight="0"/>
                  <v:rect id="_x0000_s3007" style="position:absolute;left:187;width:15;height:846" fillcolor="black" stroked="f" strokeweight="0"/>
                  <v:rect id="_x0000_s3008" style="position:absolute;left:288;width:15;height:846" fillcolor="black" stroked="f" strokeweight="0"/>
                  <v:rect id="_x0000_s3009" style="position:absolute;left:389;width:15;height:846" fillcolor="black" stroked="f" strokeweight="0"/>
                  <v:rect id="_x0000_s3010" style="position:absolute;left:490;top:115;width:15;height:731" fillcolor="black" stroked="f" strokeweight="0"/>
                  <v:rect id="_x0000_s30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12" style="position:absolute;margin-left:0;margin-top:0;width:30pt;height:52.4pt;z-index:252182528;mso-position-horizontal-relative:text;mso-position-vertical-relative:text" coordsize="600,1048" o:allowincell="f">
                  <v:rect id="_x0000_s3013" style="position:absolute;left:86;width:15;height:1048" fillcolor="black" stroked="f" strokeweight="0"/>
                  <v:rect id="_x0000_s3014" style="position:absolute;left:187;width:15;height:1048" fillcolor="black" stroked="f" strokeweight="0"/>
                  <v:rect id="_x0000_s3015" style="position:absolute;left:288;width:15;height:1048" fillcolor="black" stroked="f" strokeweight="0"/>
                  <v:rect id="_x0000_s3016" style="position:absolute;left:389;width:15;height:1048" fillcolor="black" stroked="f" strokeweight="0"/>
                  <v:rect id="_x0000_s301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party, e.g. the 24 hour contact details concerning security.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18" style="position:absolute;margin-left:0;margin-top:0;width:30pt;height:28.2pt;z-index:252183552;mso-position-horizontal-relative:text;mso-position-vertical-relative:text" coordsize="600,564" o:allowincell="f">
                  <v:rect id="_x0000_s3019" style="position:absolute;left:86;width:15;height:564" fillcolor="black" stroked="f" strokeweight="0"/>
                  <v:rect id="_x0000_s3020" style="position:absolute;left:187;width:15;height:564" fillcolor="black" stroked="f" strokeweight="0"/>
                  <v:rect id="_x0000_s3021" style="position:absolute;left:288;width:15;height:564" fillcolor="black" stroked="f" strokeweight="0"/>
                  <v:rect id="_x0000_s3022" style="position:absolute;left:389;width:15;height:115" fillcolor="black" stroked="f" strokeweight="0"/>
                  <v:rect id="_x0000_s3023" style="position:absolute;left:389;top:115;width:211;height:15" fillcolor="black" stroked="f" strokeweight="0"/>
                  <v:rect id="_x0000_s302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25" style="position:absolute;margin-left:0;margin-top:0;width:30pt;height:42.3pt;z-index:252184576;mso-position-horizontal-relative:text;mso-position-vertical-relative:text" coordsize="600,846" o:allowincell="f">
                  <v:rect id="_x0000_s3026" style="position:absolute;left:86;width:15;height:846" fillcolor="black" stroked="f" strokeweight="0"/>
                  <v:rect id="_x0000_s3027" style="position:absolute;left:187;width:15;height:846" fillcolor="black" stroked="f" strokeweight="0"/>
                  <v:rect id="_x0000_s3028" style="position:absolute;left:288;width:15;height:846" fillcolor="black" stroked="f" strokeweight="0"/>
                  <v:rect id="_x0000_s3029" style="position:absolute;left:389;top:115;width:15;height:731" fillcolor="black" stroked="f" strokeweight="0"/>
                  <v:rect id="_x0000_s30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EQD-SEQ-QTY-GEI-SG109-SG110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31" style="position:absolute;margin-left:0;margin-top:0;width:30pt;height:40.3pt;z-index:252185600;mso-position-horizontal-relative:text;mso-position-vertical-relative:text" coordsize="600,806" o:allowincell="f">
                  <v:rect id="_x0000_s3032" style="position:absolute;left:86;width:15;height:806" fillcolor="black" stroked="f" strokeweight="0"/>
                  <v:rect id="_x0000_s3033" style="position:absolute;left:187;width:15;height:806" fillcolor="black" stroked="f" strokeweight="0"/>
                  <v:rect id="_x0000_s3034" style="position:absolute;left:288;width:15;height:806" fillcolor="black" stroked="f" strokeweight="0"/>
                  <v:rect id="_x0000_s303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means of transport, e.g. an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 or load status of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36" style="position:absolute;margin-left:0;margin-top:0;width:30pt;height:28.2pt;z-index:252186624;mso-position-horizontal-relative:text;mso-position-vertical-relative:text" coordsize="600,564" o:allowincell="f">
                  <v:rect id="_x0000_s3037" style="position:absolute;left:86;width:15;height:564" fillcolor="black" stroked="f" strokeweight="0"/>
                  <v:rect id="_x0000_s3038" style="position:absolute;left:187;width:15;height:564" fillcolor="black" stroked="f" strokeweight="0"/>
                  <v:rect id="_x0000_s3039" style="position:absolute;left:288;width:15;height:564" fillcolor="black" stroked="f" strokeweight="0"/>
                  <v:rect id="_x0000_s30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41" style="position:absolute;margin-left:0;margin-top:0;width:30pt;height:28.2pt;z-index:252187648;mso-position-horizontal-relative:text;mso-position-vertical-relative:text" coordsize="600,564" o:allowincell="f">
                  <v:rect id="_x0000_s3042" style="position:absolute;left:86;width:15;height:564" fillcolor="black" stroked="f" strokeweight="0"/>
                  <v:rect id="_x0000_s3043" style="position:absolute;left:187;width:15;height:564" fillcolor="black" stroked="f" strokeweight="0"/>
                  <v:rect id="_x0000_s3044" style="position:absolute;left:288;width:15;height:564" fillcolor="black" stroked="f" strokeweight="0"/>
                  <v:rect id="_x0000_s304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quantities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046" style="position:absolute;margin-left:0;margin-top:0;width:30pt;height:40.3pt;z-index:252188672;mso-position-horizontal-relative:text;mso-position-vertical-relative:text" coordsize="600,806" o:allowincell="f">
                  <v:rect id="_x0000_s3047" style="position:absolute;left:86;width:15;height:806" fillcolor="black" stroked="f" strokeweight="0"/>
                  <v:rect id="_x0000_s3048" style="position:absolute;left:187;width:15;height:806" fillcolor="black" stroked="f" strokeweight="0"/>
                  <v:rect id="_x0000_s3049" style="position:absolute;left:288;width:15;height:806" fillcolor="black" stroked="f" strokeweight="0"/>
                  <v:rect id="_x0000_s305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 transport equipment, e.g. whether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 is in conformity with the Container Convention.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51" style="position:absolute;margin-left:0;margin-top:0;width:30pt;height:30.2pt;z-index:252189696;mso-position-horizontal-relative:text;mso-position-vertical-relative:text" coordsize="600,604" o:allowincell="f">
                  <v:rect id="_x0000_s3052" style="position:absolute;left:86;width:15;height:604" fillcolor="black" stroked="f" strokeweight="0"/>
                  <v:rect id="_x0000_s3053" style="position:absolute;left:187;width:15;height:604" fillcolor="black" stroked="f" strokeweight="0"/>
                  <v:rect id="_x0000_s3054" style="position:absolute;left:288;width:15;height:604" fillcolor="black" stroked="f" strokeweight="0"/>
                  <v:rect id="_x0000_s3055" style="position:absolute;left:389;width:15;height:604" fillcolor="black" stroked="f" strokeweight="0"/>
                  <v:rect id="_x0000_s3056" style="position:absolute;left:490;top:115;width:15;height:489" fillcolor="black" stroked="f" strokeweight="0"/>
                  <v:rect id="_x0000_s305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identifying seal information related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58" style="position:absolute;margin-left:0;margin-top:0;width:30pt;height:28.2pt;z-index:252190720;mso-position-horizontal-relative:text;mso-position-vertical-relative:text" coordsize="600,564" o:allowincell="f">
                  <v:rect id="_x0000_s3059" style="position:absolute;left:86;width:15;height:564" fillcolor="black" stroked="f" strokeweight="0"/>
                  <v:rect id="_x0000_s3060" style="position:absolute;left:187;width:15;height:564" fillcolor="black" stroked="f" strokeweight="0"/>
                  <v:rect id="_x0000_s3061" style="position:absolute;left:288;width:15;height:564" fillcolor="black" stroked="f" strokeweight="0"/>
                  <v:rect id="_x0000_s3062" style="position:absolute;left:389;width:15;height:564" fillcolor="black" stroked="f" strokeweight="0"/>
                  <v:rect id="_x0000_s306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64" style="position:absolute;margin-left:0;margin-top:0;width:30pt;height:28.2pt;z-index:252191744;mso-position-horizontal-relative:text;mso-position-vertical-relative:text" coordsize="600,564" o:allowincell="f">
                  <v:rect id="_x0000_s3065" style="position:absolute;left:86;width:15;height:564" fillcolor="black" stroked="f" strokeweight="0"/>
                  <v:rect id="_x0000_s3066" style="position:absolute;left:187;width:15;height:564" fillcolor="black" stroked="f" strokeweight="0"/>
                  <v:rect id="_x0000_s3067" style="position:absolute;left:288;width:15;height:564" fillcolor="black" stroked="f" strokeweight="0"/>
                  <v:rect id="_x0000_s3068" style="position:absolute;left:389;width:15;height:564" fillcolor="black" stroked="f" strokeweight="0"/>
                  <v:rect id="_x0000_s3069" style="position:absolute;left:490;width:15;height:115" fillcolor="black" stroked="f" strokeweight="0"/>
                  <v:rect id="_x0000_s30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71" style="position:absolute;margin-left:0;margin-top:0;width:30pt;height:30.2pt;z-index:252192768;mso-position-horizontal-relative:text;mso-position-vertical-relative:text" coordsize="600,604" o:allowincell="f">
                  <v:rect id="_x0000_s3072" style="position:absolute;left:86;width:15;height:604" fillcolor="black" stroked="f" strokeweight="0"/>
                  <v:rect id="_x0000_s3073" style="position:absolute;left:187;width:15;height:604" fillcolor="black" stroked="f" strokeweight="0"/>
                  <v:rect id="_x0000_s3074" style="position:absolute;left:288;width:15;height:604" fillcolor="black" stroked="f" strokeweight="0"/>
                  <v:rect id="_x0000_s3075" style="position:absolute;left:389;width:15;height:604" fillcolor="black" stroked="f" strokeweight="0"/>
                  <v:rect id="_x0000_s3076" style="position:absolute;left:490;top:115;width:15;height:489" fillcolor="black" stroked="f" strokeweight="0"/>
                  <v:rect id="_x0000_s307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NAD-IFD-DTM-IDE-SG111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78" style="position:absolute;margin-left:0;margin-top:0;width:30pt;height:40.3pt;z-index:252193792;mso-position-horizontal-relative:text;mso-position-vertical-relative:text" coordsize="600,806" o:allowincell="f">
                  <v:rect id="_x0000_s3079" style="position:absolute;left:86;width:15;height:806" fillcolor="black" stroked="f" strokeweight="0"/>
                  <v:rect id="_x0000_s3080" style="position:absolute;left:187;width:15;height:806" fillcolor="black" stroked="f" strokeweight="0"/>
                  <v:rect id="_x0000_s3081" style="position:absolute;left:288;width:15;height:806" fillcolor="black" stroked="f" strokeweight="0"/>
                  <v:rect id="_x0000_s3082" style="position:absolute;left:389;width:15;height:806" fillcolor="black" stroked="f" strokeweight="0"/>
                  <v:rect id="_x0000_s3083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84" style="position:absolute;margin-left:0;margin-top:0;width:30pt;height:28.2pt;z-index:252194816;mso-position-horizontal-relative:text;mso-position-vertical-relative:text" coordsize="600,564" o:allowincell="f">
                  <v:rect id="_x0000_s3085" style="position:absolute;left:86;width:15;height:564" fillcolor="black" stroked="f" strokeweight="0"/>
                  <v:rect id="_x0000_s3086" style="position:absolute;left:187;width:15;height:564" fillcolor="black" stroked="f" strokeweight="0"/>
                  <v:rect id="_x0000_s3087" style="position:absolute;left:288;width:15;height:564" fillcolor="black" stroked="f" strokeweight="0"/>
                  <v:rect id="_x0000_s3088" style="position:absolute;left:389;width:15;height:564" fillcolor="black" stroked="f" strokeweight="0"/>
                  <v:rect id="_x0000_s308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90" style="position:absolute;margin-left:0;margin-top:0;width:30pt;height:28.2pt;z-index:252195840;mso-position-horizontal-relative:text;mso-position-vertical-relative:text" coordsize="600,564" o:allowincell="f">
                  <v:rect id="_x0000_s3091" style="position:absolute;left:86;width:15;height:564" fillcolor="black" stroked="f" strokeweight="0"/>
                  <v:rect id="_x0000_s3092" style="position:absolute;left:187;width:15;height:564" fillcolor="black" stroked="f" strokeweight="0"/>
                  <v:rect id="_x0000_s3093" style="position:absolute;left:288;width:15;height:564" fillcolor="black" stroked="f" strokeweight="0"/>
                  <v:rect id="_x0000_s3094" style="position:absolute;left:389;width:15;height:564" fillcolor="black" stroked="f" strokeweight="0"/>
                  <v:rect id="_x0000_s309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96" style="position:absolute;margin-left:0;margin-top:0;width:30pt;height:28.2pt;z-index:252196864;mso-position-horizontal-relative:text;mso-position-vertical-relative:text" coordsize="600,564" o:allowincell="f">
                  <v:rect id="_x0000_s3097" style="position:absolute;left:86;width:15;height:564" fillcolor="black" stroked="f" strokeweight="0"/>
                  <v:rect id="_x0000_s3098" style="position:absolute;left:187;width:15;height:564" fillcolor="black" stroked="f" strokeweight="0"/>
                  <v:rect id="_x0000_s3099" style="position:absolute;left:288;width:15;height:564" fillcolor="black" stroked="f" strokeweight="0"/>
                  <v:rect id="_x0000_s3100" style="position:absolute;left:389;width:15;height:564" fillcolor="black" stroked="f" strokeweight="0"/>
                  <v:rect id="_x0000_s3101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02" style="position:absolute;margin-left:0;margin-top:0;width:30pt;height:54.4pt;z-index:252197888;mso-position-horizontal-relative:text;mso-position-vertical-relative:text" coordsize="600,1088" o:allowincell="f">
                  <v:rect id="_x0000_s3103" style="position:absolute;left:86;width:15;height:1088" fillcolor="black" stroked="f" strokeweight="0"/>
                  <v:rect id="_x0000_s3104" style="position:absolute;left:187;width:15;height:1088" fillcolor="black" stroked="f" strokeweight="0"/>
                  <v:rect id="_x0000_s3105" style="position:absolute;left:288;width:15;height:1088" fillcolor="black" stroked="f" strokeweight="0"/>
                  <v:rect id="_x0000_s3106" style="position:absolute;left:389;width:15;height:1088" fillcolor="black" stroked="f" strokeweight="0"/>
                  <v:rect id="_x0000_s3107" style="position:absolute;left:490;width:15;height:1088" fillcolor="black" stroked="f" strokeweight="0"/>
                  <v:rect id="_x0000_s3108" style="position:absolute;left:591;top:115;width:15;height:973" fillcolor="black" stroked="f" strokeweight="0"/>
                  <v:rect id="_x0000_s3109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10" style="position:absolute;margin-left:0;margin-top:0;width:30pt;height:40.3pt;z-index:252198912;mso-position-horizontal-relative:text;mso-position-vertical-relative:text" coordsize="600,806" o:allowincell="f">
                  <v:rect id="_x0000_s3111" style="position:absolute;left:86;width:15;height:806" fillcolor="black" stroked="f" strokeweight="0"/>
                  <v:rect id="_x0000_s3112" style="position:absolute;left:187;width:15;height:806" fillcolor="black" stroked="f" strokeweight="0"/>
                  <v:rect id="_x0000_s3113" style="position:absolute;left:288;width:15;height:806" fillcolor="black" stroked="f" strokeweight="0"/>
                  <v:rect id="_x0000_s3114" style="position:absolute;left:389;width:15;height:806" fillcolor="black" stroked="f" strokeweight="0"/>
                  <v:rect id="_x0000_s3115" style="position:absolute;left:490;width:15;height:806" fillcolor="black" stroked="f" strokeweight="0"/>
                  <v:rect id="_x0000_s3116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17" style="position:absolute;margin-left:0;margin-top:0;width:30pt;height:28.2pt;z-index:252199936;mso-position-horizontal-relative:text;mso-position-vertical-relative:text" coordsize="600,564" o:allowincell="f">
                  <v:rect id="_x0000_s3118" style="position:absolute;left:86;width:15;height:564" fillcolor="black" stroked="f" strokeweight="0"/>
                  <v:rect id="_x0000_s3119" style="position:absolute;left:187;width:15;height:115" fillcolor="black" stroked="f" strokeweight="0"/>
                  <v:rect id="_x0000_s3120" style="position:absolute;left:187;top:115;width:413;height:15" fillcolor="black" stroked="f" strokeweight="0"/>
                  <v:rect id="_x0000_s3121" style="position:absolute;left:288;width:15;height:115" fillcolor="black" stroked="f" strokeweight="0"/>
                  <v:rect id="_x0000_s3122" style="position:absolute;left:389;width:15;height:115" fillcolor="black" stroked="f" strokeweight="0"/>
                  <v:rect id="_x0000_s3123" style="position:absolute;left:490;width:15;height:115" fillcolor="black" stroked="f" strokeweight="0"/>
                  <v:rect id="_x0000_s3124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25" style="position:absolute;margin-left:0;margin-top:0;width:30pt;height:42.3pt;z-index:252200960;mso-position-horizontal-relative:text;mso-position-vertical-relative:text" coordsize="600,846" o:allowincell="f">
                  <v:rect id="_x0000_s3126" style="position:absolute;left:86;width:15;height:846" fillcolor="black" stroked="f" strokeweight="0"/>
                  <v:rect id="_x0000_s3127" style="position:absolute;left:187;top:115;width:15;height:731" fillcolor="black" stroked="f" strokeweight="0"/>
                  <v:rect id="_x0000_s312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monetary amounts relating to the government agency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29" style="position:absolute;margin-left:0;margin-top:0;width:30pt;height:40.3pt;z-index:252201984;mso-position-horizontal-relative:text;mso-position-vertical-relative:text" coordsize="600,806" o:allowincell="f">
                  <v:rect id="_x0000_s3130" style="position:absolute;left:86;width:15;height:806" fillcolor="black" stroked="f" strokeweight="0"/>
                  <v:rect id="_x0000_s313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function relating to the government agency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item, e.g. valuation adjustment.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2" style="position:absolute;margin-left:0;margin-top:0;width:30pt;height:28.2pt;z-index:252203008;mso-position-horizontal-relative:text;mso-position-vertical-relative:text" coordsize="600,564" o:allowincell="f">
                  <v:rect id="_x0000_s3133" style="position:absolute;left:86;width:15;height:564" fillcolor="black" stroked="f" strokeweight="0"/>
                  <v:rect id="_x0000_s313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monetary amount function.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5" style="position:absolute;margin-left:0;margin-top:0;width:30pt;height:28.2pt;z-index:252204032;mso-position-horizontal-relative:text;mso-position-vertical-relative:text" coordsize="600,564" o:allowincell="f">
                  <v:rect id="_x0000_s3136" style="position:absolute;left:86;width:15;height:564" fillcolor="black" stroked="f" strokeweight="0"/>
                  <v:rect id="_x0000_s313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monetary amount function.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8" style="position:absolute;margin-left:0;margin-top:0;width:30pt;height:28.2pt;z-index:252205056;mso-position-horizontal-relative:text;mso-position-vertical-relative:text" coordsize="600,564" o:allowincell="f">
                  <v:rect id="_x0000_s3139" style="position:absolute;left:86;width:15;height:564" fillcolor="black" stroked="f" strokeweight="0"/>
                  <v:rect id="_x0000_s3140" style="position:absolute;left:187;width:15;height:115" fillcolor="black" stroked="f" strokeweight="0"/>
                  <v:rect id="_x0000_s31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percentage relating to the monetary amount function.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42" style="position:absolute;margin-left:0;margin-top:0;width:30pt;height:54.4pt;z-index:252206080;mso-position-horizontal-relative:text;mso-position-vertical-relative:text" coordsize="600,1088" o:allowincell="f">
                  <v:rect id="_x0000_s3143" style="position:absolute;left:86;width:15;height:1088" fillcolor="black" stroked="f" strokeweight="0"/>
                  <v:rect id="_x0000_s3144" style="position:absolute;left:187;top:115;width:15;height:973" fillcolor="black" stroked="f" strokeweight="0"/>
                  <v:rect id="_x0000_s314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LIN-MOA-IFD-STS-ALI-RFF-SG114-SG116-SG117-SG121-SG123-SG126-SG127-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SG128-SG129-SG161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government agency goods items relating to the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shipment..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46" style="position:absolute;margin-left:0;margin-top:0;width:30pt;height:40.3pt;z-index:252207104;mso-position-horizontal-relative:text;mso-position-vertical-relative:text" coordsize="600,806" o:allowincell="f">
                  <v:rect id="_x0000_s3147" style="position:absolute;left:86;width:15;height:806" fillcolor="black" stroked="f" strokeweight="0"/>
                  <v:rect id="_x0000_s3148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a government agency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relating to the goods shipment.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149" style="position:absolute;margin-left:0;margin-top:0;width:30pt;height:52.4pt;z-index:252208128;mso-position-horizontal-relative:text;mso-position-vertical-relative:text" coordsize="600,1048" o:allowincell="f">
                  <v:rect id="_x0000_s3150" style="position:absolute;left:86;width:15;height:1048" fillcolor="black" stroked="f" strokeweight="0"/>
                  <v:rect id="_x0000_s3151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a government agency goods item, e.g.the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 declared for Customs purposes of those goods in a consignment which are subject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same Customs procedure, and the value declared for statistical purpos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2" style="position:absolute;margin-left:0;margin-top:0;width:30pt;height:28.2pt;z-index:252209152;mso-position-horizontal-relative:text;mso-position-vertical-relative:text" coordsize="600,564" o:allowincell="f">
                  <v:rect id="_x0000_s3153" style="position:absolute;left:86;width:15;height:564" fillcolor="black" stroked="f" strokeweight="0"/>
                  <v:rect id="_x0000_s315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regulatory procedure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5" style="position:absolute;margin-left:0;margin-top:0;width:30pt;height:28.2pt;z-index:252210176;mso-position-horizontal-relative:text;mso-position-vertical-relative:text" coordsize="600,564" o:allowincell="f">
                  <v:rect id="_x0000_s3156" style="position:absolute;left:86;width:15;height:564" fillcolor="black" stroked="f" strokeweight="0"/>
                  <v:rect id="_x0000_s315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status information relating to the 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8" style="position:absolute;margin-left:0;margin-top:0;width:30pt;height:40.3pt;z-index:252211200;mso-position-horizontal-relative:text;mso-position-vertical-relative:text" coordsize="600,806" o:allowincell="f">
                  <v:rect id="_x0000_s3159" style="position:absolute;left:86;width:15;height:806" fillcolor="black" stroked="f" strokeweight="0"/>
                  <v:rect id="_x0000_s316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government agency goods item, e.g.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nature of a transaction.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1" style="position:absolute;margin-left:0;margin-top:0;width:30pt;height:28.2pt;z-index:252212224;mso-position-horizontal-relative:text;mso-position-vertical-relative:text" coordsize="600,564" o:allowincell="f">
                  <v:rect id="_x0000_s3162" style="position:absolute;left:86;width:15;height:564" fillcolor="black" stroked="f" strokeweight="0"/>
                  <v:rect id="_x0000_s316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goods shipment.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4" style="position:absolute;margin-left:0;margin-top:0;width:30pt;height:30.2pt;z-index:252213248;mso-position-horizontal-relative:text;mso-position-vertical-relative:text" coordsize="600,604" o:allowincell="f">
                  <v:rect id="_x0000_s3165" style="position:absolute;left:86;width:15;height:604" fillcolor="black" stroked="f" strokeweight="0"/>
                  <v:rect id="_x0000_s3166" style="position:absolute;left:187;width:15;height:604" fillcolor="black" stroked="f" strokeweight="0"/>
                  <v:rect id="_x0000_s3167" style="position:absolute;left:288;top:115;width:15;height:489" fillcolor="black" stroked="f" strokeweight="0"/>
                  <v:rect id="_x0000_s316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NAD-IFD-DTM-IDE-SG115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9" style="position:absolute;margin-left:0;margin-top:0;width:30pt;height:28.2pt;z-index:252214272;mso-position-horizontal-relative:text;mso-position-vertical-relative:text" coordsize="600,564" o:allowincell="f">
                  <v:rect id="_x0000_s3170" style="position:absolute;left:86;width:15;height:564" fillcolor="black" stroked="f" strokeweight="0"/>
                  <v:rect id="_x0000_s3171" style="position:absolute;left:187;width:15;height:564" fillcolor="black" stroked="f" strokeweight="0"/>
                  <v:rect id="_x0000_s317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73" style="position:absolute;margin-left:0;margin-top:0;width:30pt;height:28.2pt;z-index:252215296;mso-position-horizontal-relative:text;mso-position-vertical-relative:text" coordsize="600,564" o:allowincell="f">
                  <v:rect id="_x0000_s3174" style="position:absolute;left:86;width:15;height:564" fillcolor="black" stroked="f" strokeweight="0"/>
                  <v:rect id="_x0000_s3175" style="position:absolute;left:187;width:15;height:564" fillcolor="black" stroked="f" strokeweight="0"/>
                  <v:rect id="_x0000_s317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77" style="position:absolute;margin-left:0;margin-top:0;width:30pt;height:28.2pt;z-index:252216320;mso-position-horizontal-relative:text;mso-position-vertical-relative:text" coordsize="600,564" o:allowincell="f">
                  <v:rect id="_x0000_s3178" style="position:absolute;left:86;width:15;height:564" fillcolor="black" stroked="f" strokeweight="0"/>
                  <v:rect id="_x0000_s3179" style="position:absolute;left:187;width:15;height:564" fillcolor="black" stroked="f" strokeweight="0"/>
                  <v:rect id="_x0000_s318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81" style="position:absolute;margin-left:0;margin-top:0;width:30pt;height:28.2pt;z-index:252217344;mso-position-horizontal-relative:text;mso-position-vertical-relative:text" coordsize="600,564" o:allowincell="f">
                  <v:rect id="_x0000_s3182" style="position:absolute;left:86;width:15;height:564" fillcolor="black" stroked="f" strokeweight="0"/>
                  <v:rect id="_x0000_s3183" style="position:absolute;left:187;width:15;height:564" fillcolor="black" stroked="f" strokeweight="0"/>
                  <v:rect id="_x0000_s318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85" style="position:absolute;margin-left:0;margin-top:0;width:30pt;height:42.3pt;z-index:252218368;mso-position-horizontal-relative:text;mso-position-vertical-relative:text" coordsize="600,846" o:allowincell="f">
                  <v:rect id="_x0000_s3186" style="position:absolute;left:86;width:15;height:846" fillcolor="black" stroked="f" strokeweight="0"/>
                  <v:rect id="_x0000_s3187" style="position:absolute;left:187;width:15;height:846" fillcolor="black" stroked="f" strokeweight="0"/>
                  <v:rect id="_x0000_s3188" style="position:absolute;left:288;width:15;height:846" fillcolor="black" stroked="f" strokeweight="0"/>
                  <v:rect id="_x0000_s3189" style="position:absolute;left:389;top:115;width:15;height:731" fillcolor="black" stroked="f" strokeweight="0"/>
                  <v:rect id="_x0000_s319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91" style="position:absolute;margin-left:0;margin-top:0;width:30pt;height:40.3pt;z-index:252219392;mso-position-horizontal-relative:text;mso-position-vertical-relative:text" coordsize="600,806" o:allowincell="f">
                  <v:rect id="_x0000_s3192" style="position:absolute;left:86;width:15;height:806" fillcolor="black" stroked="f" strokeweight="0"/>
                  <v:rect id="_x0000_s3193" style="position:absolute;left:187;width:15;height:806" fillcolor="black" stroked="f" strokeweight="0"/>
                  <v:rect id="_x0000_s3194" style="position:absolute;left:288;width:15;height:806" fillcolor="black" stroked="f" strokeweight="0"/>
                  <v:rect id="_x0000_s319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96" style="position:absolute;margin-left:0;margin-top:0;width:30pt;height:28.2pt;z-index:252220416;mso-position-horizontal-relative:text;mso-position-vertical-relative:text" coordsize="600,564" o:allowincell="f">
                  <v:rect id="_x0000_s3197" style="position:absolute;left:86;width:15;height:564" fillcolor="black" stroked="f" strokeweight="0"/>
                  <v:rect id="_x0000_s3198" style="position:absolute;left:187;width:15;height:564" fillcolor="black" stroked="f" strokeweight="0"/>
                  <v:rect id="_x0000_s3199" style="position:absolute;left:288;width:15;height:115" fillcolor="black" stroked="f" strokeweight="0"/>
                  <v:rect id="_x0000_s3200" style="position:absolute;left:288;top:115;width:312;height:15" fillcolor="black" stroked="f" strokeweight="0"/>
                  <v:rect id="_x0000_s320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02" style="position:absolute;margin-left:0;margin-top:0;width:30pt;height:30.2pt;z-index:252221440;mso-position-horizontal-relative:text;mso-position-vertical-relative:text" coordsize="600,604" o:allowincell="f">
                  <v:rect id="_x0000_s3203" style="position:absolute;left:86;width:15;height:604" fillcolor="black" stroked="f" strokeweight="0"/>
                  <v:rect id="_x0000_s3204" style="position:absolute;left:187;width:15;height:604" fillcolor="black" stroked="f" strokeweight="0"/>
                  <v:rect id="_x0000_s3205" style="position:absolute;left:288;top:115;width:15;height:489" fillcolor="black" stroked="f" strokeweight="0"/>
                  <v:rect id="_x0000_s32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LOC-DTM-FTX-ADR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government agency goods item.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07" style="position:absolute;margin-left:0;margin-top:0;width:30pt;height:52.4pt;z-index:252222464;mso-position-horizontal-relative:text;mso-position-vertical-relative:text" coordsize="600,1048" o:allowincell="f">
                  <v:rect id="_x0000_s3208" style="position:absolute;left:86;width:15;height:1048" fillcolor="black" stroked="f" strokeweight="0"/>
                  <v:rect id="_x0000_s3209" style="position:absolute;left:187;width:15;height:1048" fillcolor="black" stroked="f" strokeweight="0"/>
                  <v:rect id="_x0000_s3210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 locations, e.g. the origin as determined by appropriate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legislation.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1" style="position:absolute;margin-left:0;margin-top:0;width:30pt;height:28.2pt;z-index:252223488;mso-position-horizontal-relative:text;mso-position-vertical-relative:text" coordsize="600,564" o:allowincell="f">
                  <v:rect id="_x0000_s3212" style="position:absolute;left:86;width:15;height:564" fillcolor="black" stroked="f" strokeweight="0"/>
                  <v:rect id="_x0000_s3213" style="position:absolute;left:187;width:15;height:564" fillcolor="black" stroked="f" strokeweight="0"/>
                  <v:rect id="_x0000_s321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5" style="position:absolute;margin-left:0;margin-top:0;width:30pt;height:28.2pt;z-index:252224512;mso-position-horizontal-relative:text;mso-position-vertical-relative:text" coordsize="600,564" o:allowincell="f">
                  <v:rect id="_x0000_s3216" style="position:absolute;left:86;width:15;height:564" fillcolor="black" stroked="f" strokeweight="0"/>
                  <v:rect id="_x0000_s3217" style="position:absolute;left:187;width:15;height:564" fillcolor="black" stroked="f" strokeweight="0"/>
                  <v:rect id="_x0000_s321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relating to the location of a goods, e.g . stowage 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9" style="position:absolute;margin-left:0;margin-top:0;width:30pt;height:28.2pt;z-index:252225536;mso-position-horizontal-relative:text;mso-position-vertical-relative:text" coordsize="600,564" o:allowincell="f">
                  <v:rect id="_x0000_s3220" style="position:absolute;left:86;width:15;height:564" fillcolor="black" stroked="f" strokeweight="0"/>
                  <v:rect id="_x0000_s3221" style="position:absolute;left:187;width:15;height:564" fillcolor="black" stroked="f" strokeweight="0"/>
                  <v:rect id="_x0000_s3222" style="position:absolute;left:288;width:15;height:115" fillcolor="black" stroked="f" strokeweight="0"/>
                  <v:rect id="_x0000_s322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an address relating to a location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24" style="position:absolute;margin-left:0;margin-top:0;width:30pt;height:30.2pt;z-index:252226560;mso-position-horizontal-relative:text;mso-position-vertical-relative:text" coordsize="600,604" o:allowincell="f">
                  <v:rect id="_x0000_s3225" style="position:absolute;left:86;width:15;height:604" fillcolor="black" stroked="f" strokeweight="0"/>
                  <v:rect id="_x0000_s3226" style="position:absolute;left:187;width:15;height:604" fillcolor="black" stroked="f" strokeweight="0"/>
                  <v:rect id="_x0000_s3227" style="position:absolute;left:288;top:115;width:15;height:489" fillcolor="black" stroked="f" strokeweight="0"/>
                  <v:rect id="_x0000_s322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DOC-RFF-DTM-MOA-ALI-QTY-TSR-GEI-SG118-SG120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29" style="position:absolute;margin-left:0;margin-top:0;width:30pt;height:40.3pt;z-index:252227584;mso-position-horizontal-relative:text;mso-position-vertical-relative:text" coordsize="600,806" o:allowincell="f">
                  <v:rect id="_x0000_s3230" style="position:absolute;left:86;width:15;height:806" fillcolor="black" stroked="f" strokeweight="0"/>
                  <v:rect id="_x0000_s3231" style="position:absolute;left:187;width:15;height:806" fillcolor="black" stroked="f" strokeweight="0"/>
                  <v:rect id="_x0000_s3232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233" style="position:absolute;margin-left:0;margin-top:0;width:30pt;height:40.3pt;z-index:252228608;mso-position-horizontal-relative:text;mso-position-vertical-relative:text" coordsize="600,806" o:allowincell="f">
                  <v:rect id="_x0000_s3234" style="position:absolute;left:86;width:15;height:806" fillcolor="black" stroked="f" strokeweight="0"/>
                  <v:rect id="_x0000_s3235" style="position:absolute;left:187;width:15;height:806" fillcolor="black" stroked="f" strokeweight="0"/>
                  <v:rect id="_x0000_s323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37" style="position:absolute;margin-left:0;margin-top:0;width:30pt;height:28.2pt;z-index:252229632;mso-position-horizontal-relative:text;mso-position-vertical-relative:text" coordsize="600,564" o:allowincell="f">
                  <v:rect id="_x0000_s3238" style="position:absolute;left:86;width:15;height:564" fillcolor="black" stroked="f" strokeweight="0"/>
                  <v:rect id="_x0000_s3239" style="position:absolute;left:187;width:15;height:564" fillcolor="black" stroked="f" strokeweight="0"/>
                  <v:rect id="_x0000_s324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1" style="position:absolute;margin-left:0;margin-top:0;width:30pt;height:40.3pt;z-index:252230656;mso-position-horizontal-relative:text;mso-position-vertical-relative:text" coordsize="600,806" o:allowincell="f">
                  <v:rect id="_x0000_s3242" style="position:absolute;left:86;width:15;height:806" fillcolor="black" stroked="f" strokeweight="0"/>
                  <v:rect id="_x0000_s3243" style="position:absolute;left:187;width:15;height:806" fillcolor="black" stroked="f" strokeweight="0"/>
                  <v:rect id="_x0000_s324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5" style="position:absolute;margin-left:0;margin-top:0;width:30pt;height:40.3pt;z-index:252231680;mso-position-horizontal-relative:text;mso-position-vertical-relative:text" coordsize="600,806" o:allowincell="f">
                  <v:rect id="_x0000_s3246" style="position:absolute;left:86;width:15;height:806" fillcolor="black" stroked="f" strokeweight="0"/>
                  <v:rect id="_x0000_s3247" style="position:absolute;left:187;width:15;height:806" fillcolor="black" stroked="f" strokeweight="0"/>
                  <v:rect id="_x0000_s324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9" style="position:absolute;margin-left:0;margin-top:0;width:30pt;height:28.2pt;z-index:252232704;mso-position-horizontal-relative:text;mso-position-vertical-relative:text" coordsize="600,564" o:allowincell="f">
                  <v:rect id="_x0000_s3250" style="position:absolute;left:86;width:15;height:564" fillcolor="black" stroked="f" strokeweight="0"/>
                  <v:rect id="_x0000_s3251" style="position:absolute;left:187;width:15;height:564" fillcolor="black" stroked="f" strokeweight="0"/>
                  <v:rect id="_x0000_s325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53" style="position:absolute;margin-left:0;margin-top:0;width:30pt;height:28.2pt;z-index:252233728;mso-position-horizontal-relative:text;mso-position-vertical-relative:text" coordsize="600,564" o:allowincell="f">
                  <v:rect id="_x0000_s3254" style="position:absolute;left:86;width:15;height:564" fillcolor="black" stroked="f" strokeweight="0"/>
                  <v:rect id="_x0000_s3255" style="position:absolute;left:187;width:15;height:564" fillcolor="black" stroked="f" strokeweight="0"/>
                  <v:rect id="_x0000_s325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57" style="position:absolute;margin-left:0;margin-top:0;width:30pt;height:28.2pt;z-index:252234752;mso-position-horizontal-relative:text;mso-position-vertical-relative:text" coordsize="600,564" o:allowincell="f">
                  <v:rect id="_x0000_s3258" style="position:absolute;left:86;width:15;height:564" fillcolor="black" stroked="f" strokeweight="0"/>
                  <v:rect id="_x0000_s3259" style="position:absolute;left:187;width:15;height:564" fillcolor="black" stroked="f" strokeweight="0"/>
                  <v:rect id="_x0000_s326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goods item.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61" style="position:absolute;margin-left:0;margin-top:0;width:30pt;height:30.2pt;z-index:252235776;mso-position-horizontal-relative:text;mso-position-vertical-relative:text" coordsize="600,604" o:allowincell="f">
                  <v:rect id="_x0000_s3262" style="position:absolute;left:86;width:15;height:604" fillcolor="black" stroked="f" strokeweight="0"/>
                  <v:rect id="_x0000_s3263" style="position:absolute;left:187;width:15;height:604" fillcolor="black" stroked="f" strokeweight="0"/>
                  <v:rect id="_x0000_s3264" style="position:absolute;left:288;width:15;height:604" fillcolor="black" stroked="f" strokeweight="0"/>
                  <v:rect id="_x0000_s3265" style="position:absolute;left:389;top:115;width:15;height:489" fillcolor="black" stroked="f" strokeweight="0"/>
                  <v:rect id="_x0000_s32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NAD-IFD-IDE-SG119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67" style="position:absolute;margin-left:0;margin-top:0;width:30pt;height:40.3pt;z-index:252236800;mso-position-horizontal-relative:text;mso-position-vertical-relative:text" coordsize="600,806" o:allowincell="f">
                  <v:rect id="_x0000_s3268" style="position:absolute;left:86;width:15;height:806" fillcolor="black" stroked="f" strokeweight="0"/>
                  <v:rect id="_x0000_s3269" style="position:absolute;left:187;width:15;height:806" fillcolor="black" stroked="f" strokeweight="0"/>
                  <v:rect id="_x0000_s3270" style="position:absolute;left:288;width:15;height:806" fillcolor="black" stroked="f" strokeweight="0"/>
                  <v:rect id="_x0000_s327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72" style="position:absolute;margin-left:0;margin-top:0;width:30pt;height:28.2pt;z-index:252237824;mso-position-horizontal-relative:text;mso-position-vertical-relative:text" coordsize="600,564" o:allowincell="f">
                  <v:rect id="_x0000_s3273" style="position:absolute;left:86;width:15;height:564" fillcolor="black" stroked="f" strokeweight="0"/>
                  <v:rect id="_x0000_s3274" style="position:absolute;left:187;width:15;height:564" fillcolor="black" stroked="f" strokeweight="0"/>
                  <v:rect id="_x0000_s3275" style="position:absolute;left:288;width:15;height:564" fillcolor="black" stroked="f" strokeweight="0"/>
                  <v:rect id="_x0000_s327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77" style="position:absolute;margin-left:0;margin-top:0;width:30pt;height:28.2pt;z-index:252238848;mso-position-horizontal-relative:text;mso-position-vertical-relative:text" coordsize="600,564" o:allowincell="f">
                  <v:rect id="_x0000_s3278" style="position:absolute;left:86;width:15;height:564" fillcolor="black" stroked="f" strokeweight="0"/>
                  <v:rect id="_x0000_s3279" style="position:absolute;left:187;width:15;height:564" fillcolor="black" stroked="f" strokeweight="0"/>
                  <v:rect id="_x0000_s3280" style="position:absolute;left:288;width:15;height:564" fillcolor="black" stroked="f" strokeweight="0"/>
                  <v:rect id="_x0000_s328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82" style="position:absolute;margin-left:0;margin-top:0;width:30pt;height:42.3pt;z-index:252239872;mso-position-horizontal-relative:text;mso-position-vertical-relative:text" coordsize="600,846" o:allowincell="f">
                  <v:rect id="_x0000_s3283" style="position:absolute;left:86;width:15;height:846" fillcolor="black" stroked="f" strokeweight="0"/>
                  <v:rect id="_x0000_s3284" style="position:absolute;left:187;width:15;height:846" fillcolor="black" stroked="f" strokeweight="0"/>
                  <v:rect id="_x0000_s3285" style="position:absolute;left:288;width:15;height:846" fillcolor="black" stroked="f" strokeweight="0"/>
                  <v:rect id="_x0000_s3286" style="position:absolute;left:389;width:15;height:846" fillcolor="black" stroked="f" strokeweight="0"/>
                  <v:rect id="_x0000_s3287" style="position:absolute;left:490;top:115;width:15;height:731" fillcolor="black" stroked="f" strokeweight="0"/>
                  <v:rect id="_x0000_s32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89" style="position:absolute;margin-left:0;margin-top:0;width:30pt;height:52.4pt;z-index:252240896;mso-position-horizontal-relative:text;mso-position-vertical-relative:text" coordsize="600,1048" o:allowincell="f">
                  <v:rect id="_x0000_s3290" style="position:absolute;left:86;width:15;height:1048" fillcolor="black" stroked="f" strokeweight="0"/>
                  <v:rect id="_x0000_s3291" style="position:absolute;left:187;width:15;height:1048" fillcolor="black" stroked="f" strokeweight="0"/>
                  <v:rect id="_x0000_s3292" style="position:absolute;left:288;width:15;height:1048" fillcolor="black" stroked="f" strokeweight="0"/>
                  <v:rect id="_x0000_s3293" style="position:absolute;left:389;width:15;height:1048" fillcolor="black" stroked="f" strokeweight="0"/>
                  <v:rect id="_x0000_s3294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95" style="position:absolute;margin-left:0;margin-top:0;width:30pt;height:28.2pt;z-index:252241920;mso-position-horizontal-relative:text;mso-position-vertical-relative:text" coordsize="600,564" o:allowincell="f">
                  <v:rect id="_x0000_s3296" style="position:absolute;left:86;width:15;height:564" fillcolor="black" stroked="f" strokeweight="0"/>
                  <v:rect id="_x0000_s3297" style="position:absolute;left:187;width:15;height:564" fillcolor="black" stroked="f" strokeweight="0"/>
                  <v:rect id="_x0000_s3298" style="position:absolute;left:288;width:15;height:564" fillcolor="black" stroked="f" strokeweight="0"/>
                  <v:rect id="_x0000_s3299" style="position:absolute;left:389;width:15;height:115" fillcolor="black" stroked="f" strokeweight="0"/>
                  <v:rect id="_x0000_s3300" style="position:absolute;left:389;top:115;width:211;height:15" fillcolor="black" stroked="f" strokeweight="0"/>
                  <v:rect id="_x0000_s33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02" style="position:absolute;margin-left:0;margin-top:0;width:30pt;height:30.2pt;z-index:252242944;mso-position-horizontal-relative:text;mso-position-vertical-relative:text" coordsize="600,604" o:allowincell="f">
                  <v:rect id="_x0000_s3303" style="position:absolute;left:86;width:15;height:604" fillcolor="black" stroked="f" strokeweight="0"/>
                  <v:rect id="_x0000_s3304" style="position:absolute;left:187;width:15;height:604" fillcolor="black" stroked="f" strokeweight="0"/>
                  <v:rect id="_x0000_s3305" style="position:absolute;left:288;width:15;height:604" fillcolor="black" stroked="f" strokeweight="0"/>
                  <v:rect id="_x0000_s3306" style="position:absolute;left:389;top:115;width:15;height:489" fillcolor="black" stroked="f" strokeweight="0"/>
                  <v:rect id="_x0000_s33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08" style="position:absolute;margin-left:0;margin-top:0;width:30pt;height:28.2pt;z-index:252243968;mso-position-horizontal-relative:text;mso-position-vertical-relative:text" coordsize="600,564" o:allowincell="f">
                  <v:rect id="_x0000_s3309" style="position:absolute;left:86;width:15;height:564" fillcolor="black" stroked="f" strokeweight="0"/>
                  <v:rect id="_x0000_s3310" style="position:absolute;left:187;width:15;height:564" fillcolor="black" stroked="f" strokeweight="0"/>
                  <v:rect id="_x0000_s3311" style="position:absolute;left:288;width:15;height:564" fillcolor="black" stroked="f" strokeweight="0"/>
                  <v:rect id="_x0000_s331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13" style="position:absolute;margin-left:0;margin-top:0;width:30pt;height:40.3pt;z-index:252244992;mso-position-horizontal-relative:text;mso-position-vertical-relative:text" coordsize="600,806" o:allowincell="f">
                  <v:rect id="_x0000_s3314" style="position:absolute;left:86;width:15;height:806" fillcolor="black" stroked="f" strokeweight="0"/>
                  <v:rect id="_x0000_s3315" style="position:absolute;left:187;width:15;height:806" fillcolor="black" stroked="f" strokeweight="0"/>
                  <v:rect id="_x0000_s3316" style="position:absolute;left:288;width:15;height:115" fillcolor="black" stroked="f" strokeweight="0"/>
                  <v:rect id="_x0000_s3317" style="position:absolute;left:288;top:115;width:312;height:15" fillcolor="black" stroked="f" strokeweight="0"/>
                  <v:rect id="_x0000_s331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19" style="position:absolute;margin-left:0;margin-top:0;width:30pt;height:42.3pt;z-index:252246016;mso-position-horizontal-relative:text;mso-position-vertical-relative:text" coordsize="600,846" o:allowincell="f">
                  <v:rect id="_x0000_s3320" style="position:absolute;left:86;width:15;height:846" fillcolor="black" stroked="f" strokeweight="0"/>
                  <v:rect id="_x0000_s3321" style="position:absolute;left:187;width:15;height:846" fillcolor="black" stroked="f" strokeweight="0"/>
                  <v:rect id="_x0000_s3322" style="position:absolute;left:288;top:115;width:15;height:731" fillcolor="black" stroked="f" strokeweight="0"/>
                  <v:rect id="_x0000_s332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RCS-FTX-DTM-GEI-ALI-SG122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provision of additional information pertaining to the 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24" style="position:absolute;margin-left:0;margin-top:0;width:30pt;height:40.3pt;z-index:252247040;mso-position-horizontal-relative:text;mso-position-vertical-relative:text" coordsize="600,806" o:allowincell="f">
                  <v:rect id="_x0000_s3325" style="position:absolute;left:86;width:15;height:806" fillcolor="black" stroked="f" strokeweight="0"/>
                  <v:rect id="_x0000_s3326" style="position:absolute;left:187;width:15;height:806" fillcolor="black" stroked="f" strokeweight="0"/>
                  <v:rect id="_x0000_s332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328" style="position:absolute;margin-left:0;margin-top:0;width:30pt;height:28.2pt;z-index:252248064;mso-position-horizontal-relative:text;mso-position-vertical-relative:text" coordsize="600,564" o:allowincell="f">
                  <v:rect id="_x0000_s3329" style="position:absolute;left:86;width:15;height:564" fillcolor="black" stroked="f" strokeweight="0"/>
                  <v:rect id="_x0000_s3330" style="position:absolute;left:187;width:15;height:564" fillcolor="black" stroked="f" strokeweight="0"/>
                  <v:rect id="_x0000_s33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32" style="position:absolute;margin-left:0;margin-top:0;width:30pt;height:28.2pt;z-index:252249088;mso-position-horizontal-relative:text;mso-position-vertical-relative:text" coordsize="600,564" o:allowincell="f">
                  <v:rect id="_x0000_s3333" style="position:absolute;left:86;width:15;height:564" fillcolor="black" stroked="f" strokeweight="0"/>
                  <v:rect id="_x0000_s3334" style="position:absolute;left:187;width:15;height:564" fillcolor="black" stroked="f" strokeweight="0"/>
                  <v:rect id="_x0000_s333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36" style="position:absolute;margin-left:0;margin-top:0;width:30pt;height:28.2pt;z-index:252250112;mso-position-horizontal-relative:text;mso-position-vertical-relative:text" coordsize="600,564" o:allowincell="f">
                  <v:rect id="_x0000_s3337" style="position:absolute;left:86;width:15;height:564" fillcolor="black" stroked="f" strokeweight="0"/>
                  <v:rect id="_x0000_s3338" style="position:absolute;left:187;width:15;height:564" fillcolor="black" stroked="f" strokeweight="0"/>
                  <v:rect id="_x0000_s333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need for a certificate of export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40" style="position:absolute;margin-left:0;margin-top:0;width:30pt;height:28.2pt;z-index:252251136;mso-position-horizontal-relative:text;mso-position-vertical-relative:text" coordsize="600,564" o:allowincell="f">
                  <v:rect id="_x0000_s3341" style="position:absolute;left:86;width:15;height:564" fillcolor="black" stroked="f" strokeweight="0"/>
                  <v:rect id="_x0000_s3342" style="position:absolute;left:187;width:15;height:564" fillcolor="black" stroked="f" strokeweight="0"/>
                  <v:rect id="_x0000_s334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44" style="position:absolute;margin-left:0;margin-top:0;width:30pt;height:30.2pt;z-index:252252160;mso-position-horizontal-relative:text;mso-position-vertical-relative:text" coordsize="600,604" o:allowincell="f">
                  <v:rect id="_x0000_s3345" style="position:absolute;left:86;width:15;height:604" fillcolor="black" stroked="f" strokeweight="0"/>
                  <v:rect id="_x0000_s3346" style="position:absolute;left:187;width:15;height:604" fillcolor="black" stroked="f" strokeweight="0"/>
                  <v:rect id="_x0000_s3347" style="position:absolute;left:288;width:15;height:604" fillcolor="black" stroked="f" strokeweight="0"/>
                  <v:rect id="_x0000_s3348" style="position:absolute;left:389;top:115;width:15;height:489" fillcolor="black" stroked="f" strokeweight="0"/>
                  <v:rect id="_x0000_s33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50" style="position:absolute;margin-left:0;margin-top:0;width:30pt;height:28.2pt;z-index:252253184;mso-position-horizontal-relative:text;mso-position-vertical-relative:text" coordsize="600,564" o:allowincell="f">
                  <v:rect id="_x0000_s3351" style="position:absolute;left:86;width:15;height:564" fillcolor="black" stroked="f" strokeweight="0"/>
                  <v:rect id="_x0000_s3352" style="position:absolute;left:187;width:15;height:564" fillcolor="black" stroked="f" strokeweight="0"/>
                  <v:rect id="_x0000_s3353" style="position:absolute;left:288;width:15;height:564" fillcolor="black" stroked="f" strokeweight="0"/>
                  <v:rect id="_x0000_s335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55" style="position:absolute;margin-left:0;margin-top:0;width:30pt;height:28.2pt;z-index:252254208;mso-position-horizontal-relative:text;mso-position-vertical-relative:text" coordsize="600,564" o:allowincell="f">
                  <v:rect id="_x0000_s3356" style="position:absolute;left:86;width:15;height:564" fillcolor="black" stroked="f" strokeweight="0"/>
                  <v:rect id="_x0000_s3357" style="position:absolute;left:187;width:15;height:564" fillcolor="black" stroked="f" strokeweight="0"/>
                  <v:rect id="_x0000_s3358" style="position:absolute;left:288;width:15;height:564" fillcolor="black" stroked="f" strokeweight="0"/>
                  <v:rect id="_x0000_s335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F834EA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60" style="position:absolute;margin-left:0;margin-top:0;width:30pt;height:88.7pt;z-index:252255232;mso-position-horizontal-relative:text;mso-position-vertical-relative:text" coordsize="600,1774" o:allowincell="f">
                  <v:rect id="_x0000_s3361" style="position:absolute;left:86;width:15;height:1774" fillcolor="black" stroked="f" strokeweight="0"/>
                  <v:rect id="_x0000_s3362" style="position:absolute;left:187;width:15;height:1774" fillcolor="black" stroked="f" strokeweight="0"/>
                  <v:rect id="_x0000_s3363" style="position:absolute;left:288;width:15;height:115" fillcolor="black" stroked="f" strokeweight="0"/>
                  <v:rect id="_x0000_s3364" style="position:absolute;left:288;top:115;width:312;height:15" fillcolor="black" stroked="f" strokeweight="0"/>
                  <v:rect id="_x0000_s3365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F834EA" w:rsidRDefault="00F834EA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66" style="position:absolute;margin-left:0;margin-top:0;width:30pt;height:30.2pt;z-index:252256256;mso-position-horizontal-relative:text;mso-position-vertical-relative:text" coordsize="600,604" o:allowincell="f">
                  <v:rect id="_x0000_s3367" style="position:absolute;left:86;width:15;height:604" fillcolor="black" stroked="f" strokeweight="0"/>
                  <v:rect id="_x0000_s3368" style="position:absolute;left:187;width:15;height:604" fillcolor="black" stroked="f" strokeweight="0"/>
                  <v:rect id="_x0000_s3369" style="position:absolute;left:288;top:115;width:15;height:489" fillcolor="black" stroked="f" strokeweight="0"/>
                  <v:rect id="_x0000_s337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INP-DTM-LOC-CNT-SG124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relating to the 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1" style="position:absolute;margin-left:0;margin-top:0;width:30pt;height:40.3pt;z-index:252257280;mso-position-horizontal-relative:text;mso-position-vertical-relative:text" coordsize="600,806" o:allowincell="f">
                  <v:rect id="_x0000_s3372" style="position:absolute;left:86;width:15;height:806" fillcolor="black" stroked="f" strokeweight="0"/>
                  <v:rect id="_x0000_s3373" style="position:absolute;left:187;width:15;height:806" fillcolor="black" stroked="f" strokeweight="0"/>
                  <v:rect id="_x0000_s337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relating to the government agency goods item, e.g.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inspection.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5" style="position:absolute;margin-left:0;margin-top:0;width:30pt;height:28.2pt;z-index:252258304;mso-position-horizontal-relative:text;mso-position-vertical-relative:text" coordsize="600,564" o:allowincell="f">
                  <v:rect id="_x0000_s3376" style="position:absolute;left:86;width:15;height:564" fillcolor="black" stroked="f" strokeweight="0"/>
                  <v:rect id="_x0000_s3377" style="position:absolute;left:187;width:15;height:564" fillcolor="black" stroked="f" strokeweight="0"/>
                  <v:rect id="_x0000_s337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9" style="position:absolute;margin-left:0;margin-top:0;width:30pt;height:28.2pt;z-index:252259328;mso-position-horizontal-relative:text;mso-position-vertical-relative:text" coordsize="600,564" o:allowincell="f">
                  <v:rect id="_x0000_s3380" style="position:absolute;left:86;width:15;height:564" fillcolor="black" stroked="f" strokeweight="0"/>
                  <v:rect id="_x0000_s3381" style="position:absolute;left:187;width:15;height:564" fillcolor="black" stroked="f" strokeweight="0"/>
                  <v:rect id="_x0000_s338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83" style="position:absolute;margin-left:0;margin-top:0;width:30pt;height:40.3pt;z-index:252260352;mso-position-horizontal-relative:text;mso-position-vertical-relative:text" coordsize="600,806" o:allowincell="f">
                  <v:rect id="_x0000_s3384" style="position:absolute;left:86;width:15;height:806" fillcolor="black" stroked="f" strokeweight="0"/>
                  <v:rect id="_x0000_s3385" style="position:absolute;left:187;width:15;height:806" fillcolor="black" stroked="f" strokeweight="0"/>
                  <v:rect id="_x0000_s338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used for reporting the results of an inspection or to provide the quantity used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or quarantine purposes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87" style="position:absolute;margin-left:0;margin-top:0;width:30pt;height:42.3pt;z-index:252261376;mso-position-horizontal-relative:text;mso-position-vertical-relative:text" coordsize="600,846" o:allowincell="f">
                  <v:rect id="_x0000_s3388" style="position:absolute;left:86;width:15;height:846" fillcolor="black" stroked="f" strokeweight="0"/>
                  <v:rect id="_x0000_s3389" style="position:absolute;left:187;width:15;height:846" fillcolor="black" stroked="f" strokeweight="0"/>
                  <v:rect id="_x0000_s3390" style="position:absolute;left:288;width:15;height:846" fillcolor="black" stroked="f" strokeweight="0"/>
                  <v:rect id="_x0000_s3391" style="position:absolute;left:389;top:115;width:15;height:731" fillcolor="black" stroked="f" strokeweight="0"/>
                  <v:rect id="_x0000_s339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NAD-IFD-DTM-IDE-SG125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93" style="position:absolute;margin-left:0;margin-top:0;width:30pt;height:40.3pt;z-index:252262400;mso-position-horizontal-relative:text;mso-position-vertical-relative:text" coordsize="600,806" o:allowincell="f">
                  <v:rect id="_x0000_s3394" style="position:absolute;left:86;width:15;height:806" fillcolor="black" stroked="f" strokeweight="0"/>
                  <v:rect id="_x0000_s3395" style="position:absolute;left:187;width:15;height:806" fillcolor="black" stroked="f" strokeweight="0"/>
                  <v:rect id="_x0000_s3396" style="position:absolute;left:288;width:15;height:806" fillcolor="black" stroked="f" strokeweight="0"/>
                  <v:rect id="_x0000_s339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98" style="position:absolute;margin-left:0;margin-top:0;width:30pt;height:28.2pt;z-index:252263424;mso-position-horizontal-relative:text;mso-position-vertical-relative:text" coordsize="600,564" o:allowincell="f">
                  <v:rect id="_x0000_s3399" style="position:absolute;left:86;width:15;height:564" fillcolor="black" stroked="f" strokeweight="0"/>
                  <v:rect id="_x0000_s3400" style="position:absolute;left:187;width:15;height:564" fillcolor="black" stroked="f" strokeweight="0"/>
                  <v:rect id="_x0000_s3401" style="position:absolute;left:288;width:15;height:564" fillcolor="black" stroked="f" strokeweight="0"/>
                  <v:rect id="_x0000_s340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03" style="position:absolute;margin-left:0;margin-top:0;width:30pt;height:40.3pt;z-index:252264448;mso-position-horizontal-relative:text;mso-position-vertical-relative:text" coordsize="600,806" o:allowincell="f">
                  <v:rect id="_x0000_s3404" style="position:absolute;left:86;width:15;height:806" fillcolor="black" stroked="f" strokeweight="0"/>
                  <v:rect id="_x0000_s3405" style="position:absolute;left:187;width:15;height:806" fillcolor="black" stroked="f" strokeweight="0"/>
                  <v:rect id="_x0000_s3406" style="position:absolute;left:288;width:15;height:806" fillcolor="black" stroked="f" strokeweight="0"/>
                  <v:rect id="_x0000_s340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08" style="position:absolute;margin-left:0;margin-top:0;width:30pt;height:28.2pt;z-index:252265472;mso-position-horizontal-relative:text;mso-position-vertical-relative:text" coordsize="600,564" o:allowincell="f">
                  <v:rect id="_x0000_s3409" style="position:absolute;left:86;width:15;height:564" fillcolor="black" stroked="f" strokeweight="0"/>
                  <v:rect id="_x0000_s3410" style="position:absolute;left:187;width:15;height:564" fillcolor="black" stroked="f" strokeweight="0"/>
                  <v:rect id="_x0000_s3411" style="position:absolute;left:288;width:15;height:564" fillcolor="black" stroked="f" strokeweight="0"/>
                  <v:rect id="_x0000_s341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13" style="position:absolute;margin-left:0;margin-top:0;width:30pt;height:42.3pt;z-index:252266496;mso-position-horizontal-relative:text;mso-position-vertical-relative:text" coordsize="600,846" o:allowincell="f">
                  <v:rect id="_x0000_s3414" style="position:absolute;left:86;width:15;height:846" fillcolor="black" stroked="f" strokeweight="0"/>
                  <v:rect id="_x0000_s3415" style="position:absolute;left:187;width:15;height:846" fillcolor="black" stroked="f" strokeweight="0"/>
                  <v:rect id="_x0000_s3416" style="position:absolute;left:288;width:15;height:846" fillcolor="black" stroked="f" strokeweight="0"/>
                  <v:rect id="_x0000_s3417" style="position:absolute;left:389;width:15;height:846" fillcolor="black" stroked="f" strokeweight="0"/>
                  <v:rect id="_x0000_s3418" style="position:absolute;left:490;top:115;width:15;height:731" fillcolor="black" stroked="f" strokeweight="0"/>
                  <v:rect id="_x0000_s341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420" style="position:absolute;margin-left:0;margin-top:0;width:30pt;height:52.4pt;z-index:252267520;mso-position-horizontal-relative:text;mso-position-vertical-relative:text" coordsize="600,1048" o:allowincell="f">
                  <v:rect id="_x0000_s3421" style="position:absolute;left:86;width:15;height:1048" fillcolor="black" stroked="f" strokeweight="0"/>
                  <v:rect id="_x0000_s3422" style="position:absolute;left:187;width:15;height:1048" fillcolor="black" stroked="f" strokeweight="0"/>
                  <v:rect id="_x0000_s3423" style="position:absolute;left:288;width:15;height:1048" fillcolor="black" stroked="f" strokeweight="0"/>
                  <v:rect id="_x0000_s3424" style="position:absolute;left:389;width:15;height:1048" fillcolor="black" stroked="f" strokeweight="0"/>
                  <v:rect id="_x0000_s3425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26" style="position:absolute;margin-left:0;margin-top:0;width:30pt;height:28.2pt;z-index:252268544;mso-position-horizontal-relative:text;mso-position-vertical-relative:text" coordsize="600,564" o:allowincell="f">
                  <v:rect id="_x0000_s3427" style="position:absolute;left:86;width:15;height:564" fillcolor="black" stroked="f" strokeweight="0"/>
                  <v:rect id="_x0000_s3428" style="position:absolute;left:187;width:15;height:564" fillcolor="black" stroked="f" strokeweight="0"/>
                  <v:rect id="_x0000_s3429" style="position:absolute;left:288;width:15;height:115" fillcolor="black" stroked="f" strokeweight="0"/>
                  <v:rect id="_x0000_s3430" style="position:absolute;left:288;top:115;width:312;height:15" fillcolor="black" stroked="f" strokeweight="0"/>
                  <v:rect id="_x0000_s3431" style="position:absolute;left:389;width:15;height:115" fillcolor="black" stroked="f" strokeweight="0"/>
                  <v:rect id="_x0000_s343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33" style="position:absolute;margin-left:0;margin-top:0;width:30pt;height:30.2pt;z-index:252269568;mso-position-horizontal-relative:text;mso-position-vertical-relative:text" coordsize="600,604" o:allowincell="f">
                  <v:rect id="_x0000_s3434" style="position:absolute;left:86;width:15;height:604" fillcolor="black" stroked="f" strokeweight="0"/>
                  <v:rect id="_x0000_s3435" style="position:absolute;left:187;width:15;height:604" fillcolor="black" stroked="f" strokeweight="0"/>
                  <v:rect id="_x0000_s3436" style="position:absolute;left:288;top:115;width:15;height:489" fillcolor="black" stroked="f" strokeweight="0"/>
                  <v:rect id="_x0000_s343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measurements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38" style="position:absolute;margin-left:0;margin-top:0;width:30pt;height:28.2pt;z-index:252270592;mso-position-horizontal-relative:text;mso-position-vertical-relative:text" coordsize="600,564" o:allowincell="f">
                  <v:rect id="_x0000_s3439" style="position:absolute;left:86;width:15;height:564" fillcolor="black" stroked="f" strokeweight="0"/>
                  <v:rect id="_x0000_s3440" style="position:absolute;left:187;width:15;height:564" fillcolor="black" stroked="f" strokeweight="0"/>
                  <v:rect id="_x0000_s344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42" style="position:absolute;margin-left:0;margin-top:0;width:30pt;height:28.2pt;z-index:252271616;mso-position-horizontal-relative:text;mso-position-vertical-relative:text" coordsize="600,564" o:allowincell="f">
                  <v:rect id="_x0000_s3443" style="position:absolute;left:86;width:15;height:564" fillcolor="black" stroked="f" strokeweight="0"/>
                  <v:rect id="_x0000_s3444" style="position:absolute;left:187;width:15;height:564" fillcolor="black" stroked="f" strokeweight="0"/>
                  <v:rect id="_x0000_s3445" style="position:absolute;left:288;width:15;height:115" fillcolor="black" stroked="f" strokeweight="0"/>
                  <v:rect id="_x0000_s344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measurement.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47" style="position:absolute;margin-left:0;margin-top:0;width:30pt;height:30.2pt;z-index:252272640;mso-position-horizontal-relative:text;mso-position-vertical-relative:text" coordsize="600,604" o:allowincell="f">
                  <v:rect id="_x0000_s3448" style="position:absolute;left:86;width:15;height:604" fillcolor="black" stroked="f" strokeweight="0"/>
                  <v:rect id="_x0000_s3449" style="position:absolute;left:187;width:15;height:604" fillcolor="black" stroked="f" strokeweight="0"/>
                  <v:rect id="_x0000_s3450" style="position:absolute;left:288;top:115;width:15;height:489" fillcolor="black" stroked="f" strokeweight="0"/>
                  <v:rect id="_x0000_s345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52" style="position:absolute;margin-left:0;margin-top:0;width:30pt;height:40.3pt;z-index:252273664;mso-position-horizontal-relative:text;mso-position-vertical-relative:text" coordsize="600,806" o:allowincell="f">
                  <v:rect id="_x0000_s3453" style="position:absolute;left:86;width:15;height:806" fillcolor="black" stroked="f" strokeweight="0"/>
                  <v:rect id="_x0000_s3454" style="position:absolute;left:187;width:15;height:806" fillcolor="black" stroked="f" strokeweight="0"/>
                  <v:rect id="_x0000_s345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government agency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56" style="position:absolute;margin-left:0;margin-top:0;width:30pt;height:28.2pt;z-index:252274688;mso-position-horizontal-relative:text;mso-position-vertical-relative:text" coordsize="600,564" o:allowincell="f">
                  <v:rect id="_x0000_s3457" style="position:absolute;left:86;width:15;height:564" fillcolor="black" stroked="f" strokeweight="0"/>
                  <v:rect id="_x0000_s3458" style="position:absolute;left:187;width:15;height:564" fillcolor="black" stroked="f" strokeweight="0"/>
                  <v:rect id="_x0000_s345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number and type of a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60" style="position:absolute;margin-left:0;margin-top:0;width:30pt;height:28.2pt;z-index:252275712;mso-position-horizontal-relative:text;mso-position-vertical-relative:text" coordsize="600,564" o:allowincell="f">
                  <v:rect id="_x0000_s3461" style="position:absolute;left:86;width:15;height:564" fillcolor="black" stroked="f" strokeweight="0"/>
                  <v:rect id="_x0000_s3462" style="position:absolute;left:187;width:15;height:564" fillcolor="black" stroked="f" strokeweight="0"/>
                  <v:rect id="_x0000_s346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64" style="position:absolute;margin-left:0;margin-top:0;width:30pt;height:40.3pt;z-index:252276736;mso-position-horizontal-relative:text;mso-position-vertical-relative:text" coordsize="600,806" o:allowincell="f">
                  <v:rect id="_x0000_s3465" style="position:absolute;left:86;width:15;height:806" fillcolor="black" stroked="f" strokeweight="0"/>
                  <v:rect id="_x0000_s3466" style="position:absolute;left:187;width:15;height:806" fillcolor="black" stroked="f" strokeweight="0"/>
                  <v:rect id="_x0000_s346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68" style="position:absolute;margin-left:0;margin-top:0;width:30pt;height:28.2pt;z-index:252277760;mso-position-horizontal-relative:text;mso-position-vertical-relative:text" coordsize="600,564" o:allowincell="f">
                  <v:rect id="_x0000_s3469" style="position:absolute;left:86;width:15;height:564" fillcolor="black" stroked="f" strokeweight="0"/>
                  <v:rect id="_x0000_s3470" style="position:absolute;left:187;width:15;height:564" fillcolor="black" stroked="f" strokeweight="0"/>
                  <v:rect id="_x0000_s347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72" style="position:absolute;margin-left:0;margin-top:0;width:30pt;height:28.2pt;z-index:252278784;mso-position-horizontal-relative:text;mso-position-vertical-relative:text" coordsize="600,564" o:allowincell="f">
                  <v:rect id="_x0000_s3473" style="position:absolute;left:86;width:15;height:564" fillcolor="black" stroked="f" strokeweight="0"/>
                  <v:rect id="_x0000_s3474" style="position:absolute;left:187;width:15;height:564" fillcolor="black" stroked="f" strokeweight="0"/>
                  <v:rect id="_x0000_s347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76" style="position:absolute;margin-left:0;margin-top:0;width:30pt;height:28.2pt;z-index:252279808;mso-position-horizontal-relative:text;mso-position-vertical-relative:text" coordsize="600,564" o:allowincell="f">
                  <v:rect id="_x0000_s3477" style="position:absolute;left:86;width:15;height:564" fillcolor="black" stroked="f" strokeweight="0"/>
                  <v:rect id="_x0000_s3478" style="position:absolute;left:187;width:15;height:564" fillcolor="black" stroked="f" strokeweight="0"/>
                  <v:rect id="_x0000_s3479" style="position:absolute;left:288;width:15;height:115" fillcolor="black" stroked="f" strokeweight="0"/>
                  <v:rect id="_x0000_s348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81" style="position:absolute;margin-left:0;margin-top:0;width:30pt;height:42.3pt;z-index:252280832;mso-position-horizontal-relative:text;mso-position-vertical-relative:text" coordsize="600,846" o:allowincell="f">
                  <v:rect id="_x0000_s3482" style="position:absolute;left:86;width:15;height:846" fillcolor="black" stroked="f" strokeweight="0"/>
                  <v:rect id="_x0000_s3483" style="position:absolute;left:187;width:15;height:846" fillcolor="black" stroked="f" strokeweight="0"/>
                  <v:rect id="_x0000_s3484" style="position:absolute;left:288;top:115;width:15;height:731" fillcolor="black" stroked="f" strokeweight="0"/>
                  <v:rect id="_x0000_s348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monetary amounts relating to the government agency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86" style="position:absolute;margin-left:0;margin-top:0;width:30pt;height:40.3pt;z-index:252281856;mso-position-horizontal-relative:text;mso-position-vertical-relative:text" coordsize="600,806" o:allowincell="f">
                  <v:rect id="_x0000_s3487" style="position:absolute;left:86;width:15;height:806" fillcolor="black" stroked="f" strokeweight="0"/>
                  <v:rect id="_x0000_s3488" style="position:absolute;left:187;width:15;height:806" fillcolor="black" stroked="f" strokeweight="0"/>
                  <v:rect id="_x0000_s348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function relating to the government agency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item, e.g. valuation adjustment.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0" style="position:absolute;margin-left:0;margin-top:0;width:30pt;height:28.2pt;z-index:252282880;mso-position-horizontal-relative:text;mso-position-vertical-relative:text" coordsize="600,564" o:allowincell="f">
                  <v:rect id="_x0000_s3491" style="position:absolute;left:86;width:15;height:564" fillcolor="black" stroked="f" strokeweight="0"/>
                  <v:rect id="_x0000_s3492" style="position:absolute;left:187;width:15;height:564" fillcolor="black" stroked="f" strokeweight="0"/>
                  <v:rect id="_x0000_s349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monetary amount function.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4" style="position:absolute;margin-left:0;margin-top:0;width:30pt;height:28.2pt;z-index:252283904;mso-position-horizontal-relative:text;mso-position-vertical-relative:text" coordsize="600,564" o:allowincell="f">
                  <v:rect id="_x0000_s3495" style="position:absolute;left:86;width:15;height:564" fillcolor="black" stroked="f" strokeweight="0"/>
                  <v:rect id="_x0000_s3496" style="position:absolute;left:187;width:15;height:564" fillcolor="black" stroked="f" strokeweight="0"/>
                  <v:rect id="_x0000_s349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monetary amount function.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8" style="position:absolute;margin-left:0;margin-top:0;width:30pt;height:40.3pt;z-index:252284928;mso-position-horizontal-relative:text;mso-position-vertical-relative:text" coordsize="600,806" o:allowincell="f">
                  <v:rect id="_x0000_s3499" style="position:absolute;left:86;width:15;height:806" fillcolor="black" stroked="f" strokeweight="0"/>
                  <v:rect id="_x0000_s3500" style="position:absolute;left:187;width:15;height:806" fillcolor="black" stroked="f" strokeweight="0"/>
                  <v:rect id="_x0000_s3501" style="position:absolute;left:288;width:15;height:115" fillcolor="black" stroked="f" strokeweight="0"/>
                  <v:rect id="_x0000_s350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percentage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03" style="position:absolute;margin-left:0;margin-top:0;width:30pt;height:54.4pt;z-index:252285952;mso-position-horizontal-relative:text;mso-position-vertical-relative:text" coordsize="600,1088" o:allowincell="f">
                  <v:rect id="_x0000_s3504" style="position:absolute;left:86;width:15;height:1088" fillcolor="black" stroked="f" strokeweight="0"/>
                  <v:rect id="_x0000_s3505" style="position:absolute;left:187;width:15;height:1088" fillcolor="black" stroked="f" strokeweight="0"/>
                  <v:rect id="_x0000_s3506" style="position:absolute;left:288;top:115;width:15;height:973" fillcolor="black" stroked="f" strokeweight="0"/>
                  <v:rect id="_x0000_s350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GID-IMD-APP-FTX-RFF-DTM-GIR-GIN-GEI-MEA-MOA-CDI-PGI-TCC-CNT-IFD-TDT-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SG130-SG131-SG133-SG137-SG139-SG140-SG141-SG144-SG153-SG154-SG156-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SG157-SG158-SG161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commodities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08" style="position:absolute;margin-left:0;margin-top:0;width:30pt;height:28.2pt;z-index:252286976;mso-position-horizontal-relative:text;mso-position-vertical-relative:text" coordsize="600,564" o:allowincell="f">
                  <v:rect id="_x0000_s3509" style="position:absolute;left:86;width:15;height:564" fillcolor="black" stroked="f" strokeweight="0"/>
                  <v:rect id="_x0000_s3510" style="position:absolute;left:187;width:15;height:564" fillcolor="black" stroked="f" strokeweight="0"/>
                  <v:rect id="_x0000_s351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commodity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512" style="position:absolute;margin-left:0;margin-top:0;width:30pt;height:28.2pt;z-index:252288000;mso-position-horizontal-relative:text;mso-position-vertical-relative:text" coordsize="600,564" o:allowincell="f">
                  <v:rect id="_x0000_s3513" style="position:absolute;left:86;width:15;height:564" fillcolor="black" stroked="f" strokeweight="0"/>
                  <v:rect id="_x0000_s3514" style="position:absolute;left:187;width:15;height:564" fillcolor="black" stroked="f" strokeweight="0"/>
                  <v:rect id="_x0000_s351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qualified description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16" style="position:absolute;margin-left:0;margin-top:0;width:30pt;height:28.2pt;z-index:252289024;mso-position-horizontal-relative:text;mso-position-vertical-relative:text" coordsize="600,564" o:allowincell="f">
                  <v:rect id="_x0000_s3517" style="position:absolute;left:86;width:15;height:564" fillcolor="black" stroked="f" strokeweight="0"/>
                  <v:rect id="_x0000_s3518" style="position:absolute;left:187;width:15;height:564" fillcolor="black" stroked="f" strokeweight="0"/>
                  <v:rect id="_x0000_s351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APP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Applicability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describing the applicability/usage of the commodity by a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0" style="position:absolute;margin-left:0;margin-top:0;width:30pt;height:40.3pt;z-index:252290048;mso-position-horizontal-relative:text;mso-position-vertical-relative:text" coordsize="600,806" o:allowincell="f">
                  <v:rect id="_x0000_s3521" style="position:absolute;left:86;width:15;height:806" fillcolor="black" stroked="f" strokeweight="0"/>
                  <v:rect id="_x0000_s3522" style="position:absolute;left:187;width:15;height:806" fillcolor="black" stroked="f" strokeweight="0"/>
                  <v:rect id="_x0000_s352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textual description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4" style="position:absolute;margin-left:0;margin-top:0;width:30pt;height:28.2pt;z-index:252291072;mso-position-horizontal-relative:text;mso-position-vertical-relative:text" coordsize="600,564" o:allowincell="f">
                  <v:rect id="_x0000_s3525" style="position:absolute;left:86;width:15;height:564" fillcolor="black" stroked="f" strokeweight="0"/>
                  <v:rect id="_x0000_s3526" style="position:absolute;left:187;width:15;height:564" fillcolor="black" stroked="f" strokeweight="0"/>
                  <v:rect id="_x0000_s352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commodity, e.g. number of a production lot.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8" style="position:absolute;margin-left:0;margin-top:0;width:30pt;height:28.2pt;z-index:252292096;mso-position-horizontal-relative:text;mso-position-vertical-relative:text" coordsize="600,564" o:allowincell="f">
                  <v:rect id="_x0000_s3529" style="position:absolute;left:86;width:15;height:564" fillcolor="black" stroked="f" strokeweight="0"/>
                  <v:rect id="_x0000_s3530" style="position:absolute;left:187;width:15;height:564" fillcolor="black" stroked="f" strokeweight="0"/>
                  <v:rect id="_x0000_s35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32" style="position:absolute;margin-left:0;margin-top:0;width:30pt;height:28.2pt;z-index:252293120;mso-position-horizontal-relative:text;mso-position-vertical-relative:text" coordsize="600,564" o:allowincell="f">
                  <v:rect id="_x0000_s3533" style="position:absolute;left:86;width:15;height:564" fillcolor="black" stroked="f" strokeweight="0"/>
                  <v:rect id="_x0000_s3534" style="position:absolute;left:187;width:15;height:564" fillcolor="black" stroked="f" strokeweight="0"/>
                  <v:rect id="_x0000_s353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identification numbers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36" style="position:absolute;margin-left:0;margin-top:0;width:30pt;height:28.2pt;z-index:252294144;mso-position-horizontal-relative:text;mso-position-vertical-relative:text" coordsize="600,564" o:allowincell="f">
                  <v:rect id="_x0000_s3537" style="position:absolute;left:86;width:15;height:564" fillcolor="black" stroked="f" strokeweight="0"/>
                  <v:rect id="_x0000_s3538" style="position:absolute;left:187;width:15;height:564" fillcolor="black" stroked="f" strokeweight="0"/>
                  <v:rect id="_x0000_s353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identifiers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0" style="position:absolute;margin-left:0;margin-top:0;width:30pt;height:28.2pt;z-index:252295168;mso-position-horizontal-relative:text;mso-position-vertical-relative:text" coordsize="600,564" o:allowincell="f">
                  <v:rect id="_x0000_s3541" style="position:absolute;left:86;width:15;height:564" fillcolor="black" stroked="f" strokeweight="0"/>
                  <v:rect id="_x0000_s3542" style="position:absolute;left:187;width:15;height:564" fillcolor="black" stroked="f" strokeweight="0"/>
                  <v:rect id="_x0000_s354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4" style="position:absolute;margin-left:0;margin-top:0;width:30pt;height:28.2pt;z-index:252296192;mso-position-horizontal-relative:text;mso-position-vertical-relative:text" coordsize="600,564" o:allowincell="f">
                  <v:rect id="_x0000_s3545" style="position:absolute;left:86;width:15;height:564" fillcolor="black" stroked="f" strokeweight="0"/>
                  <v:rect id="_x0000_s3546" style="position:absolute;left:187;width:15;height:564" fillcolor="black" stroked="f" strokeweight="0"/>
                  <v:rect id="_x0000_s354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8" style="position:absolute;margin-left:0;margin-top:0;width:30pt;height:28.2pt;z-index:252297216;mso-position-horizontal-relative:text;mso-position-vertical-relative:text" coordsize="600,564" o:allowincell="f">
                  <v:rect id="_x0000_s3549" style="position:absolute;left:86;width:15;height:564" fillcolor="black" stroked="f" strokeweight="0"/>
                  <v:rect id="_x0000_s3550" style="position:absolute;left:187;width:15;height:564" fillcolor="black" stroked="f" strokeweight="0"/>
                  <v:rect id="_x0000_s355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52" style="position:absolute;margin-left:0;margin-top:0;width:30pt;height:28.2pt;z-index:252298240;mso-position-horizontal-relative:text;mso-position-vertical-relative:text" coordsize="600,564" o:allowincell="f">
                  <v:rect id="_x0000_s3553" style="position:absolute;left:86;width:15;height:564" fillcolor="black" stroked="f" strokeweight="0"/>
                  <v:rect id="_x0000_s3554" style="position:absolute;left:187;width:15;height:564" fillcolor="black" stroked="f" strokeweight="0"/>
                  <v:rect id="_x0000_s355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CDI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Physical or logical state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physical state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56" style="position:absolute;margin-left:0;margin-top:0;width:30pt;height:28.2pt;z-index:252299264;mso-position-horizontal-relative:text;mso-position-vertical-relative:text" coordsize="600,564" o:allowincell="f">
                  <v:rect id="_x0000_s3557" style="position:absolute;left:86;width:15;height:564" fillcolor="black" stroked="f" strokeweight="0"/>
                  <v:rect id="_x0000_s3558" style="position:absolute;left:187;width:15;height:564" fillcolor="black" stroked="f" strokeweight="0"/>
                  <v:rect id="_x0000_s355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PGI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 group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product group relating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0" style="position:absolute;margin-left:0;margin-top:0;width:30pt;height:40.3pt;z-index:252300288;mso-position-horizontal-relative:text;mso-position-vertical-relative:text" coordsize="600,806" o:allowincell="f">
                  <v:rect id="_x0000_s3561" style="position:absolute;left:86;width:15;height:806" fillcolor="black" stroked="f" strokeweight="0"/>
                  <v:rect id="_x0000_s3562" style="position:absolute;left:187;width:15;height:806" fillcolor="black" stroked="f" strokeweight="0"/>
                  <v:rect id="_x0000_s356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tariff class relating to the commodity, e.g. the classification under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harmonized system.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4" style="position:absolute;margin-left:0;margin-top:0;width:30pt;height:40.3pt;z-index:252301312;mso-position-horizontal-relative:text;mso-position-vertical-relative:text" coordsize="600,806" o:allowincell="f">
                  <v:rect id="_x0000_s3565" style="position:absolute;left:86;width:15;height:806" fillcolor="black" stroked="f" strokeweight="0"/>
                  <v:rect id="_x0000_s3566" style="position:absolute;left:187;width:15;height:806" fillcolor="black" stroked="f" strokeweight="0"/>
                  <v:rect id="_x0000_s356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relating to the commodity, e.g. the number of regulated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8" style="position:absolute;margin-left:0;margin-top:0;width:30pt;height:28.2pt;z-index:252302336;mso-position-horizontal-relative:text;mso-position-vertical-relative:text" coordsize="600,564" o:allowincell="f">
                  <v:rect id="_x0000_s3569" style="position:absolute;left:86;width:15;height:564" fillcolor="black" stroked="f" strokeweight="0"/>
                  <v:rect id="_x0000_s3570" style="position:absolute;left:187;width:15;height:564" fillcolor="black" stroked="f" strokeweight="0"/>
                  <v:rect id="_x0000_s357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details relating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72" style="position:absolute;margin-left:0;margin-top:0;width:30pt;height:40.3pt;z-index:252303360;mso-position-horizontal-relative:text;mso-position-vertical-relative:text" coordsize="600,806" o:allowincell="f">
                  <v:rect id="_x0000_s3573" style="position:absolute;left:86;width:15;height:806" fillcolor="black" stroked="f" strokeweight="0"/>
                  <v:rect id="_x0000_s3574" style="position:absolute;left:187;width:15;height:806" fillcolor="black" stroked="f" strokeweight="0"/>
                  <v:rect id="_x0000_s357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information associated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 a consignment item.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76" style="position:absolute;margin-left:0;margin-top:0;width:30pt;height:42.3pt;z-index:252304384;mso-position-horizontal-relative:text;mso-position-vertical-relative:text" coordsize="600,846" o:allowincell="f">
                  <v:rect id="_x0000_s3577" style="position:absolute;left:86;width:15;height:846" fillcolor="black" stroked="f" strokeweight="0"/>
                  <v:rect id="_x0000_s3578" style="position:absolute;left:187;width:15;height:846" fillcolor="black" stroked="f" strokeweight="0"/>
                  <v:rect id="_x0000_s3579" style="position:absolute;left:288;width:15;height:846" fillcolor="black" stroked="f" strokeweight="0"/>
                  <v:rect id="_x0000_s3580" style="position:absolute;left:389;top:115;width:15;height:731" fillcolor="black" stroked="f" strokeweight="0"/>
                  <v:rect id="_x0000_s358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pertaining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82" style="position:absolute;margin-left:0;margin-top:0;width:30pt;height:28.2pt;z-index:252305408;mso-position-horizontal-relative:text;mso-position-vertical-relative:text" coordsize="600,564" o:allowincell="f">
                  <v:rect id="_x0000_s3583" style="position:absolute;left:86;width:15;height:564" fillcolor="black" stroked="f" strokeweight="0"/>
                  <v:rect id="_x0000_s3584" style="position:absolute;left:187;width:15;height:564" fillcolor="black" stroked="f" strokeweight="0"/>
                  <v:rect id="_x0000_s3585" style="position:absolute;left:288;width:15;height:564" fillcolor="black" stroked="f" strokeweight="0"/>
                  <v:rect id="_x0000_s358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pertaining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87" style="position:absolute;margin-left:0;margin-top:0;width:30pt;height:28.2pt;z-index:252306432;mso-position-horizontal-relative:text;mso-position-vertical-relative:text" coordsize="600,564" o:allowincell="f">
                  <v:rect id="_x0000_s3588" style="position:absolute;left:86;width:15;height:564" fillcolor="black" stroked="f" strokeweight="0"/>
                  <v:rect id="_x0000_s3589" style="position:absolute;left:187;width:15;height:564" fillcolor="black" stroked="f" strokeweight="0"/>
                  <v:rect id="_x0000_s3590" style="position:absolute;left:288;width:15;height:564" fillcolor="black" stroked="f" strokeweight="0"/>
                  <v:rect id="_x0000_s359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92" style="position:absolute;margin-left:0;margin-top:0;width:30pt;height:40.3pt;z-index:252307456;mso-position-horizontal-relative:text;mso-position-vertical-relative:text" coordsize="600,806" o:allowincell="f">
                  <v:rect id="_x0000_s3593" style="position:absolute;left:86;width:15;height:806" fillcolor="black" stroked="f" strokeweight="0"/>
                  <v:rect id="_x0000_s3594" style="position:absolute;left:187;width:15;height:806" fillcolor="black" stroked="f" strokeweight="0"/>
                  <v:rect id="_x0000_s3595" style="position:absolute;left:288;width:15;height:806" fillcolor="black" stroked="f" strokeweight="0"/>
                  <v:rect id="_x0000_s3596" style="position:absolute;left:389;width:15;height:115" fillcolor="black" stroked="f" strokeweight="0"/>
                  <v:rect id="_x0000_s359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or period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98" style="position:absolute;margin-left:0;margin-top:0;width:30pt;height:30.2pt;z-index:252308480;mso-position-horizontal-relative:text;mso-position-vertical-relative:text" coordsize="600,604" o:allowincell="f">
                  <v:rect id="_x0000_s3599" style="position:absolute;left:86;width:15;height:604" fillcolor="black" stroked="f" strokeweight="0"/>
                  <v:rect id="_x0000_s3600" style="position:absolute;left:187;width:15;height:604" fillcolor="black" stroked="f" strokeweight="0"/>
                  <v:rect id="_x0000_s3601" style="position:absolute;left:288;width:15;height:604" fillcolor="black" stroked="f" strokeweight="0"/>
                  <v:rect id="_x0000_s3602" style="position:absolute;left:389;top:115;width:15;height:489" fillcolor="black" stroked="f" strokeweight="0"/>
                  <v:rect id="_x0000_s360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NAD-IFD-DTM-IDE-SG132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604" style="position:absolute;margin-left:0;margin-top:0;width:30pt;height:40.3pt;z-index:252309504;mso-position-horizontal-relative:text;mso-position-vertical-relative:text" coordsize="600,806" o:allowincell="f">
                  <v:rect id="_x0000_s3605" style="position:absolute;left:86;width:15;height:806" fillcolor="black" stroked="f" strokeweight="0"/>
                  <v:rect id="_x0000_s3606" style="position:absolute;left:187;width:15;height:806" fillcolor="black" stroked="f" strokeweight="0"/>
                  <v:rect id="_x0000_s3607" style="position:absolute;left:288;width:15;height:806" fillcolor="black" stroked="f" strokeweight="0"/>
                  <v:rect id="_x0000_s3608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09" style="position:absolute;margin-left:0;margin-top:0;width:30pt;height:28.2pt;z-index:252310528;mso-position-horizontal-relative:text;mso-position-vertical-relative:text" coordsize="600,564" o:allowincell="f">
                  <v:rect id="_x0000_s3610" style="position:absolute;left:86;width:15;height:564" fillcolor="black" stroked="f" strokeweight="0"/>
                  <v:rect id="_x0000_s3611" style="position:absolute;left:187;width:15;height:564" fillcolor="black" stroked="f" strokeweight="0"/>
                  <v:rect id="_x0000_s3612" style="position:absolute;left:288;width:15;height:564" fillcolor="black" stroked="f" strokeweight="0"/>
                  <v:rect id="_x0000_s361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14" style="position:absolute;margin-left:0;margin-top:0;width:30pt;height:40.3pt;z-index:252311552;mso-position-horizontal-relative:text;mso-position-vertical-relative:text" coordsize="600,806" o:allowincell="f">
                  <v:rect id="_x0000_s3615" style="position:absolute;left:86;width:15;height:806" fillcolor="black" stroked="f" strokeweight="0"/>
                  <v:rect id="_x0000_s3616" style="position:absolute;left:187;width:15;height:806" fillcolor="black" stroked="f" strokeweight="0"/>
                  <v:rect id="_x0000_s3617" style="position:absolute;left:288;width:15;height:806" fillcolor="black" stroked="f" strokeweight="0"/>
                  <v:rect id="_x0000_s3618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19" style="position:absolute;margin-left:0;margin-top:0;width:30pt;height:28.2pt;z-index:252312576;mso-position-horizontal-relative:text;mso-position-vertical-relative:text" coordsize="600,564" o:allowincell="f">
                  <v:rect id="_x0000_s3620" style="position:absolute;left:86;width:15;height:564" fillcolor="black" stroked="f" strokeweight="0"/>
                  <v:rect id="_x0000_s3621" style="position:absolute;left:187;width:15;height:564" fillcolor="black" stroked="f" strokeweight="0"/>
                  <v:rect id="_x0000_s3622" style="position:absolute;left:288;width:15;height:564" fillcolor="black" stroked="f" strokeweight="0"/>
                  <v:rect id="_x0000_s362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24" style="position:absolute;margin-left:0;margin-top:0;width:30pt;height:42.3pt;z-index:252313600;mso-position-horizontal-relative:text;mso-position-vertical-relative:text" coordsize="600,846" o:allowincell="f">
                  <v:rect id="_x0000_s3625" style="position:absolute;left:86;width:15;height:846" fillcolor="black" stroked="f" strokeweight="0"/>
                  <v:rect id="_x0000_s3626" style="position:absolute;left:187;width:15;height:846" fillcolor="black" stroked="f" strokeweight="0"/>
                  <v:rect id="_x0000_s3627" style="position:absolute;left:288;width:15;height:846" fillcolor="black" stroked="f" strokeweight="0"/>
                  <v:rect id="_x0000_s3628" style="position:absolute;left:389;width:15;height:846" fillcolor="black" stroked="f" strokeweight="0"/>
                  <v:rect id="_x0000_s3629" style="position:absolute;left:490;top:115;width:15;height:731" fillcolor="black" stroked="f" strokeweight="0"/>
                  <v:rect id="_x0000_s363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31" style="position:absolute;margin-left:0;margin-top:0;width:30pt;height:52.4pt;z-index:252314624;mso-position-horizontal-relative:text;mso-position-vertical-relative:text" coordsize="600,1048" o:allowincell="f">
                  <v:rect id="_x0000_s3632" style="position:absolute;left:86;width:15;height:1048" fillcolor="black" stroked="f" strokeweight="0"/>
                  <v:rect id="_x0000_s3633" style="position:absolute;left:187;width:15;height:1048" fillcolor="black" stroked="f" strokeweight="0"/>
                  <v:rect id="_x0000_s3634" style="position:absolute;left:288;width:15;height:1048" fillcolor="black" stroked="f" strokeweight="0"/>
                  <v:rect id="_x0000_s3635" style="position:absolute;left:389;width:15;height:1048" fillcolor="black" stroked="f" strokeweight="0"/>
                  <v:rect id="_x0000_s3636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37" style="position:absolute;margin-left:0;margin-top:0;width:30pt;height:28.2pt;z-index:252315648;mso-position-horizontal-relative:text;mso-position-vertical-relative:text" coordsize="600,564" o:allowincell="f">
                  <v:rect id="_x0000_s3638" style="position:absolute;left:86;width:15;height:564" fillcolor="black" stroked="f" strokeweight="0"/>
                  <v:rect id="_x0000_s3639" style="position:absolute;left:187;width:15;height:564" fillcolor="black" stroked="f" strokeweight="0"/>
                  <v:rect id="_x0000_s3640" style="position:absolute;left:288;width:15;height:564" fillcolor="black" stroked="f" strokeweight="0"/>
                  <v:rect id="_x0000_s3641" style="position:absolute;left:389;width:15;height:115" fillcolor="black" stroked="f" strokeweight="0"/>
                  <v:rect id="_x0000_s3642" style="position:absolute;left:389;top:115;width:211;height:15" fillcolor="black" stroked="f" strokeweight="0"/>
                  <v:rect id="_x0000_s3643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44" style="position:absolute;margin-left:0;margin-top:0;width:30pt;height:30.2pt;z-index:252316672;mso-position-horizontal-relative:text;mso-position-vertical-relative:text" coordsize="600,604" o:allowincell="f">
                  <v:rect id="_x0000_s3645" style="position:absolute;left:86;width:15;height:604" fillcolor="black" stroked="f" strokeweight="0"/>
                  <v:rect id="_x0000_s3646" style="position:absolute;left:187;width:15;height:604" fillcolor="black" stroked="f" strokeweight="0"/>
                  <v:rect id="_x0000_s3647" style="position:absolute;left:288;width:15;height:604" fillcolor="black" stroked="f" strokeweight="0"/>
                  <v:rect id="_x0000_s3648" style="position:absolute;left:389;top:115;width:15;height:489" fillcolor="black" stroked="f" strokeweight="0"/>
                  <v:rect id="_x0000_s36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DOC-RFF-DTM-MOA-ALI-QTY-TSR-GEI-GIN-GIR-IMD-SG134-SG136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50" style="position:absolute;margin-left:0;margin-top:0;width:30pt;height:28.2pt;z-index:252317696;mso-position-horizontal-relative:text;mso-position-vertical-relative:text" coordsize="600,564" o:allowincell="f">
                  <v:rect id="_x0000_s3651" style="position:absolute;left:86;width:15;height:564" fillcolor="black" stroked="f" strokeweight="0"/>
                  <v:rect id="_x0000_s3652" style="position:absolute;left:187;width:15;height:564" fillcolor="black" stroked="f" strokeweight="0"/>
                  <v:rect id="_x0000_s3653" style="position:absolute;left:288;width:15;height:564" fillcolor="black" stroked="f" strokeweight="0"/>
                  <v:rect id="_x0000_s365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55" style="position:absolute;margin-left:0;margin-top:0;width:30pt;height:28.2pt;z-index:252318720;mso-position-horizontal-relative:text;mso-position-vertical-relative:text" coordsize="600,564" o:allowincell="f">
                  <v:rect id="_x0000_s3656" style="position:absolute;left:86;width:15;height:564" fillcolor="black" stroked="f" strokeweight="0"/>
                  <v:rect id="_x0000_s3657" style="position:absolute;left:187;width:15;height:564" fillcolor="black" stroked="f" strokeweight="0"/>
                  <v:rect id="_x0000_s3658" style="position:absolute;left:288;width:15;height:564" fillcolor="black" stroked="f" strokeweight="0"/>
                  <v:rect id="_x0000_s365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60" style="position:absolute;margin-left:0;margin-top:0;width:30pt;height:40.3pt;z-index:252319744;mso-position-horizontal-relative:text;mso-position-vertical-relative:text" coordsize="600,806" o:allowincell="f">
                  <v:rect id="_x0000_s3661" style="position:absolute;left:86;width:15;height:806" fillcolor="black" stroked="f" strokeweight="0"/>
                  <v:rect id="_x0000_s3662" style="position:absolute;left:187;width:15;height:806" fillcolor="black" stroked="f" strokeweight="0"/>
                  <v:rect id="_x0000_s3663" style="position:absolute;left:288;width:15;height:806" fillcolor="black" stroked="f" strokeweight="0"/>
                  <v:rect id="_x0000_s366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document, e.g. the issue date.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65" style="position:absolute;margin-left:0;margin-top:0;width:30pt;height:40.3pt;z-index:252320768;mso-position-horizontal-relative:text;mso-position-vertical-relative:text" coordsize="600,806" o:allowincell="f">
                  <v:rect id="_x0000_s3666" style="position:absolute;left:86;width:15;height:806" fillcolor="black" stroked="f" strokeweight="0"/>
                  <v:rect id="_x0000_s3667" style="position:absolute;left:187;width:15;height:806" fillcolor="black" stroked="f" strokeweight="0"/>
                  <v:rect id="_x0000_s3668" style="position:absolute;left:288;width:15;height:806" fillcolor="black" stroked="f" strokeweight="0"/>
                  <v:rect id="_x0000_s366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70" style="position:absolute;margin-left:0;margin-top:0;width:30pt;height:40.3pt;z-index:252321792;mso-position-horizontal-relative:text;mso-position-vertical-relative:text" coordsize="600,806" o:allowincell="f">
                  <v:rect id="_x0000_s3671" style="position:absolute;left:86;width:15;height:806" fillcolor="black" stroked="f" strokeweight="0"/>
                  <v:rect id="_x0000_s3672" style="position:absolute;left:187;width:15;height:806" fillcolor="black" stroked="f" strokeweight="0"/>
                  <v:rect id="_x0000_s3673" style="position:absolute;left:288;width:15;height:806" fillcolor="black" stroked="f" strokeweight="0"/>
                  <v:rect id="_x0000_s367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document, e.g. request to override normal processing.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75" style="position:absolute;margin-left:0;margin-top:0;width:30pt;height:28.2pt;z-index:252322816;mso-position-horizontal-relative:text;mso-position-vertical-relative:text" coordsize="600,564" o:allowincell="f">
                  <v:rect id="_x0000_s3676" style="position:absolute;left:86;width:15;height:564" fillcolor="black" stroked="f" strokeweight="0"/>
                  <v:rect id="_x0000_s3677" style="position:absolute;left:187;width:15;height:564" fillcolor="black" stroked="f" strokeweight="0"/>
                  <v:rect id="_x0000_s3678" style="position:absolute;left:288;width:15;height:564" fillcolor="black" stroked="f" strokeweight="0"/>
                  <v:rect id="_x0000_s367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80" style="position:absolute;margin-left:0;margin-top:0;width:30pt;height:28.2pt;z-index:252323840;mso-position-horizontal-relative:text;mso-position-vertical-relative:text" coordsize="600,564" o:allowincell="f">
                  <v:rect id="_x0000_s3681" style="position:absolute;left:86;width:15;height:564" fillcolor="black" stroked="f" strokeweight="0"/>
                  <v:rect id="_x0000_s3682" style="position:absolute;left:187;width:15;height:564" fillcolor="black" stroked="f" strokeweight="0"/>
                  <v:rect id="_x0000_s3683" style="position:absolute;left:288;width:15;height:564" fillcolor="black" stroked="f" strokeweight="0"/>
                  <v:rect id="_x0000_s368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85" style="position:absolute;margin-left:0;margin-top:0;width:30pt;height:40.3pt;z-index:252324864;mso-position-horizontal-relative:text;mso-position-vertical-relative:text" coordsize="600,806" o:allowincell="f">
                  <v:rect id="_x0000_s3686" style="position:absolute;left:86;width:15;height:806" fillcolor="black" stroked="f" strokeweight="0"/>
                  <v:rect id="_x0000_s3687" style="position:absolute;left:187;width:15;height:806" fillcolor="black" stroked="f" strokeweight="0"/>
                  <v:rect id="_x0000_s3688" style="position:absolute;left:288;width:15;height:806" fillcolor="black" stroked="f" strokeweight="0"/>
                  <v:rect id="_x0000_s368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90" style="position:absolute;margin-left:0;margin-top:0;width:30pt;height:28.2pt;z-index:252325888;mso-position-horizontal-relative:text;mso-position-vertical-relative:text" coordsize="600,564" o:allowincell="f">
                  <v:rect id="_x0000_s3691" style="position:absolute;left:86;width:15;height:564" fillcolor="black" stroked="f" strokeweight="0"/>
                  <v:rect id="_x0000_s3692" style="position:absolute;left:187;width:15;height:564" fillcolor="black" stroked="f" strokeweight="0"/>
                  <v:rect id="_x0000_s3693" style="position:absolute;left:288;width:15;height:564" fillcolor="black" stroked="f" strokeweight="0"/>
                  <v:rect id="_x0000_s369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identifiers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95" style="position:absolute;margin-left:0;margin-top:0;width:30pt;height:28.2pt;z-index:252326912;mso-position-horizontal-relative:text;mso-position-vertical-relative:text" coordsize="600,564" o:allowincell="f">
                  <v:rect id="_x0000_s3696" style="position:absolute;left:86;width:15;height:564" fillcolor="black" stroked="f" strokeweight="0"/>
                  <v:rect id="_x0000_s3697" style="position:absolute;left:187;width:15;height:564" fillcolor="black" stroked="f" strokeweight="0"/>
                  <v:rect id="_x0000_s3698" style="position:absolute;left:288;width:15;height:564" fillcolor="black" stroked="f" strokeweight="0"/>
                  <v:rect id="_x0000_s369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identification numbers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00" style="position:absolute;margin-left:0;margin-top:0;width:30pt;height:28.2pt;z-index:252327936;mso-position-horizontal-relative:text;mso-position-vertical-relative:text" coordsize="600,564" o:allowincell="f">
                  <v:rect id="_x0000_s3701" style="position:absolute;left:86;width:15;height:564" fillcolor="black" stroked="f" strokeweight="0"/>
                  <v:rect id="_x0000_s3702" style="position:absolute;left:187;width:15;height:564" fillcolor="black" stroked="f" strokeweight="0"/>
                  <v:rect id="_x0000_s3703" style="position:absolute;left:288;width:15;height:564" fillcolor="black" stroked="f" strokeweight="0"/>
                  <v:rect id="_x0000_s37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qualified description relating to the commodity.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05" style="position:absolute;margin-left:0;margin-top:0;width:30pt;height:30.2pt;z-index:252328960;mso-position-horizontal-relative:text;mso-position-vertical-relative:text" coordsize="600,604" o:allowincell="f">
                  <v:rect id="_x0000_s3706" style="position:absolute;left:86;width:15;height:604" fillcolor="black" stroked="f" strokeweight="0"/>
                  <v:rect id="_x0000_s3707" style="position:absolute;left:187;width:15;height:604" fillcolor="black" stroked="f" strokeweight="0"/>
                  <v:rect id="_x0000_s3708" style="position:absolute;left:288;width:15;height:604" fillcolor="black" stroked="f" strokeweight="0"/>
                  <v:rect id="_x0000_s3709" style="position:absolute;left:389;width:15;height:604" fillcolor="black" stroked="f" strokeweight="0"/>
                  <v:rect id="_x0000_s3710" style="position:absolute;left:490;top:115;width:15;height:489" fillcolor="black" stroked="f" strokeweight="0"/>
                  <v:rect id="_x0000_s37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NAD-IFD-IDE-SG135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712" style="position:absolute;margin-left:0;margin-top:0;width:30pt;height:40.3pt;z-index:252329984;mso-position-horizontal-relative:text;mso-position-vertical-relative:text" coordsize="600,806" o:allowincell="f">
                  <v:rect id="_x0000_s3713" style="position:absolute;left:86;width:15;height:806" fillcolor="black" stroked="f" strokeweight="0"/>
                  <v:rect id="_x0000_s3714" style="position:absolute;left:187;width:15;height:806" fillcolor="black" stroked="f" strokeweight="0"/>
                  <v:rect id="_x0000_s3715" style="position:absolute;left:288;width:15;height:806" fillcolor="black" stroked="f" strokeweight="0"/>
                  <v:rect id="_x0000_s3716" style="position:absolute;left:389;width:15;height:806" fillcolor="black" stroked="f" strokeweight="0"/>
                  <v:rect id="_x0000_s3717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18" style="position:absolute;margin-left:0;margin-top:0;width:30pt;height:28.2pt;z-index:252331008;mso-position-horizontal-relative:text;mso-position-vertical-relative:text" coordsize="600,564" o:allowincell="f">
                  <v:rect id="_x0000_s3719" style="position:absolute;left:86;width:15;height:564" fillcolor="black" stroked="f" strokeweight="0"/>
                  <v:rect id="_x0000_s3720" style="position:absolute;left:187;width:15;height:564" fillcolor="black" stroked="f" strokeweight="0"/>
                  <v:rect id="_x0000_s3721" style="position:absolute;left:288;width:15;height:564" fillcolor="black" stroked="f" strokeweight="0"/>
                  <v:rect id="_x0000_s3722" style="position:absolute;left:389;width:15;height:564" fillcolor="black" stroked="f" strokeweight="0"/>
                  <v:rect id="_x0000_s372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24" style="position:absolute;margin-left:0;margin-top:0;width:30pt;height:28.2pt;z-index:252332032;mso-position-horizontal-relative:text;mso-position-vertical-relative:text" coordsize="600,564" o:allowincell="f">
                  <v:rect id="_x0000_s3725" style="position:absolute;left:86;width:15;height:564" fillcolor="black" stroked="f" strokeweight="0"/>
                  <v:rect id="_x0000_s3726" style="position:absolute;left:187;width:15;height:564" fillcolor="black" stroked="f" strokeweight="0"/>
                  <v:rect id="_x0000_s3727" style="position:absolute;left:288;width:15;height:564" fillcolor="black" stroked="f" strokeweight="0"/>
                  <v:rect id="_x0000_s3728" style="position:absolute;left:389;width:15;height:564" fillcolor="black" stroked="f" strokeweight="0"/>
                  <v:rect id="_x0000_s372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30" style="position:absolute;margin-left:0;margin-top:0;width:30pt;height:54.4pt;z-index:252333056;mso-position-horizontal-relative:text;mso-position-vertical-relative:text" coordsize="600,1088" o:allowincell="f">
                  <v:rect id="_x0000_s3731" style="position:absolute;left:86;width:15;height:1088" fillcolor="black" stroked="f" strokeweight="0"/>
                  <v:rect id="_x0000_s3732" style="position:absolute;left:187;width:15;height:1088" fillcolor="black" stroked="f" strokeweight="0"/>
                  <v:rect id="_x0000_s3733" style="position:absolute;left:288;width:15;height:1088" fillcolor="black" stroked="f" strokeweight="0"/>
                  <v:rect id="_x0000_s3734" style="position:absolute;left:389;width:15;height:1088" fillcolor="black" stroked="f" strokeweight="0"/>
                  <v:rect id="_x0000_s3735" style="position:absolute;left:490;width:15;height:1088" fillcolor="black" stroked="f" strokeweight="0"/>
                  <v:rect id="_x0000_s3736" style="position:absolute;left:591;top:115;width:15;height:973" fillcolor="black" stroked="f" strokeweight="0"/>
                  <v:rect id="_x0000_s373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38" style="position:absolute;margin-left:0;margin-top:0;width:30pt;height:40.3pt;z-index:252334080;mso-position-horizontal-relative:text;mso-position-vertical-relative:text" coordsize="600,806" o:allowincell="f">
                  <v:rect id="_x0000_s3739" style="position:absolute;left:86;width:15;height:806" fillcolor="black" stroked="f" strokeweight="0"/>
                  <v:rect id="_x0000_s3740" style="position:absolute;left:187;width:15;height:806" fillcolor="black" stroked="f" strokeweight="0"/>
                  <v:rect id="_x0000_s3741" style="position:absolute;left:288;width:15;height:806" fillcolor="black" stroked="f" strokeweight="0"/>
                  <v:rect id="_x0000_s3742" style="position:absolute;left:389;width:15;height:806" fillcolor="black" stroked="f" strokeweight="0"/>
                  <v:rect id="_x0000_s3743" style="position:absolute;left:490;width:15;height:806" fillcolor="black" stroked="f" strokeweight="0"/>
                  <v:rect id="_x0000_s3744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45" style="position:absolute;margin-left:0;margin-top:0;width:30pt;height:28.2pt;z-index:252335104;mso-position-horizontal-relative:text;mso-position-vertical-relative:text" coordsize="600,564" o:allowincell="f">
                  <v:rect id="_x0000_s3746" style="position:absolute;left:86;width:15;height:564" fillcolor="black" stroked="f" strokeweight="0"/>
                  <v:rect id="_x0000_s3747" style="position:absolute;left:187;width:15;height:564" fillcolor="black" stroked="f" strokeweight="0"/>
                  <v:rect id="_x0000_s3748" style="position:absolute;left:288;width:15;height:564" fillcolor="black" stroked="f" strokeweight="0"/>
                  <v:rect id="_x0000_s3749" style="position:absolute;left:389;width:15;height:564" fillcolor="black" stroked="f" strokeweight="0"/>
                  <v:rect id="_x0000_s3750" style="position:absolute;left:490;width:15;height:115" fillcolor="black" stroked="f" strokeweight="0"/>
                  <v:rect id="_x0000_s3751" style="position:absolute;left:490;top:115;width:110;height:15" fillcolor="black" stroked="f" strokeweight="0"/>
                  <v:rect id="_x0000_s375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53" style="position:absolute;margin-left:0;margin-top:0;width:30pt;height:30.2pt;z-index:252336128;mso-position-horizontal-relative:text;mso-position-vertical-relative:text" coordsize="600,604" o:allowincell="f">
                  <v:rect id="_x0000_s3754" style="position:absolute;left:86;width:15;height:604" fillcolor="black" stroked="f" strokeweight="0"/>
                  <v:rect id="_x0000_s3755" style="position:absolute;left:187;width:15;height:604" fillcolor="black" stroked="f" strokeweight="0"/>
                  <v:rect id="_x0000_s3756" style="position:absolute;left:288;width:15;height:604" fillcolor="black" stroked="f" strokeweight="0"/>
                  <v:rect id="_x0000_s3757" style="position:absolute;left:389;width:15;height:604" fillcolor="black" stroked="f" strokeweight="0"/>
                  <v:rect id="_x0000_s3758" style="position:absolute;left:490;top:115;width:15;height:489" fillcolor="black" stroked="f" strokeweight="0"/>
                  <v:rect id="_x0000_s375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60" style="position:absolute;margin-left:0;margin-top:0;width:30pt;height:28.2pt;z-index:252337152;mso-position-horizontal-relative:text;mso-position-vertical-relative:text" coordsize="600,564" o:allowincell="f">
                  <v:rect id="_x0000_s3761" style="position:absolute;left:86;width:15;height:564" fillcolor="black" stroked="f" strokeweight="0"/>
                  <v:rect id="_x0000_s3762" style="position:absolute;left:187;width:15;height:564" fillcolor="black" stroked="f" strokeweight="0"/>
                  <v:rect id="_x0000_s3763" style="position:absolute;left:288;width:15;height:564" fillcolor="black" stroked="f" strokeweight="0"/>
                  <v:rect id="_x0000_s3764" style="position:absolute;left:389;width:15;height:564" fillcolor="black" stroked="f" strokeweight="0"/>
                  <v:rect id="_x0000_s376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66" style="position:absolute;margin-left:0;margin-top:0;width:30pt;height:28.2pt;z-index:252338176;mso-position-horizontal-relative:text;mso-position-vertical-relative:text" coordsize="600,564" o:allowincell="f">
                  <v:rect id="_x0000_s3767" style="position:absolute;left:86;width:15;height:564" fillcolor="black" stroked="f" strokeweight="0"/>
                  <v:rect id="_x0000_s3768" style="position:absolute;left:187;width:15;height:564" fillcolor="black" stroked="f" strokeweight="0"/>
                  <v:rect id="_x0000_s3769" style="position:absolute;left:288;width:15;height:564" fillcolor="black" stroked="f" strokeweight="0"/>
                  <v:rect id="_x0000_s3770" style="position:absolute;left:389;width:15;height:115" fillcolor="black" stroked="f" strokeweight="0"/>
                  <v:rect id="_x0000_s3771" style="position:absolute;left:389;top:115;width:211;height:15" fillcolor="black" stroked="f" strokeweight="0"/>
                  <v:rect id="_x0000_s377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73" style="position:absolute;margin-left:0;margin-top:0;width:30pt;height:42.3pt;z-index:252339200;mso-position-horizontal-relative:text;mso-position-vertical-relative:text" coordsize="600,846" o:allowincell="f">
                  <v:rect id="_x0000_s3774" style="position:absolute;left:86;width:15;height:846" fillcolor="black" stroked="f" strokeweight="0"/>
                  <v:rect id="_x0000_s3775" style="position:absolute;left:187;width:15;height:846" fillcolor="black" stroked="f" strokeweight="0"/>
                  <v:rect id="_x0000_s3776" style="position:absolute;left:288;width:15;height:846" fillcolor="black" stroked="f" strokeweight="0"/>
                  <v:rect id="_x0000_s3777" style="position:absolute;left:389;top:115;width:15;height:731" fillcolor="black" stroked="f" strokeweight="0"/>
                  <v:rect id="_x0000_s377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RCS-FTX-DTM-GEI-ALI-SG138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 of 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79" style="position:absolute;margin-left:0;margin-top:0;width:30pt;height:40.3pt;z-index:252340224;mso-position-horizontal-relative:text;mso-position-vertical-relative:text" coordsize="600,806" o:allowincell="f">
                  <v:rect id="_x0000_s3780" style="position:absolute;left:86;width:15;height:806" fillcolor="black" stroked="f" strokeweight="0"/>
                  <v:rect id="_x0000_s3781" style="position:absolute;left:187;width:15;height:806" fillcolor="black" stroked="f" strokeweight="0"/>
                  <v:rect id="_x0000_s3782" style="position:absolute;left:288;width:15;height:806" fillcolor="black" stroked="f" strokeweight="0"/>
                  <v:rect id="_x0000_s3783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additional information pertaining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84" style="position:absolute;margin-left:0;margin-top:0;width:30pt;height:28.2pt;z-index:252341248;mso-position-horizontal-relative:text;mso-position-vertical-relative:text" coordsize="600,564" o:allowincell="f">
                  <v:rect id="_x0000_s3785" style="position:absolute;left:86;width:15;height:564" fillcolor="black" stroked="f" strokeweight="0"/>
                  <v:rect id="_x0000_s3786" style="position:absolute;left:187;width:15;height:564" fillcolor="black" stroked="f" strokeweight="0"/>
                  <v:rect id="_x0000_s3787" style="position:absolute;left:288;width:15;height:564" fillcolor="black" stroked="f" strokeweight="0"/>
                  <v:rect id="_x0000_s378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89" style="position:absolute;margin-left:0;margin-top:0;width:30pt;height:28.2pt;z-index:252342272;mso-position-horizontal-relative:text;mso-position-vertical-relative:text" coordsize="600,564" o:allowincell="f">
                  <v:rect id="_x0000_s3790" style="position:absolute;left:86;width:15;height:564" fillcolor="black" stroked="f" strokeweight="0"/>
                  <v:rect id="_x0000_s3791" style="position:absolute;left:187;width:15;height:564" fillcolor="black" stroked="f" strokeweight="0"/>
                  <v:rect id="_x0000_s3792" style="position:absolute;left:288;width:15;height:564" fillcolor="black" stroked="f" strokeweight="0"/>
                  <v:rect id="_x0000_s379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94" style="position:absolute;margin-left:0;margin-top:0;width:30pt;height:28.2pt;z-index:252343296;mso-position-horizontal-relative:text;mso-position-vertical-relative:text" coordsize="600,564" o:allowincell="f">
                  <v:rect id="_x0000_s3795" style="position:absolute;left:86;width:15;height:564" fillcolor="black" stroked="f" strokeweight="0"/>
                  <v:rect id="_x0000_s3796" style="position:absolute;left:187;width:15;height:564" fillcolor="black" stroked="f" strokeweight="0"/>
                  <v:rect id="_x0000_s3797" style="position:absolute;left:288;width:15;height:564" fillcolor="black" stroked="f" strokeweight="0"/>
                  <v:rect id="_x0000_s379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a certificate of export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99" style="position:absolute;margin-left:0;margin-top:0;width:30pt;height:28.2pt;z-index:252344320;mso-position-horizontal-relative:text;mso-position-vertical-relative:text" coordsize="600,564" o:allowincell="f">
                  <v:rect id="_x0000_s3800" style="position:absolute;left:86;width:15;height:564" fillcolor="black" stroked="f" strokeweight="0"/>
                  <v:rect id="_x0000_s3801" style="position:absolute;left:187;width:15;height:564" fillcolor="black" stroked="f" strokeweight="0"/>
                  <v:rect id="_x0000_s3802" style="position:absolute;left:288;width:15;height:564" fillcolor="black" stroked="f" strokeweight="0"/>
                  <v:rect id="_x0000_s380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04" style="position:absolute;margin-left:0;margin-top:0;width:30pt;height:30.2pt;z-index:252345344;mso-position-horizontal-relative:text;mso-position-vertical-relative:text" coordsize="600,604" o:allowincell="f">
                  <v:rect id="_x0000_s3805" style="position:absolute;left:86;width:15;height:604" fillcolor="black" stroked="f" strokeweight="0"/>
                  <v:rect id="_x0000_s3806" style="position:absolute;left:187;width:15;height:604" fillcolor="black" stroked="f" strokeweight="0"/>
                  <v:rect id="_x0000_s3807" style="position:absolute;left:288;width:15;height:604" fillcolor="black" stroked="f" strokeweight="0"/>
                  <v:rect id="_x0000_s3808" style="position:absolute;left:389;width:15;height:604" fillcolor="black" stroked="f" strokeweight="0"/>
                  <v:rect id="_x0000_s3809" style="position:absolute;left:490;top:115;width:15;height:489" fillcolor="black" stroked="f" strokeweight="0"/>
                  <v:rect id="_x0000_s381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11" style="position:absolute;margin-left:0;margin-top:0;width:30pt;height:28.2pt;z-index:252346368;mso-position-horizontal-relative:text;mso-position-vertical-relative:text" coordsize="600,564" o:allowincell="f">
                  <v:rect id="_x0000_s3812" style="position:absolute;left:86;width:15;height:564" fillcolor="black" stroked="f" strokeweight="0"/>
                  <v:rect id="_x0000_s3813" style="position:absolute;left:187;width:15;height:564" fillcolor="black" stroked="f" strokeweight="0"/>
                  <v:rect id="_x0000_s3814" style="position:absolute;left:288;width:15;height:564" fillcolor="black" stroked="f" strokeweight="0"/>
                  <v:rect id="_x0000_s3815" style="position:absolute;left:389;width:15;height:564" fillcolor="black" stroked="f" strokeweight="0"/>
                  <v:rect id="_x0000_s3816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17" style="position:absolute;margin-left:0;margin-top:0;width:30pt;height:28.2pt;z-index:252347392;mso-position-horizontal-relative:text;mso-position-vertical-relative:text" coordsize="600,564" o:allowincell="f">
                  <v:rect id="_x0000_s3818" style="position:absolute;left:86;width:15;height:564" fillcolor="black" stroked="f" strokeweight="0"/>
                  <v:rect id="_x0000_s3819" style="position:absolute;left:187;width:15;height:564" fillcolor="black" stroked="f" strokeweight="0"/>
                  <v:rect id="_x0000_s3820" style="position:absolute;left:288;width:15;height:564" fillcolor="black" stroked="f" strokeweight="0"/>
                  <v:rect id="_x0000_s3821" style="position:absolute;left:389;width:15;height:564" fillcolor="black" stroked="f" strokeweight="0"/>
                  <v:rect id="_x0000_s3822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F834EA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23" style="position:absolute;margin-left:0;margin-top:0;width:30pt;height:88.7pt;z-index:252348416;mso-position-horizontal-relative:text;mso-position-vertical-relative:text" coordsize="600,1774" o:allowincell="f">
                  <v:rect id="_x0000_s3824" style="position:absolute;left:86;width:15;height:1774" fillcolor="black" stroked="f" strokeweight="0"/>
                  <v:rect id="_x0000_s3825" style="position:absolute;left:187;width:15;height:1774" fillcolor="black" stroked="f" strokeweight="0"/>
                  <v:rect id="_x0000_s3826" style="position:absolute;left:288;width:15;height:1774" fillcolor="black" stroked="f" strokeweight="0"/>
                  <v:rect id="_x0000_s3827" style="position:absolute;left:389;width:15;height:115" fillcolor="black" stroked="f" strokeweight="0"/>
                  <v:rect id="_x0000_s3828" style="position:absolute;left:389;top:115;width:211;height:15" fillcolor="black" stroked="f" strokeweight="0"/>
                  <v:rect id="_x0000_s382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F834EA" w:rsidRDefault="00F834EA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830" style="position:absolute;margin-left:0;margin-top:0;width:30pt;height:30.2pt;z-index:252349440;mso-position-horizontal-relative:text;mso-position-vertical-relative:text" coordsize="600,604" o:allowincell="f">
                  <v:rect id="_x0000_s3831" style="position:absolute;left:86;width:15;height:604" fillcolor="black" stroked="f" strokeweight="0"/>
                  <v:rect id="_x0000_s3832" style="position:absolute;left:187;width:15;height:604" fillcolor="black" stroked="f" strokeweight="0"/>
                  <v:rect id="_x0000_s3833" style="position:absolute;left:288;width:15;height:604" fillcolor="black" stroked="f" strokeweight="0"/>
                  <v:rect id="_x0000_s3834" style="position:absolute;left:389;top:115;width:15;height:489" fillcolor="black" stroked="f" strokeweight="0"/>
                  <v:rect id="_x0000_s383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36" style="position:absolute;margin-left:0;margin-top:0;width:30pt;height:28.2pt;z-index:252350464;mso-position-horizontal-relative:text;mso-position-vertical-relative:text" coordsize="600,564" o:allowincell="f">
                  <v:rect id="_x0000_s3837" style="position:absolute;left:86;width:15;height:564" fillcolor="black" stroked="f" strokeweight="0"/>
                  <v:rect id="_x0000_s3838" style="position:absolute;left:187;width:15;height:564" fillcolor="black" stroked="f" strokeweight="0"/>
                  <v:rect id="_x0000_s3839" style="position:absolute;left:288;width:15;height:564" fillcolor="black" stroked="f" strokeweight="0"/>
                  <v:rect id="_x0000_s38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41" style="position:absolute;margin-left:0;margin-top:0;width:30pt;height:28.2pt;z-index:252351488;mso-position-horizontal-relative:text;mso-position-vertical-relative:text" coordsize="600,564" o:allowincell="f">
                  <v:rect id="_x0000_s3842" style="position:absolute;left:86;width:15;height:564" fillcolor="black" stroked="f" strokeweight="0"/>
                  <v:rect id="_x0000_s3843" style="position:absolute;left:187;width:15;height:564" fillcolor="black" stroked="f" strokeweight="0"/>
                  <v:rect id="_x0000_s3844" style="position:absolute;left:288;width:15;height:564" fillcolor="black" stroked="f" strokeweight="0"/>
                  <v:rect id="_x0000_s384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46" style="position:absolute;margin-left:0;margin-top:0;width:30pt;height:28.2pt;z-index:252352512;mso-position-horizontal-relative:text;mso-position-vertical-relative:text" coordsize="600,564" o:allowincell="f">
                  <v:rect id="_x0000_s3847" style="position:absolute;left:86;width:15;height:564" fillcolor="black" stroked="f" strokeweight="0"/>
                  <v:rect id="_x0000_s3848" style="position:absolute;left:187;width:15;height:564" fillcolor="black" stroked="f" strokeweight="0"/>
                  <v:rect id="_x0000_s3849" style="position:absolute;left:288;width:15;height:564" fillcolor="black" stroked="f" strokeweight="0"/>
                  <v:rect id="_x0000_s385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 relating to the package.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51" style="position:absolute;margin-left:0;margin-top:0;width:30pt;height:40.3pt;z-index:252353536;mso-position-horizontal-relative:text;mso-position-vertical-relative:text" coordsize="600,806" o:allowincell="f">
                  <v:rect id="_x0000_s3852" style="position:absolute;left:86;width:15;height:806" fillcolor="black" stroked="f" strokeweight="0"/>
                  <v:rect id="_x0000_s3853" style="position:absolute;left:187;width:15;height:806" fillcolor="black" stroked="f" strokeweight="0"/>
                  <v:rect id="_x0000_s3854" style="position:absolute;left:288;width:15;height:806" fillcolor="black" stroked="f" strokeweight="0"/>
                  <v:rect id="_x0000_s385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handling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56" style="position:absolute;margin-left:0;margin-top:0;width:30pt;height:28.2pt;z-index:252354560;mso-position-horizontal-relative:text;mso-position-vertical-relative:text" coordsize="600,564" o:allowincell="f">
                  <v:rect id="_x0000_s3857" style="position:absolute;left:86;width:15;height:564" fillcolor="black" stroked="f" strokeweight="0"/>
                  <v:rect id="_x0000_s3858" style="position:absolute;left:187;width:15;height:564" fillcolor="black" stroked="f" strokeweight="0"/>
                  <v:rect id="_x0000_s3859" style="position:absolute;left:288;width:15;height:564" fillcolor="black" stroked="f" strokeweight="0"/>
                  <v:rect id="_x0000_s386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61" style="position:absolute;margin-left:0;margin-top:0;width:30pt;height:28.2pt;z-index:252355584;mso-position-horizontal-relative:text;mso-position-vertical-relative:text" coordsize="600,564" o:allowincell="f">
                  <v:rect id="_x0000_s3862" style="position:absolute;left:86;width:15;height:564" fillcolor="black" stroked="f" strokeweight="0"/>
                  <v:rect id="_x0000_s3863" style="position:absolute;left:187;width:15;height:564" fillcolor="black" stroked="f" strokeweight="0"/>
                  <v:rect id="_x0000_s3864" style="position:absolute;left:288;width:15;height:564" fillcolor="black" stroked="f" strokeweight="0"/>
                  <v:rect id="_x0000_s3865" style="position:absolute;left:389;width:15;height:115" fillcolor="black" stroked="f" strokeweight="0"/>
                  <v:rect id="_x0000_s38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67" style="position:absolute;margin-left:0;margin-top:0;width:30pt;height:30.2pt;z-index:252356608;mso-position-horizontal-relative:text;mso-position-vertical-relative:text" coordsize="600,604" o:allowincell="f">
                  <v:rect id="_x0000_s3868" style="position:absolute;left:86;width:15;height:604" fillcolor="black" stroked="f" strokeweight="0"/>
                  <v:rect id="_x0000_s3869" style="position:absolute;left:187;width:15;height:604" fillcolor="black" stroked="f" strokeweight="0"/>
                  <v:rect id="_x0000_s3870" style="position:absolute;left:288;width:15;height:604" fillcolor="black" stroked="f" strokeweight="0"/>
                  <v:rect id="_x0000_s3871" style="position:absolute;left:389;top:115;width:15;height:489" fillcolor="black" stroked="f" strokeweight="0"/>
                  <v:rect id="_x0000_s387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COD-QTY-PCD-GEI-LOC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component details relating to the commodity.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73" style="position:absolute;margin-left:0;margin-top:0;width:30pt;height:52.4pt;z-index:252357632;mso-position-horizontal-relative:text;mso-position-vertical-relative:text" coordsize="600,1048" o:allowincell="f">
                  <v:rect id="_x0000_s3874" style="position:absolute;left:86;width:15;height:1048" fillcolor="black" stroked="f" strokeweight="0"/>
                  <v:rect id="_x0000_s3875" style="position:absolute;left:187;width:15;height:1048" fillcolor="black" stroked="f" strokeweight="0"/>
                  <v:rect id="_x0000_s3876" style="position:absolute;left:288;width:15;height:1048" fillcolor="black" stroked="f" strokeweight="0"/>
                  <v:rect id="_x0000_s3877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component details relating to the commodity, e.g. constituent elements,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composition along with the percentage of component elements,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identification of active ingredients.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78" style="position:absolute;margin-left:0;margin-top:0;width:30pt;height:28.2pt;z-index:252358656;mso-position-horizontal-relative:text;mso-position-vertical-relative:text" coordsize="600,564" o:allowincell="f">
                  <v:rect id="_x0000_s3879" style="position:absolute;left:86;width:15;height:564" fillcolor="black" stroked="f" strokeweight="0"/>
                  <v:rect id="_x0000_s3880" style="position:absolute;left:187;width:15;height:564" fillcolor="black" stroked="f" strokeweight="0"/>
                  <v:rect id="_x0000_s3881" style="position:absolute;left:288;width:15;height:564" fillcolor="black" stroked="f" strokeweight="0"/>
                  <v:rect id="_x0000_s388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component details.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83" style="position:absolute;margin-left:0;margin-top:0;width:30pt;height:28.2pt;z-index:252359680;mso-position-horizontal-relative:text;mso-position-vertical-relative:text" coordsize="600,564" o:allowincell="f">
                  <v:rect id="_x0000_s3884" style="position:absolute;left:86;width:15;height:564" fillcolor="black" stroked="f" strokeweight="0"/>
                  <v:rect id="_x0000_s3885" style="position:absolute;left:187;width:15;height:564" fillcolor="black" stroked="f" strokeweight="0"/>
                  <v:rect id="_x0000_s3886" style="position:absolute;left:288;width:15;height:564" fillcolor="black" stroked="f" strokeweight="0"/>
                  <v:rect id="_x0000_s388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percentage relating to the component details.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88" style="position:absolute;margin-left:0;margin-top:0;width:30pt;height:40.3pt;z-index:252360704;mso-position-horizontal-relative:text;mso-position-vertical-relative:text" coordsize="600,806" o:allowincell="f">
                  <v:rect id="_x0000_s3889" style="position:absolute;left:86;width:15;height:806" fillcolor="black" stroked="f" strokeweight="0"/>
                  <v:rect id="_x0000_s3890" style="position:absolute;left:187;width:15;height:806" fillcolor="black" stroked="f" strokeweight="0"/>
                  <v:rect id="_x0000_s3891" style="position:absolute;left:288;width:15;height:806" fillcolor="black" stroked="f" strokeweight="0"/>
                  <v:rect id="_x0000_s389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processing information relating to the component details, e.g. whether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is active.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93" style="position:absolute;margin-left:0;margin-top:0;width:30pt;height:28.2pt;z-index:252361728;mso-position-horizontal-relative:text;mso-position-vertical-relative:text" coordsize="600,564" o:allowincell="f">
                  <v:rect id="_x0000_s3894" style="position:absolute;left:86;width:15;height:564" fillcolor="black" stroked="f" strokeweight="0"/>
                  <v:rect id="_x0000_s3895" style="position:absolute;left:187;width:15;height:564" fillcolor="black" stroked="f" strokeweight="0"/>
                  <v:rect id="_x0000_s3896" style="position:absolute;left:288;width:15;height:564" fillcolor="black" stroked="f" strokeweight="0"/>
                  <v:rect id="_x0000_s3897" style="position:absolute;left:389;width:15;height:115" fillcolor="black" stroked="f" strokeweight="0"/>
                  <v:rect id="_x0000_s389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commodity.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99" style="position:absolute;margin-left:0;margin-top:0;width:30pt;height:42.3pt;z-index:252362752;mso-position-horizontal-relative:text;mso-position-vertical-relative:text" coordsize="600,846" o:allowincell="f">
                  <v:rect id="_x0000_s3900" style="position:absolute;left:86;width:15;height:846" fillcolor="black" stroked="f" strokeweight="0"/>
                  <v:rect id="_x0000_s3901" style="position:absolute;left:187;width:15;height:846" fillcolor="black" stroked="f" strokeweight="0"/>
                  <v:rect id="_x0000_s3902" style="position:absolute;left:288;width:15;height:846" fillcolor="black" stroked="f" strokeweight="0"/>
                  <v:rect id="_x0000_s3903" style="position:absolute;left:389;top:115;width:15;height:731" fillcolor="black" stroked="f" strokeweight="0"/>
                  <v:rect id="_x0000_s390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INP-DTM-LOC-CNT-SG142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regulatory control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05" style="position:absolute;margin-left:0;margin-top:0;width:30pt;height:28.2pt;z-index:252363776;mso-position-horizontal-relative:text;mso-position-vertical-relative:text" coordsize="600,564" o:allowincell="f">
                  <v:rect id="_x0000_s3906" style="position:absolute;left:86;width:15;height:564" fillcolor="black" stroked="f" strokeweight="0"/>
                  <v:rect id="_x0000_s3907" style="position:absolute;left:187;width:15;height:564" fillcolor="black" stroked="f" strokeweight="0"/>
                  <v:rect id="_x0000_s3908" style="position:absolute;left:288;width:15;height:564" fillcolor="black" stroked="f" strokeweight="0"/>
                  <v:rect id="_x0000_s390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regulatory control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10" style="position:absolute;margin-left:0;margin-top:0;width:30pt;height:28.2pt;z-index:252364800;mso-position-horizontal-relative:text;mso-position-vertical-relative:text" coordsize="600,564" o:allowincell="f">
                  <v:rect id="_x0000_s3911" style="position:absolute;left:86;width:15;height:564" fillcolor="black" stroked="f" strokeweight="0"/>
                  <v:rect id="_x0000_s3912" style="position:absolute;left:187;width:15;height:564" fillcolor="black" stroked="f" strokeweight="0"/>
                  <v:rect id="_x0000_s3913" style="position:absolute;left:288;width:15;height:564" fillcolor="black" stroked="f" strokeweight="0"/>
                  <v:rect id="_x0000_s391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15" style="position:absolute;margin-left:0;margin-top:0;width:30pt;height:28.2pt;z-index:252365824;mso-position-horizontal-relative:text;mso-position-vertical-relative:text" coordsize="600,564" o:allowincell="f">
                  <v:rect id="_x0000_s3916" style="position:absolute;left:86;width:15;height:564" fillcolor="black" stroked="f" strokeweight="0"/>
                  <v:rect id="_x0000_s3917" style="position:absolute;left:187;width:15;height:564" fillcolor="black" stroked="f" strokeweight="0"/>
                  <v:rect id="_x0000_s3918" style="position:absolute;left:288;width:15;height:564" fillcolor="black" stroked="f" strokeweight="0"/>
                  <v:rect id="_x0000_s391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20" style="position:absolute;margin-left:0;margin-top:0;width:30pt;height:40.3pt;z-index:252366848;mso-position-horizontal-relative:text;mso-position-vertical-relative:text" coordsize="600,806" o:allowincell="f">
                  <v:rect id="_x0000_s3921" style="position:absolute;left:86;width:15;height:806" fillcolor="black" stroked="f" strokeweight="0"/>
                  <v:rect id="_x0000_s3922" style="position:absolute;left:187;width:15;height:806" fillcolor="black" stroked="f" strokeweight="0"/>
                  <v:rect id="_x0000_s3923" style="position:absolute;left:288;width:15;height:806" fillcolor="black" stroked="f" strokeweight="0"/>
                  <v:rect id="_x0000_s392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used for reporting the results of an inspection or to provide the quantity used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or quarantine purposes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25" style="position:absolute;margin-left:0;margin-top:0;width:30pt;height:30.2pt;z-index:252367872;mso-position-horizontal-relative:text;mso-position-vertical-relative:text" coordsize="600,604" o:allowincell="f">
                  <v:rect id="_x0000_s3926" style="position:absolute;left:86;width:15;height:604" fillcolor="black" stroked="f" strokeweight="0"/>
                  <v:rect id="_x0000_s3927" style="position:absolute;left:187;width:15;height:604" fillcolor="black" stroked="f" strokeweight="0"/>
                  <v:rect id="_x0000_s3928" style="position:absolute;left:288;width:15;height:604" fillcolor="black" stroked="f" strokeweight="0"/>
                  <v:rect id="_x0000_s3929" style="position:absolute;left:389;width:15;height:604" fillcolor="black" stroked="f" strokeweight="0"/>
                  <v:rect id="_x0000_s3930" style="position:absolute;left:490;top:115;width:15;height:489" fillcolor="black" stroked="f" strokeweight="0"/>
                  <v:rect id="_x0000_s393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NAD-IFD-DTM-IDE-SG143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32" style="position:absolute;margin-left:0;margin-top:0;width:30pt;height:28.2pt;z-index:252368896;mso-position-horizontal-relative:text;mso-position-vertical-relative:text" coordsize="600,564" o:allowincell="f">
                  <v:rect id="_x0000_s3933" style="position:absolute;left:86;width:15;height:564" fillcolor="black" stroked="f" strokeweight="0"/>
                  <v:rect id="_x0000_s3934" style="position:absolute;left:187;width:15;height:564" fillcolor="black" stroked="f" strokeweight="0"/>
                  <v:rect id="_x0000_s3935" style="position:absolute;left:288;width:15;height:564" fillcolor="black" stroked="f" strokeweight="0"/>
                  <v:rect id="_x0000_s3936" style="position:absolute;left:389;width:15;height:564" fillcolor="black" stroked="f" strokeweight="0"/>
                  <v:rect id="_x0000_s3937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38" style="position:absolute;margin-left:0;margin-top:0;width:30pt;height:28.2pt;z-index:252369920;mso-position-horizontal-relative:text;mso-position-vertical-relative:text" coordsize="600,564" o:allowincell="f">
                  <v:rect id="_x0000_s3939" style="position:absolute;left:86;width:15;height:564" fillcolor="black" stroked="f" strokeweight="0"/>
                  <v:rect id="_x0000_s3940" style="position:absolute;left:187;width:15;height:564" fillcolor="black" stroked="f" strokeweight="0"/>
                  <v:rect id="_x0000_s3941" style="position:absolute;left:288;width:15;height:564" fillcolor="black" stroked="f" strokeweight="0"/>
                  <v:rect id="_x0000_s3942" style="position:absolute;left:389;width:15;height:564" fillcolor="black" stroked="f" strokeweight="0"/>
                  <v:rect id="_x0000_s394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944" style="position:absolute;margin-left:0;margin-top:0;width:30pt;height:28.2pt;z-index:252370944;mso-position-horizontal-relative:text;mso-position-vertical-relative:text" coordsize="600,564" o:allowincell="f">
                  <v:rect id="_x0000_s3945" style="position:absolute;left:86;width:15;height:564" fillcolor="black" stroked="f" strokeweight="0"/>
                  <v:rect id="_x0000_s3946" style="position:absolute;left:187;width:15;height:564" fillcolor="black" stroked="f" strokeweight="0"/>
                  <v:rect id="_x0000_s3947" style="position:absolute;left:288;width:15;height:564" fillcolor="black" stroked="f" strokeweight="0"/>
                  <v:rect id="_x0000_s3948" style="position:absolute;left:389;width:15;height:564" fillcolor="black" stroked="f" strokeweight="0"/>
                  <v:rect id="_x0000_s394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50" style="position:absolute;margin-left:0;margin-top:0;width:30pt;height:28.2pt;z-index:252371968;mso-position-horizontal-relative:text;mso-position-vertical-relative:text" coordsize="600,564" o:allowincell="f">
                  <v:rect id="_x0000_s3951" style="position:absolute;left:86;width:15;height:564" fillcolor="black" stroked="f" strokeweight="0"/>
                  <v:rect id="_x0000_s3952" style="position:absolute;left:187;width:15;height:564" fillcolor="black" stroked="f" strokeweight="0"/>
                  <v:rect id="_x0000_s3953" style="position:absolute;left:288;width:15;height:564" fillcolor="black" stroked="f" strokeweight="0"/>
                  <v:rect id="_x0000_s3954" style="position:absolute;left:389;width:15;height:564" fillcolor="black" stroked="f" strokeweight="0"/>
                  <v:rect id="_x0000_s395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56" style="position:absolute;margin-left:0;margin-top:0;width:30pt;height:54.4pt;z-index:252372992;mso-position-horizontal-relative:text;mso-position-vertical-relative:text" coordsize="600,1088" o:allowincell="f">
                  <v:rect id="_x0000_s3957" style="position:absolute;left:86;width:15;height:1088" fillcolor="black" stroked="f" strokeweight="0"/>
                  <v:rect id="_x0000_s3958" style="position:absolute;left:187;width:15;height:1088" fillcolor="black" stroked="f" strokeweight="0"/>
                  <v:rect id="_x0000_s3959" style="position:absolute;left:288;width:15;height:1088" fillcolor="black" stroked="f" strokeweight="0"/>
                  <v:rect id="_x0000_s3960" style="position:absolute;left:389;width:15;height:1088" fillcolor="black" stroked="f" strokeweight="0"/>
                  <v:rect id="_x0000_s3961" style="position:absolute;left:490;width:15;height:1088" fillcolor="black" stroked="f" strokeweight="0"/>
                  <v:rect id="_x0000_s3962" style="position:absolute;left:591;top:115;width:15;height:973" fillcolor="black" stroked="f" strokeweight="0"/>
                  <v:rect id="_x0000_s396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64" style="position:absolute;margin-left:0;margin-top:0;width:30pt;height:40.3pt;z-index:252374016;mso-position-horizontal-relative:text;mso-position-vertical-relative:text" coordsize="600,806" o:allowincell="f">
                  <v:rect id="_x0000_s3965" style="position:absolute;left:86;width:15;height:806" fillcolor="black" stroked="f" strokeweight="0"/>
                  <v:rect id="_x0000_s3966" style="position:absolute;left:187;width:15;height:806" fillcolor="black" stroked="f" strokeweight="0"/>
                  <v:rect id="_x0000_s3967" style="position:absolute;left:288;width:15;height:806" fillcolor="black" stroked="f" strokeweight="0"/>
                  <v:rect id="_x0000_s3968" style="position:absolute;left:389;width:15;height:806" fillcolor="black" stroked="f" strokeweight="0"/>
                  <v:rect id="_x0000_s3969" style="position:absolute;left:490;width:15;height:806" fillcolor="black" stroked="f" strokeweight="0"/>
                  <v:rect id="_x0000_s3970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71" style="position:absolute;margin-left:0;margin-top:0;width:30pt;height:28.2pt;z-index:252375040;mso-position-horizontal-relative:text;mso-position-vertical-relative:text" coordsize="600,564" o:allowincell="f">
                  <v:rect id="_x0000_s3972" style="position:absolute;left:86;width:15;height:564" fillcolor="black" stroked="f" strokeweight="0"/>
                  <v:rect id="_x0000_s3973" style="position:absolute;left:187;width:15;height:564" fillcolor="black" stroked="f" strokeweight="0"/>
                  <v:rect id="_x0000_s3974" style="position:absolute;left:288;width:15;height:564" fillcolor="black" stroked="f" strokeweight="0"/>
                  <v:rect id="_x0000_s3975" style="position:absolute;left:389;width:15;height:115" fillcolor="black" stroked="f" strokeweight="0"/>
                  <v:rect id="_x0000_s3976" style="position:absolute;left:389;top:115;width:211;height:15" fillcolor="black" stroked="f" strokeweight="0"/>
                  <v:rect id="_x0000_s3977" style="position:absolute;left:490;width:15;height:115" fillcolor="black" stroked="f" strokeweight="0"/>
                  <v:rect id="_x0000_s3978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79" style="position:absolute;margin-left:0;margin-top:0;width:30pt;height:42.3pt;z-index:252376064;mso-position-horizontal-relative:text;mso-position-vertical-relative:text" coordsize="600,846" o:allowincell="f">
                  <v:rect id="_x0000_s3980" style="position:absolute;left:86;width:15;height:846" fillcolor="black" stroked="f" strokeweight="0"/>
                  <v:rect id="_x0000_s3981" style="position:absolute;left:187;width:15;height:846" fillcolor="black" stroked="f" strokeweight="0"/>
                  <v:rect id="_x0000_s3982" style="position:absolute;left:288;width:15;height:846" fillcolor="black" stroked="f" strokeweight="0"/>
                  <v:rect id="_x0000_s3983" style="position:absolute;left:389;top:115;width:15;height:731" fillcolor="black" stroked="f" strokeweight="0"/>
                  <v:rect id="_x0000_s398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TAX-DTM-ALI-MOA-QTY-TCC-FTX-SG145-SG150-SG151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duties, taxes or fees relating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85" style="position:absolute;margin-left:0;margin-top:0;width:30pt;height:40.3pt;z-index:252377088;mso-position-horizontal-relative:text;mso-position-vertical-relative:text" coordsize="600,806" o:allowincell="f">
                  <v:rect id="_x0000_s3986" style="position:absolute;left:86;width:15;height:806" fillcolor="black" stroked="f" strokeweight="0"/>
                  <v:rect id="_x0000_s3987" style="position:absolute;left:187;width:15;height:806" fillcolor="black" stroked="f" strokeweight="0"/>
                  <v:rect id="_x0000_s3988" style="position:absolute;left:288;width:15;height:806" fillcolor="black" stroked="f" strokeweight="0"/>
                  <v:rect id="_x0000_s398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a duty, tax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fee relating to the commodity.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90" style="position:absolute;margin-left:0;margin-top:0;width:30pt;height:52.4pt;z-index:252378112;mso-position-horizontal-relative:text;mso-position-vertical-relative:text" coordsize="600,1048" o:allowincell="f">
                  <v:rect id="_x0000_s3991" style="position:absolute;left:86;width:15;height:1048" fillcolor="black" stroked="f" strokeweight="0"/>
                  <v:rect id="_x0000_s3992" style="position:absolute;left:187;width:15;height:1048" fillcolor="black" stroked="f" strokeweight="0"/>
                  <v:rect id="_x0000_s3993" style="position:absolute;left:288;width:15;height:1048" fillcolor="black" stroked="f" strokeweight="0"/>
                  <v:rect id="_x0000_s3994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duty, tax or fee, e.g. date on which tax is due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calculated or in certain cases, the date used at the discretion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filer as the basis for duty calculation.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95" style="position:absolute;margin-left:0;margin-top:0;width:30pt;height:40.3pt;z-index:252379136;mso-position-horizontal-relative:text;mso-position-vertical-relative:text" coordsize="600,806" o:allowincell="f">
                  <v:rect id="_x0000_s3996" style="position:absolute;left:86;width:15;height:806" fillcolor="black" stroked="f" strokeweight="0"/>
                  <v:rect id="_x0000_s3997" style="position:absolute;left:187;width:15;height:806" fillcolor="black" stroked="f" strokeweight="0"/>
                  <v:rect id="_x0000_s3998" style="position:absolute;left:288;width:15;height:806" fillcolor="black" stroked="f" strokeweight="0"/>
                  <v:rect id="_x0000_s399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type of duty regime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exemption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00" style="position:absolute;margin-left:0;margin-top:0;width:30pt;height:28.2pt;z-index:252380160;mso-position-horizontal-relative:text;mso-position-vertical-relative:text" coordsize="600,564" o:allowincell="f">
                  <v:rect id="_x0000_s4001" style="position:absolute;left:86;width:15;height:564" fillcolor="black" stroked="f" strokeweight="0"/>
                  <v:rect id="_x0000_s4002" style="position:absolute;left:187;width:15;height:564" fillcolor="black" stroked="f" strokeweight="0"/>
                  <v:rect id="_x0000_s4003" style="position:absolute;left:288;width:15;height:564" fillcolor="black" stroked="f" strokeweight="0"/>
                  <v:rect id="_x0000_s40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amount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05" style="position:absolute;margin-left:0;margin-top:0;width:30pt;height:28.2pt;z-index:252381184;mso-position-horizontal-relative:text;mso-position-vertical-relative:text" coordsize="600,564" o:allowincell="f">
                  <v:rect id="_x0000_s4006" style="position:absolute;left:86;width:15;height:564" fillcolor="black" stroked="f" strokeweight="0"/>
                  <v:rect id="_x0000_s4007" style="position:absolute;left:187;width:15;height:564" fillcolor="black" stroked="f" strokeweight="0"/>
                  <v:rect id="_x0000_s4008" style="position:absolute;left:288;width:15;height:564" fillcolor="black" stroked="f" strokeweight="0"/>
                  <v:rect id="_x0000_s400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10" style="position:absolute;margin-left:0;margin-top:0;width:30pt;height:28.2pt;z-index:252382208;mso-position-horizontal-relative:text;mso-position-vertical-relative:text" coordsize="600,564" o:allowincell="f">
                  <v:rect id="_x0000_s4011" style="position:absolute;left:86;width:15;height:564" fillcolor="black" stroked="f" strokeweight="0"/>
                  <v:rect id="_x0000_s4012" style="position:absolute;left:187;width:15;height:564" fillcolor="black" stroked="f" strokeweight="0"/>
                  <v:rect id="_x0000_s4013" style="position:absolute;left:288;width:15;height:564" fillcolor="black" stroked="f" strokeweight="0"/>
                  <v:rect id="_x0000_s401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charges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15" style="position:absolute;margin-left:0;margin-top:0;width:30pt;height:28.2pt;z-index:252383232;mso-position-horizontal-relative:text;mso-position-vertical-relative:text" coordsize="600,564" o:allowincell="f">
                  <v:rect id="_x0000_s4016" style="position:absolute;left:86;width:15;height:564" fillcolor="black" stroked="f" strokeweight="0"/>
                  <v:rect id="_x0000_s4017" style="position:absolute;left:187;width:15;height:564" fillcolor="black" stroked="f" strokeweight="0"/>
                  <v:rect id="_x0000_s4018" style="position:absolute;left:288;width:15;height:564" fillcolor="black" stroked="f" strokeweight="0"/>
                  <v:rect id="_x0000_s401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free form or coded text information.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20" style="position:absolute;margin-left:0;margin-top:0;width:30pt;height:42.3pt;z-index:252384256;mso-position-horizontal-relative:text;mso-position-vertical-relative:text" coordsize="600,846" o:allowincell="f">
                  <v:rect id="_x0000_s4021" style="position:absolute;left:86;width:15;height:846" fillcolor="black" stroked="f" strokeweight="0"/>
                  <v:rect id="_x0000_s4022" style="position:absolute;left:187;width:15;height:846" fillcolor="black" stroked="f" strokeweight="0"/>
                  <v:rect id="_x0000_s4023" style="position:absolute;left:288;width:15;height:846" fillcolor="black" stroked="f" strokeweight="0"/>
                  <v:rect id="_x0000_s4024" style="position:absolute;left:389;width:15;height:846" fillcolor="black" stroked="f" strokeweight="0"/>
                  <v:rect id="_x0000_s4025" style="position:absolute;left:490;top:115;width:15;height:731" fillcolor="black" stroked="f" strokeweight="0"/>
                  <v:rect id="_x0000_s402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PAI-RFF-MOA-DTM-SG146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payment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duty, tax or fee.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27" style="position:absolute;margin-left:0;margin-top:0;width:30pt;height:40.3pt;z-index:252385280;mso-position-horizontal-relative:text;mso-position-vertical-relative:text" coordsize="600,806" o:allowincell="f">
                  <v:rect id="_x0000_s4028" style="position:absolute;left:86;width:15;height:806" fillcolor="black" stroked="f" strokeweight="0"/>
                  <v:rect id="_x0000_s4029" style="position:absolute;left:187;width:15;height:806" fillcolor="black" stroked="f" strokeweight="0"/>
                  <v:rect id="_x0000_s4030" style="position:absolute;left:288;width:15;height:806" fillcolor="black" stroked="f" strokeweight="0"/>
                  <v:rect id="_x0000_s4031" style="position:absolute;left:389;width:15;height:806" fillcolor="black" stroked="f" strokeweight="0"/>
                  <v:rect id="_x0000_s4032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method of payment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33" style="position:absolute;margin-left:0;margin-top:0;width:30pt;height:28.2pt;z-index:252386304;mso-position-horizontal-relative:text;mso-position-vertical-relative:text" coordsize="600,564" o:allowincell="f">
                  <v:rect id="_x0000_s4034" style="position:absolute;left:86;width:15;height:564" fillcolor="black" stroked="f" strokeweight="0"/>
                  <v:rect id="_x0000_s4035" style="position:absolute;left:187;width:15;height:564" fillcolor="black" stroked="f" strokeweight="0"/>
                  <v:rect id="_x0000_s4036" style="position:absolute;left:288;width:15;height:564" fillcolor="black" stroked="f" strokeweight="0"/>
                  <v:rect id="_x0000_s4037" style="position:absolute;left:389;width:15;height:564" fillcolor="black" stroked="f" strokeweight="0"/>
                  <v:rect id="_x0000_s403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number relating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39" style="position:absolute;margin-left:0;margin-top:0;width:30pt;height:28.2pt;z-index:252387328;mso-position-horizontal-relative:text;mso-position-vertical-relative:text" coordsize="600,564" o:allowincell="f">
                  <v:rect id="_x0000_s4040" style="position:absolute;left:86;width:15;height:564" fillcolor="black" stroked="f" strokeweight="0"/>
                  <v:rect id="_x0000_s4041" style="position:absolute;left:187;width:15;height:564" fillcolor="black" stroked="f" strokeweight="0"/>
                  <v:rect id="_x0000_s4042" style="position:absolute;left:288;width:15;height:564" fillcolor="black" stroked="f" strokeweight="0"/>
                  <v:rect id="_x0000_s4043" style="position:absolute;left:389;width:15;height:564" fillcolor="black" stroked="f" strokeweight="0"/>
                  <v:rect id="_x0000_s404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45" style="position:absolute;margin-left:0;margin-top:0;width:30pt;height:28.2pt;z-index:252388352;mso-position-horizontal-relative:text;mso-position-vertical-relative:text" coordsize="600,564" o:allowincell="f">
                  <v:rect id="_x0000_s4046" style="position:absolute;left:86;width:15;height:564" fillcolor="black" stroked="f" strokeweight="0"/>
                  <v:rect id="_x0000_s4047" style="position:absolute;left:187;width:15;height:564" fillcolor="black" stroked="f" strokeweight="0"/>
                  <v:rect id="_x0000_s4048" style="position:absolute;left:288;width:15;height:564" fillcolor="black" stroked="f" strokeweight="0"/>
                  <v:rect id="_x0000_s4049" style="position:absolute;left:389;width:15;height:564" fillcolor="black" stroked="f" strokeweight="0"/>
                  <v:rect id="_x0000_s4050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a payment, e.g. due date.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51" style="position:absolute;margin-left:0;margin-top:0;width:30pt;height:30.2pt;z-index:252389376;mso-position-horizontal-relative:text;mso-position-vertical-relative:text" coordsize="600,604" o:allowincell="f">
                  <v:rect id="_x0000_s4052" style="position:absolute;left:86;width:15;height:604" fillcolor="black" stroked="f" strokeweight="0"/>
                  <v:rect id="_x0000_s4053" style="position:absolute;left:187;width:15;height:604" fillcolor="black" stroked="f" strokeweight="0"/>
                  <v:rect id="_x0000_s4054" style="position:absolute;left:288;width:15;height:604" fillcolor="black" stroked="f" strokeweight="0"/>
                  <v:rect id="_x0000_s4055" style="position:absolute;left:389;width:15;height:604" fillcolor="black" stroked="f" strokeweight="0"/>
                  <v:rect id="_x0000_s4056" style="position:absolute;left:490;width:15;height:604" fillcolor="black" stroked="f" strokeweight="0"/>
                  <v:rect id="_x0000_s4057" style="position:absolute;left:591;top:115;width:15;height:489" fillcolor="black" stroked="f" strokeweight="0"/>
                  <v:rect id="_x0000_s405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GIR-LOC-VLI-DTM-MOA-SG147-SG149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documentary undertakings pertaining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059" style="position:absolute;margin-left:0;margin-top:0;width:30pt;height:28.2pt;z-index:252390400;mso-position-horizontal-relative:text;mso-position-vertical-relative:text" coordsize="600,564" o:allowincell="f">
                  <v:rect id="_x0000_s4060" style="position:absolute;left:86;width:15;height:564" fillcolor="black" stroked="f" strokeweight="0"/>
                  <v:rect id="_x0000_s4061" style="position:absolute;left:187;width:15;height:564" fillcolor="black" stroked="f" strokeweight="0"/>
                  <v:rect id="_x0000_s4062" style="position:absolute;left:288;width:15;height:564" fillcolor="black" stroked="f" strokeweight="0"/>
                  <v:rect id="_x0000_s4063" style="position:absolute;left:389;width:15;height:564" fillcolor="black" stroked="f" strokeweight="0"/>
                  <v:rect id="_x0000_s4064" style="position:absolute;left:490;width:15;height:564" fillcolor="black" stroked="f" strokeweight="0"/>
                  <v:rect id="_x0000_s4065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documentary undertaking pertaining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66" style="position:absolute;margin-left:0;margin-top:0;width:30pt;height:28.2pt;z-index:252391424;mso-position-horizontal-relative:text;mso-position-vertical-relative:text" coordsize="600,564" o:allowincell="f">
                  <v:rect id="_x0000_s4067" style="position:absolute;left:86;width:15;height:564" fillcolor="black" stroked="f" strokeweight="0"/>
                  <v:rect id="_x0000_s4068" style="position:absolute;left:187;width:15;height:564" fillcolor="black" stroked="f" strokeweight="0"/>
                  <v:rect id="_x0000_s4069" style="position:absolute;left:288;width:15;height:564" fillcolor="black" stroked="f" strokeweight="0"/>
                  <v:rect id="_x0000_s4070" style="position:absolute;left:389;width:15;height:564" fillcolor="black" stroked="f" strokeweight="0"/>
                  <v:rect id="_x0000_s4071" style="position:absolute;left:490;width:15;height:564" fillcolor="black" stroked="f" strokeweight="0"/>
                  <v:rect id="_x0000_s4072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where a documentary undertaking is valid.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73" style="position:absolute;margin-left:0;margin-top:0;width:30pt;height:40.3pt;z-index:252392448;mso-position-horizontal-relative:text;mso-position-vertical-relative:text" coordsize="600,806" o:allowincell="f">
                  <v:rect id="_x0000_s4074" style="position:absolute;left:86;width:15;height:806" fillcolor="black" stroked="f" strokeweight="0"/>
                  <v:rect id="_x0000_s4075" style="position:absolute;left:187;width:15;height:806" fillcolor="black" stroked="f" strokeweight="0"/>
                  <v:rect id="_x0000_s4076" style="position:absolute;left:288;width:15;height:806" fillcolor="black" stroked="f" strokeweight="0"/>
                  <v:rect id="_x0000_s4077" style="position:absolute;left:389;width:15;height:806" fillcolor="black" stroked="f" strokeweight="0"/>
                  <v:rect id="_x0000_s4078" style="position:absolute;left:490;width:15;height:806" fillcolor="black" stroked="f" strokeweight="0"/>
                  <v:rect id="_x0000_s4079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the documentary undertaking, e.g. given in cash, bond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as a written guarantee.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80" style="position:absolute;margin-left:0;margin-top:0;width:30pt;height:40.3pt;z-index:252393472;mso-position-horizontal-relative:text;mso-position-vertical-relative:text" coordsize="600,806" o:allowincell="f">
                  <v:rect id="_x0000_s4081" style="position:absolute;left:86;width:15;height:806" fillcolor="black" stroked="f" strokeweight="0"/>
                  <v:rect id="_x0000_s4082" style="position:absolute;left:187;width:15;height:806" fillcolor="black" stroked="f" strokeweight="0"/>
                  <v:rect id="_x0000_s4083" style="position:absolute;left:288;width:15;height:806" fillcolor="black" stroked="f" strokeweight="0"/>
                  <v:rect id="_x0000_s4084" style="position:absolute;left:389;width:15;height:806" fillcolor="black" stroked="f" strokeweight="0"/>
                  <v:rect id="_x0000_s4085" style="position:absolute;left:490;width:15;height:806" fillcolor="black" stroked="f" strokeweight="0"/>
                  <v:rect id="_x0000_s4086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documentary undertaking, e.g. the date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when the guarantee or undertaking must be accounted for.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87" style="position:absolute;margin-left:0;margin-top:0;width:30pt;height:28.2pt;z-index:252394496;mso-position-horizontal-relative:text;mso-position-vertical-relative:text" coordsize="600,564" o:allowincell="f">
                  <v:rect id="_x0000_s4088" style="position:absolute;left:86;width:15;height:564" fillcolor="black" stroked="f" strokeweight="0"/>
                  <v:rect id="_x0000_s4089" style="position:absolute;left:187;width:15;height:564" fillcolor="black" stroked="f" strokeweight="0"/>
                  <v:rect id="_x0000_s4090" style="position:absolute;left:288;width:15;height:564" fillcolor="black" stroked="f" strokeweight="0"/>
                  <v:rect id="_x0000_s4091" style="position:absolute;left:389;width:15;height:564" fillcolor="black" stroked="f" strokeweight="0"/>
                  <v:rect id="_x0000_s4092" style="position:absolute;left:490;width:15;height:564" fillcolor="black" stroked="f" strokeweight="0"/>
                  <v:rect id="_x0000_s4093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the monetary amounts in relation to a documentary undertaking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94" style="position:absolute;margin-left:0;margin-top:0;width:30pt;height:30.2pt;z-index:252395520;mso-position-horizontal-relative:text;mso-position-vertical-relative:text" coordsize="600,604" o:allowincell="f">
                  <v:rect id="_x0000_s4095" style="position:absolute;left:86;width:15;height:604" fillcolor="black" stroked="f" strokeweight="0"/>
                  <v:rect id="_x0000_s4096" style="position:absolute;left:187;width:15;height:604" fillcolor="black" stroked="f" strokeweight="0"/>
                  <v:rect id="_x0000_s4097" style="position:absolute;left:288;width:15;height:604" fillcolor="black" stroked="f" strokeweight="0"/>
                  <v:rect id="_x0000_s4098" style="position:absolute;left:389;width:15;height:604" fillcolor="black" stroked="f" strokeweight="0"/>
                  <v:rect id="_x0000_s4099" style="position:absolute;left:490;width:15;height:604" fillcolor="black" stroked="f" strokeweight="0"/>
                  <v:rect id="_x0000_s4100" style="position:absolute;left:591;width:15;height:604" fillcolor="black" stroked="f" strokeweight="0"/>
                  <v:rect id="_x0000_s4101" style="position:absolute;left:692;top:115;width:15;height:489" fillcolor="black" stroked="f" strokeweight="0"/>
                  <v:rect id="_x0000_s4102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NAD-IFD-DTM-IDE-SG148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documentary undertaking.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03" style="position:absolute;margin-left:0;margin-top:0;width:30pt;height:40.3pt;z-index:252396544;mso-position-horizontal-relative:text;mso-position-vertical-relative:text" coordsize="600,806" o:allowincell="f">
                  <v:rect id="_x0000_s4104" style="position:absolute;left:86;width:15;height:806" fillcolor="black" stroked="f" strokeweight="0"/>
                  <v:rect id="_x0000_s4105" style="position:absolute;left:187;width:15;height:806" fillcolor="black" stroked="f" strokeweight="0"/>
                  <v:rect id="_x0000_s4106" style="position:absolute;left:288;width:15;height:806" fillcolor="black" stroked="f" strokeweight="0"/>
                  <v:rect id="_x0000_s4107" style="position:absolute;left:389;width:15;height:806" fillcolor="black" stroked="f" strokeweight="0"/>
                  <v:rect id="_x0000_s4108" style="position:absolute;left:490;width:15;height:806" fillcolor="black" stroked="f" strokeweight="0"/>
                  <v:rect id="_x0000_s4109" style="position:absolute;left:591;width:15;height:806" fillcolor="black" stroked="f" strokeweight="0"/>
                  <v:rect id="_x0000_s4110" style="position:absolute;left:692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documentary undertaking, e.g. the surety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party, i.e. the party who agrees to be responsible for the debt or obligation of another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11" style="position:absolute;margin-left:0;margin-top:0;width:30pt;height:40.3pt;z-index:252397568;mso-position-horizontal-relative:text;mso-position-vertical-relative:text" coordsize="600,806" o:allowincell="f">
                  <v:rect id="_x0000_s4112" style="position:absolute;left:86;width:15;height:806" fillcolor="black" stroked="f" strokeweight="0"/>
                  <v:rect id="_x0000_s4113" style="position:absolute;left:187;width:15;height:806" fillcolor="black" stroked="f" strokeweight="0"/>
                  <v:rect id="_x0000_s4114" style="position:absolute;left:288;width:15;height:806" fillcolor="black" stroked="f" strokeweight="0"/>
                  <v:rect id="_x0000_s4115" style="position:absolute;left:389;width:15;height:806" fillcolor="black" stroked="f" strokeweight="0"/>
                  <v:rect id="_x0000_s4116" style="position:absolute;left:490;width:15;height:806" fillcolor="black" stroked="f" strokeweight="0"/>
                  <v:rect id="_x0000_s4117" style="position:absolute;left:591;width:15;height:806" fillcolor="black" stroked="f" strokeweight="0"/>
                  <v:rect id="_x0000_s4118" style="position:absolute;left:692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19" style="position:absolute;margin-left:0;margin-top:0;width:30pt;height:28.2pt;z-index:252398592;mso-position-horizontal-relative:text;mso-position-vertical-relative:text" coordsize="600,564" o:allowincell="f">
                  <v:rect id="_x0000_s4120" style="position:absolute;left:86;width:15;height:564" fillcolor="black" stroked="f" strokeweight="0"/>
                  <v:rect id="_x0000_s4121" style="position:absolute;left:187;width:15;height:564" fillcolor="black" stroked="f" strokeweight="0"/>
                  <v:rect id="_x0000_s4122" style="position:absolute;left:288;width:15;height:564" fillcolor="black" stroked="f" strokeweight="0"/>
                  <v:rect id="_x0000_s4123" style="position:absolute;left:389;width:15;height:564" fillcolor="black" stroked="f" strokeweight="0"/>
                  <v:rect id="_x0000_s4124" style="position:absolute;left:490;width:15;height:564" fillcolor="black" stroked="f" strokeweight="0"/>
                  <v:rect id="_x0000_s4125" style="position:absolute;left:591;width:15;height:564" fillcolor="black" stroked="f" strokeweight="0"/>
                  <v:rect id="_x0000_s4126" style="position:absolute;left:692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27" style="position:absolute;margin-left:0;margin-top:0;width:30pt;height:28.2pt;z-index:252399616;mso-position-horizontal-relative:text;mso-position-vertical-relative:text" coordsize="600,564" o:allowincell="f">
                  <v:rect id="_x0000_s4128" style="position:absolute;left:86;width:15;height:564" fillcolor="black" stroked="f" strokeweight="0"/>
                  <v:rect id="_x0000_s4129" style="position:absolute;left:187;width:15;height:564" fillcolor="black" stroked="f" strokeweight="0"/>
                  <v:rect id="_x0000_s4130" style="position:absolute;left:288;width:15;height:564" fillcolor="black" stroked="f" strokeweight="0"/>
                  <v:rect id="_x0000_s4131" style="position:absolute;left:389;width:15;height:564" fillcolor="black" stroked="f" strokeweight="0"/>
                  <v:rect id="_x0000_s4132" style="position:absolute;left:490;width:15;height:564" fillcolor="black" stroked="f" strokeweight="0"/>
                  <v:rect id="_x0000_s4133" style="position:absolute;left:591;width:15;height:564" fillcolor="black" stroked="f" strokeweight="0"/>
                  <v:rect id="_x0000_s4134" style="position:absolute;left:692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35" style="position:absolute;margin-left:0;margin-top:0;width:30pt;height:42.3pt;z-index:252400640;mso-position-horizontal-relative:text;mso-position-vertical-relative:text" coordsize="600,846" o:allowincell="f">
                  <v:rect id="_x0000_s4136" style="position:absolute;left:86;width:15;height:846" fillcolor="black" stroked="f" strokeweight="0"/>
                  <v:rect id="_x0000_s4137" style="position:absolute;left:187;width:15;height:846" fillcolor="black" stroked="f" strokeweight="0"/>
                  <v:rect id="_x0000_s4138" style="position:absolute;left:288;width:15;height:846" fillcolor="black" stroked="f" strokeweight="0"/>
                  <v:rect id="_x0000_s4139" style="position:absolute;left:389;width:15;height:846" fillcolor="black" stroked="f" strokeweight="0"/>
                  <v:rect id="_x0000_s4140" style="position:absolute;left:490;width:15;height:846" fillcolor="black" stroked="f" strokeweight="0"/>
                  <v:rect id="_x0000_s4141" style="position:absolute;left:591;width:15;height:846" fillcolor="black" stroked="f" strokeweight="0"/>
                  <v:rect id="_x0000_s4142" style="position:absolute;left:692;width:15;height:846" fillcolor="black" stroked="f" strokeweight="0"/>
                  <v:rect id="_x0000_s4143" style="position:absolute;left:793;top:115;width:15;height:731" fillcolor="black" stroked="f" strokeweight="0"/>
                  <v:rect id="_x0000_s4144" style="position:absolute;left:793;top:115;width:-19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persons or departments with their related 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45" style="position:absolute;margin-left:0;margin-top:0;width:30pt;height:40.3pt;z-index:252401664;mso-position-horizontal-relative:text;mso-position-vertical-relative:text" coordsize="600,806" o:allowincell="f">
                  <v:rect id="_x0000_s4146" style="position:absolute;left:86;width:15;height:806" fillcolor="black" stroked="f" strokeweight="0"/>
                  <v:rect id="_x0000_s4147" style="position:absolute;left:187;width:15;height:806" fillcolor="black" stroked="f" strokeweight="0"/>
                  <v:rect id="_x0000_s4148" style="position:absolute;left:288;width:15;height:806" fillcolor="black" stroked="f" strokeweight="0"/>
                  <v:rect id="_x0000_s4149" style="position:absolute;left:389;width:15;height:806" fillcolor="black" stroked="f" strokeweight="0"/>
                  <v:rect id="_x0000_s4150" style="position:absolute;left:490;width:15;height:806" fillcolor="black" stroked="f" strokeweight="0"/>
                  <v:rect id="_x0000_s4151" style="position:absolute;left:591;width:15;height:806" fillcolor="black" stroked="f" strokeweight="0"/>
                  <v:rect id="_x0000_s4152" style="position:absolute;left:692;width:15;height:806" fillcolor="black" stroked="f" strokeweight="0"/>
                  <v:rect id="_x0000_s4153" style="position:absolute;left:793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54" style="position:absolute;margin-left:0;margin-top:0;width:30pt;height:28.2pt;z-index:252402688;mso-position-horizontal-relative:text;mso-position-vertical-relative:text" coordsize="600,564" o:allowincell="f">
                  <v:rect id="_x0000_s4155" style="position:absolute;left:86;width:15;height:564" fillcolor="black" stroked="f" strokeweight="0"/>
                  <v:rect id="_x0000_s4156" style="position:absolute;left:187;width:15;height:564" fillcolor="black" stroked="f" strokeweight="0"/>
                  <v:rect id="_x0000_s4157" style="position:absolute;left:288;width:15;height:564" fillcolor="black" stroked="f" strokeweight="0"/>
                  <v:rect id="_x0000_s4158" style="position:absolute;left:389;width:15;height:564" fillcolor="black" stroked="f" strokeweight="0"/>
                  <v:rect id="_x0000_s4159" style="position:absolute;left:490;width:15;height:564" fillcolor="black" stroked="f" strokeweight="0"/>
                  <v:rect id="_x0000_s4160" style="position:absolute;left:591;width:15;height:564" fillcolor="black" stroked="f" strokeweight="0"/>
                  <v:rect id="_x0000_s4161" style="position:absolute;left:692;width:15;height:115" fillcolor="black" stroked="f" strokeweight="0"/>
                  <v:rect id="_x0000_s4162" style="position:absolute;left:692;top:115;width:-92;height:15" fillcolor="black" stroked="f" strokeweight="0"/>
                  <v:rect id="_x0000_s4163" style="position:absolute;left:793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64" style="position:absolute;margin-left:0;margin-top:0;width:30pt;height:30.2pt;z-index:252403712;mso-position-horizontal-relative:text;mso-position-vertical-relative:text" coordsize="600,604" o:allowincell="f">
                  <v:rect id="_x0000_s4165" style="position:absolute;left:86;width:15;height:604" fillcolor="black" stroked="f" strokeweight="0"/>
                  <v:rect id="_x0000_s4166" style="position:absolute;left:187;width:15;height:604" fillcolor="black" stroked="f" strokeweight="0"/>
                  <v:rect id="_x0000_s4167" style="position:absolute;left:288;width:15;height:604" fillcolor="black" stroked="f" strokeweight="0"/>
                  <v:rect id="_x0000_s4168" style="position:absolute;left:389;width:15;height:604" fillcolor="black" stroked="f" strokeweight="0"/>
                  <v:rect id="_x0000_s4169" style="position:absolute;left:490;width:15;height:604" fillcolor="black" stroked="f" strokeweight="0"/>
                  <v:rect id="_x0000_s4170" style="position:absolute;left:591;width:15;height:604" fillcolor="black" stroked="f" strokeweight="0"/>
                  <v:rect id="_x0000_s4171" style="position:absolute;left:692;top:115;width:15;height:489" fillcolor="black" stroked="f" strokeweight="0"/>
                  <v:rect id="_x0000_s4172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 information related to guarantee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73" style="position:absolute;margin-left:0;margin-top:0;width:30pt;height:28.2pt;z-index:252404736;mso-position-horizontal-relative:text;mso-position-vertical-relative:text" coordsize="600,564" o:allowincell="f">
                  <v:rect id="_x0000_s4174" style="position:absolute;left:86;width:15;height:564" fillcolor="black" stroked="f" strokeweight="0"/>
                  <v:rect id="_x0000_s4175" style="position:absolute;left:187;width:15;height:564" fillcolor="black" stroked="f" strokeweight="0"/>
                  <v:rect id="_x0000_s4176" style="position:absolute;left:288;width:15;height:564" fillcolor="black" stroked="f" strokeweight="0"/>
                  <v:rect id="_x0000_s4177" style="position:absolute;left:389;width:15;height:564" fillcolor="black" stroked="f" strokeweight="0"/>
                  <v:rect id="_x0000_s4178" style="position:absolute;left:490;width:15;height:564" fillcolor="black" stroked="f" strokeweight="0"/>
                  <v:rect id="_x0000_s4179" style="position:absolute;left:591;width:15;height:564" fillcolor="black" stroked="f" strokeweight="0"/>
                  <v:rect id="_x0000_s4180" style="position:absolute;left:692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data in an array related to the process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81" style="position:absolute;margin-left:0;margin-top:0;width:30pt;height:28.2pt;z-index:252405760;mso-position-horizontal-relative:text;mso-position-vertical-relative:text" coordsize="600,564" o:allowincell="f">
                  <v:rect id="_x0000_s4182" style="position:absolute;left:86;width:15;height:564" fillcolor="black" stroked="f" strokeweight="0"/>
                  <v:rect id="_x0000_s4183" style="position:absolute;left:187;width:15;height:564" fillcolor="black" stroked="f" strokeweight="0"/>
                  <v:rect id="_x0000_s4184" style="position:absolute;left:288;width:15;height:564" fillcolor="black" stroked="f" strokeweight="0"/>
                  <v:rect id="_x0000_s4185" style="position:absolute;left:389;width:15;height:564" fillcolor="black" stroked="f" strokeweight="0"/>
                  <v:rect id="_x0000_s4186" style="position:absolute;left:490;width:15;height:115" fillcolor="black" stroked="f" strokeweight="0"/>
                  <v:rect id="_x0000_s4187" style="position:absolute;left:490;top:115;width:110;height:15" fillcolor="black" stroked="f" strokeweight="0"/>
                  <v:rect id="_x0000_s4188" style="position:absolute;left:591;width:15;height:115" fillcolor="black" stroked="f" strokeweight="0"/>
                  <v:rect id="_x0000_s4189" style="position:absolute;left:692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and/or time, or period related to the process information.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90" style="position:absolute;margin-left:0;margin-top:0;width:30pt;height:42.3pt;z-index:252406784;mso-position-horizontal-relative:text;mso-position-vertical-relative:text" coordsize="600,846" o:allowincell="f">
                  <v:rect id="_x0000_s4191" style="position:absolute;left:86;width:15;height:846" fillcolor="black" stroked="f" strokeweight="0"/>
                  <v:rect id="_x0000_s4192" style="position:absolute;left:187;width:15;height:846" fillcolor="black" stroked="f" strokeweight="0"/>
                  <v:rect id="_x0000_s4193" style="position:absolute;left:288;width:15;height:846" fillcolor="black" stroked="f" strokeweight="0"/>
                  <v:rect id="_x0000_s4194" style="position:absolute;left:389;width:15;height:846" fillcolor="black" stroked="f" strokeweight="0"/>
                  <v:rect id="_x0000_s4195" style="position:absolute;left:490;top:115;width:15;height:731" fillcolor="black" stroked="f" strokeweight="0"/>
                  <v:rect id="_x0000_s419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CUX-SEQ-MOA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information related to the amount on which duty will be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assessed.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97" style="position:absolute;margin-left:0;margin-top:0;width:30pt;height:28.2pt;z-index:252407808;mso-position-horizontal-relative:text;mso-position-vertical-relative:text" coordsize="600,564" o:allowincell="f">
                  <v:rect id="_x0000_s4198" style="position:absolute;left:86;width:15;height:564" fillcolor="black" stroked="f" strokeweight="0"/>
                  <v:rect id="_x0000_s4199" style="position:absolute;left:187;width:15;height:564" fillcolor="black" stroked="f" strokeweight="0"/>
                  <v:rect id="_x0000_s4200" style="position:absolute;left:288;width:15;height:564" fillcolor="black" stroked="f" strokeweight="0"/>
                  <v:rect id="_x0000_s4201" style="position:absolute;left:389;width:15;height:564" fillcolor="black" stroked="f" strokeweight="0"/>
                  <v:rect id="_x0000_s4202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currencies used in the transaction and relevant details for the rate of exchange.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03" style="position:absolute;margin-left:0;margin-top:0;width:30pt;height:28.2pt;z-index:252408832;mso-position-horizontal-relative:text;mso-position-vertical-relative:text" coordsize="600,564" o:allowincell="f">
                  <v:rect id="_x0000_s4204" style="position:absolute;left:86;width:15;height:564" fillcolor="black" stroked="f" strokeweight="0"/>
                  <v:rect id="_x0000_s4205" style="position:absolute;left:187;width:15;height:564" fillcolor="black" stroked="f" strokeweight="0"/>
                  <v:rect id="_x0000_s4206" style="position:absolute;left:288;width:15;height:564" fillcolor="black" stroked="f" strokeweight="0"/>
                  <v:rect id="_x0000_s4207" style="position:absolute;left:389;width:15;height:564" fillcolor="black" stroked="f" strokeweight="0"/>
                  <v:rect id="_x0000_s420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details relating to the sequence.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09" style="position:absolute;margin-left:0;margin-top:0;width:30pt;height:28.2pt;z-index:252409856;mso-position-horizontal-relative:text;mso-position-vertical-relative:text" coordsize="600,564" o:allowincell="f">
                  <v:rect id="_x0000_s4210" style="position:absolute;left:86;width:15;height:564" fillcolor="black" stroked="f" strokeweight="0"/>
                  <v:rect id="_x0000_s4211" style="position:absolute;left:187;width:15;height:564" fillcolor="black" stroked="f" strokeweight="0"/>
                  <v:rect id="_x0000_s4212" style="position:absolute;left:288;width:15;height:564" fillcolor="black" stroked="f" strokeweight="0"/>
                  <v:rect id="_x0000_s4213" style="position:absolute;left:389;width:15;height:564" fillcolor="black" stroked="f" strokeweight="0"/>
                  <v:rect id="_x0000_s4214" style="position:absolute;left:490;width:15;height:115" fillcolor="black" stroked="f" strokeweight="0"/>
                  <v:rect id="_x0000_s4215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a monetary amount.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216" style="position:absolute;margin-left:0;margin-top:0;width:30pt;height:42.3pt;z-index:252410880;mso-position-horizontal-relative:text;mso-position-vertical-relative:text" coordsize="600,846" o:allowincell="f">
                  <v:rect id="_x0000_s4217" style="position:absolute;left:86;width:15;height:846" fillcolor="black" stroked="f" strokeweight="0"/>
                  <v:rect id="_x0000_s4218" style="position:absolute;left:187;width:15;height:846" fillcolor="black" stroked="f" strokeweight="0"/>
                  <v:rect id="_x0000_s4219" style="position:absolute;left:288;width:15;height:846" fillcolor="black" stroked="f" strokeweight="0"/>
                  <v:rect id="_x0000_s4220" style="position:absolute;left:389;width:15;height:846" fillcolor="black" stroked="f" strokeweight="0"/>
                  <v:rect id="_x0000_s4221" style="position:absolute;left:490;top:115;width:15;height:731" fillcolor="black" stroked="f" strokeweight="0"/>
                  <v:rect id="_x0000_s422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PCD-TCC-SG152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information related to the return of multiple rates that apply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specific duty/tax/fee type.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23" style="position:absolute;margin-left:0;margin-top:0;width:30pt;height:28.2pt;z-index:252411904;mso-position-horizontal-relative:text;mso-position-vertical-relative:text" coordsize="600,564" o:allowincell="f">
                  <v:rect id="_x0000_s4224" style="position:absolute;left:86;width:15;height:564" fillcolor="black" stroked="f" strokeweight="0"/>
                  <v:rect id="_x0000_s4225" style="position:absolute;left:187;width:15;height:564" fillcolor="black" stroked="f" strokeweight="0"/>
                  <v:rect id="_x0000_s4226" style="position:absolute;left:288;width:15;height:564" fillcolor="black" stroked="f" strokeweight="0"/>
                  <v:rect id="_x0000_s4227" style="position:absolute;left:389;width:15;height:564" fillcolor="black" stroked="f" strokeweight="0"/>
                  <v:rect id="_x0000_s422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percentage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29" style="position:absolute;margin-left:0;margin-top:0;width:30pt;height:28.2pt;z-index:252412928;mso-position-horizontal-relative:text;mso-position-vertical-relative:text" coordsize="600,564" o:allowincell="f">
                  <v:rect id="_x0000_s4230" style="position:absolute;left:86;width:15;height:564" fillcolor="black" stroked="f" strokeweight="0"/>
                  <v:rect id="_x0000_s4231" style="position:absolute;left:187;width:15;height:564" fillcolor="black" stroked="f" strokeweight="0"/>
                  <v:rect id="_x0000_s4232" style="position:absolute;left:288;width:15;height:564" fillcolor="black" stroked="f" strokeweight="0"/>
                  <v:rect id="_x0000_s4233" style="position:absolute;left:389;width:15;height:564" fillcolor="black" stroked="f" strokeweight="0"/>
                  <v:rect id="_x0000_s423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charges.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35" style="position:absolute;margin-left:0;margin-top:0;width:30pt;height:30.2pt;z-index:252413952;mso-position-horizontal-relative:text;mso-position-vertical-relative:text" coordsize="600,604" o:allowincell="f">
                  <v:rect id="_x0000_s4236" style="position:absolute;left:86;width:15;height:604" fillcolor="black" stroked="f" strokeweight="0"/>
                  <v:rect id="_x0000_s4237" style="position:absolute;left:187;width:15;height:604" fillcolor="black" stroked="f" strokeweight="0"/>
                  <v:rect id="_x0000_s4238" style="position:absolute;left:288;width:15;height:604" fillcolor="black" stroked="f" strokeweight="0"/>
                  <v:rect id="_x0000_s4239" style="position:absolute;left:389;width:15;height:604" fillcolor="black" stroked="f" strokeweight="0"/>
                  <v:rect id="_x0000_s4240" style="position:absolute;left:490;width:15;height:604" fillcolor="black" stroked="f" strokeweight="0"/>
                  <v:rect id="_x0000_s4241" style="position:absolute;left:591;top:115;width:15;height:489" fillcolor="black" stroked="f" strokeweight="0"/>
                  <v:rect id="_x0000_s4242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QTY-CUX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information related to a specific tax base rate.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43" style="position:absolute;margin-left:0;margin-top:0;width:30pt;height:28.2pt;z-index:252414976;mso-position-horizontal-relative:text;mso-position-vertical-relative:text" coordsize="600,564" o:allowincell="f">
                  <v:rect id="_x0000_s4244" style="position:absolute;left:86;width:15;height:564" fillcolor="black" stroked="f" strokeweight="0"/>
                  <v:rect id="_x0000_s4245" style="position:absolute;left:187;width:15;height:564" fillcolor="black" stroked="f" strokeweight="0"/>
                  <v:rect id="_x0000_s4246" style="position:absolute;left:288;width:15;height:564" fillcolor="black" stroked="f" strokeweight="0"/>
                  <v:rect id="_x0000_s4247" style="position:absolute;left:389;width:15;height:564" fillcolor="black" stroked="f" strokeweight="0"/>
                  <v:rect id="_x0000_s4248" style="position:absolute;left:490;width:15;height:564" fillcolor="black" stroked="f" strokeweight="0"/>
                  <v:rect id="_x0000_s4249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a pertinent quantity.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50" style="position:absolute;margin-left:0;margin-top:0;width:30pt;height:28.2pt;z-index:252416000;mso-position-horizontal-relative:text;mso-position-vertical-relative:text" coordsize="600,564" o:allowincell="f">
                  <v:rect id="_x0000_s4251" style="position:absolute;left:86;width:15;height:564" fillcolor="black" stroked="f" strokeweight="0"/>
                  <v:rect id="_x0000_s4252" style="position:absolute;left:187;width:15;height:564" fillcolor="black" stroked="f" strokeweight="0"/>
                  <v:rect id="_x0000_s4253" style="position:absolute;left:288;width:15;height:564" fillcolor="black" stroked="f" strokeweight="0"/>
                  <v:rect id="_x0000_s4254" style="position:absolute;left:389;width:15;height:115" fillcolor="black" stroked="f" strokeweight="0"/>
                  <v:rect id="_x0000_s4255" style="position:absolute;left:389;top:115;width:211;height:15" fillcolor="black" stroked="f" strokeweight="0"/>
                  <v:rect id="_x0000_s4256" style="position:absolute;left:490;width:15;height:115" fillcolor="black" stroked="f" strokeweight="0"/>
                  <v:rect id="_x0000_s4257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currencies used in the transaction and relevant details for the rate of exchange.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58" style="position:absolute;margin-left:0;margin-top:0;width:30pt;height:30.2pt;z-index:252417024;mso-position-horizontal-relative:text;mso-position-vertical-relative:text" coordsize="600,604" o:allowincell="f">
                  <v:rect id="_x0000_s4259" style="position:absolute;left:86;width:15;height:604" fillcolor="black" stroked="f" strokeweight="0"/>
                  <v:rect id="_x0000_s4260" style="position:absolute;left:187;width:15;height:604" fillcolor="black" stroked="f" strokeweight="0"/>
                  <v:rect id="_x0000_s4261" style="position:absolute;left:288;width:15;height:604" fillcolor="black" stroked="f" strokeweight="0"/>
                  <v:rect id="_x0000_s4262" style="position:absolute;left:389;top:115;width:15;height:489" fillcolor="black" stroked="f" strokeweight="0"/>
                  <v:rect id="_x0000_s426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DLI-MOA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line items pertaining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64" style="position:absolute;margin-left:0;margin-top:0;width:30pt;height:40.3pt;z-index:252418048;mso-position-horizontal-relative:text;mso-position-vertical-relative:text" coordsize="600,806" o:allowincell="f">
                  <v:rect id="_x0000_s4265" style="position:absolute;left:86;width:15;height:806" fillcolor="black" stroked="f" strokeweight="0"/>
                  <v:rect id="_x0000_s4266" style="position:absolute;left:187;width:15;height:806" fillcolor="black" stroked="f" strokeweight="0"/>
                  <v:rect id="_x0000_s4267" style="position:absolute;left:288;width:15;height:806" fillcolor="black" stroked="f" strokeweight="0"/>
                  <v:rect id="_x0000_s4268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line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line item pertaining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commodity, e.g. an invoice line.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69" style="position:absolute;margin-left:0;margin-top:0;width:30pt;height:28.2pt;z-index:252419072;mso-position-horizontal-relative:text;mso-position-vertical-relative:text" coordsize="600,564" o:allowincell="f">
                  <v:rect id="_x0000_s4270" style="position:absolute;left:86;width:15;height:564" fillcolor="black" stroked="f" strokeweight="0"/>
                  <v:rect id="_x0000_s4271" style="position:absolute;left:187;width:15;height:564" fillcolor="black" stroked="f" strokeweight="0"/>
                  <v:rect id="_x0000_s4272" style="position:absolute;left:288;width:15;height:564" fillcolor="black" stroked="f" strokeweight="0"/>
                  <v:rect id="_x0000_s4273" style="position:absolute;left:389;width:15;height:115" fillcolor="black" stroked="f" strokeweight="0"/>
                  <v:rect id="_x0000_s427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 line item.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75" style="position:absolute;margin-left:0;margin-top:0;width:30pt;height:30.2pt;z-index:252420096;mso-position-horizontal-relative:text;mso-position-vertical-relative:text" coordsize="600,604" o:allowincell="f">
                  <v:rect id="_x0000_s4276" style="position:absolute;left:86;width:15;height:604" fillcolor="black" stroked="f" strokeweight="0"/>
                  <v:rect id="_x0000_s4277" style="position:absolute;left:187;width:15;height:604" fillcolor="black" stroked="f" strokeweight="0"/>
                  <v:rect id="_x0000_s4278" style="position:absolute;left:288;width:15;height:604" fillcolor="black" stroked="f" strokeweight="0"/>
                  <v:rect id="_x0000_s4279" style="position:absolute;left:389;top:115;width:15;height:489" fillcolor="black" stroked="f" strokeweight="0"/>
                  <v:rect id="_x0000_s428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STS-DTM-SG155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 status conditions relatings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81" style="position:absolute;margin-left:0;margin-top:0;width:30pt;height:28.2pt;z-index:252421120;mso-position-horizontal-relative:text;mso-position-vertical-relative:text" coordsize="600,564" o:allowincell="f">
                  <v:rect id="_x0000_s4282" style="position:absolute;left:86;width:15;height:564" fillcolor="black" stroked="f" strokeweight="0"/>
                  <v:rect id="_x0000_s4283" style="position:absolute;left:187;width:15;height:564" fillcolor="black" stroked="f" strokeweight="0"/>
                  <v:rect id="_x0000_s4284" style="position:absolute;left:288;width:15;height:564" fillcolor="black" stroked="f" strokeweight="0"/>
                  <v:rect id="_x0000_s428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 status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86" style="position:absolute;margin-left:0;margin-top:0;width:30pt;height:28.2pt;z-index:252422144;mso-position-horizontal-relative:text;mso-position-vertical-relative:text" coordsize="600,564" o:allowincell="f">
                  <v:rect id="_x0000_s4287" style="position:absolute;left:86;width:15;height:564" fillcolor="black" stroked="f" strokeweight="0"/>
                  <v:rect id="_x0000_s4288" style="position:absolute;left:187;width:15;height:564" fillcolor="black" stroked="f" strokeweight="0"/>
                  <v:rect id="_x0000_s4289" style="position:absolute;left:288;width:15;height:564" fillcolor="black" stroked="f" strokeweight="0"/>
                  <v:rect id="_x0000_s429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when a status applies.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91" style="position:absolute;margin-left:0;margin-top:0;width:30pt;height:30.2pt;z-index:252423168;mso-position-horizontal-relative:text;mso-position-vertical-relative:text" coordsize="600,604" o:allowincell="f">
                  <v:rect id="_x0000_s4292" style="position:absolute;left:86;width:15;height:604" fillcolor="black" stroked="f" strokeweight="0"/>
                  <v:rect id="_x0000_s4293" style="position:absolute;left:187;width:15;height:604" fillcolor="black" stroked="f" strokeweight="0"/>
                  <v:rect id="_x0000_s4294" style="position:absolute;left:288;width:15;height:604" fillcolor="black" stroked="f" strokeweight="0"/>
                  <v:rect id="_x0000_s4295" style="position:absolute;left:389;width:15;height:604" fillcolor="black" stroked="f" strokeweight="0"/>
                  <v:rect id="_x0000_s4296" style="position:absolute;left:490;top:115;width:15;height:489" fillcolor="black" stroked="f" strokeweight="0"/>
                  <v:rect id="_x0000_s429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related document positions for a status.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98" style="position:absolute;margin-left:0;margin-top:0;width:30pt;height:28.2pt;z-index:252424192;mso-position-horizontal-relative:text;mso-position-vertical-relative:text" coordsize="600,564" o:allowincell="f">
                  <v:rect id="_x0000_s4299" style="position:absolute;left:86;width:15;height:564" fillcolor="black" stroked="f" strokeweight="0"/>
                  <v:rect id="_x0000_s4300" style="position:absolute;left:187;width:15;height:564" fillcolor="black" stroked="f" strokeweight="0"/>
                  <v:rect id="_x0000_s4301" style="position:absolute;left:288;width:15;height:564" fillcolor="black" stroked="f" strokeweight="0"/>
                  <v:rect id="_x0000_s4302" style="position:absolute;left:389;width:15;height:564" fillcolor="black" stroked="f" strokeweight="0"/>
                  <v:rect id="_x0000_s430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related document position for a status.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04" style="position:absolute;margin-left:0;margin-top:0;width:30pt;height:28.2pt;z-index:252425216;mso-position-horizontal-relative:text;mso-position-vertical-relative:text" coordsize="600,564" o:allowincell="f">
                  <v:rect id="_x0000_s4305" style="position:absolute;left:86;width:15;height:564" fillcolor="black" stroked="f" strokeweight="0"/>
                  <v:rect id="_x0000_s4306" style="position:absolute;left:187;width:15;height:564" fillcolor="black" stroked="f" strokeweight="0"/>
                  <v:rect id="_x0000_s4307" style="position:absolute;left:288;width:15;height:564" fillcolor="black" stroked="f" strokeweight="0"/>
                  <v:rect id="_x0000_s4308" style="position:absolute;left:389;width:15;height:115" fillcolor="black" stroked="f" strokeweight="0"/>
                  <v:rect id="_x0000_s4309" style="position:absolute;left:389;top:115;width:211;height:15" fillcolor="black" stroked="f" strokeweight="0"/>
                  <v:rect id="_x0000_s431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related document position.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11" style="position:absolute;margin-left:0;margin-top:0;width:30pt;height:30.2pt;z-index:252426240;mso-position-horizontal-relative:text;mso-position-vertical-relative:text" coordsize="600,604" o:allowincell="f">
                  <v:rect id="_x0000_s4312" style="position:absolute;left:86;width:15;height:604" fillcolor="black" stroked="f" strokeweight="0"/>
                  <v:rect id="_x0000_s4313" style="position:absolute;left:187;width:15;height:604" fillcolor="black" stroked="f" strokeweight="0"/>
                  <v:rect id="_x0000_s4314" style="position:absolute;left:288;width:15;height:604" fillcolor="black" stroked="f" strokeweight="0"/>
                  <v:rect id="_x0000_s4315" style="position:absolute;left:389;top:115;width:15;height:489" fillcolor="black" stroked="f" strokeweight="0"/>
                  <v:rect id="_x0000_s431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17" style="position:absolute;margin-left:0;margin-top:0;width:30pt;height:28.2pt;z-index:252427264;mso-position-horizontal-relative:text;mso-position-vertical-relative:text" coordsize="600,564" o:allowincell="f">
                  <v:rect id="_x0000_s4318" style="position:absolute;left:86;width:15;height:564" fillcolor="black" stroked="f" strokeweight="0"/>
                  <v:rect id="_x0000_s4319" style="position:absolute;left:187;width:15;height:564" fillcolor="black" stroked="f" strokeweight="0"/>
                  <v:rect id="_x0000_s4320" style="position:absolute;left:288;width:15;height:564" fillcolor="black" stroked="f" strokeweight="0"/>
                  <v:rect id="_x0000_s432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22" style="position:absolute;margin-left:0;margin-top:0;width:30pt;height:28.2pt;z-index:252428288;mso-position-horizontal-relative:text;mso-position-vertical-relative:text" coordsize="600,564" o:allowincell="f">
                  <v:rect id="_x0000_s4323" style="position:absolute;left:86;width:15;height:564" fillcolor="black" stroked="f" strokeweight="0"/>
                  <v:rect id="_x0000_s4324" style="position:absolute;left:187;width:15;height:564" fillcolor="black" stroked="f" strokeweight="0"/>
                  <v:rect id="_x0000_s4325" style="position:absolute;left:288;width:15;height:564" fillcolor="black" stroked="f" strokeweight="0"/>
                  <v:rect id="_x0000_s432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27" style="position:absolute;margin-left:0;margin-top:0;width:30pt;height:28.2pt;z-index:252429312;mso-position-horizontal-relative:text;mso-position-vertical-relative:text" coordsize="600,564" o:allowincell="f">
                  <v:rect id="_x0000_s4328" style="position:absolute;left:86;width:15;height:564" fillcolor="black" stroked="f" strokeweight="0"/>
                  <v:rect id="_x0000_s4329" style="position:absolute;left:187;width:15;height:564" fillcolor="black" stroked="f" strokeweight="0"/>
                  <v:rect id="_x0000_s4330" style="position:absolute;left:288;width:15;height:564" fillcolor="black" stroked="f" strokeweight="0"/>
                  <v:rect id="_x0000_s4331" style="position:absolute;left:389;width:15;height:115" fillcolor="black" stroked="f" strokeweight="0"/>
                  <v:rect id="_x0000_s433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33" style="position:absolute;margin-left:0;margin-top:0;width:30pt;height:30.2pt;z-index:252430336;mso-position-horizontal-relative:text;mso-position-vertical-relative:text" coordsize="600,604" o:allowincell="f">
                  <v:rect id="_x0000_s4334" style="position:absolute;left:86;width:15;height:604" fillcolor="black" stroked="f" strokeweight="0"/>
                  <v:rect id="_x0000_s4335" style="position:absolute;left:187;width:15;height:604" fillcolor="black" stroked="f" strokeweight="0"/>
                  <v:rect id="_x0000_s4336" style="position:absolute;left:288;width:15;height:604" fillcolor="black" stroked="f" strokeweight="0"/>
                  <v:rect id="_x0000_s4337" style="position:absolute;left:389;top:115;width:15;height:489" fillcolor="black" stroked="f" strokeweight="0"/>
                  <v:rect id="_x0000_s43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transport equipment information related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39" style="position:absolute;margin-left:0;margin-top:0;width:30pt;height:28.2pt;z-index:252431360;mso-position-horizontal-relative:text;mso-position-vertical-relative:text" coordsize="600,564" o:allowincell="f">
                  <v:rect id="_x0000_s4340" style="position:absolute;left:86;width:15;height:564" fillcolor="black" stroked="f" strokeweight="0"/>
                  <v:rect id="_x0000_s4341" style="position:absolute;left:187;width:15;height:564" fillcolor="black" stroked="f" strokeweight="0"/>
                  <v:rect id="_x0000_s4342" style="position:absolute;left:288;width:15;height:564" fillcolor="black" stroked="f" strokeweight="0"/>
                  <v:rect id="_x0000_s434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with transport equipment information related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44" style="position:absolute;margin-left:0;margin-top:0;width:30pt;height:40.3pt;z-index:252432384;mso-position-horizontal-relative:text;mso-position-vertical-relative:text" coordsize="600,806" o:allowincell="f">
                  <v:rect id="_x0000_s4345" style="position:absolute;left:86;width:15;height:806" fillcolor="black" stroked="f" strokeweight="0"/>
                  <v:rect id="_x0000_s4346" style="position:absolute;left:187;width:15;height:806" fillcolor="black" stroked="f" strokeweight="0"/>
                  <v:rect id="_x0000_s4347" style="position:absolute;left:288;width:15;height:806" fillcolor="black" stroked="f" strokeweight="0"/>
                  <v:rect id="_x0000_s4348" style="position:absolute;left:389;width:15;height:115" fillcolor="black" stroked="f" strokeweight="0"/>
                  <v:rect id="_x0000_s43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for the unique identification of transport equipment information related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commodity.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350" style="position:absolute;margin-left:0;margin-top:0;width:30pt;height:30.2pt;z-index:252433408;mso-position-horizontal-relative:text;mso-position-vertical-relative:text" coordsize="600,604" o:allowincell="f">
                  <v:rect id="_x0000_s4351" style="position:absolute;left:86;width:15;height:604" fillcolor="black" stroked="f" strokeweight="0"/>
                  <v:rect id="_x0000_s4352" style="position:absolute;left:187;width:15;height:604" fillcolor="black" stroked="f" strokeweight="0"/>
                  <v:rect id="_x0000_s4353" style="position:absolute;left:288;width:15;height:604" fillcolor="black" stroked="f" strokeweight="0"/>
                  <v:rect id="_x0000_s4354" style="position:absolute;left:389;top:115;width:15;height:489" fillcolor="black" stroked="f" strokeweight="0"/>
                  <v:rect id="_x0000_s435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PRC-SEQ-TMP-DTM-SG159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process information related to the commodity.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56" style="position:absolute;margin-left:0;margin-top:0;width:30pt;height:52.4pt;z-index:252434432;mso-position-horizontal-relative:text;mso-position-vertical-relative:text" coordsize="600,1048" o:allowincell="f">
                  <v:rect id="_x0000_s4357" style="position:absolute;left:86;width:15;height:1048" fillcolor="black" stroked="f" strokeweight="0"/>
                  <v:rect id="_x0000_s4358" style="position:absolute;left:187;width:15;height:1048" fillcolor="black" stroked="f" strokeweight="0"/>
                  <v:rect id="_x0000_s4359" style="position:absolute;left:288;width:15;height:1048" fillcolor="black" stroked="f" strokeweight="0"/>
                  <v:rect id="_x0000_s4360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describe information relating to a process in relation to the commodity, such as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method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growing, treatment,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61" style="position:absolute;margin-left:0;margin-top:0;width:30pt;height:28.2pt;z-index:252435456;mso-position-horizontal-relative:text;mso-position-vertical-relative:text" coordsize="600,564" o:allowincell="f">
                  <v:rect id="_x0000_s4362" style="position:absolute;left:86;width:15;height:564" fillcolor="black" stroked="f" strokeweight="0"/>
                  <v:rect id="_x0000_s4363" style="position:absolute;left:187;width:15;height:564" fillcolor="black" stroked="f" strokeweight="0"/>
                  <v:rect id="_x0000_s4364" style="position:absolute;left:288;width:15;height:564" fillcolor="black" stroked="f" strokeweight="0"/>
                  <v:rect id="_x0000_s436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a process in relation to a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66" style="position:absolute;margin-left:0;margin-top:0;width:30pt;height:28.2pt;z-index:252436480;mso-position-horizontal-relative:text;mso-position-vertical-relative:text" coordsize="600,564" o:allowincell="f">
                  <v:rect id="_x0000_s4367" style="position:absolute;left:86;width:15;height:564" fillcolor="black" stroked="f" strokeweight="0"/>
                  <v:rect id="_x0000_s4368" style="position:absolute;left:187;width:15;height:564" fillcolor="black" stroked="f" strokeweight="0"/>
                  <v:rect id="_x0000_s4369" style="position:absolute;left:288;width:15;height:564" fillcolor="black" stroked="f" strokeweight="0"/>
                  <v:rect id="_x0000_s437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identify the temperature associated with the process.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71" style="position:absolute;margin-left:0;margin-top:0;width:30pt;height:40.3pt;z-index:252437504;mso-position-horizontal-relative:text;mso-position-vertical-relative:text" coordsize="600,806" o:allowincell="f">
                  <v:rect id="_x0000_s4372" style="position:absolute;left:86;width:15;height:806" fillcolor="black" stroked="f" strokeweight="0"/>
                  <v:rect id="_x0000_s4373" style="position:absolute;left:187;width:15;height:806" fillcolor="black" stroked="f" strokeweight="0"/>
                  <v:rect id="_x0000_s4374" style="position:absolute;left:288;width:15;height:806" fillcolor="black" stroked="f" strokeweight="0"/>
                  <v:rect id="_x0000_s437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76" style="position:absolute;margin-left:0;margin-top:0;width:30pt;height:30.2pt;z-index:252438528;mso-position-horizontal-relative:text;mso-position-vertical-relative:text" coordsize="600,604" o:allowincell="f">
                  <v:rect id="_x0000_s4377" style="position:absolute;left:86;width:15;height:604" fillcolor="black" stroked="f" strokeweight="0"/>
                  <v:rect id="_x0000_s4378" style="position:absolute;left:187;width:15;height:604" fillcolor="black" stroked="f" strokeweight="0"/>
                  <v:rect id="_x0000_s4379" style="position:absolute;left:288;width:15;height:604" fillcolor="black" stroked="f" strokeweight="0"/>
                  <v:rect id="_x0000_s4380" style="position:absolute;left:389;width:15;height:604" fillcolor="black" stroked="f" strokeweight="0"/>
                  <v:rect id="_x0000_s4381" style="position:absolute;left:490;top:115;width:15;height:489" fillcolor="black" stroked="f" strokeweight="0"/>
                  <v:rect id="_x0000_s438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NAD-IFD-IDE-SG160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party information related to the process.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83" style="position:absolute;margin-left:0;margin-top:0;width:30pt;height:28.2pt;z-index:252439552;mso-position-horizontal-relative:text;mso-position-vertical-relative:text" coordsize="600,564" o:allowincell="f">
                  <v:rect id="_x0000_s4384" style="position:absolute;left:86;width:15;height:564" fillcolor="black" stroked="f" strokeweight="0"/>
                  <v:rect id="_x0000_s4385" style="position:absolute;left:187;width:15;height:564" fillcolor="black" stroked="f" strokeweight="0"/>
                  <v:rect id="_x0000_s4386" style="position:absolute;left:288;width:15;height:564" fillcolor="black" stroked="f" strokeweight="0"/>
                  <v:rect id="_x0000_s4387" style="position:absolute;left:389;width:15;height:564" fillcolor="black" stroked="f" strokeweight="0"/>
                  <v:rect id="_x0000_s438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process.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89" style="position:absolute;margin-left:0;margin-top:0;width:30pt;height:40.3pt;z-index:252440576;mso-position-horizontal-relative:text;mso-position-vertical-relative:text" coordsize="600,806" o:allowincell="f">
                  <v:rect id="_x0000_s4390" style="position:absolute;left:86;width:15;height:806" fillcolor="black" stroked="f" strokeweight="0"/>
                  <v:rect id="_x0000_s4391" style="position:absolute;left:187;width:15;height:806" fillcolor="black" stroked="f" strokeweight="0"/>
                  <v:rect id="_x0000_s4392" style="position:absolute;left:288;width:15;height:806" fillcolor="black" stroked="f" strokeweight="0"/>
                  <v:rect id="_x0000_s4393" style="position:absolute;left:389;width:15;height:806" fillcolor="black" stroked="f" strokeweight="0"/>
                  <v:rect id="_x0000_s4394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identify the type of address, like business, residential, etc. of the party related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process.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95" style="position:absolute;margin-left:0;margin-top:0;width:30pt;height:28.2pt;z-index:252441600;mso-position-horizontal-relative:text;mso-position-vertical-relative:text" coordsize="600,564" o:allowincell="f">
                  <v:rect id="_x0000_s4396" style="position:absolute;left:86;width:15;height:564" fillcolor="black" stroked="f" strokeweight="0"/>
                  <v:rect id="_x0000_s4397" style="position:absolute;left:187;width:15;height:564" fillcolor="black" stroked="f" strokeweight="0"/>
                  <v:rect id="_x0000_s4398" style="position:absolute;left:288;width:15;height:564" fillcolor="black" stroked="f" strokeweight="0"/>
                  <v:rect id="_x0000_s4399" style="position:absolute;left:389;width:15;height:564" fillcolor="black" stroked="f" strokeweight="0"/>
                  <v:rect id="_x0000_s4400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01" style="position:absolute;margin-left:0;margin-top:0;width:30pt;height:54.4pt;z-index:252442624;mso-position-horizontal-relative:text;mso-position-vertical-relative:text" coordsize="600,1088" o:allowincell="f">
                  <v:rect id="_x0000_s4402" style="position:absolute;left:86;width:15;height:1088" fillcolor="black" stroked="f" strokeweight="0"/>
                  <v:rect id="_x0000_s4403" style="position:absolute;left:187;width:15;height:1088" fillcolor="black" stroked="f" strokeweight="0"/>
                  <v:rect id="_x0000_s4404" style="position:absolute;left:288;width:15;height:1088" fillcolor="black" stroked="f" strokeweight="0"/>
                  <v:rect id="_x0000_s4405" style="position:absolute;left:389;width:15;height:1088" fillcolor="black" stroked="f" strokeweight="0"/>
                  <v:rect id="_x0000_s4406" style="position:absolute;left:490;width:15;height:1088" fillcolor="black" stroked="f" strokeweight="0"/>
                  <v:rect id="_x0000_s4407" style="position:absolute;left:591;top:115;width:15;height:973" fillcolor="black" stroked="f" strokeweight="0"/>
                  <v:rect id="_x0000_s440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09" style="position:absolute;margin-left:0;margin-top:0;width:30pt;height:40.3pt;z-index:252443648;mso-position-horizontal-relative:text;mso-position-vertical-relative:text" coordsize="600,806" o:allowincell="f">
                  <v:rect id="_x0000_s4410" style="position:absolute;left:86;width:15;height:806" fillcolor="black" stroked="f" strokeweight="0"/>
                  <v:rect id="_x0000_s4411" style="position:absolute;left:187;width:15;height:806" fillcolor="black" stroked="f" strokeweight="0"/>
                  <v:rect id="_x0000_s4412" style="position:absolute;left:288;width:15;height:806" fillcolor="black" stroked="f" strokeweight="0"/>
                  <v:rect id="_x0000_s4413" style="position:absolute;left:389;width:15;height:806" fillcolor="black" stroked="f" strokeweight="0"/>
                  <v:rect id="_x0000_s4414" style="position:absolute;left:490;width:15;height:806" fillcolor="black" stroked="f" strokeweight="0"/>
                  <v:rect id="_x0000_s4415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party, related to the process.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16" style="position:absolute;margin-left:0;margin-top:0;width:30pt;height:28.2pt;z-index:252444672;mso-position-horizontal-relative:text;mso-position-vertical-relative:text" coordsize="600,564" o:allowincell="f">
                  <v:rect id="_x0000_s4417" style="position:absolute;left:86;width:15;height:564" fillcolor="black" stroked="f" strokeweight="0"/>
                  <v:rect id="_x0000_s4418" style="position:absolute;left:187;width:15;height:564" fillcolor="black" stroked="f" strokeweight="0"/>
                  <v:rect id="_x0000_s4419" style="position:absolute;left:288;width:15;height:564" fillcolor="black" stroked="f" strokeweight="0"/>
                  <v:rect id="_x0000_s4420" style="position:absolute;left:389;width:15;height:115" fillcolor="black" stroked="f" strokeweight="0"/>
                  <v:rect id="_x0000_s4421" style="position:absolute;left:389;top:115;width:211;height:15" fillcolor="black" stroked="f" strokeweight="0"/>
                  <v:rect id="_x0000_s4422" style="position:absolute;left:490;width:15;height:115" fillcolor="black" stroked="f" strokeweight="0"/>
                  <v:rect id="_x0000_s4423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24" style="position:absolute;margin-left:0;margin-top:0;width:30pt;height:42.3pt;z-index:252445696;mso-position-horizontal-relative:text;mso-position-vertical-relative:text" coordsize="600,846" o:allowincell="f">
                  <v:rect id="_x0000_s4425" style="position:absolute;left:86;width:15;height:846" fillcolor="black" stroked="f" strokeweight="0"/>
                  <v:rect id="_x0000_s4426" style="position:absolute;left:187;width:15;height:846" fillcolor="black" stroked="f" strokeweight="0"/>
                  <v:rect id="_x0000_s4427" style="position:absolute;left:288;width:15;height:846" fillcolor="black" stroked="f" strokeweight="0"/>
                  <v:rect id="_x0000_s4428" style="position:absolute;left:389;top:115;width:15;height:731" fillcolor="black" stroked="f" strokeweight="0"/>
                  <v:rect id="_x0000_s44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ATT-DGS-FTX-SG162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related to the commodity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30" style="position:absolute;margin-left:0;margin-top:0;width:30pt;height:28.2pt;z-index:252446720;mso-position-horizontal-relative:text;mso-position-vertical-relative:text" coordsize="600,564" o:allowincell="f">
                  <v:rect id="_x0000_s4431" style="position:absolute;left:86;width:15;height:564" fillcolor="black" stroked="f" strokeweight="0"/>
                  <v:rect id="_x0000_s4432" style="position:absolute;left:187;width:15;height:564" fillcolor="black" stroked="f" strokeweight="0"/>
                  <v:rect id="_x0000_s4433" style="position:absolute;left:288;width:15;height:564" fillcolor="black" stroked="f" strokeweight="0"/>
                  <v:rect id="_x0000_s443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specific attribute in relation to the dangerous goods information.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35" style="position:absolute;margin-left:0;margin-top:0;width:30pt;height:40.3pt;z-index:252447744;mso-position-horizontal-relative:text;mso-position-vertical-relative:text" coordsize="600,806" o:allowincell="f">
                  <v:rect id="_x0000_s4436" style="position:absolute;left:86;width:15;height:806" fillcolor="black" stroked="f" strokeweight="0"/>
                  <v:rect id="_x0000_s4437" style="position:absolute;left:187;width:15;height:806" fillcolor="black" stroked="f" strokeweight="0"/>
                  <v:rect id="_x0000_s4438" style="position:absolute;left:288;width:15;height:806" fillcolor="black" stroked="f" strokeweight="0"/>
                  <v:rect id="_x0000_s443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dangerous goods in relation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dangerous goods information.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40" style="position:absolute;margin-left:0;margin-top:0;width:30pt;height:40.3pt;z-index:252448768;mso-position-horizontal-relative:text;mso-position-vertical-relative:text" coordsize="600,806" o:allowincell="f">
                  <v:rect id="_x0000_s4441" style="position:absolute;left:86;width:15;height:806" fillcolor="black" stroked="f" strokeweight="0"/>
                  <v:rect id="_x0000_s4442" style="position:absolute;left:187;width:15;height:806" fillcolor="black" stroked="f" strokeweight="0"/>
                  <v:rect id="_x0000_s4443" style="position:absolute;left:288;width:15;height:806" fillcolor="black" stroked="f" strokeweight="0"/>
                  <v:rect id="_x0000_s444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free form or coded text information in relation to the 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45" style="position:absolute;margin-left:0;margin-top:0;width:30pt;height:30.2pt;z-index:252449792;mso-position-horizontal-relative:text;mso-position-vertical-relative:text" coordsize="600,604" o:allowincell="f">
                  <v:rect id="_x0000_s4446" style="position:absolute;left:86;width:15;height:604" fillcolor="black" stroked="f" strokeweight="0"/>
                  <v:rect id="_x0000_s4447" style="position:absolute;left:187;width:15;height:604" fillcolor="black" stroked="f" strokeweight="0"/>
                  <v:rect id="_x0000_s4448" style="position:absolute;left:288;width:15;height:604" fillcolor="black" stroked="f" strokeweight="0"/>
                  <v:rect id="_x0000_s4449" style="position:absolute;left:389;width:15;height:604" fillcolor="black" stroked="f" strokeweight="0"/>
                  <v:rect id="_x0000_s4450" style="position:absolute;left:490;top:115;width:15;height:489" fillcolor="black" stroked="f" strokeweight="0"/>
                  <v:rect id="_x0000_s445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NAD-IFD-IDE-SG163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party information related to dangerous goods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52" style="position:absolute;margin-left:0;margin-top:0;width:30pt;height:28.2pt;z-index:252450816;mso-position-horizontal-relative:text;mso-position-vertical-relative:text" coordsize="600,564" o:allowincell="f">
                  <v:rect id="_x0000_s4453" style="position:absolute;left:86;width:15;height:564" fillcolor="black" stroked="f" strokeweight="0"/>
                  <v:rect id="_x0000_s4454" style="position:absolute;left:187;width:15;height:564" fillcolor="black" stroked="f" strokeweight="0"/>
                  <v:rect id="_x0000_s4455" style="position:absolute;left:288;width:15;height:564" fillcolor="black" stroked="f" strokeweight="0"/>
                  <v:rect id="_x0000_s4456" style="position:absolute;left:389;width:15;height:564" fillcolor="black" stroked="f" strokeweight="0"/>
                  <v:rect id="_x0000_s4457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name/address and their function related to the party information.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58" style="position:absolute;margin-left:0;margin-top:0;width:30pt;height:40.3pt;z-index:252451840;mso-position-horizontal-relative:text;mso-position-vertical-relative:text" coordsize="600,806" o:allowincell="f">
                  <v:rect id="_x0000_s4459" style="position:absolute;left:86;width:15;height:806" fillcolor="black" stroked="f" strokeweight="0"/>
                  <v:rect id="_x0000_s4460" style="position:absolute;left:187;width:15;height:806" fillcolor="black" stroked="f" strokeweight="0"/>
                  <v:rect id="_x0000_s4461" style="position:absolute;left:288;width:15;height:806" fillcolor="black" stroked="f" strokeweight="0"/>
                  <v:rect id="_x0000_s4462" style="position:absolute;left:389;width:15;height:806" fillcolor="black" stroked="f" strokeweight="0"/>
                  <v:rect id="_x0000_s4463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specific details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464" style="position:absolute;margin-left:0;margin-top:0;width:30pt;height:28.2pt;z-index:252452864;mso-position-horizontal-relative:text;mso-position-vertical-relative:text" coordsize="600,564" o:allowincell="f">
                  <v:rect id="_x0000_s4465" style="position:absolute;left:86;width:15;height:564" fillcolor="black" stroked="f" strokeweight="0"/>
                  <v:rect id="_x0000_s4466" style="position:absolute;left:187;width:15;height:564" fillcolor="black" stroked="f" strokeweight="0"/>
                  <v:rect id="_x0000_s4467" style="position:absolute;left:288;width:15;height:564" fillcolor="black" stroked="f" strokeweight="0"/>
                  <v:rect id="_x0000_s4468" style="position:absolute;left:389;width:15;height:564" fillcolor="black" stroked="f" strokeweight="0"/>
                  <v:rect id="_x0000_s446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70" style="position:absolute;margin-left:0;margin-top:0;width:30pt;height:30.2pt;z-index:252453888;mso-position-horizontal-relative:text;mso-position-vertical-relative:text" coordsize="600,604" o:allowincell="f">
                  <v:rect id="_x0000_s4471" style="position:absolute;left:86;width:15;height:604" fillcolor="black" stroked="f" strokeweight="0"/>
                  <v:rect id="_x0000_s4472" style="position:absolute;left:187;width:15;height:604" fillcolor="black" stroked="f" strokeweight="0"/>
                  <v:rect id="_x0000_s4473" style="position:absolute;left:288;width:15;height:604" fillcolor="black" stroked="f" strokeweight="0"/>
                  <v:rect id="_x0000_s4474" style="position:absolute;left:389;width:15;height:604" fillcolor="black" stroked="f" strokeweight="0"/>
                  <v:rect id="_x0000_s4475" style="position:absolute;left:490;width:15;height:604" fillcolor="black" stroked="f" strokeweight="0"/>
                  <v:rect id="_x0000_s4476" style="position:absolute;left:591;top:115;width:15;height:489" fillcolor="black" stroked="f" strokeweight="0"/>
                  <v:rect id="_x0000_s447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and communication information related to a party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78" style="position:absolute;margin-left:0;margin-top:0;width:30pt;height:40.3pt;z-index:252454912;mso-position-horizontal-relative:text;mso-position-vertical-relative:text" coordsize="600,806" o:allowincell="f">
                  <v:rect id="_x0000_s4479" style="position:absolute;left:86;width:15;height:806" fillcolor="black" stroked="f" strokeweight="0"/>
                  <v:rect id="_x0000_s4480" style="position:absolute;left:187;width:15;height:806" fillcolor="black" stroked="f" strokeweight="0"/>
                  <v:rect id="_x0000_s4481" style="position:absolute;left:288;width:15;height:806" fillcolor="black" stroked="f" strokeweight="0"/>
                  <v:rect id="_x0000_s4482" style="position:absolute;left:389;width:15;height:806" fillcolor="black" stroked="f" strokeweight="0"/>
                  <v:rect id="_x0000_s4483" style="position:absolute;left:490;width:15;height:806" fillcolor="black" stroked="f" strokeweight="0"/>
                  <v:rect id="_x0000_s4484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person or a department to whom communication should be directed,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to the contact and communication information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85" style="position:absolute;margin-left:0;margin-top:0;width:30pt;height:40.3pt;z-index:252455936;mso-position-horizontal-relative:text;mso-position-vertical-relative:text" coordsize="600,806" o:allowincell="f">
                  <v:rect id="_x0000_s4486" style="position:absolute;left:86;width:15;height:806" fillcolor="black" stroked="f" strokeweight="0"/>
                  <v:rect id="_x0000_s4487" style="position:absolute;left:187;width:15;height:806" fillcolor="black" stroked="f" strokeweight="0"/>
                  <v:rect id="_x0000_s4488" style="position:absolute;left:288;width:15;height:115" fillcolor="black" stroked="f" strokeweight="0"/>
                  <v:rect id="_x0000_s4489" style="position:absolute;left:288;top:115;width:312;height:15" fillcolor="black" stroked="f" strokeweight="0"/>
                  <v:rect id="_x0000_s4490" style="position:absolute;left:389;width:15;height:115" fillcolor="black" stroked="f" strokeweight="0"/>
                  <v:rect id="_x0000_s4491" style="position:absolute;left:490;width:15;height:115" fillcolor="black" stroked="f" strokeweight="0"/>
                  <v:rect id="_x0000_s449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number of a department or a person to whom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should be directed, related to the contact and communication information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93" style="position:absolute;margin-left:0;margin-top:0;width:30pt;height:30.2pt;z-index:252456960;mso-position-horizontal-relative:text;mso-position-vertical-relative:text" coordsize="600,604" o:allowincell="f">
                  <v:rect id="_x0000_s4494" style="position:absolute;left:86;width:15;height:604" fillcolor="black" stroked="f" strokeweight="0"/>
                  <v:rect id="_x0000_s4495" style="position:absolute;left:187;width:15;height:604" fillcolor="black" stroked="f" strokeweight="0"/>
                  <v:rect id="_x0000_s4496" style="position:absolute;left:288;top:115;width:15;height:489" fillcolor="black" stroked="f" strokeweight="0"/>
                  <v:rect id="_x0000_s44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PYT-GEI-MOA-CUX-SG165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processing information relating to the goods shipment.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98" style="position:absolute;margin-left:0;margin-top:0;width:30pt;height:52.4pt;z-index:252457984;mso-position-horizontal-relative:text;mso-position-vertical-relative:text" coordsize="600,1048" o:allowincell="f">
                  <v:rect id="_x0000_s4499" style="position:absolute;left:86;width:15;height:1048" fillcolor="black" stroked="f" strokeweight="0"/>
                  <v:rect id="_x0000_s4500" style="position:absolute;left:187;width:15;height:1048" fillcolor="black" stroked="f" strokeweight="0"/>
                  <v:rect id="_x0000_s4501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terms of payment relating to the processing information, e.g. cash 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delivery, sight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draft, 90 days letter of credit.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02" style="position:absolute;margin-left:0;margin-top:0;width:30pt;height:28.2pt;z-index:252459008;mso-position-horizontal-relative:text;mso-position-vertical-relative:text" coordsize="600,564" o:allowincell="f">
                  <v:rect id="_x0000_s4503" style="position:absolute;left:86;width:15;height:564" fillcolor="black" stroked="f" strokeweight="0"/>
                  <v:rect id="_x0000_s4504" style="position:absolute;left:187;width:15;height:564" fillcolor="black" stroked="f" strokeweight="0"/>
                  <v:rect id="_x0000_s450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06" style="position:absolute;margin-left:0;margin-top:0;width:30pt;height:40.3pt;z-index:252460032;mso-position-horizontal-relative:text;mso-position-vertical-relative:text" coordsize="600,806" o:allowincell="f">
                  <v:rect id="_x0000_s4507" style="position:absolute;left:86;width:15;height:806" fillcolor="black" stroked="f" strokeweight="0"/>
                  <v:rect id="_x0000_s4508" style="position:absolute;left:187;width:15;height:806" fillcolor="black" stroked="f" strokeweight="0"/>
                  <v:rect id="_x0000_s450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processing information, e.g. aggregate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 of freight, insurances, loading and unloading charges.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10" style="position:absolute;margin-left:0;margin-top:0;width:30pt;height:28.2pt;z-index:252461056;mso-position-horizontal-relative:text;mso-position-vertical-relative:text" coordsize="600,564" o:allowincell="f">
                  <v:rect id="_x0000_s4511" style="position:absolute;left:86;width:15;height:564" fillcolor="black" stroked="f" strokeweight="0"/>
                  <v:rect id="_x0000_s4512" style="position:absolute;left:187;width:15;height:564" fillcolor="black" stroked="f" strokeweight="0"/>
                  <v:rect id="_x0000_s451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rate of exchange and/or currency relating to the goods shipment.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14" style="position:absolute;margin-left:0;margin-top:0;width:30pt;height:30.2pt;z-index:252462080;mso-position-horizontal-relative:text;mso-position-vertical-relative:text" coordsize="600,604" o:allowincell="f">
                  <v:rect id="_x0000_s4515" style="position:absolute;left:86;width:15;height:604" fillcolor="black" stroked="f" strokeweight="0"/>
                  <v:rect id="_x0000_s4516" style="position:absolute;left:187;width:15;height:604" fillcolor="black" stroked="f" strokeweight="0"/>
                  <v:rect id="_x0000_s4517" style="position:absolute;left:288;width:15;height:604" fillcolor="black" stroked="f" strokeweight="0"/>
                  <v:rect id="_x0000_s4518" style="position:absolute;left:389;top:115;width:15;height:489" fillcolor="black" stroked="f" strokeweight="0"/>
                  <v:rect id="_x0000_s451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processing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20" style="position:absolute;margin-left:0;margin-top:0;width:30pt;height:28.2pt;z-index:252463104;mso-position-horizontal-relative:text;mso-position-vertical-relative:text" coordsize="600,564" o:allowincell="f">
                  <v:rect id="_x0000_s4521" style="position:absolute;left:86;width:15;height:564" fillcolor="black" stroked="f" strokeweight="0"/>
                  <v:rect id="_x0000_s4522" style="position:absolute;left:187;width:15;height:564" fillcolor="black" stroked="f" strokeweight="0"/>
                  <v:rect id="_x0000_s4523" style="position:absolute;left:288;width:15;height:564" fillcolor="black" stroked="f" strokeweight="0"/>
                  <v:rect id="_x0000_s452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processing information, e.g. loading location.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25" style="position:absolute;margin-left:0;margin-top:0;width:30pt;height:40.3pt;z-index:252464128;mso-position-horizontal-relative:text;mso-position-vertical-relative:text" coordsize="600,806" o:allowincell="f">
                  <v:rect id="_x0000_s4526" style="position:absolute;left:86;width:15;height:115" fillcolor="black" stroked="f" strokeweight="0"/>
                  <v:rect id="_x0000_s4527" style="position:absolute;left:86;top:115;width:514;height:15" fillcolor="black" stroked="f" strokeweight="0"/>
                  <v:rect id="_x0000_s4528" style="position:absolute;left:187;width:15;height:115" fillcolor="black" stroked="f" strokeweight="0"/>
                  <v:rect id="_x0000_s4529" style="position:absolute;left:288;width:15;height:115" fillcolor="black" stroked="f" strokeweight="0"/>
                  <v:rect id="_x0000_s453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HYN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Hierarchy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hierarchical connections relating to the document.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1" style="position:absolute;margin-left:0;margin-top:0;width:30pt;height:54.4pt;z-index:252465152;mso-position-horizontal-relative:text;mso-position-vertical-relative:text" coordsize="600,1088" o:allowincell="f">
                  <v:rect id="_x0000_s4532" style="position:absolute;left:86;top:115;width:15;height:973" fillcolor="black" stroked="f" strokeweight="0"/>
                  <v:rect id="_x0000_s453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CNI-RFF-GEI-STS-MEA-QTY-MOA-IFD-HAN-CNT-DTM-SG167-SG169-SG170-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SG174-SG176-SG179-SG180-SG181-SG182-SG183-SG184-SG193-SG210-SG275-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SG291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consignment details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4" style="position:absolute;margin-left:0;margin-top:0;width:30pt;height:28.2pt;z-index:252466176;mso-position-horizontal-relative:text;mso-position-vertical-relative:text" coordsize="600,564" o:allowincell="f">
                  <v:rect id="_x0000_s4535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consignment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6" style="position:absolute;margin-left:0;margin-top:0;width:30pt;height:40.3pt;z-index:252467200;mso-position-horizontal-relative:text;mso-position-vertical-relative:text" coordsize="600,806" o:allowincell="f">
                  <v:rect id="_x0000_s4537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consignment, e.g. a number assigned by 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carrier.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8" style="position:absolute;margin-left:0;margin-top:0;width:30pt;height:40.3pt;z-index:252468224;mso-position-horizontal-relative:text;mso-position-vertical-relative:text" coordsize="600,806" o:allowincell="f">
                  <v:rect id="_x0000_s4539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consignment, e.g. the indication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that the goods are not transported in a container.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0" style="position:absolute;margin-left:0;margin-top:0;width:30pt;height:28.2pt;z-index:252469248;mso-position-horizontal-relative:text;mso-position-vertical-relative:text" coordsize="600,564" o:allowincell="f">
                  <v:rect id="_x0000_s4541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status information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2" style="position:absolute;margin-left:0;margin-top:0;width:30pt;height:28.2pt;z-index:252470272;mso-position-horizontal-relative:text;mso-position-vertical-relative:text" coordsize="600,564" o:allowincell="f">
                  <v:rect id="_x0000_s4543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relating to the consignment, e.g. cubic dimension.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544" style="position:absolute;margin-left:0;margin-top:0;width:30pt;height:28.2pt;z-index:252471296;mso-position-horizontal-relative:text;mso-position-vertical-relative:text" coordsize="600,564" o:allowincell="f">
                  <v:rect id="_x0000_s4545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consignment, e.g. the boarded quantity.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6" style="position:absolute;margin-left:0;margin-top:0;width:30pt;height:28.2pt;z-index:252472320;mso-position-horizontal-relative:text;mso-position-vertical-relative:text" coordsize="600,564" o:allowincell="f">
                  <v:rect id="_x0000_s4547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consignment, e.g. consigment value.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8" style="position:absolute;margin-left:0;margin-top:0;width:30pt;height:28.2pt;z-index:252473344;mso-position-horizontal-relative:text;mso-position-vertical-relative:text" coordsize="600,564" o:allowincell="f">
                  <v:rect id="_x0000_s4549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government procedure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0" style="position:absolute;margin-left:0;margin-top:0;width:30pt;height:28.2pt;z-index:252474368;mso-position-horizontal-relative:text;mso-position-vertical-relative:text" coordsize="600,564" o:allowincell="f">
                  <v:rect id="_x0000_s4551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handling instructions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2" style="position:absolute;margin-left:0;margin-top:0;width:30pt;height:40.3pt;z-index:252475392;mso-position-horizontal-relative:text;mso-position-vertical-relative:text" coordsize="600,806" o:allowincell="f">
                  <v:rect id="_x0000_s4553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control totals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4" style="position:absolute;margin-left:0;margin-top:0;width:30pt;height:28.2pt;z-index:252476416;mso-position-horizontal-relative:text;mso-position-vertical-relative:text" coordsize="600,564" o:allowincell="f">
                  <v:rect id="_x0000_s4555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date, and/or time, or period.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6" style="position:absolute;margin-left:0;margin-top:0;width:30pt;height:30.2pt;z-index:252477440;mso-position-horizontal-relative:text;mso-position-vertical-relative:text" coordsize="600,604" o:allowincell="f">
                  <v:rect id="_x0000_s4557" style="position:absolute;left:86;width:15;height:604" fillcolor="black" stroked="f" strokeweight="0"/>
                  <v:rect id="_x0000_s4558" style="position:absolute;left:187;top:115;width:15;height:489" fillcolor="black" stroked="f" strokeweight="0"/>
                  <v:rect id="_x0000_s455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NAD-IFD-DTM-DMS-IDE-SG168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0" style="position:absolute;margin-left:0;margin-top:0;width:30pt;height:40.3pt;z-index:252478464;mso-position-horizontal-relative:text;mso-position-vertical-relative:text" coordsize="600,806" o:allowincell="f">
                  <v:rect id="_x0000_s4561" style="position:absolute;left:86;width:15;height:806" fillcolor="black" stroked="f" strokeweight="0"/>
                  <v:rect id="_x0000_s456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consignment, e.g. the carrier, notify party, or owner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3" style="position:absolute;margin-left:0;margin-top:0;width:30pt;height:28.2pt;z-index:252479488;mso-position-horizontal-relative:text;mso-position-vertical-relative:text" coordsize="600,564" o:allowincell="f">
                  <v:rect id="_x0000_s4564" style="position:absolute;left:86;width:15;height:564" fillcolor="black" stroked="f" strokeweight="0"/>
                  <v:rect id="_x0000_s456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6" style="position:absolute;margin-left:0;margin-top:0;width:30pt;height:28.2pt;z-index:252480512;mso-position-horizontal-relative:text;mso-position-vertical-relative:text" coordsize="600,564" o:allowincell="f">
                  <v:rect id="_x0000_s4567" style="position:absolute;left:86;width:15;height:564" fillcolor="black" stroked="f" strokeweight="0"/>
                  <v:rect id="_x0000_s456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9" style="position:absolute;margin-left:0;margin-top:0;width:30pt;height:28.2pt;z-index:252481536;mso-position-horizontal-relative:text;mso-position-vertical-relative:text" coordsize="600,564" o:allowincell="f">
                  <v:rect id="_x0000_s4570" style="position:absolute;left:86;width:15;height:564" fillcolor="black" stroked="f" strokeweight="0"/>
                  <v:rect id="_x0000_s457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reference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72" style="position:absolute;margin-left:0;margin-top:0;width:30pt;height:28.2pt;z-index:252482560;mso-position-horizontal-relative:text;mso-position-vertical-relative:text" coordsize="600,564" o:allowincell="f">
                  <v:rect id="_x0000_s4573" style="position:absolute;left:86;width:15;height:564" fillcolor="black" stroked="f" strokeweight="0"/>
                  <v:rect id="_x0000_s457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75" style="position:absolute;margin-left:0;margin-top:0;width:30pt;height:54.4pt;z-index:252483584;mso-position-horizontal-relative:text;mso-position-vertical-relative:text" coordsize="600,1088" o:allowincell="f">
                  <v:rect id="_x0000_s4576" style="position:absolute;left:86;width:15;height:1088" fillcolor="black" stroked="f" strokeweight="0"/>
                  <v:rect id="_x0000_s4577" style="position:absolute;left:187;width:15;height:1088" fillcolor="black" stroked="f" strokeweight="0"/>
                  <v:rect id="_x0000_s4578" style="position:absolute;left:288;top:115;width:15;height:973" fillcolor="black" stroked="f" strokeweight="0"/>
                  <v:rect id="_x0000_s457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80" style="position:absolute;margin-left:0;margin-top:0;width:30pt;height:52.4pt;z-index:252484608;mso-position-horizontal-relative:text;mso-position-vertical-relative:text" coordsize="600,1048" o:allowincell="f">
                  <v:rect id="_x0000_s4581" style="position:absolute;left:86;width:15;height:1048" fillcolor="black" stroked="f" strokeweight="0"/>
                  <v:rect id="_x0000_s4582" style="position:absolute;left:187;width:15;height:1048" fillcolor="black" stroked="f" strokeweight="0"/>
                  <v:rect id="_x0000_s4583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84" style="position:absolute;margin-left:0;margin-top:0;width:30pt;height:28.2pt;z-index:252485632;mso-position-horizontal-relative:text;mso-position-vertical-relative:text" coordsize="600,564" o:allowincell="f">
                  <v:rect id="_x0000_s4585" style="position:absolute;left:86;width:15;height:564" fillcolor="black" stroked="f" strokeweight="0"/>
                  <v:rect id="_x0000_s4586" style="position:absolute;left:187;width:15;height:115" fillcolor="black" stroked="f" strokeweight="0"/>
                  <v:rect id="_x0000_s4587" style="position:absolute;left:187;top:115;width:413;height:15" fillcolor="black" stroked="f" strokeweight="0"/>
                  <v:rect id="_x0000_s4588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89" style="position:absolute;margin-left:0;margin-top:0;width:30pt;height:30.2pt;z-index:252486656;mso-position-horizontal-relative:text;mso-position-vertical-relative:text" coordsize="600,604" o:allowincell="f">
                  <v:rect id="_x0000_s4590" style="position:absolute;left:86;width:15;height:604" fillcolor="black" stroked="f" strokeweight="0"/>
                  <v:rect id="_x0000_s4591" style="position:absolute;left:187;top:115;width:15;height:489" fillcolor="black" stroked="f" strokeweight="0"/>
                  <v:rect id="_x0000_s459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LOC-SEQ-DTM-ADR-TPL-GEI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3" style="position:absolute;margin-left:0;margin-top:0;width:30pt;height:28.2pt;z-index:252487680;mso-position-horizontal-relative:text;mso-position-vertical-relative:text" coordsize="600,564" o:allowincell="f">
                  <v:rect id="_x0000_s4594" style="position:absolute;left:86;width:15;height:564" fillcolor="black" stroked="f" strokeweight="0"/>
                  <v:rect id="_x0000_s459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consignment, e.g. storage country.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6" style="position:absolute;margin-left:0;margin-top:0;width:30pt;height:28.2pt;z-index:252488704;mso-position-horizontal-relative:text;mso-position-vertical-relative:text" coordsize="600,564" o:allowincell="f">
                  <v:rect id="_x0000_s4597" style="position:absolute;left:86;width:15;height:564" fillcolor="black" stroked="f" strokeweight="0"/>
                  <v:rect id="_x0000_s459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9" style="position:absolute;margin-left:0;margin-top:0;width:30pt;height:40.3pt;z-index:252489728;mso-position-horizontal-relative:text;mso-position-vertical-relative:text" coordsize="600,806" o:allowincell="f">
                  <v:rect id="_x0000_s4600" style="position:absolute;left:86;width:15;height:806" fillcolor="black" stroked="f" strokeweight="0"/>
                  <v:rect id="_x0000_s460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location, e.g. scheduled date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departure.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02" style="position:absolute;margin-left:0;margin-top:0;width:30pt;height:28.2pt;z-index:252490752;mso-position-horizontal-relative:text;mso-position-vertical-relative:text" coordsize="600,564" o:allowincell="f">
                  <v:rect id="_x0000_s4603" style="position:absolute;left:86;width:15;height:564" fillcolor="black" stroked="f" strokeweight="0"/>
                  <v:rect id="_x0000_s460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address details relating to the 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05" style="position:absolute;margin-left:0;margin-top:0;width:30pt;height:28.2pt;z-index:252491776;mso-position-horizontal-relative:text;mso-position-vertical-relative:text" coordsize="600,564" o:allowincell="f">
                  <v:rect id="_x0000_s4606" style="position:absolute;left:86;width:15;height:564" fillcolor="black" stroked="f" strokeweight="0"/>
                  <v:rect id="_x0000_s460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TPL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placement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placement of goods or equipment relating to the 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608" style="position:absolute;margin-left:0;margin-top:0;width:30pt;height:28.2pt;z-index:252492800;mso-position-horizontal-relative:text;mso-position-vertical-relative:text" coordsize="600,564" o:allowincell="f">
                  <v:rect id="_x0000_s4609" style="position:absolute;left:86;width:15;height:564" fillcolor="black" stroked="f" strokeweight="0"/>
                  <v:rect id="_x0000_s4610" style="position:absolute;left:187;width:15;height:115" fillcolor="black" stroked="f" strokeweight="0"/>
                  <v:rect id="_x0000_s461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2" style="position:absolute;margin-left:0;margin-top:0;width:30pt;height:42.3pt;z-index:252493824;mso-position-horizontal-relative:text;mso-position-vertical-relative:text" coordsize="600,846" o:allowincell="f">
                  <v:rect id="_x0000_s4613" style="position:absolute;left:86;width:15;height:846" fillcolor="black" stroked="f" strokeweight="0"/>
                  <v:rect id="_x0000_s4614" style="position:absolute;left:187;top:115;width:15;height:731" fillcolor="black" stroked="f" strokeweight="0"/>
                  <v:rect id="_x0000_s461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DOC-RFF-DTM-MOA-ALI-QTY-TSR-SG171-SG173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and associated information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6" style="position:absolute;margin-left:0;margin-top:0;width:30pt;height:40.3pt;z-index:252494848;mso-position-horizontal-relative:text;mso-position-vertical-relative:text" coordsize="600,806" o:allowincell="f">
                  <v:rect id="_x0000_s4617" style="position:absolute;left:86;width:15;height:806" fillcolor="black" stroked="f" strokeweight="0"/>
                  <v:rect id="_x0000_s4618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consignment, e.g. transport contract, licenses,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certificates, permits.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9" style="position:absolute;margin-left:0;margin-top:0;width:30pt;height:28.2pt;z-index:252495872;mso-position-horizontal-relative:text;mso-position-vertical-relative:text" coordsize="600,564" o:allowincell="f">
                  <v:rect id="_x0000_s4620" style="position:absolute;left:86;width:15;height:564" fillcolor="black" stroked="f" strokeweight="0"/>
                  <v:rect id="_x0000_s462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2" style="position:absolute;margin-left:0;margin-top:0;width:30pt;height:28.2pt;z-index:252496896;mso-position-horizontal-relative:text;mso-position-vertical-relative:text" coordsize="600,564" o:allowincell="f">
                  <v:rect id="_x0000_s4623" style="position:absolute;left:86;width:15;height:564" fillcolor="black" stroked="f" strokeweight="0"/>
                  <v:rect id="_x0000_s462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5" style="position:absolute;margin-left:0;margin-top:0;width:30pt;height:40.3pt;z-index:252497920;mso-position-horizontal-relative:text;mso-position-vertical-relative:text" coordsize="600,806" o:allowincell="f">
                  <v:rect id="_x0000_s4626" style="position:absolute;left:86;width:15;height:806" fillcolor="black" stroked="f" strokeweight="0"/>
                  <v:rect id="_x0000_s4627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8" style="position:absolute;margin-left:0;margin-top:0;width:30pt;height:40.3pt;z-index:252498944;mso-position-horizontal-relative:text;mso-position-vertical-relative:text" coordsize="600,806" o:allowincell="f">
                  <v:rect id="_x0000_s4629" style="position:absolute;left:86;width:15;height:806" fillcolor="black" stroked="f" strokeweight="0"/>
                  <v:rect id="_x0000_s463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1" style="position:absolute;margin-left:0;margin-top:0;width:30pt;height:28.2pt;z-index:252499968;mso-position-horizontal-relative:text;mso-position-vertical-relative:text" coordsize="600,564" o:allowincell="f">
                  <v:rect id="_x0000_s4632" style="position:absolute;left:86;width:15;height:564" fillcolor="black" stroked="f" strokeweight="0"/>
                  <v:rect id="_x0000_s463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4" style="position:absolute;margin-left:0;margin-top:0;width:30pt;height:40.3pt;z-index:252500992;mso-position-horizontal-relative:text;mso-position-vertical-relative:text" coordsize="600,806" o:allowincell="f">
                  <v:rect id="_x0000_s4635" style="position:absolute;left:86;width:15;height:806" fillcolor="black" stroked="f" strokeweight="0"/>
                  <v:rect id="_x0000_s463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identifyingcontract and carriage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document.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7" style="position:absolute;margin-left:0;margin-top:0;width:30pt;height:30.2pt;z-index:252502016;mso-position-horizontal-relative:text;mso-position-vertical-relative:text" coordsize="600,604" o:allowincell="f">
                  <v:rect id="_x0000_s4638" style="position:absolute;left:86;width:15;height:604" fillcolor="black" stroked="f" strokeweight="0"/>
                  <v:rect id="_x0000_s4639" style="position:absolute;left:187;width:15;height:604" fillcolor="black" stroked="f" strokeweight="0"/>
                  <v:rect id="_x0000_s4640" style="position:absolute;left:288;top:115;width:15;height:489" fillcolor="black" stroked="f" strokeweight="0"/>
                  <v:rect id="_x0000_s464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NAD-IFD-IDE-SG172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42" style="position:absolute;margin-left:0;margin-top:0;width:30pt;height:40.3pt;z-index:252503040;mso-position-horizontal-relative:text;mso-position-vertical-relative:text" coordsize="600,806" o:allowincell="f">
                  <v:rect id="_x0000_s4643" style="position:absolute;left:86;width:15;height:806" fillcolor="black" stroked="f" strokeweight="0"/>
                  <v:rect id="_x0000_s4644" style="position:absolute;left:187;width:15;height:806" fillcolor="black" stroked="f" strokeweight="0"/>
                  <v:rect id="_x0000_s464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46" style="position:absolute;margin-left:0;margin-top:0;width:30pt;height:28.2pt;z-index:252504064;mso-position-horizontal-relative:text;mso-position-vertical-relative:text" coordsize="600,564" o:allowincell="f">
                  <v:rect id="_x0000_s4647" style="position:absolute;left:86;width:15;height:564" fillcolor="black" stroked="f" strokeweight="0"/>
                  <v:rect id="_x0000_s4648" style="position:absolute;left:187;width:15;height:564" fillcolor="black" stroked="f" strokeweight="0"/>
                  <v:rect id="_x0000_s464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50" style="position:absolute;margin-left:0;margin-top:0;width:30pt;height:28.2pt;z-index:252505088;mso-position-horizontal-relative:text;mso-position-vertical-relative:text" coordsize="600,564" o:allowincell="f">
                  <v:rect id="_x0000_s4651" style="position:absolute;left:86;width:15;height:564" fillcolor="black" stroked="f" strokeweight="0"/>
                  <v:rect id="_x0000_s4652" style="position:absolute;left:187;width:15;height:564" fillcolor="black" stroked="f" strokeweight="0"/>
                  <v:rect id="_x0000_s465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54" style="position:absolute;margin-left:0;margin-top:0;width:30pt;height:42.3pt;z-index:252506112;mso-position-horizontal-relative:text;mso-position-vertical-relative:text" coordsize="600,846" o:allowincell="f">
                  <v:rect id="_x0000_s4655" style="position:absolute;left:86;width:15;height:846" fillcolor="black" stroked="f" strokeweight="0"/>
                  <v:rect id="_x0000_s4656" style="position:absolute;left:187;width:15;height:846" fillcolor="black" stroked="f" strokeweight="0"/>
                  <v:rect id="_x0000_s4657" style="position:absolute;left:288;width:15;height:846" fillcolor="black" stroked="f" strokeweight="0"/>
                  <v:rect id="_x0000_s4658" style="position:absolute;left:389;top:115;width:15;height:731" fillcolor="black" stroked="f" strokeweight="0"/>
                  <v:rect id="_x0000_s465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60" style="position:absolute;margin-left:0;margin-top:0;width:30pt;height:40.3pt;z-index:252507136;mso-position-horizontal-relative:text;mso-position-vertical-relative:text" coordsize="600,806" o:allowincell="f">
                  <v:rect id="_x0000_s4661" style="position:absolute;left:86;width:15;height:806" fillcolor="black" stroked="f" strokeweight="0"/>
                  <v:rect id="_x0000_s4662" style="position:absolute;left:187;width:15;height:806" fillcolor="black" stroked="f" strokeweight="0"/>
                  <v:rect id="_x0000_s4663" style="position:absolute;left:288;width:15;height:806" fillcolor="black" stroked="f" strokeweight="0"/>
                  <v:rect id="_x0000_s466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65" style="position:absolute;margin-left:0;margin-top:0;width:30pt;height:28.2pt;z-index:252508160;mso-position-horizontal-relative:text;mso-position-vertical-relative:text" coordsize="600,564" o:allowincell="f">
                  <v:rect id="_x0000_s4666" style="position:absolute;left:86;width:15;height:564" fillcolor="black" stroked="f" strokeweight="0"/>
                  <v:rect id="_x0000_s4667" style="position:absolute;left:187;width:15;height:564" fillcolor="black" stroked="f" strokeweight="0"/>
                  <v:rect id="_x0000_s4668" style="position:absolute;left:288;width:15;height:115" fillcolor="black" stroked="f" strokeweight="0"/>
                  <v:rect id="_x0000_s4669" style="position:absolute;left:288;top:115;width:312;height:15" fillcolor="black" stroked="f" strokeweight="0"/>
                  <v:rect id="_x0000_s467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71" style="position:absolute;margin-left:0;margin-top:0;width:30pt;height:30.2pt;z-index:252509184;mso-position-horizontal-relative:text;mso-position-vertical-relative:text" coordsize="600,604" o:allowincell="f">
                  <v:rect id="_x0000_s4672" style="position:absolute;left:86;width:15;height:604" fillcolor="black" stroked="f" strokeweight="0"/>
                  <v:rect id="_x0000_s4673" style="position:absolute;left:187;width:15;height:604" fillcolor="black" stroked="f" strokeweight="0"/>
                  <v:rect id="_x0000_s4674" style="position:absolute;left:288;top:115;width:15;height:489" fillcolor="black" stroked="f" strokeweight="0"/>
                  <v:rect id="_x0000_s467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76" style="position:absolute;margin-left:0;margin-top:0;width:30pt;height:28.2pt;z-index:252510208;mso-position-horizontal-relative:text;mso-position-vertical-relative:text" coordsize="600,564" o:allowincell="f">
                  <v:rect id="_x0000_s4677" style="position:absolute;left:86;width:15;height:564" fillcolor="black" stroked="f" strokeweight="0"/>
                  <v:rect id="_x0000_s4678" style="position:absolute;left:187;width:15;height:564" fillcolor="black" stroked="f" strokeweight="0"/>
                  <v:rect id="_x0000_s467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80" style="position:absolute;margin-left:0;margin-top:0;width:30pt;height:28.2pt;z-index:252511232;mso-position-horizontal-relative:text;mso-position-vertical-relative:text" coordsize="600,564" o:allowincell="f">
                  <v:rect id="_x0000_s4681" style="position:absolute;left:86;width:15;height:564" fillcolor="black" stroked="f" strokeweight="0"/>
                  <v:rect id="_x0000_s4682" style="position:absolute;left:187;width:15;height:115" fillcolor="black" stroked="f" strokeweight="0"/>
                  <v:rect id="_x0000_s4683" style="position:absolute;left:187;top:115;width:413;height:15" fillcolor="black" stroked="f" strokeweight="0"/>
                  <v:rect id="_x0000_s4684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85" style="position:absolute;margin-left:0;margin-top:0;width:30pt;height:42.3pt;z-index:252512256;mso-position-horizontal-relative:text;mso-position-vertical-relative:text" coordsize="600,846" o:allowincell="f">
                  <v:rect id="_x0000_s4686" style="position:absolute;left:86;width:15;height:846" fillcolor="black" stroked="f" strokeweight="0"/>
                  <v:rect id="_x0000_s4687" style="position:absolute;left:187;top:115;width:15;height:731" fillcolor="black" stroked="f" strokeweight="0"/>
                  <v:rect id="_x0000_s468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RCS-FTX-DTM-GEI-ALI-SG175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additional information pertaining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689" style="position:absolute;margin-left:0;margin-top:0;width:30pt;height:40.3pt;z-index:252513280;mso-position-horizontal-relative:text;mso-position-vertical-relative:text" coordsize="600,806" o:allowincell="f">
                  <v:rect id="_x0000_s4690" style="position:absolute;left:86;width:15;height:806" fillcolor="black" stroked="f" strokeweight="0"/>
                  <v:rect id="_x0000_s469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2" style="position:absolute;margin-left:0;margin-top:0;width:30pt;height:28.2pt;z-index:252514304;mso-position-horizontal-relative:text;mso-position-vertical-relative:text" coordsize="600,564" o:allowincell="f">
                  <v:rect id="_x0000_s4693" style="position:absolute;left:86;width:15;height:564" fillcolor="black" stroked="f" strokeweight="0"/>
                  <v:rect id="_x0000_s469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5" style="position:absolute;margin-left:0;margin-top:0;width:30pt;height:52.4pt;z-index:252515328;mso-position-horizontal-relative:text;mso-position-vertical-relative:text" coordsize="600,1048" o:allowincell="f">
                  <v:rect id="_x0000_s4696" style="position:absolute;left:86;width:15;height:1048" fillcolor="black" stroked="f" strokeweight="0"/>
                  <v:rect id="_x0000_s4697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requirement, e.g. suggested date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time of completion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service.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8" style="position:absolute;margin-left:0;margin-top:0;width:30pt;height:28.2pt;z-index:252516352;mso-position-horizontal-relative:text;mso-position-vertical-relative:text" coordsize="600,564" o:allowincell="f">
                  <v:rect id="_x0000_s4699" style="position:absolute;left:86;width:15;height:564" fillcolor="black" stroked="f" strokeweight="0"/>
                  <v:rect id="_x0000_s470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for a certificate of export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1" style="position:absolute;margin-left:0;margin-top:0;width:30pt;height:28.2pt;z-index:252517376;mso-position-horizontal-relative:text;mso-position-vertical-relative:text" coordsize="600,564" o:allowincell="f">
                  <v:rect id="_x0000_s4702" style="position:absolute;left:86;width:15;height:564" fillcolor="black" stroked="f" strokeweight="0"/>
                  <v:rect id="_x0000_s470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4" style="position:absolute;margin-left:0;margin-top:0;width:30pt;height:30.2pt;z-index:252518400;mso-position-horizontal-relative:text;mso-position-vertical-relative:text" coordsize="600,604" o:allowincell="f">
                  <v:rect id="_x0000_s4705" style="position:absolute;left:86;width:15;height:604" fillcolor="black" stroked="f" strokeweight="0"/>
                  <v:rect id="_x0000_s4706" style="position:absolute;left:187;width:15;height:604" fillcolor="black" stroked="f" strokeweight="0"/>
                  <v:rect id="_x0000_s4707" style="position:absolute;left:288;top:115;width:15;height:489" fillcolor="black" stroked="f" strokeweight="0"/>
                  <v:rect id="_x0000_s470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9" style="position:absolute;margin-left:0;margin-top:0;width:30pt;height:28.2pt;z-index:252519424;mso-position-horizontal-relative:text;mso-position-vertical-relative:text" coordsize="600,564" o:allowincell="f">
                  <v:rect id="_x0000_s4710" style="position:absolute;left:86;width:15;height:564" fillcolor="black" stroked="f" strokeweight="0"/>
                  <v:rect id="_x0000_s4711" style="position:absolute;left:187;width:15;height:564" fillcolor="black" stroked="f" strokeweight="0"/>
                  <v:rect id="_x0000_s471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13" style="position:absolute;margin-left:0;margin-top:0;width:30pt;height:28.2pt;z-index:252520448;mso-position-horizontal-relative:text;mso-position-vertical-relative:text" coordsize="600,564" o:allowincell="f">
                  <v:rect id="_x0000_s4714" style="position:absolute;left:86;width:15;height:564" fillcolor="black" stroked="f" strokeweight="0"/>
                  <v:rect id="_x0000_s4715" style="position:absolute;left:187;width:15;height:564" fillcolor="black" stroked="f" strokeweight="0"/>
                  <v:rect id="_x0000_s471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F834EA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17" style="position:absolute;margin-left:0;margin-top:0;width:30pt;height:88.7pt;z-index:252521472;mso-position-horizontal-relative:text;mso-position-vertical-relative:text" coordsize="600,1774" o:allowincell="f">
                  <v:rect id="_x0000_s4718" style="position:absolute;left:86;width:15;height:1774" fillcolor="black" stroked="f" strokeweight="0"/>
                  <v:rect id="_x0000_s4719" style="position:absolute;left:187;width:15;height:115" fillcolor="black" stroked="f" strokeweight="0"/>
                  <v:rect id="_x0000_s4720" style="position:absolute;left:187;top:115;width:413;height:15" fillcolor="black" stroked="f" strokeweight="0"/>
                  <v:rect id="_x0000_s4721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F834EA" w:rsidRDefault="00F834EA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2" style="position:absolute;margin-left:0;margin-top:0;width:30pt;height:30.2pt;z-index:252522496;mso-position-horizontal-relative:text;mso-position-vertical-relative:text" coordsize="600,604" o:allowincell="f">
                  <v:rect id="_x0000_s4723" style="position:absolute;left:86;width:15;height:604" fillcolor="black" stroked="f" strokeweight="0"/>
                  <v:rect id="_x0000_s4724" style="position:absolute;left:187;top:115;width:15;height:489" fillcolor="black" stroked="f" strokeweight="0"/>
                  <v:rect id="_x0000_s472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INP-DTM-LOC-CNT-FTX-SG177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 certification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6" style="position:absolute;margin-left:0;margin-top:0;width:30pt;height:28.2pt;z-index:252523520;mso-position-horizontal-relative:text;mso-position-vertical-relative:text" coordsize="600,564" o:allowincell="f">
                  <v:rect id="_x0000_s4727" style="position:absolute;left:86;width:15;height:564" fillcolor="black" stroked="f" strokeweight="0"/>
                  <v:rect id="_x0000_s472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certification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9" style="position:absolute;margin-left:0;margin-top:0;width:30pt;height:40.3pt;z-index:252524544;mso-position-horizontal-relative:text;mso-position-vertical-relative:text" coordsize="600,806" o:allowincell="f">
                  <v:rect id="_x0000_s4730" style="position:absolute;left:86;width:15;height:806" fillcolor="black" stroked="f" strokeweight="0"/>
                  <v:rect id="_x0000_s473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2" style="position:absolute;margin-left:0;margin-top:0;width:30pt;height:40.3pt;z-index:252525568;mso-position-horizontal-relative:text;mso-position-vertical-relative:text" coordsize="600,806" o:allowincell="f">
                  <v:rect id="_x0000_s4733" style="position:absolute;left:86;width:15;height:806" fillcolor="black" stroked="f" strokeweight="0"/>
                  <v:rect id="_x0000_s4734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instruction, e.g. location of review of documents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the place of examination.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5" style="position:absolute;margin-left:0;margin-top:0;width:30pt;height:40.3pt;z-index:252526592;mso-position-horizontal-relative:text;mso-position-vertical-relative:text" coordsize="600,806" o:allowincell="f">
                  <v:rect id="_x0000_s4736" style="position:absolute;left:86;width:15;height:806" fillcolor="black" stroked="f" strokeweight="0"/>
                  <v:rect id="_x0000_s4737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in relation to instructions for certificates required for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8" style="position:absolute;margin-left:0;margin-top:0;width:30pt;height:40.3pt;z-index:252527616;mso-position-horizontal-relative:text;mso-position-vertical-relative:text" coordsize="600,806" o:allowincell="f">
                  <v:rect id="_x0000_s4739" style="position:absolute;left:86;width:15;height:806" fillcolor="black" stroked="f" strokeweight="0"/>
                  <v:rect id="_x0000_s474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free form or coded text information in relation to instructions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certificates.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41" style="position:absolute;margin-left:0;margin-top:0;width:30pt;height:42.3pt;z-index:252528640;mso-position-horizontal-relative:text;mso-position-vertical-relative:text" coordsize="600,846" o:allowincell="f">
                  <v:rect id="_x0000_s4742" style="position:absolute;left:86;width:15;height:846" fillcolor="black" stroked="f" strokeweight="0"/>
                  <v:rect id="_x0000_s4743" style="position:absolute;left:187;width:15;height:846" fillcolor="black" stroked="f" strokeweight="0"/>
                  <v:rect id="_x0000_s4744" style="position:absolute;left:288;top:115;width:15;height:731" fillcolor="black" stroked="f" strokeweight="0"/>
                  <v:rect id="_x0000_s474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NAD-IFD-DTM-IDE-SG178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46" style="position:absolute;margin-left:0;margin-top:0;width:30pt;height:28.2pt;z-index:252529664;mso-position-horizontal-relative:text;mso-position-vertical-relative:text" coordsize="600,564" o:allowincell="f">
                  <v:rect id="_x0000_s4747" style="position:absolute;left:86;width:15;height:564" fillcolor="black" stroked="f" strokeweight="0"/>
                  <v:rect id="_x0000_s4748" style="position:absolute;left:187;width:15;height:564" fillcolor="black" stroked="f" strokeweight="0"/>
                  <v:rect id="_x0000_s474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50" style="position:absolute;margin-left:0;margin-top:0;width:30pt;height:28.2pt;z-index:252530688;mso-position-horizontal-relative:text;mso-position-vertical-relative:text" coordsize="600,564" o:allowincell="f">
                  <v:rect id="_x0000_s4751" style="position:absolute;left:86;width:15;height:564" fillcolor="black" stroked="f" strokeweight="0"/>
                  <v:rect id="_x0000_s4752" style="position:absolute;left:187;width:15;height:564" fillcolor="black" stroked="f" strokeweight="0"/>
                  <v:rect id="_x0000_s475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754" style="position:absolute;margin-left:0;margin-top:0;width:30pt;height:28.2pt;z-index:252531712;mso-position-horizontal-relative:text;mso-position-vertical-relative:text" coordsize="600,564" o:allowincell="f">
                  <v:rect id="_x0000_s4755" style="position:absolute;left:86;width:15;height:564" fillcolor="black" stroked="f" strokeweight="0"/>
                  <v:rect id="_x0000_s4756" style="position:absolute;left:187;width:15;height:564" fillcolor="black" stroked="f" strokeweight="0"/>
                  <v:rect id="_x0000_s475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58" style="position:absolute;margin-left:0;margin-top:0;width:30pt;height:28.2pt;z-index:252532736;mso-position-horizontal-relative:text;mso-position-vertical-relative:text" coordsize="600,564" o:allowincell="f">
                  <v:rect id="_x0000_s4759" style="position:absolute;left:86;width:15;height:564" fillcolor="black" stroked="f" strokeweight="0"/>
                  <v:rect id="_x0000_s4760" style="position:absolute;left:187;width:15;height:564" fillcolor="black" stroked="f" strokeweight="0"/>
                  <v:rect id="_x0000_s476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62" style="position:absolute;margin-left:0;margin-top:0;width:30pt;height:42.3pt;z-index:252533760;mso-position-horizontal-relative:text;mso-position-vertical-relative:text" coordsize="600,846" o:allowincell="f">
                  <v:rect id="_x0000_s4763" style="position:absolute;left:86;width:15;height:846" fillcolor="black" stroked="f" strokeweight="0"/>
                  <v:rect id="_x0000_s4764" style="position:absolute;left:187;width:15;height:846" fillcolor="black" stroked="f" strokeweight="0"/>
                  <v:rect id="_x0000_s4765" style="position:absolute;left:288;width:15;height:846" fillcolor="black" stroked="f" strokeweight="0"/>
                  <v:rect id="_x0000_s4766" style="position:absolute;left:389;top:115;width:15;height:731" fillcolor="black" stroked="f" strokeweight="0"/>
                  <v:rect id="_x0000_s476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68" style="position:absolute;margin-left:0;margin-top:0;width:30pt;height:40.3pt;z-index:252534784;mso-position-horizontal-relative:text;mso-position-vertical-relative:text" coordsize="600,806" o:allowincell="f">
                  <v:rect id="_x0000_s4769" style="position:absolute;left:86;width:15;height:806" fillcolor="black" stroked="f" strokeweight="0"/>
                  <v:rect id="_x0000_s4770" style="position:absolute;left:187;width:15;height:806" fillcolor="black" stroked="f" strokeweight="0"/>
                  <v:rect id="_x0000_s4771" style="position:absolute;left:288;width:15;height:806" fillcolor="black" stroked="f" strokeweight="0"/>
                  <v:rect id="_x0000_s477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73" style="position:absolute;margin-left:0;margin-top:0;width:30pt;height:28.2pt;z-index:252535808;mso-position-horizontal-relative:text;mso-position-vertical-relative:text" coordsize="600,564" o:allowincell="f">
                  <v:rect id="_x0000_s4774" style="position:absolute;left:86;width:15;height:564" fillcolor="black" stroked="f" strokeweight="0"/>
                  <v:rect id="_x0000_s4775" style="position:absolute;left:187;width:15;height:115" fillcolor="black" stroked="f" strokeweight="0"/>
                  <v:rect id="_x0000_s4776" style="position:absolute;left:187;top:115;width:413;height:15" fillcolor="black" stroked="f" strokeweight="0"/>
                  <v:rect id="_x0000_s4777" style="position:absolute;left:288;width:15;height:115" fillcolor="black" stroked="f" strokeweight="0"/>
                  <v:rect id="_x0000_s477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79" style="position:absolute;margin-left:0;margin-top:0;width:30pt;height:42.3pt;z-index:252536832;mso-position-horizontal-relative:text;mso-position-vertical-relative:text" coordsize="600,846" o:allowincell="f">
                  <v:rect id="_x0000_s4780" style="position:absolute;left:86;width:15;height:846" fillcolor="black" stroked="f" strokeweight="0"/>
                  <v:rect id="_x0000_s4781" style="position:absolute;left:187;top:115;width:15;height:731" fillcolor="black" stroked="f" strokeweight="0"/>
                  <v:rect id="_x0000_s478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TOD-RTE-MOA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terms of delivery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consignment.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83" style="position:absolute;margin-left:0;margin-top:0;width:30pt;height:52.4pt;z-index:252537856;mso-position-horizontal-relative:text;mso-position-vertical-relative:text" coordsize="600,1048" o:allowincell="f">
                  <v:rect id="_x0000_s4784" style="position:absolute;left:86;width:15;height:1048" fillcolor="black" stroked="f" strokeweight="0"/>
                  <v:rect id="_x0000_s4785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terms of delivery relating to the consignment,e.g. payment method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charges, rate information in regard to transport charges, freight amounts,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86" style="position:absolute;margin-left:0;margin-top:0;width:30pt;height:28.2pt;z-index:252538880;mso-position-horizontal-relative:text;mso-position-vertical-relative:text" coordsize="600,564" o:allowincell="f">
                  <v:rect id="_x0000_s4787" style="position:absolute;left:86;width:15;height:564" fillcolor="black" stroked="f" strokeweight="0"/>
                  <v:rect id="_x0000_s478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rate details relating to the terms of delivery.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89" style="position:absolute;margin-left:0;margin-top:0;width:30pt;height:28.2pt;z-index:252539904;mso-position-horizontal-relative:text;mso-position-vertical-relative:text" coordsize="600,564" o:allowincell="f">
                  <v:rect id="_x0000_s4790" style="position:absolute;left:86;width:15;height:564" fillcolor="black" stroked="f" strokeweight="0"/>
                  <v:rect id="_x0000_s4791" style="position:absolute;left:187;width:15;height:115" fillcolor="black" stroked="f" strokeweight="0"/>
                  <v:rect id="_x0000_s479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terms of delivery, e.g. freight charge.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93" style="position:absolute;margin-left:0;margin-top:0;width:30pt;height:30.2pt;z-index:252540928;mso-position-horizontal-relative:text;mso-position-vertical-relative:text" coordsize="600,604" o:allowincell="f">
                  <v:rect id="_x0000_s4794" style="position:absolute;left:86;width:15;height:604" fillcolor="black" stroked="f" strokeweight="0"/>
                  <v:rect id="_x0000_s4795" style="position:absolute;left:187;top:115;width:15;height:489" fillcolor="black" stroked="f" strokeweight="0"/>
                  <v:rect id="_x0000_s479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97" style="position:absolute;margin-left:0;margin-top:0;width:30pt;height:28.2pt;z-index:252541952;mso-position-horizontal-relative:text;mso-position-vertical-relative:text" coordsize="600,564" o:allowincell="f">
                  <v:rect id="_x0000_s4798" style="position:absolute;left:86;width:15;height:564" fillcolor="black" stroked="f" strokeweight="0"/>
                  <v:rect id="_x0000_s479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0" style="position:absolute;margin-left:0;margin-top:0;width:30pt;height:28.2pt;z-index:252542976;mso-position-horizontal-relative:text;mso-position-vertical-relative:text" coordsize="600,564" o:allowincell="f">
                  <v:rect id="_x0000_s4801" style="position:absolute;left:86;width:15;height:564" fillcolor="black" stroked="f" strokeweight="0"/>
                  <v:rect id="_x0000_s480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3" style="position:absolute;margin-left:0;margin-top:0;width:30pt;height:40.3pt;z-index:252544000;mso-position-horizontal-relative:text;mso-position-vertical-relative:text" coordsize="600,806" o:allowincell="f">
                  <v:rect id="_x0000_s4804" style="position:absolute;left:86;width:15;height:806" fillcolor="black" stroked="f" strokeweight="0"/>
                  <v:rect id="_x0000_s480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6" style="position:absolute;margin-left:0;margin-top:0;width:30pt;height:28.2pt;z-index:252545024;mso-position-horizontal-relative:text;mso-position-vertical-relative:text" coordsize="600,564" o:allowincell="f">
                  <v:rect id="_x0000_s4807" style="position:absolute;left:86;width:15;height:564" fillcolor="black" stroked="f" strokeweight="0"/>
                  <v:rect id="_x0000_s480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9" style="position:absolute;margin-left:0;margin-top:0;width:30pt;height:28.2pt;z-index:252546048;mso-position-horizontal-relative:text;mso-position-vertical-relative:text" coordsize="600,564" o:allowincell="f">
                  <v:rect id="_x0000_s4810" style="position:absolute;left:86;width:15;height:564" fillcolor="black" stroked="f" strokeweight="0"/>
                  <v:rect id="_x0000_s481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12" style="position:absolute;margin-left:0;margin-top:0;width:30pt;height:28.2pt;z-index:252547072;mso-position-horizontal-relative:text;mso-position-vertical-relative:text" coordsize="600,564" o:allowincell="f">
                  <v:rect id="_x0000_s4813" style="position:absolute;left:86;width:15;height:564" fillcolor="black" stroked="f" strokeweight="0"/>
                  <v:rect id="_x0000_s4814" style="position:absolute;left:187;width:15;height:115" fillcolor="black" stroked="f" strokeweight="0"/>
                  <v:rect id="_x0000_s481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16" style="position:absolute;margin-left:0;margin-top:0;width:30pt;height:30.2pt;z-index:252548096;mso-position-horizontal-relative:text;mso-position-vertical-relative:text" coordsize="600,604" o:allowincell="f">
                  <v:rect id="_x0000_s4817" style="position:absolute;left:86;width:15;height:604" fillcolor="black" stroked="f" strokeweight="0"/>
                  <v:rect id="_x0000_s4818" style="position:absolute;left:187;top:115;width:15;height:489" fillcolor="black" stroked="f" strokeweight="0"/>
                  <v:rect id="_x0000_s481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0" style="position:absolute;margin-left:0;margin-top:0;width:30pt;height:40.3pt;z-index:252549120;mso-position-horizontal-relative:text;mso-position-vertical-relative:text" coordsize="600,806" o:allowincell="f">
                  <v:rect id="_x0000_s4821" style="position:absolute;left:86;width:15;height:806" fillcolor="black" stroked="f" strokeweight="0"/>
                  <v:rect id="_x0000_s482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consignment, e.g.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temperature required to be maintained for a commodity or the recorded temperature.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3" style="position:absolute;margin-left:0;margin-top:0;width:30pt;height:28.2pt;z-index:252550144;mso-position-horizontal-relative:text;mso-position-vertical-relative:text" coordsize="600,564" o:allowincell="f">
                  <v:rect id="_x0000_s4824" style="position:absolute;left:86;width:15;height:564" fillcolor="black" stroked="f" strokeweight="0"/>
                  <v:rect id="_x0000_s482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6" style="position:absolute;margin-left:0;margin-top:0;width:30pt;height:28.2pt;z-index:252551168;mso-position-horizontal-relative:text;mso-position-vertical-relative:text" coordsize="600,564" o:allowincell="f">
                  <v:rect id="_x0000_s4827" style="position:absolute;left:86;width:15;height:564" fillcolor="black" stroked="f" strokeweight="0"/>
                  <v:rect id="_x0000_s4828" style="position:absolute;left:187;width:15;height:115" fillcolor="black" stroked="f" strokeweight="0"/>
                  <v:rect id="_x0000_s48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30" style="position:absolute;margin-left:0;margin-top:0;width:30pt;height:30.2pt;z-index:252552192;mso-position-horizontal-relative:text;mso-position-vertical-relative:text" coordsize="600,604" o:allowincell="f">
                  <v:rect id="_x0000_s4831" style="position:absolute;left:86;width:15;height:604" fillcolor="black" stroked="f" strokeweight="0"/>
                  <v:rect id="_x0000_s4832" style="position:absolute;left:187;top:115;width:15;height:489" fillcolor="black" stroked="f" strokeweight="0"/>
                  <v:rect id="_x0000_s483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RSL-QTY-DTM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transit control details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834" style="position:absolute;margin-left:0;margin-top:0;width:30pt;height:40.3pt;z-index:252553216;mso-position-horizontal-relative:text;mso-position-vertical-relative:text" coordsize="600,806" o:allowincell="f">
                  <v:rect id="_x0000_s4835" style="position:absolute;left:86;width:15;height:806" fillcolor="black" stroked="f" strokeweight="0"/>
                  <v:rect id="_x0000_s483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result relating to the consignment, e.g. results of the controls carried out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by the authorized consignor prior to departure.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37" style="position:absolute;margin-left:0;margin-top:0;width:30pt;height:28.2pt;z-index:252554240;mso-position-horizontal-relative:text;mso-position-vertical-relative:text" coordsize="600,564" o:allowincell="f">
                  <v:rect id="_x0000_s4838" style="position:absolute;left:86;width:15;height:564" fillcolor="black" stroked="f" strokeweight="0"/>
                  <v:rect id="_x0000_s483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transit control.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0" style="position:absolute;margin-left:0;margin-top:0;width:30pt;height:28.2pt;z-index:252555264;mso-position-horizontal-relative:text;mso-position-vertical-relative:text" coordsize="600,564" o:allowincell="f">
                  <v:rect id="_x0000_s4841" style="position:absolute;left:86;width:15;height:564" fillcolor="black" stroked="f" strokeweight="0"/>
                  <v:rect id="_x0000_s4842" style="position:absolute;left:187;width:15;height:115" fillcolor="black" stroked="f" strokeweight="0"/>
                  <v:rect id="_x0000_s484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transit control.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4" style="position:absolute;margin-left:0;margin-top:0;width:30pt;height:42.3pt;z-index:252556288;mso-position-horizontal-relative:text;mso-position-vertical-relative:text" coordsize="600,846" o:allowincell="f">
                  <v:rect id="_x0000_s4845" style="position:absolute;left:86;width:15;height:846" fillcolor="black" stroked="f" strokeweight="0"/>
                  <v:rect id="_x0000_s4846" style="position:absolute;left:187;top:115;width:15;height:731" fillcolor="black" stroked="f" strokeweight="0"/>
                  <v:rect id="_x0000_s48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government requirements and information concerning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locations and contact parties of the government offices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8" style="position:absolute;margin-left:0;margin-top:0;width:30pt;height:40.3pt;z-index:252557312;mso-position-horizontal-relative:text;mso-position-vertical-relative:text" coordsize="600,806" o:allowincell="f">
                  <v:rect id="_x0000_s4849" style="position:absolute;left:86;width:15;height:806" fillcolor="black" stroked="f" strokeweight="0"/>
                  <v:rect id="_x0000_s485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specific government actions, reasons for such action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requested or requirements of procedure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1" style="position:absolute;margin-left:0;margin-top:0;width:30pt;height:40.3pt;z-index:252558336;mso-position-horizontal-relative:text;mso-position-vertical-relative:text" coordsize="600,806" o:allowincell="f">
                  <v:rect id="_x0000_s4852" style="position:absolute;left:86;width:15;height:806" fillcolor="black" stroked="f" strokeweight="0"/>
                  <v:rect id="_x0000_s4853" style="position:absolute;left:187;width:15;height:115" fillcolor="black" stroked="f" strokeweight="0"/>
                  <v:rect id="_x0000_s485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a location and/or related locations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requirements and/or actions.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5" style="position:absolute;margin-left:0;margin-top:0;width:30pt;height:30.2pt;z-index:252559360;mso-position-horizontal-relative:text;mso-position-vertical-relative:text" coordsize="600,604" o:allowincell="f">
                  <v:rect id="_x0000_s4856" style="position:absolute;left:86;width:15;height:604" fillcolor="black" stroked="f" strokeweight="0"/>
                  <v:rect id="_x0000_s4857" style="position:absolute;left:187;top:115;width:15;height:489" fillcolor="black" stroked="f" strokeweight="0"/>
                  <v:rect id="_x0000_s485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EQD-SEQ-QTY-MEA-GEI-TSR-SG183-SG185-SG188-SG189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9" style="position:absolute;margin-left:0;margin-top:0;width:30pt;height:28.2pt;z-index:252560384;mso-position-horizontal-relative:text;mso-position-vertical-relative:text" coordsize="600,564" o:allowincell="f">
                  <v:rect id="_x0000_s4860" style="position:absolute;left:86;width:15;height:564" fillcolor="black" stroked="f" strokeweight="0"/>
                  <v:rect id="_x0000_s486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2" style="position:absolute;margin-left:0;margin-top:0;width:30pt;height:28.2pt;z-index:252561408;mso-position-horizontal-relative:text;mso-position-vertical-relative:text" coordsize="600,564" o:allowincell="f">
                  <v:rect id="_x0000_s4863" style="position:absolute;left:86;width:15;height:564" fillcolor="black" stroked="f" strokeweight="0"/>
                  <v:rect id="_x0000_s486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5" style="position:absolute;margin-left:0;margin-top:0;width:30pt;height:28.2pt;z-index:252562432;mso-position-horizontal-relative:text;mso-position-vertical-relative:text" coordsize="600,564" o:allowincell="f">
                  <v:rect id="_x0000_s4866" style="position:absolute;left:86;width:15;height:564" fillcolor="black" stroked="f" strokeweight="0"/>
                  <v:rect id="_x0000_s486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quantiy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8" style="position:absolute;margin-left:0;margin-top:0;width:30pt;height:40.3pt;z-index:252563456;mso-position-horizontal-relative:text;mso-position-vertical-relative:text" coordsize="600,806" o:allowincell="f">
                  <v:rect id="_x0000_s4869" style="position:absolute;left:86;width:15;height:806" fillcolor="black" stroked="f" strokeweight="0"/>
                  <v:rect id="_x0000_s487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physical measurements, including dimension tolerances, weights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counts in relation to the transport equipment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1" style="position:absolute;margin-left:0;margin-top:0;width:30pt;height:52.4pt;z-index:252564480;mso-position-horizontal-relative:text;mso-position-vertical-relative:text" coordsize="600,1048" o:allowincell="f">
                  <v:rect id="_x0000_s4872" style="position:absolute;left:86;width:15;height:1048" fillcolor="black" stroked="f" strokeweight="0"/>
                  <v:rect id="_x0000_s4873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equipment, e.g. whether the transport equipment is in conformity with the Container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Convention.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4" style="position:absolute;margin-left:0;margin-top:0;width:30pt;height:40.3pt;z-index:252565504;mso-position-horizontal-relative:text;mso-position-vertical-relative:text" coordsize="600,806" o:allowincell="f">
                  <v:rect id="_x0000_s4875" style="position:absolute;left:86;width:15;height:806" fillcolor="black" stroked="f" strokeweight="0"/>
                  <v:rect id="_x0000_s487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the contract and carriage conditions and service and priority requirements for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7" style="position:absolute;margin-left:0;margin-top:0;width:30pt;height:30.2pt;z-index:252566528;mso-position-horizontal-relative:text;mso-position-vertical-relative:text" coordsize="600,604" o:allowincell="f">
                  <v:rect id="_x0000_s4878" style="position:absolute;left:86;width:15;height:604" fillcolor="black" stroked="f" strokeweight="0"/>
                  <v:rect id="_x0000_s4879" style="position:absolute;left:187;width:15;height:604" fillcolor="black" stroked="f" strokeweight="0"/>
                  <v:rect id="_x0000_s4880" style="position:absolute;left:288;top:115;width:15;height:489" fillcolor="black" stroked="f" strokeweight="0"/>
                  <v:rect id="_x0000_s488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seal information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82" style="position:absolute;margin-left:0;margin-top:0;width:30pt;height:28.2pt;z-index:252567552;mso-position-horizontal-relative:text;mso-position-vertical-relative:text" coordsize="600,564" o:allowincell="f">
                  <v:rect id="_x0000_s4883" style="position:absolute;left:86;width:15;height:564" fillcolor="black" stroked="f" strokeweight="0"/>
                  <v:rect id="_x0000_s4884" style="position:absolute;left:187;width:15;height:564" fillcolor="black" stroked="f" strokeweight="0"/>
                  <v:rect id="_x0000_s488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86" style="position:absolute;margin-left:0;margin-top:0;width:30pt;height:28.2pt;z-index:252568576;mso-position-horizontal-relative:text;mso-position-vertical-relative:text" coordsize="600,564" o:allowincell="f">
                  <v:rect id="_x0000_s4887" style="position:absolute;left:86;width:15;height:564" fillcolor="black" stroked="f" strokeweight="0"/>
                  <v:rect id="_x0000_s4888" style="position:absolute;left:187;width:15;height:564" fillcolor="black" stroked="f" strokeweight="0"/>
                  <v:rect id="_x0000_s4889" style="position:absolute;left:288;width:15;height:115" fillcolor="black" stroked="f" strokeweight="0"/>
                  <v:rect id="_x0000_s489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91" style="position:absolute;margin-left:0;margin-top:0;width:30pt;height:30.2pt;z-index:252569600;mso-position-horizontal-relative:text;mso-position-vertical-relative:text" coordsize="600,604" o:allowincell="f">
                  <v:rect id="_x0000_s4892" style="position:absolute;left:86;width:15;height:604" fillcolor="black" stroked="f" strokeweight="0"/>
                  <v:rect id="_x0000_s4893" style="position:absolute;left:187;width:15;height:604" fillcolor="black" stroked="f" strokeweight="0"/>
                  <v:rect id="_x0000_s4894" style="position:absolute;left:288;top:115;width:15;height:489" fillcolor="black" stroked="f" strokeweight="0"/>
                  <v:rect id="_x0000_s489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NAD-IFD-DTM-IDE-SG187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96" style="position:absolute;margin-left:0;margin-top:0;width:30pt;height:40.3pt;z-index:252570624;mso-position-horizontal-relative:text;mso-position-vertical-relative:text" coordsize="600,806" o:allowincell="f">
                  <v:rect id="_x0000_s4897" style="position:absolute;left:86;width:15;height:806" fillcolor="black" stroked="f" strokeweight="0"/>
                  <v:rect id="_x0000_s4898" style="position:absolute;left:187;width:15;height:806" fillcolor="black" stroked="f" strokeweight="0"/>
                  <v:rect id="_x0000_s489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00" style="position:absolute;margin-left:0;margin-top:0;width:30pt;height:28.2pt;z-index:252571648;mso-position-horizontal-relative:text;mso-position-vertical-relative:text" coordsize="600,564" o:allowincell="f">
                  <v:rect id="_x0000_s4901" style="position:absolute;left:86;width:15;height:564" fillcolor="black" stroked="f" strokeweight="0"/>
                  <v:rect id="_x0000_s4902" style="position:absolute;left:187;width:15;height:564" fillcolor="black" stroked="f" strokeweight="0"/>
                  <v:rect id="_x0000_s490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04" style="position:absolute;margin-left:0;margin-top:0;width:30pt;height:28.2pt;z-index:252572672;mso-position-horizontal-relative:text;mso-position-vertical-relative:text" coordsize="600,564" o:allowincell="f">
                  <v:rect id="_x0000_s4905" style="position:absolute;left:86;width:15;height:564" fillcolor="black" stroked="f" strokeweight="0"/>
                  <v:rect id="_x0000_s4906" style="position:absolute;left:187;width:15;height:564" fillcolor="black" stroked="f" strokeweight="0"/>
                  <v:rect id="_x0000_s490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908" style="position:absolute;margin-left:0;margin-top:0;width:30pt;height:28.2pt;z-index:252573696;mso-position-horizontal-relative:text;mso-position-vertical-relative:text" coordsize="600,564" o:allowincell="f">
                  <v:rect id="_x0000_s4909" style="position:absolute;left:86;width:15;height:564" fillcolor="black" stroked="f" strokeweight="0"/>
                  <v:rect id="_x0000_s4910" style="position:absolute;left:187;width:15;height:564" fillcolor="black" stroked="f" strokeweight="0"/>
                  <v:rect id="_x0000_s491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12" style="position:absolute;margin-left:0;margin-top:0;width:30pt;height:42.3pt;z-index:252574720;mso-position-horizontal-relative:text;mso-position-vertical-relative:text" coordsize="600,846" o:allowincell="f">
                  <v:rect id="_x0000_s4913" style="position:absolute;left:86;width:15;height:846" fillcolor="black" stroked="f" strokeweight="0"/>
                  <v:rect id="_x0000_s4914" style="position:absolute;left:187;width:15;height:846" fillcolor="black" stroked="f" strokeweight="0"/>
                  <v:rect id="_x0000_s4915" style="position:absolute;left:288;width:15;height:846" fillcolor="black" stroked="f" strokeweight="0"/>
                  <v:rect id="_x0000_s4916" style="position:absolute;left:389;top:115;width:15;height:731" fillcolor="black" stroked="f" strokeweight="0"/>
                  <v:rect id="_x0000_s491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18" style="position:absolute;margin-left:0;margin-top:0;width:30pt;height:40.3pt;z-index:252575744;mso-position-horizontal-relative:text;mso-position-vertical-relative:text" coordsize="600,806" o:allowincell="f">
                  <v:rect id="_x0000_s4919" style="position:absolute;left:86;width:15;height:806" fillcolor="black" stroked="f" strokeweight="0"/>
                  <v:rect id="_x0000_s4920" style="position:absolute;left:187;width:15;height:806" fillcolor="black" stroked="f" strokeweight="0"/>
                  <v:rect id="_x0000_s4921" style="position:absolute;left:288;width:15;height:806" fillcolor="black" stroked="f" strokeweight="0"/>
                  <v:rect id="_x0000_s492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23" style="position:absolute;margin-left:0;margin-top:0;width:30pt;height:28.2pt;z-index:252576768;mso-position-horizontal-relative:text;mso-position-vertical-relative:text" coordsize="600,564" o:allowincell="f">
                  <v:rect id="_x0000_s4924" style="position:absolute;left:86;width:15;height:564" fillcolor="black" stroked="f" strokeweight="0"/>
                  <v:rect id="_x0000_s4925" style="position:absolute;left:187;width:15;height:564" fillcolor="black" stroked="f" strokeweight="0"/>
                  <v:rect id="_x0000_s4926" style="position:absolute;left:288;width:15;height:115" fillcolor="black" stroked="f" strokeweight="0"/>
                  <v:rect id="_x0000_s4927" style="position:absolute;left:288;top:115;width:312;height:15" fillcolor="black" stroked="f" strokeweight="0"/>
                  <v:rect id="_x0000_s492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29" style="position:absolute;margin-left:0;margin-top:0;width:30pt;height:30.2pt;z-index:252577792;mso-position-horizontal-relative:text;mso-position-vertical-relative:text" coordsize="600,604" o:allowincell="f">
                  <v:rect id="_x0000_s4930" style="position:absolute;left:86;width:15;height:604" fillcolor="black" stroked="f" strokeweight="0"/>
                  <v:rect id="_x0000_s4931" style="position:absolute;left:187;width:15;height:604" fillcolor="black" stroked="f" strokeweight="0"/>
                  <v:rect id="_x0000_s4932" style="position:absolute;left:288;top:115;width:15;height:489" fillcolor="black" stroked="f" strokeweight="0"/>
                  <v:rect id="_x0000_s493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34" style="position:absolute;margin-left:0;margin-top:0;width:30pt;height:28.2pt;z-index:252578816;mso-position-horizontal-relative:text;mso-position-vertical-relative:text" coordsize="600,564" o:allowincell="f">
                  <v:rect id="_x0000_s4935" style="position:absolute;left:86;width:15;height:564" fillcolor="black" stroked="f" strokeweight="0"/>
                  <v:rect id="_x0000_s4936" style="position:absolute;left:187;width:15;height:564" fillcolor="black" stroked="f" strokeweight="0"/>
                  <v:rect id="_x0000_s493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transport equipment, e.g. a stow position.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38" style="position:absolute;margin-left:0;margin-top:0;width:30pt;height:28.2pt;z-index:252579840;mso-position-horizontal-relative:text;mso-position-vertical-relative:text" coordsize="600,564" o:allowincell="f">
                  <v:rect id="_x0000_s4939" style="position:absolute;left:86;width:15;height:564" fillcolor="black" stroked="f" strokeweight="0"/>
                  <v:rect id="_x0000_s4940" style="position:absolute;left:187;width:15;height:564" fillcolor="black" stroked="f" strokeweight="0"/>
                  <v:rect id="_x0000_s4941" style="position:absolute;left:288;width:15;height:115" fillcolor="black" stroked="f" strokeweight="0"/>
                  <v:rect id="_x0000_s494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43" style="position:absolute;margin-left:0;margin-top:0;width:30pt;height:30.2pt;z-index:252580864;mso-position-horizontal-relative:text;mso-position-vertical-relative:text" coordsize="600,604" o:allowincell="f">
                  <v:rect id="_x0000_s4944" style="position:absolute;left:86;width:15;height:604" fillcolor="black" stroked="f" strokeweight="0"/>
                  <v:rect id="_x0000_s4945" style="position:absolute;left:187;width:15;height:604" fillcolor="black" stroked="f" strokeweight="0"/>
                  <v:rect id="_x0000_s4946" style="position:absolute;left:288;top:115;width:15;height:489" fillcolor="black" stroked="f" strokeweight="0"/>
                  <v:rect id="_x0000_s494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DOC-DTM-MOA-GEI-SG190-SG192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information related to a transport equipment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48" style="position:absolute;margin-left:0;margin-top:0;width:30pt;height:28.2pt;z-index:252581888;mso-position-horizontal-relative:text;mso-position-vertical-relative:text" coordsize="600,564" o:allowincell="f">
                  <v:rect id="_x0000_s4949" style="position:absolute;left:86;width:15;height:564" fillcolor="black" stroked="f" strokeweight="0"/>
                  <v:rect id="_x0000_s4950" style="position:absolute;left:187;width:15;height:564" fillcolor="black" stroked="f" strokeweight="0"/>
                  <v:rect id="_x0000_s495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document information related to a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52" style="position:absolute;margin-left:0;margin-top:0;width:30pt;height:28.2pt;z-index:252582912;mso-position-horizontal-relative:text;mso-position-vertical-relative:text" coordsize="600,564" o:allowincell="f">
                  <v:rect id="_x0000_s4953" style="position:absolute;left:86;width:15;height:564" fillcolor="black" stroked="f" strokeweight="0"/>
                  <v:rect id="_x0000_s4954" style="position:absolute;left:187;width:15;height:564" fillcolor="black" stroked="f" strokeweight="0"/>
                  <v:rect id="_x0000_s495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and/or time, or period related to a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56" style="position:absolute;margin-left:0;margin-top:0;width:30pt;height:28.2pt;z-index:252583936;mso-position-horizontal-relative:text;mso-position-vertical-relative:text" coordsize="600,564" o:allowincell="f">
                  <v:rect id="_x0000_s4957" style="position:absolute;left:86;width:15;height:564" fillcolor="black" stroked="f" strokeweight="0"/>
                  <v:rect id="_x0000_s4958" style="position:absolute;left:187;width:15;height:564" fillcolor="black" stroked="f" strokeweight="0"/>
                  <v:rect id="_x0000_s495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monetary amounts related to a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60" style="position:absolute;margin-left:0;margin-top:0;width:30pt;height:28.2pt;z-index:252584960;mso-position-horizontal-relative:text;mso-position-vertical-relative:text" coordsize="600,564" o:allowincell="f">
                  <v:rect id="_x0000_s4961" style="position:absolute;left:86;width:15;height:564" fillcolor="black" stroked="f" strokeweight="0"/>
                  <v:rect id="_x0000_s4962" style="position:absolute;left:187;width:15;height:564" fillcolor="black" stroked="f" strokeweight="0"/>
                  <v:rect id="_x0000_s496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related to a document.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64" style="position:absolute;margin-left:0;margin-top:0;width:30pt;height:30.2pt;z-index:252585984;mso-position-horizontal-relative:text;mso-position-vertical-relative:text" coordsize="600,604" o:allowincell="f">
                  <v:rect id="_x0000_s4965" style="position:absolute;left:86;width:15;height:604" fillcolor="black" stroked="f" strokeweight="0"/>
                  <v:rect id="_x0000_s4966" style="position:absolute;left:187;width:15;height:604" fillcolor="black" stroked="f" strokeweight="0"/>
                  <v:rect id="_x0000_s4967" style="position:absolute;left:288;width:15;height:604" fillcolor="black" stroked="f" strokeweight="0"/>
                  <v:rect id="_x0000_s4968" style="position:absolute;left:389;top:115;width:15;height:489" fillcolor="black" stroked="f" strokeweight="0"/>
                  <v:rect id="_x0000_s496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NAD-IFD-IDE-SG191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party information related to a document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70" style="position:absolute;margin-left:0;margin-top:0;width:30pt;height:40.3pt;z-index:252587008;mso-position-horizontal-relative:text;mso-position-vertical-relative:text" coordsize="600,806" o:allowincell="f">
                  <v:rect id="_x0000_s4971" style="position:absolute;left:86;width:15;height:806" fillcolor="black" stroked="f" strokeweight="0"/>
                  <v:rect id="_x0000_s4972" style="position:absolute;left:187;width:15;height:806" fillcolor="black" stroked="f" strokeweight="0"/>
                  <v:rect id="_x0000_s4973" style="position:absolute;left:288;width:15;height:806" fillcolor="black" stroked="f" strokeweight="0"/>
                  <v:rect id="_x0000_s497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name/address and their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function relating to the party information.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75" style="position:absolute;margin-left:0;margin-top:0;width:30pt;height:40.3pt;z-index:252588032;mso-position-horizontal-relative:text;mso-position-vertical-relative:text" coordsize="600,806" o:allowincell="f">
                  <v:rect id="_x0000_s4976" style="position:absolute;left:86;width:15;height:806" fillcolor="black" stroked="f" strokeweight="0"/>
                  <v:rect id="_x0000_s4977" style="position:absolute;left:187;width:15;height:806" fillcolor="black" stroked="f" strokeweight="0"/>
                  <v:rect id="_x0000_s4978" style="position:absolute;left:288;width:15;height:806" fillcolor="black" stroked="f" strokeweight="0"/>
                  <v:rect id="_x0000_s497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specify details about items of information relating to the party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80" style="position:absolute;margin-left:0;margin-top:0;width:30pt;height:28.2pt;z-index:252589056;mso-position-horizontal-relative:text;mso-position-vertical-relative:text" coordsize="600,564" o:allowincell="f">
                  <v:rect id="_x0000_s4981" style="position:absolute;left:86;width:15;height:564" fillcolor="black" stroked="f" strokeweight="0"/>
                  <v:rect id="_x0000_s4982" style="position:absolute;left:187;width:15;height:564" fillcolor="black" stroked="f" strokeweight="0"/>
                  <v:rect id="_x0000_s4983" style="position:absolute;left:288;width:15;height:564" fillcolor="black" stroked="f" strokeweight="0"/>
                  <v:rect id="_x0000_s498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85" style="position:absolute;margin-left:0;margin-top:0;width:30pt;height:30.2pt;z-index:252590080;mso-position-horizontal-relative:text;mso-position-vertical-relative:text" coordsize="600,604" o:allowincell="f">
                  <v:rect id="_x0000_s4986" style="position:absolute;left:86;width:15;height:604" fillcolor="black" stroked="f" strokeweight="0"/>
                  <v:rect id="_x0000_s4987" style="position:absolute;left:187;width:15;height:604" fillcolor="black" stroked="f" strokeweight="0"/>
                  <v:rect id="_x0000_s4988" style="position:absolute;left:288;width:15;height:604" fillcolor="black" stroked="f" strokeweight="0"/>
                  <v:rect id="_x0000_s4989" style="position:absolute;left:389;width:15;height:604" fillcolor="black" stroked="f" strokeweight="0"/>
                  <v:rect id="_x0000_s4990" style="position:absolute;left:490;top:115;width:15;height:489" fillcolor="black" stroked="f" strokeweight="0"/>
                  <v:rect id="_x0000_s499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and communication information related to a party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92" style="position:absolute;margin-left:0;margin-top:0;width:30pt;height:52.4pt;z-index:252591104;mso-position-horizontal-relative:text;mso-position-vertical-relative:text" coordsize="600,1048" o:allowincell="f">
                  <v:rect id="_x0000_s4993" style="position:absolute;left:86;width:15;height:1048" fillcolor="black" stroked="f" strokeweight="0"/>
                  <v:rect id="_x0000_s4994" style="position:absolute;left:187;width:15;height:1048" fillcolor="black" stroked="f" strokeweight="0"/>
                  <v:rect id="_x0000_s4995" style="position:absolute;left:288;width:15;height:1048" fillcolor="black" stroked="f" strokeweight="0"/>
                  <v:rect id="_x0000_s4996" style="position:absolute;left:389;width:15;height:1048" fillcolor="black" stroked="f" strokeweight="0"/>
                  <v:rect id="_x0000_s499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98" style="position:absolute;margin-left:0;margin-top:0;width:30pt;height:28.2pt;z-index:252592128;mso-position-horizontal-relative:text;mso-position-vertical-relative:text" coordsize="600,564" o:allowincell="f">
                  <v:rect id="_x0000_s4999" style="position:absolute;left:86;width:15;height:564" fillcolor="black" stroked="f" strokeweight="0"/>
                  <v:rect id="_x0000_s5000" style="position:absolute;left:187;width:15;height:564" fillcolor="black" stroked="f" strokeweight="0"/>
                  <v:rect id="_x0000_s5001" style="position:absolute;left:288;width:15;height:564" fillcolor="black" stroked="f" strokeweight="0"/>
                  <v:rect id="_x0000_s5002" style="position:absolute;left:389;width:15;height:115" fillcolor="black" stroked="f" strokeweight="0"/>
                  <v:rect id="_x0000_s5003" style="position:absolute;left:389;top:115;width:211;height:15" fillcolor="black" stroked="f" strokeweight="0"/>
                  <v:rect id="_x0000_s500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05" style="position:absolute;margin-left:0;margin-top:0;width:30pt;height:30.2pt;z-index:252593152;mso-position-horizontal-relative:text;mso-position-vertical-relative:text" coordsize="600,604" o:allowincell="f">
                  <v:rect id="_x0000_s5006" style="position:absolute;left:86;width:15;height:604" fillcolor="black" stroked="f" strokeweight="0"/>
                  <v:rect id="_x0000_s5007" style="position:absolute;left:187;width:15;height:604" fillcolor="black" stroked="f" strokeweight="0"/>
                  <v:rect id="_x0000_s5008" style="position:absolute;left:288;width:15;height:604" fillcolor="black" stroked="f" strokeweight="0"/>
                  <v:rect id="_x0000_s5009" style="position:absolute;left:389;top:115;width:15;height:489" fillcolor="black" stroked="f" strokeweight="0"/>
                  <v:rect id="_x0000_s501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related to a document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11" style="position:absolute;margin-left:0;margin-top:0;width:30pt;height:28.2pt;z-index:252594176;mso-position-horizontal-relative:text;mso-position-vertical-relative:text" coordsize="600,564" o:allowincell="f">
                  <v:rect id="_x0000_s5012" style="position:absolute;left:86;width:15;height:564" fillcolor="black" stroked="f" strokeweight="0"/>
                  <v:rect id="_x0000_s5013" style="position:absolute;left:187;width:15;height:564" fillcolor="black" stroked="f" strokeweight="0"/>
                  <v:rect id="_x0000_s5014" style="position:absolute;left:288;width:15;height:564" fillcolor="black" stroked="f" strokeweight="0"/>
                  <v:rect id="_x0000_s501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016" style="position:absolute;margin-left:0;margin-top:0;width:30pt;height:40.3pt;z-index:252595200;mso-position-horizontal-relative:text;mso-position-vertical-relative:text" coordsize="600,806" o:allowincell="f">
                  <v:rect id="_x0000_s5017" style="position:absolute;left:86;width:15;height:806" fillcolor="black" stroked="f" strokeweight="0"/>
                  <v:rect id="_x0000_s5018" style="position:absolute;left:187;width:15;height:115" fillcolor="black" stroked="f" strokeweight="0"/>
                  <v:rect id="_x0000_s5019" style="position:absolute;left:187;top:115;width:413;height:15" fillcolor="black" stroked="f" strokeweight="0"/>
                  <v:rect id="_x0000_s5020" style="position:absolute;left:288;width:15;height:115" fillcolor="black" stroked="f" strokeweight="0"/>
                  <v:rect id="_x0000_s502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2" style="position:absolute;margin-left:0;margin-top:0;width:30pt;height:42.3pt;z-index:252596224;mso-position-horizontal-relative:text;mso-position-vertical-relative:text" coordsize="600,846" o:allowincell="f">
                  <v:rect id="_x0000_s5023" style="position:absolute;left:86;width:15;height:846" fillcolor="black" stroked="f" strokeweight="0"/>
                  <v:rect id="_x0000_s5024" style="position:absolute;left:187;top:115;width:15;height:731" fillcolor="black" stroked="f" strokeweight="0"/>
                  <v:rect id="_x0000_s502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TDT-DTM-RFF-QTY-MEA-MOA-POC-DIM-FTX-GDS-STS-GPO-SG194-SG195-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SG197-SG204-SG209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about the means of transport relating to the consigment.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6" style="position:absolute;margin-left:0;margin-top:0;width:30pt;height:28.2pt;z-index:252597248;mso-position-horizontal-relative:text;mso-position-vertical-relative:text" coordsize="600,564" o:allowincell="f">
                  <v:rect id="_x0000_s5027" style="position:absolute;left:86;width:15;height:564" fillcolor="black" stroked="f" strokeweight="0"/>
                  <v:rect id="_x0000_s502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about the means of transport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9" style="position:absolute;margin-left:0;margin-top:0;width:30pt;height:28.2pt;z-index:252598272;mso-position-horizontal-relative:text;mso-position-vertical-relative:text" coordsize="600,564" o:allowincell="f">
                  <v:rect id="_x0000_s5030" style="position:absolute;left:86;width:15;height:564" fillcolor="black" stroked="f" strokeweight="0"/>
                  <v:rect id="_x0000_s503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date and time information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2" style="position:absolute;margin-left:0;margin-top:0;width:30pt;height:28.2pt;z-index:252599296;mso-position-horizontal-relative:text;mso-position-vertical-relative:text" coordsize="600,564" o:allowincell="f">
                  <v:rect id="_x0000_s5033" style="position:absolute;left:86;width:15;height:564" fillcolor="black" stroked="f" strokeweight="0"/>
                  <v:rect id="_x0000_s503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references relating to a means of transport, e.g. ships stay reference.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5" style="position:absolute;margin-left:0;margin-top:0;width:30pt;height:28.2pt;z-index:252600320;mso-position-horizontal-relative:text;mso-position-vertical-relative:text" coordsize="600,564" o:allowincell="f">
                  <v:rect id="_x0000_s5036" style="position:absolute;left:86;width:15;height:564" fillcolor="black" stroked="f" strokeweight="0"/>
                  <v:rect id="_x0000_s503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8" style="position:absolute;margin-left:0;margin-top:0;width:30pt;height:40.3pt;z-index:252601344;mso-position-horizontal-relative:text;mso-position-vertical-relative:text" coordsize="600,806" o:allowincell="f">
                  <v:rect id="_x0000_s5039" style="position:absolute;left:86;width:15;height:806" fillcolor="black" stroked="f" strokeweight="0"/>
                  <v:rect id="_x0000_s504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 relating to the means of transport, e.g. a ship's gross or net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tonnage.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1" style="position:absolute;margin-left:0;margin-top:0;width:30pt;height:40.3pt;z-index:252602368;mso-position-horizontal-relative:text;mso-position-vertical-relative:text" coordsize="600,806" o:allowincell="f">
                  <v:rect id="_x0000_s5042" style="position:absolute;left:86;width:15;height:806" fillcolor="black" stroked="f" strokeweight="0"/>
                  <v:rect id="_x0000_s504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means of transport, e.g. type and value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ship's bunkers.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4" style="position:absolute;margin-left:0;margin-top:0;width:30pt;height:28.2pt;z-index:252603392;mso-position-horizontal-relative:text;mso-position-vertical-relative:text" coordsize="600,564" o:allowincell="f">
                  <v:rect id="_x0000_s5045" style="position:absolute;left:86;width:15;height:564" fillcolor="black" stroked="f" strokeweight="0"/>
                  <v:rect id="_x0000_s504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purpose of call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7" style="position:absolute;margin-left:0;margin-top:0;width:30pt;height:28.2pt;z-index:252604416;mso-position-horizontal-relative:text;mso-position-vertical-relative:text" coordsize="600,564" o:allowincell="f">
                  <v:rect id="_x0000_s5048" style="position:absolute;left:86;width:15;height:564" fillcolor="black" stroked="f" strokeweight="0"/>
                  <v:rect id="_x0000_s504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dimension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0" style="position:absolute;margin-left:0;margin-top:0;width:30pt;height:40.3pt;z-index:252605440;mso-position-horizontal-relative:text;mso-position-vertical-relative:text" coordsize="600,806" o:allowincell="f">
                  <v:rect id="_x0000_s5051" style="position:absolute;left:86;width:15;height:806" fillcolor="black" stroked="f" strokeweight="0"/>
                  <v:rect id="_x0000_s505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describe information relating to the means of transport, e.g. a ship to ship activity,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reasons related to a status of the means of transport and for exceptional reporting.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3" style="position:absolute;margin-left:0;margin-top:0;width:30pt;height:40.3pt;z-index:252606464;mso-position-horizontal-relative:text;mso-position-vertical-relative:text" coordsize="600,806" o:allowincell="f">
                  <v:rect id="_x0000_s5054" style="position:absolute;left:86;width:15;height:806" fillcolor="black" stroked="f" strokeweight="0"/>
                  <v:rect id="_x0000_s505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nature of cargo relating to the means of transport, e.g. ballast or cargo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type.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6" style="position:absolute;margin-left:0;margin-top:0;width:30pt;height:28.2pt;z-index:252607488;mso-position-horizontal-relative:text;mso-position-vertical-relative:text" coordsize="600,564" o:allowincell="f">
                  <v:rect id="_x0000_s5057" style="position:absolute;left:86;width:15;height:564" fillcolor="black" stroked="f" strokeweight="0"/>
                  <v:rect id="_x0000_s505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relating to the means of transport, e.g. security category.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9" style="position:absolute;margin-left:0;margin-top:0;width:30pt;height:40.3pt;z-index:252608512;mso-position-horizontal-relative:text;mso-position-vertical-relative:text" coordsize="600,806" o:allowincell="f">
                  <v:rect id="_x0000_s5060" style="position:absolute;left:86;width:15;height:806" fillcolor="black" stroked="f" strokeweight="0"/>
                  <v:rect id="_x0000_s506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geographical position of the location at the time of declaration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means of transport.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62" style="position:absolute;margin-left:0;margin-top:0;width:30pt;height:30.2pt;z-index:252609536;mso-position-horizontal-relative:text;mso-position-vertical-relative:text" coordsize="600,604" o:allowincell="f">
                  <v:rect id="_x0000_s5063" style="position:absolute;left:86;width:15;height:604" fillcolor="black" stroked="f" strokeweight="0"/>
                  <v:rect id="_x0000_s5064" style="position:absolute;left:187;width:15;height:604" fillcolor="black" stroked="f" strokeweight="0"/>
                  <v:rect id="_x0000_s5065" style="position:absolute;left:288;top:115;width:15;height:489" fillcolor="black" stroked="f" strokeweight="0"/>
                  <v:rect id="_x0000_s506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67" style="position:absolute;margin-left:0;margin-top:0;width:30pt;height:28.2pt;z-index:252610560;mso-position-horizontal-relative:text;mso-position-vertical-relative:text" coordsize="600,564" o:allowincell="f">
                  <v:rect id="_x0000_s5068" style="position:absolute;left:86;width:15;height:564" fillcolor="black" stroked="f" strokeweight="0"/>
                  <v:rect id="_x0000_s5069" style="position:absolute;left:187;width:15;height:564" fillcolor="black" stroked="f" strokeweight="0"/>
                  <v:rect id="_x0000_s507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means of transport, e.g. port of call.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71" style="position:absolute;margin-left:0;margin-top:0;width:30pt;height:28.2pt;z-index:252611584;mso-position-horizontal-relative:text;mso-position-vertical-relative:text" coordsize="600,564" o:allowincell="f">
                  <v:rect id="_x0000_s5072" style="position:absolute;left:86;width:15;height:564" fillcolor="black" stroked="f" strokeweight="0"/>
                  <v:rect id="_x0000_s5073" style="position:absolute;left:187;width:15;height:564" fillcolor="black" stroked="f" strokeweight="0"/>
                  <v:rect id="_x0000_s507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75" style="position:absolute;margin-left:0;margin-top:0;width:30pt;height:28.2pt;z-index:252612608;mso-position-horizontal-relative:text;mso-position-vertical-relative:text" coordsize="600,564" o:allowincell="f">
                  <v:rect id="_x0000_s5076" style="position:absolute;left:86;width:15;height:564" fillcolor="black" stroked="f" strokeweight="0"/>
                  <v:rect id="_x0000_s5077" style="position:absolute;left:187;width:15;height:564" fillcolor="black" stroked="f" strokeweight="0"/>
                  <v:rect id="_x0000_s5078" style="position:absolute;left:288;width:15;height:115" fillcolor="black" stroked="f" strokeweight="0"/>
                  <v:rect id="_x0000_s507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80" style="position:absolute;margin-left:0;margin-top:0;width:30pt;height:30.2pt;z-index:252613632;mso-position-horizontal-relative:text;mso-position-vertical-relative:text" coordsize="600,604" o:allowincell="f">
                  <v:rect id="_x0000_s5081" style="position:absolute;left:86;width:15;height:604" fillcolor="black" stroked="f" strokeweight="0"/>
                  <v:rect id="_x0000_s5082" style="position:absolute;left:187;width:15;height:604" fillcolor="black" stroked="f" strokeweight="0"/>
                  <v:rect id="_x0000_s5083" style="position:absolute;left:288;top:115;width:15;height:489" fillcolor="black" stroked="f" strokeweight="0"/>
                  <v:rect id="_x0000_s508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NAD-IFD-NAT-DTM-LOC-EMP-IDE-SG196-SG197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85" style="position:absolute;margin-left:0;margin-top:0;width:30pt;height:40.3pt;z-index:252614656;mso-position-horizontal-relative:text;mso-position-vertical-relative:text" coordsize="600,806" o:allowincell="f">
                  <v:rect id="_x0000_s5086" style="position:absolute;left:86;width:15;height:806" fillcolor="black" stroked="f" strokeweight="0"/>
                  <v:rect id="_x0000_s5087" style="position:absolute;left:187;width:15;height:806" fillcolor="black" stroked="f" strokeweight="0"/>
                  <v:rect id="_x0000_s508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means of transport, e.g. the master of the vessel,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company security officer, ISPS responsible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089" style="position:absolute;margin-left:0;margin-top:0;width:30pt;height:28.2pt;z-index:252615680;mso-position-horizontal-relative:text;mso-position-vertical-relative:text" coordsize="600,564" o:allowincell="f">
                  <v:rect id="_x0000_s5090" style="position:absolute;left:86;width:15;height:564" fillcolor="black" stroked="f" strokeweight="0"/>
                  <v:rect id="_x0000_s5091" style="position:absolute;left:187;width:15;height:564" fillcolor="black" stroked="f" strokeweight="0"/>
                  <v:rect id="_x0000_s509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93" style="position:absolute;margin-left:0;margin-top:0;width:30pt;height:40.3pt;z-index:252616704;mso-position-horizontal-relative:text;mso-position-vertical-relative:text" coordsize="600,806" o:allowincell="f">
                  <v:rect id="_x0000_s5094" style="position:absolute;left:86;width:15;height:806" fillcolor="black" stroked="f" strokeweight="0"/>
                  <v:rect id="_x0000_s5095" style="position:absolute;left:187;width:15;height:806" fillcolor="black" stroked="f" strokeweight="0"/>
                  <v:rect id="_x0000_s509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nationality of the party, e.g.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the owner or master.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97" style="position:absolute;margin-left:0;margin-top:0;width:30pt;height:28.2pt;z-index:252617728;mso-position-horizontal-relative:text;mso-position-vertical-relative:text" coordsize="600,564" o:allowincell="f">
                  <v:rect id="_x0000_s5098" style="position:absolute;left:86;width:15;height:564" fillcolor="black" stroked="f" strokeweight="0"/>
                  <v:rect id="_x0000_s5099" style="position:absolute;left:187;width:15;height:564" fillcolor="black" stroked="f" strokeweight="0"/>
                  <v:rect id="_x0000_s510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party, e.g. birth date of the master.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1" style="position:absolute;margin-left:0;margin-top:0;width:30pt;height:28.2pt;z-index:252618752;mso-position-horizontal-relative:text;mso-position-vertical-relative:text" coordsize="600,564" o:allowincell="f">
                  <v:rect id="_x0000_s5102" style="position:absolute;left:86;width:15;height:564" fillcolor="black" stroked="f" strokeweight="0"/>
                  <v:rect id="_x0000_s5103" style="position:absolute;left:187;width:15;height:564" fillcolor="black" stroked="f" strokeweight="0"/>
                  <v:rect id="_x0000_s510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address relating to the party, e.g. the address of a crew member.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5" style="position:absolute;margin-left:0;margin-top:0;width:30pt;height:28.2pt;z-index:252619776;mso-position-horizontal-relative:text;mso-position-vertical-relative:text" coordsize="600,564" o:allowincell="f">
                  <v:rect id="_x0000_s5106" style="position:absolute;left:86;width:15;height:564" fillcolor="black" stroked="f" strokeweight="0"/>
                  <v:rect id="_x0000_s5107" style="position:absolute;left:187;width:15;height:564" fillcolor="black" stroked="f" strokeweight="0"/>
                  <v:rect id="_x0000_s510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qualification relating to the party, e.g. hazardous cargo handling.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9" style="position:absolute;margin-left:0;margin-top:0;width:30pt;height:28.2pt;z-index:252620800;mso-position-horizontal-relative:text;mso-position-vertical-relative:text" coordsize="600,564" o:allowincell="f">
                  <v:rect id="_x0000_s5110" style="position:absolute;left:86;width:15;height:564" fillcolor="black" stroked="f" strokeweight="0"/>
                  <v:rect id="_x0000_s5111" style="position:absolute;left:187;width:15;height:564" fillcolor="black" stroked="f" strokeweight="0"/>
                  <v:rect id="_x0000_s511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13" style="position:absolute;margin-left:0;margin-top:0;width:30pt;height:42.3pt;z-index:252621824;mso-position-horizontal-relative:text;mso-position-vertical-relative:text" coordsize="600,846" o:allowincell="f">
                  <v:rect id="_x0000_s5114" style="position:absolute;left:86;width:15;height:846" fillcolor="black" stroked="f" strokeweight="0"/>
                  <v:rect id="_x0000_s5115" style="position:absolute;left:187;width:15;height:846" fillcolor="black" stroked="f" strokeweight="0"/>
                  <v:rect id="_x0000_s5116" style="position:absolute;left:288;width:15;height:846" fillcolor="black" stroked="f" strokeweight="0"/>
                  <v:rect id="_x0000_s5117" style="position:absolute;left:389;top:115;width:15;height:731" fillcolor="black" stroked="f" strokeweight="0"/>
                  <v:rect id="_x0000_s511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19" style="position:absolute;margin-left:0;margin-top:0;width:30pt;height:40.3pt;z-index:252622848;mso-position-horizontal-relative:text;mso-position-vertical-relative:text" coordsize="600,806" o:allowincell="f">
                  <v:rect id="_x0000_s5120" style="position:absolute;left:86;width:15;height:806" fillcolor="black" stroked="f" strokeweight="0"/>
                  <v:rect id="_x0000_s5121" style="position:absolute;left:187;width:15;height:806" fillcolor="black" stroked="f" strokeweight="0"/>
                  <v:rect id="_x0000_s5122" style="position:absolute;left:288;width:15;height:806" fillcolor="black" stroked="f" strokeweight="0"/>
                  <v:rect id="_x0000_s5123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party, e.g. the 24 hour contact details concerning security.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24" style="position:absolute;margin-left:0;margin-top:0;width:30pt;height:28.2pt;z-index:252623872;mso-position-horizontal-relative:text;mso-position-vertical-relative:text" coordsize="600,564" o:allowincell="f">
                  <v:rect id="_x0000_s5125" style="position:absolute;left:86;width:15;height:564" fillcolor="black" stroked="f" strokeweight="0"/>
                  <v:rect id="_x0000_s5126" style="position:absolute;left:187;width:15;height:564" fillcolor="black" stroked="f" strokeweight="0"/>
                  <v:rect id="_x0000_s5127" style="position:absolute;left:288;width:15;height:564" fillcolor="black" stroked="f" strokeweight="0"/>
                  <v:rect id="_x0000_s5128" style="position:absolute;left:389;width:15;height:115" fillcolor="black" stroked="f" strokeweight="0"/>
                  <v:rect id="_x0000_s51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30" style="position:absolute;margin-left:0;margin-top:0;width:30pt;height:30.2pt;z-index:252624896;mso-position-horizontal-relative:text;mso-position-vertical-relative:text" coordsize="600,604" o:allowincell="f">
                  <v:rect id="_x0000_s5131" style="position:absolute;left:86;width:15;height:604" fillcolor="black" stroked="f" strokeweight="0"/>
                  <v:rect id="_x0000_s5132" style="position:absolute;left:187;width:15;height:604" fillcolor="black" stroked="f" strokeweight="0"/>
                  <v:rect id="_x0000_s5133" style="position:absolute;left:288;width:15;height:604" fillcolor="black" stroked="f" strokeweight="0"/>
                  <v:rect id="_x0000_s5134" style="position:absolute;left:389;top:115;width:15;height:489" fillcolor="black" stroked="f" strokeweight="0"/>
                  <v:rect id="_x0000_s513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ADR-EMP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of a driver's license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36" style="position:absolute;margin-left:0;margin-top:0;width:30pt;height:28.2pt;z-index:252625920;mso-position-horizontal-relative:text;mso-position-vertical-relative:text" coordsize="600,564" o:allowincell="f">
                  <v:rect id="_x0000_s5137" style="position:absolute;left:86;width:15;height:564" fillcolor="black" stroked="f" strokeweight="0"/>
                  <v:rect id="_x0000_s5138" style="position:absolute;left:187;width:15;height:564" fillcolor="black" stroked="f" strokeweight="0"/>
                  <v:rect id="_x0000_s5139" style="position:absolute;left:288;width:15;height:564" fillcolor="black" stroked="f" strokeweight="0"/>
                  <v:rect id="_x0000_s51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address recorded on a driver's license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41" style="position:absolute;margin-left:0;margin-top:0;width:30pt;height:28.2pt;z-index:252626944;mso-position-horizontal-relative:text;mso-position-vertical-relative:text" coordsize="600,564" o:allowincell="f">
                  <v:rect id="_x0000_s5142" style="position:absolute;left:86;width:15;height:564" fillcolor="black" stroked="f" strokeweight="0"/>
                  <v:rect id="_x0000_s5143" style="position:absolute;left:187;width:15;height:564" fillcolor="black" stroked="f" strokeweight="0"/>
                  <v:rect id="_x0000_s5144" style="position:absolute;left:288;width:15;height:115" fillcolor="black" stroked="f" strokeweight="0"/>
                  <v:rect id="_x0000_s5145" style="position:absolute;left:288;top:115;width:312;height:15" fillcolor="black" stroked="f" strokeweight="0"/>
                  <v:rect id="_x0000_s5146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qualification relating to the driver's license.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47" style="position:absolute;margin-left:0;margin-top:0;width:30pt;height:30.2pt;z-index:252627968;mso-position-horizontal-relative:text;mso-position-vertical-relative:text" coordsize="600,604" o:allowincell="f">
                  <v:rect id="_x0000_s5148" style="position:absolute;left:86;width:15;height:604" fillcolor="black" stroked="f" strokeweight="0"/>
                  <v:rect id="_x0000_s5149" style="position:absolute;left:187;width:15;height:604" fillcolor="black" stroked="f" strokeweight="0"/>
                  <v:rect id="_x0000_s5150" style="position:absolute;left:288;top:115;width:15;height:489" fillcolor="black" stroked="f" strokeweight="0"/>
                  <v:rect id="_x0000_s515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DOC-RFF-DTM-MOA-ALI-QTY-TSR-GEI-SG199-SG201-SG202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52" style="position:absolute;margin-left:0;margin-top:0;width:30pt;height:28.2pt;z-index:252628992;mso-position-horizontal-relative:text;mso-position-vertical-relative:text" coordsize="600,564" o:allowincell="f">
                  <v:rect id="_x0000_s5153" style="position:absolute;left:86;width:15;height:564" fillcolor="black" stroked="f" strokeweight="0"/>
                  <v:rect id="_x0000_s5154" style="position:absolute;left:187;width:15;height:564" fillcolor="black" stroked="f" strokeweight="0"/>
                  <v:rect id="_x0000_s515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56" style="position:absolute;margin-left:0;margin-top:0;width:30pt;height:40.3pt;z-index:252630016;mso-position-horizontal-relative:text;mso-position-vertical-relative:text" coordsize="600,806" o:allowincell="f">
                  <v:rect id="_x0000_s5157" style="position:absolute;left:86;width:15;height:806" fillcolor="black" stroked="f" strokeweight="0"/>
                  <v:rect id="_x0000_s5158" style="position:absolute;left:187;width:15;height:806" fillcolor="black" stroked="f" strokeweight="0"/>
                  <v:rect id="_x0000_s515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0" style="position:absolute;margin-left:0;margin-top:0;width:30pt;height:28.2pt;z-index:252631040;mso-position-horizontal-relative:text;mso-position-vertical-relative:text" coordsize="600,564" o:allowincell="f">
                  <v:rect id="_x0000_s5161" style="position:absolute;left:86;width:15;height:564" fillcolor="black" stroked="f" strokeweight="0"/>
                  <v:rect id="_x0000_s5162" style="position:absolute;left:187;width:15;height:564" fillcolor="black" stroked="f" strokeweight="0"/>
                  <v:rect id="_x0000_s516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4" style="position:absolute;margin-left:0;margin-top:0;width:30pt;height:40.3pt;z-index:252632064;mso-position-horizontal-relative:text;mso-position-vertical-relative:text" coordsize="600,806" o:allowincell="f">
                  <v:rect id="_x0000_s5165" style="position:absolute;left:86;width:15;height:806" fillcolor="black" stroked="f" strokeweight="0"/>
                  <v:rect id="_x0000_s5166" style="position:absolute;left:187;width:15;height:806" fillcolor="black" stroked="f" strokeweight="0"/>
                  <v:rect id="_x0000_s516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8" style="position:absolute;margin-left:0;margin-top:0;width:30pt;height:40.3pt;z-index:252633088;mso-position-horizontal-relative:text;mso-position-vertical-relative:text" coordsize="600,806" o:allowincell="f">
                  <v:rect id="_x0000_s5169" style="position:absolute;left:86;width:15;height:806" fillcolor="black" stroked="f" strokeweight="0"/>
                  <v:rect id="_x0000_s5170" style="position:absolute;left:187;width:15;height:806" fillcolor="black" stroked="f" strokeweight="0"/>
                  <v:rect id="_x0000_s517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72" style="position:absolute;margin-left:0;margin-top:0;width:30pt;height:28.2pt;z-index:252634112;mso-position-horizontal-relative:text;mso-position-vertical-relative:text" coordsize="600,564" o:allowincell="f">
                  <v:rect id="_x0000_s5173" style="position:absolute;left:86;width:15;height:564" fillcolor="black" stroked="f" strokeweight="0"/>
                  <v:rect id="_x0000_s5174" style="position:absolute;left:187;width:15;height:564" fillcolor="black" stroked="f" strokeweight="0"/>
                  <v:rect id="_x0000_s517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76" style="position:absolute;margin-left:0;margin-top:0;width:30pt;height:28.2pt;z-index:252635136;mso-position-horizontal-relative:text;mso-position-vertical-relative:text" coordsize="600,564" o:allowincell="f">
                  <v:rect id="_x0000_s5177" style="position:absolute;left:86;width:15;height:564" fillcolor="black" stroked="f" strokeweight="0"/>
                  <v:rect id="_x0000_s5178" style="position:absolute;left:187;width:15;height:564" fillcolor="black" stroked="f" strokeweight="0"/>
                  <v:rect id="_x0000_s517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80" style="position:absolute;margin-left:0;margin-top:0;width:30pt;height:28.2pt;z-index:252636160;mso-position-horizontal-relative:text;mso-position-vertical-relative:text" coordsize="600,564" o:allowincell="f">
                  <v:rect id="_x0000_s5181" style="position:absolute;left:86;width:15;height:564" fillcolor="black" stroked="f" strokeweight="0"/>
                  <v:rect id="_x0000_s5182" style="position:absolute;left:187;width:15;height:564" fillcolor="black" stroked="f" strokeweight="0"/>
                  <v:rect id="_x0000_s518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commodity.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184" style="position:absolute;margin-left:0;margin-top:0;width:30pt;height:30.2pt;z-index:252637184;mso-position-horizontal-relative:text;mso-position-vertical-relative:text" coordsize="600,604" o:allowincell="f">
                  <v:rect id="_x0000_s5185" style="position:absolute;left:86;width:15;height:604" fillcolor="black" stroked="f" strokeweight="0"/>
                  <v:rect id="_x0000_s5186" style="position:absolute;left:187;width:15;height:604" fillcolor="black" stroked="f" strokeweight="0"/>
                  <v:rect id="_x0000_s5187" style="position:absolute;left:288;width:15;height:604" fillcolor="black" stroked="f" strokeweight="0"/>
                  <v:rect id="_x0000_s5188" style="position:absolute;left:389;top:115;width:15;height:489" fillcolor="black" stroked="f" strokeweight="0"/>
                  <v:rect id="_x0000_s51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NAD-IFD-IDE-SG200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90" style="position:absolute;margin-left:0;margin-top:0;width:30pt;height:40.3pt;z-index:252638208;mso-position-horizontal-relative:text;mso-position-vertical-relative:text" coordsize="600,806" o:allowincell="f">
                  <v:rect id="_x0000_s5191" style="position:absolute;left:86;width:15;height:806" fillcolor="black" stroked="f" strokeweight="0"/>
                  <v:rect id="_x0000_s5192" style="position:absolute;left:187;width:15;height:806" fillcolor="black" stroked="f" strokeweight="0"/>
                  <v:rect id="_x0000_s5193" style="position:absolute;left:288;width:15;height:806" fillcolor="black" stroked="f" strokeweight="0"/>
                  <v:rect id="_x0000_s519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95" style="position:absolute;margin-left:0;margin-top:0;width:30pt;height:28.2pt;z-index:252639232;mso-position-horizontal-relative:text;mso-position-vertical-relative:text" coordsize="600,564" o:allowincell="f">
                  <v:rect id="_x0000_s5196" style="position:absolute;left:86;width:15;height:564" fillcolor="black" stroked="f" strokeweight="0"/>
                  <v:rect id="_x0000_s5197" style="position:absolute;left:187;width:15;height:564" fillcolor="black" stroked="f" strokeweight="0"/>
                  <v:rect id="_x0000_s5198" style="position:absolute;left:288;width:15;height:564" fillcolor="black" stroked="f" strokeweight="0"/>
                  <v:rect id="_x0000_s519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00" style="position:absolute;margin-left:0;margin-top:0;width:30pt;height:28.2pt;z-index:252640256;mso-position-horizontal-relative:text;mso-position-vertical-relative:text" coordsize="600,564" o:allowincell="f">
                  <v:rect id="_x0000_s5201" style="position:absolute;left:86;width:15;height:564" fillcolor="black" stroked="f" strokeweight="0"/>
                  <v:rect id="_x0000_s5202" style="position:absolute;left:187;width:15;height:564" fillcolor="black" stroked="f" strokeweight="0"/>
                  <v:rect id="_x0000_s5203" style="position:absolute;left:288;width:15;height:564" fillcolor="black" stroked="f" strokeweight="0"/>
                  <v:rect id="_x0000_s52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05" style="position:absolute;margin-left:0;margin-top:0;width:30pt;height:42.3pt;z-index:252641280;mso-position-horizontal-relative:text;mso-position-vertical-relative:text" coordsize="600,846" o:allowincell="f">
                  <v:rect id="_x0000_s5206" style="position:absolute;left:86;width:15;height:846" fillcolor="black" stroked="f" strokeweight="0"/>
                  <v:rect id="_x0000_s5207" style="position:absolute;left:187;width:15;height:846" fillcolor="black" stroked="f" strokeweight="0"/>
                  <v:rect id="_x0000_s5208" style="position:absolute;left:288;width:15;height:846" fillcolor="black" stroked="f" strokeweight="0"/>
                  <v:rect id="_x0000_s5209" style="position:absolute;left:389;width:15;height:846" fillcolor="black" stroked="f" strokeweight="0"/>
                  <v:rect id="_x0000_s5210" style="position:absolute;left:490;top:115;width:15;height:731" fillcolor="black" stroked="f" strokeweight="0"/>
                  <v:rect id="_x0000_s52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12" style="position:absolute;margin-left:0;margin-top:0;width:30pt;height:52.4pt;z-index:252642304;mso-position-horizontal-relative:text;mso-position-vertical-relative:text" coordsize="600,1048" o:allowincell="f">
                  <v:rect id="_x0000_s5213" style="position:absolute;left:86;width:15;height:1048" fillcolor="black" stroked="f" strokeweight="0"/>
                  <v:rect id="_x0000_s5214" style="position:absolute;left:187;width:15;height:1048" fillcolor="black" stroked="f" strokeweight="0"/>
                  <v:rect id="_x0000_s5215" style="position:absolute;left:288;width:15;height:1048" fillcolor="black" stroked="f" strokeweight="0"/>
                  <v:rect id="_x0000_s5216" style="position:absolute;left:389;width:15;height:1048" fillcolor="black" stroked="f" strokeweight="0"/>
                  <v:rect id="_x0000_s521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18" style="position:absolute;margin-left:0;margin-top:0;width:30pt;height:28.2pt;z-index:252643328;mso-position-horizontal-relative:text;mso-position-vertical-relative:text" coordsize="600,564" o:allowincell="f">
                  <v:rect id="_x0000_s5219" style="position:absolute;left:86;width:15;height:564" fillcolor="black" stroked="f" strokeweight="0"/>
                  <v:rect id="_x0000_s5220" style="position:absolute;left:187;width:15;height:564" fillcolor="black" stroked="f" strokeweight="0"/>
                  <v:rect id="_x0000_s5221" style="position:absolute;left:288;width:15;height:564" fillcolor="black" stroked="f" strokeweight="0"/>
                  <v:rect id="_x0000_s5222" style="position:absolute;left:389;width:15;height:115" fillcolor="black" stroked="f" strokeweight="0"/>
                  <v:rect id="_x0000_s5223" style="position:absolute;left:389;top:115;width:211;height:15" fillcolor="black" stroked="f" strokeweight="0"/>
                  <v:rect id="_x0000_s522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25" style="position:absolute;margin-left:0;margin-top:0;width:30pt;height:30.2pt;z-index:252644352;mso-position-horizontal-relative:text;mso-position-vertical-relative:text" coordsize="600,604" o:allowincell="f">
                  <v:rect id="_x0000_s5226" style="position:absolute;left:86;width:15;height:604" fillcolor="black" stroked="f" strokeweight="0"/>
                  <v:rect id="_x0000_s5227" style="position:absolute;left:187;width:15;height:604" fillcolor="black" stroked="f" strokeweight="0"/>
                  <v:rect id="_x0000_s5228" style="position:absolute;left:288;width:15;height:604" fillcolor="black" stroked="f" strokeweight="0"/>
                  <v:rect id="_x0000_s5229" style="position:absolute;left:389;top:115;width:15;height:489" fillcolor="black" stroked="f" strokeweight="0"/>
                  <v:rect id="_x0000_s52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31" style="position:absolute;margin-left:0;margin-top:0;width:30pt;height:28.2pt;z-index:252645376;mso-position-horizontal-relative:text;mso-position-vertical-relative:text" coordsize="600,564" o:allowincell="f">
                  <v:rect id="_x0000_s5232" style="position:absolute;left:86;width:15;height:564" fillcolor="black" stroked="f" strokeweight="0"/>
                  <v:rect id="_x0000_s5233" style="position:absolute;left:187;width:15;height:564" fillcolor="black" stroked="f" strokeweight="0"/>
                  <v:rect id="_x0000_s5234" style="position:absolute;left:288;width:15;height:564" fillcolor="black" stroked="f" strokeweight="0"/>
                  <v:rect id="_x0000_s523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36" style="position:absolute;margin-left:0;margin-top:0;width:30pt;height:40.3pt;z-index:252646400;mso-position-horizontal-relative:text;mso-position-vertical-relative:text" coordsize="600,806" o:allowincell="f">
                  <v:rect id="_x0000_s5237" style="position:absolute;left:86;width:15;height:806" fillcolor="black" stroked="f" strokeweight="0"/>
                  <v:rect id="_x0000_s5238" style="position:absolute;left:187;width:15;height:806" fillcolor="black" stroked="f" strokeweight="0"/>
                  <v:rect id="_x0000_s5239" style="position:absolute;left:288;width:15;height:806" fillcolor="black" stroked="f" strokeweight="0"/>
                  <v:rect id="_x0000_s5240" style="position:absolute;left:389;width:15;height:115" fillcolor="black" stroked="f" strokeweight="0"/>
                  <v:rect id="_x0000_s524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42" style="position:absolute;margin-left:0;margin-top:0;width:30pt;height:42.3pt;z-index:252647424;mso-position-horizontal-relative:text;mso-position-vertical-relative:text" coordsize="600,846" o:allowincell="f">
                  <v:rect id="_x0000_s5243" style="position:absolute;left:86;width:15;height:846" fillcolor="black" stroked="f" strokeweight="0"/>
                  <v:rect id="_x0000_s5244" style="position:absolute;left:187;width:15;height:846" fillcolor="black" stroked="f" strokeweight="0"/>
                  <v:rect id="_x0000_s5245" style="position:absolute;left:288;width:15;height:846" fillcolor="black" stroked="f" strokeweight="0"/>
                  <v:rect id="_x0000_s5246" style="position:absolute;left:389;top:115;width:15;height:731" fillcolor="black" stroked="f" strokeweight="0"/>
                  <v:rect id="_x0000_s524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AJT-SG203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reasons for adjustment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48" style="position:absolute;margin-left:0;margin-top:0;width:30pt;height:28.2pt;z-index:252648448;mso-position-horizontal-relative:text;mso-position-vertical-relative:text" coordsize="600,564" o:allowincell="f">
                  <v:rect id="_x0000_s5249" style="position:absolute;left:86;width:15;height:564" fillcolor="black" stroked="f" strokeweight="0"/>
                  <v:rect id="_x0000_s5250" style="position:absolute;left:187;width:15;height:564" fillcolor="black" stroked="f" strokeweight="0"/>
                  <v:rect id="_x0000_s5251" style="position:absolute;left:288;width:15;height:564" fillcolor="black" stroked="f" strokeweight="0"/>
                  <v:rect id="_x0000_s525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reason for adjustment of a document.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53" style="position:absolute;margin-left:0;margin-top:0;width:30pt;height:30.2pt;z-index:252649472;mso-position-horizontal-relative:text;mso-position-vertical-relative:text" coordsize="600,604" o:allowincell="f">
                  <v:rect id="_x0000_s5254" style="position:absolute;left:86;width:15;height:604" fillcolor="black" stroked="f" strokeweight="0"/>
                  <v:rect id="_x0000_s5255" style="position:absolute;left:187;width:15;height:604" fillcolor="black" stroked="f" strokeweight="0"/>
                  <v:rect id="_x0000_s5256" style="position:absolute;left:288;width:15;height:604" fillcolor="black" stroked="f" strokeweight="0"/>
                  <v:rect id="_x0000_s5257" style="position:absolute;left:389;width:15;height:604" fillcolor="black" stroked="f" strokeweight="0"/>
                  <v:rect id="_x0000_s5258" style="position:absolute;left:490;top:115;width:15;height:489" fillcolor="black" stroked="f" strokeweight="0"/>
                  <v:rect id="_x0000_s525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adjustment..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60" style="position:absolute;margin-left:0;margin-top:0;width:30pt;height:28.2pt;z-index:252650496;mso-position-horizontal-relative:text;mso-position-vertical-relative:text" coordsize="600,564" o:allowincell="f">
                  <v:rect id="_x0000_s5261" style="position:absolute;left:86;width:15;height:564" fillcolor="black" stroked="f" strokeweight="0"/>
                  <v:rect id="_x0000_s5262" style="position:absolute;left:187;width:15;height:564" fillcolor="black" stroked="f" strokeweight="0"/>
                  <v:rect id="_x0000_s5263" style="position:absolute;left:288;width:15;height:564" fillcolor="black" stroked="f" strokeweight="0"/>
                  <v:rect id="_x0000_s5264" style="position:absolute;left:389;width:15;height:564" fillcolor="black" stroked="f" strokeweight="0"/>
                  <v:rect id="_x0000_s526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position pertaining to the adjustment.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66" style="position:absolute;margin-left:0;margin-top:0;width:30pt;height:28.2pt;z-index:252651520;mso-position-horizontal-relative:text;mso-position-vertical-relative:text" coordsize="600,564" o:allowincell="f">
                  <v:rect id="_x0000_s5267" style="position:absolute;left:86;width:15;height:564" fillcolor="black" stroked="f" strokeweight="0"/>
                  <v:rect id="_x0000_s5268" style="position:absolute;left:187;width:15;height:564" fillcolor="black" stroked="f" strokeweight="0"/>
                  <v:rect id="_x0000_s5269" style="position:absolute;left:288;width:15;height:115" fillcolor="black" stroked="f" strokeweight="0"/>
                  <v:rect id="_x0000_s5270" style="position:absolute;left:288;top:115;width:312;height:15" fillcolor="black" stroked="f" strokeweight="0"/>
                  <v:rect id="_x0000_s5271" style="position:absolute;left:389;width:15;height:115" fillcolor="black" stroked="f" strokeweight="0"/>
                  <v:rect id="_x0000_s527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73" style="position:absolute;margin-left:0;margin-top:0;width:30pt;height:30.2pt;z-index:252652544;mso-position-horizontal-relative:text;mso-position-vertical-relative:text" coordsize="600,604" o:allowincell="f">
                  <v:rect id="_x0000_s5274" style="position:absolute;left:86;width:15;height:604" fillcolor="black" stroked="f" strokeweight="0"/>
                  <v:rect id="_x0000_s5275" style="position:absolute;left:187;width:15;height:604" fillcolor="black" stroked="f" strokeweight="0"/>
                  <v:rect id="_x0000_s5276" style="position:absolute;left:288;top:115;width:15;height:489" fillcolor="black" stroked="f" strokeweight="0"/>
                  <v:rect id="_x0000_s52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EQD-SEQ-QTY-GEI-SG205-SG206-SG208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means of transport.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78" style="position:absolute;margin-left:0;margin-top:0;width:30pt;height:40.3pt;z-index:252653568;mso-position-horizontal-relative:text;mso-position-vertical-relative:text" coordsize="600,806" o:allowincell="f">
                  <v:rect id="_x0000_s5279" style="position:absolute;left:86;width:15;height:806" fillcolor="black" stroked="f" strokeweight="0"/>
                  <v:rect id="_x0000_s5280" style="position:absolute;left:187;width:15;height:806" fillcolor="black" stroked="f" strokeweight="0"/>
                  <v:rect id="_x0000_s528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means of transport, e.g. an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 or load status of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82" style="position:absolute;margin-left:0;margin-top:0;width:30pt;height:28.2pt;z-index:252654592;mso-position-horizontal-relative:text;mso-position-vertical-relative:text" coordsize="600,564" o:allowincell="f">
                  <v:rect id="_x0000_s5283" style="position:absolute;left:86;width:15;height:564" fillcolor="black" stroked="f" strokeweight="0"/>
                  <v:rect id="_x0000_s5284" style="position:absolute;left:187;width:15;height:564" fillcolor="black" stroked="f" strokeweight="0"/>
                  <v:rect id="_x0000_s528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86" style="position:absolute;margin-left:0;margin-top:0;width:30pt;height:28.2pt;z-index:252655616;mso-position-horizontal-relative:text;mso-position-vertical-relative:text" coordsize="600,564" o:allowincell="f">
                  <v:rect id="_x0000_s5287" style="position:absolute;left:86;width:15;height:564" fillcolor="black" stroked="f" strokeweight="0"/>
                  <v:rect id="_x0000_s5288" style="position:absolute;left:187;width:15;height:564" fillcolor="black" stroked="f" strokeweight="0"/>
                  <v:rect id="_x0000_s528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quantiy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90" style="position:absolute;margin-left:0;margin-top:0;width:30pt;height:40.3pt;z-index:252656640;mso-position-horizontal-relative:text;mso-position-vertical-relative:text" coordsize="600,806" o:allowincell="f">
                  <v:rect id="_x0000_s5291" style="position:absolute;left:86;width:15;height:806" fillcolor="black" stroked="f" strokeweight="0"/>
                  <v:rect id="_x0000_s5292" style="position:absolute;left:187;width:15;height:806" fillcolor="black" stroked="f" strokeweight="0"/>
                  <v:rect id="_x0000_s529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 transport equipment, e.g. whether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 is in conformity with the Container Convention.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294" style="position:absolute;margin-left:0;margin-top:0;width:30pt;height:30.2pt;z-index:252657664;mso-position-horizontal-relative:text;mso-position-vertical-relative:text" coordsize="600,604" o:allowincell="f">
                  <v:rect id="_x0000_s5295" style="position:absolute;left:86;width:15;height:604" fillcolor="black" stroked="f" strokeweight="0"/>
                  <v:rect id="_x0000_s5296" style="position:absolute;left:187;width:15;height:604" fillcolor="black" stroked="f" strokeweight="0"/>
                  <v:rect id="_x0000_s5297" style="position:absolute;left:288;width:15;height:604" fillcolor="black" stroked="f" strokeweight="0"/>
                  <v:rect id="_x0000_s5298" style="position:absolute;left:389;top:115;width:15;height:489" fillcolor="black" stroked="f" strokeweight="0"/>
                  <v:rect id="_x0000_s52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seal information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00" style="position:absolute;margin-left:0;margin-top:0;width:30pt;height:28.2pt;z-index:252658688;mso-position-horizontal-relative:text;mso-position-vertical-relative:text" coordsize="600,564" o:allowincell="f">
                  <v:rect id="_x0000_s5301" style="position:absolute;left:86;width:15;height:564" fillcolor="black" stroked="f" strokeweight="0"/>
                  <v:rect id="_x0000_s5302" style="position:absolute;left:187;width:15;height:564" fillcolor="black" stroked="f" strokeweight="0"/>
                  <v:rect id="_x0000_s5303" style="position:absolute;left:288;width:15;height:564" fillcolor="black" stroked="f" strokeweight="0"/>
                  <v:rect id="_x0000_s53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05" style="position:absolute;margin-left:0;margin-top:0;width:30pt;height:28.2pt;z-index:252659712;mso-position-horizontal-relative:text;mso-position-vertical-relative:text" coordsize="600,564" o:allowincell="f">
                  <v:rect id="_x0000_s5306" style="position:absolute;left:86;width:15;height:564" fillcolor="black" stroked="f" strokeweight="0"/>
                  <v:rect id="_x0000_s5307" style="position:absolute;left:187;width:15;height:564" fillcolor="black" stroked="f" strokeweight="0"/>
                  <v:rect id="_x0000_s5308" style="position:absolute;left:288;width:15;height:564" fillcolor="black" stroked="f" strokeweight="0"/>
                  <v:rect id="_x0000_s5309" style="position:absolute;left:389;width:15;height:115" fillcolor="black" stroked="f" strokeweight="0"/>
                  <v:rect id="_x0000_s531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11" style="position:absolute;margin-left:0;margin-top:0;width:30pt;height:30.2pt;z-index:252660736;mso-position-horizontal-relative:text;mso-position-vertical-relative:text" coordsize="600,604" o:allowincell="f">
                  <v:rect id="_x0000_s5312" style="position:absolute;left:86;width:15;height:604" fillcolor="black" stroked="f" strokeweight="0"/>
                  <v:rect id="_x0000_s5313" style="position:absolute;left:187;width:15;height:604" fillcolor="black" stroked="f" strokeweight="0"/>
                  <v:rect id="_x0000_s5314" style="position:absolute;left:288;width:15;height:604" fillcolor="black" stroked="f" strokeweight="0"/>
                  <v:rect id="_x0000_s5315" style="position:absolute;left:389;top:115;width:15;height:489" fillcolor="black" stroked="f" strokeweight="0"/>
                  <v:rect id="_x0000_s531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NAD-IFD-DTM-IDE-SG207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17" style="position:absolute;margin-left:0;margin-top:0;width:30pt;height:40.3pt;z-index:252661760;mso-position-horizontal-relative:text;mso-position-vertical-relative:text" coordsize="600,806" o:allowincell="f">
                  <v:rect id="_x0000_s5318" style="position:absolute;left:86;width:15;height:806" fillcolor="black" stroked="f" strokeweight="0"/>
                  <v:rect id="_x0000_s5319" style="position:absolute;left:187;width:15;height:806" fillcolor="black" stroked="f" strokeweight="0"/>
                  <v:rect id="_x0000_s5320" style="position:absolute;left:288;width:15;height:806" fillcolor="black" stroked="f" strokeweight="0"/>
                  <v:rect id="_x0000_s532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22" style="position:absolute;margin-left:0;margin-top:0;width:30pt;height:28.2pt;z-index:252662784;mso-position-horizontal-relative:text;mso-position-vertical-relative:text" coordsize="600,564" o:allowincell="f">
                  <v:rect id="_x0000_s5323" style="position:absolute;left:86;width:15;height:564" fillcolor="black" stroked="f" strokeweight="0"/>
                  <v:rect id="_x0000_s5324" style="position:absolute;left:187;width:15;height:564" fillcolor="black" stroked="f" strokeweight="0"/>
                  <v:rect id="_x0000_s5325" style="position:absolute;left:288;width:15;height:564" fillcolor="black" stroked="f" strokeweight="0"/>
                  <v:rect id="_x0000_s532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27" style="position:absolute;margin-left:0;margin-top:0;width:30pt;height:40.3pt;z-index:252663808;mso-position-horizontal-relative:text;mso-position-vertical-relative:text" coordsize="600,806" o:allowincell="f">
                  <v:rect id="_x0000_s5328" style="position:absolute;left:86;width:15;height:806" fillcolor="black" stroked="f" strokeweight="0"/>
                  <v:rect id="_x0000_s5329" style="position:absolute;left:187;width:15;height:806" fillcolor="black" stroked="f" strokeweight="0"/>
                  <v:rect id="_x0000_s5330" style="position:absolute;left:288;width:15;height:806" fillcolor="black" stroked="f" strokeweight="0"/>
                  <v:rect id="_x0000_s533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32" style="position:absolute;margin-left:0;margin-top:0;width:30pt;height:28.2pt;z-index:252664832;mso-position-horizontal-relative:text;mso-position-vertical-relative:text" coordsize="600,564" o:allowincell="f">
                  <v:rect id="_x0000_s5333" style="position:absolute;left:86;width:15;height:564" fillcolor="black" stroked="f" strokeweight="0"/>
                  <v:rect id="_x0000_s5334" style="position:absolute;left:187;width:15;height:564" fillcolor="black" stroked="f" strokeweight="0"/>
                  <v:rect id="_x0000_s5335" style="position:absolute;left:288;width:15;height:564" fillcolor="black" stroked="f" strokeweight="0"/>
                  <v:rect id="_x0000_s533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37" style="position:absolute;margin-left:0;margin-top:0;width:30pt;height:42.3pt;z-index:252665856;mso-position-horizontal-relative:text;mso-position-vertical-relative:text" coordsize="600,846" o:allowincell="f">
                  <v:rect id="_x0000_s5338" style="position:absolute;left:86;width:15;height:846" fillcolor="black" stroked="f" strokeweight="0"/>
                  <v:rect id="_x0000_s5339" style="position:absolute;left:187;width:15;height:846" fillcolor="black" stroked="f" strokeweight="0"/>
                  <v:rect id="_x0000_s5340" style="position:absolute;left:288;width:15;height:846" fillcolor="black" stroked="f" strokeweight="0"/>
                  <v:rect id="_x0000_s5341" style="position:absolute;left:389;width:15;height:846" fillcolor="black" stroked="f" strokeweight="0"/>
                  <v:rect id="_x0000_s5342" style="position:absolute;left:490;top:115;width:15;height:731" fillcolor="black" stroked="f" strokeweight="0"/>
                  <v:rect id="_x0000_s5343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44" style="position:absolute;margin-left:0;margin-top:0;width:30pt;height:52.4pt;z-index:252666880;mso-position-horizontal-relative:text;mso-position-vertical-relative:text" coordsize="600,1048" o:allowincell="f">
                  <v:rect id="_x0000_s5345" style="position:absolute;left:86;width:15;height:1048" fillcolor="black" stroked="f" strokeweight="0"/>
                  <v:rect id="_x0000_s5346" style="position:absolute;left:187;width:15;height:1048" fillcolor="black" stroked="f" strokeweight="0"/>
                  <v:rect id="_x0000_s5347" style="position:absolute;left:288;width:15;height:1048" fillcolor="black" stroked="f" strokeweight="0"/>
                  <v:rect id="_x0000_s5348" style="position:absolute;left:389;width:15;height:1048" fillcolor="black" stroked="f" strokeweight="0"/>
                  <v:rect id="_x0000_s5349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50" style="position:absolute;margin-left:0;margin-top:0;width:30pt;height:28.2pt;z-index:252667904;mso-position-horizontal-relative:text;mso-position-vertical-relative:text" coordsize="600,564" o:allowincell="f">
                  <v:rect id="_x0000_s5351" style="position:absolute;left:86;width:15;height:564" fillcolor="black" stroked="f" strokeweight="0"/>
                  <v:rect id="_x0000_s5352" style="position:absolute;left:187;width:15;height:564" fillcolor="black" stroked="f" strokeweight="0"/>
                  <v:rect id="_x0000_s5353" style="position:absolute;left:288;width:15;height:564" fillcolor="black" stroked="f" strokeweight="0"/>
                  <v:rect id="_x0000_s5354" style="position:absolute;left:389;width:15;height:115" fillcolor="black" stroked="f" strokeweight="0"/>
                  <v:rect id="_x0000_s5355" style="position:absolute;left:389;top:115;width:211;height:15" fillcolor="black" stroked="f" strokeweight="0"/>
                  <v:rect id="_x0000_s5356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57" style="position:absolute;margin-left:0;margin-top:0;width:30pt;height:30.2pt;z-index:252668928;mso-position-horizontal-relative:text;mso-position-vertical-relative:text" coordsize="600,604" o:allowincell="f">
                  <v:rect id="_x0000_s5358" style="position:absolute;left:86;width:15;height:604" fillcolor="black" stroked="f" strokeweight="0"/>
                  <v:rect id="_x0000_s5359" style="position:absolute;left:187;width:15;height:604" fillcolor="black" stroked="f" strokeweight="0"/>
                  <v:rect id="_x0000_s5360" style="position:absolute;left:288;width:15;height:604" fillcolor="black" stroked="f" strokeweight="0"/>
                  <v:rect id="_x0000_s5361" style="position:absolute;left:389;top:115;width:15;height:489" fillcolor="black" stroked="f" strokeweight="0"/>
                  <v:rect id="_x0000_s536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63" style="position:absolute;margin-left:0;margin-top:0;width:30pt;height:28.2pt;z-index:252669952;mso-position-horizontal-relative:text;mso-position-vertical-relative:text" coordsize="600,564" o:allowincell="f">
                  <v:rect id="_x0000_s5364" style="position:absolute;left:86;width:15;height:564" fillcolor="black" stroked="f" strokeweight="0"/>
                  <v:rect id="_x0000_s5365" style="position:absolute;left:187;width:15;height:564" fillcolor="black" stroked="f" strokeweight="0"/>
                  <v:rect id="_x0000_s5366" style="position:absolute;left:288;width:15;height:564" fillcolor="black" stroked="f" strokeweight="0"/>
                  <v:rect id="_x0000_s536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68" style="position:absolute;margin-left:0;margin-top:0;width:30pt;height:28.2pt;z-index:252670976;mso-position-horizontal-relative:text;mso-position-vertical-relative:text" coordsize="600,564" o:allowincell="f">
                  <v:rect id="_x0000_s5369" style="position:absolute;left:86;width:15;height:564" fillcolor="black" stroked="f" strokeweight="0"/>
                  <v:rect id="_x0000_s5370" style="position:absolute;left:187;width:15;height:564" fillcolor="black" stroked="f" strokeweight="0"/>
                  <v:rect id="_x0000_s5371" style="position:absolute;left:288;width:15;height:115" fillcolor="black" stroked="f" strokeweight="0"/>
                  <v:rect id="_x0000_s5372" style="position:absolute;left:288;top:115;width:312;height:15" fillcolor="black" stroked="f" strokeweight="0"/>
                  <v:rect id="_x0000_s5373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74" style="position:absolute;margin-left:0;margin-top:0;width:30pt;height:30.2pt;z-index:252672000;mso-position-horizontal-relative:text;mso-position-vertical-relative:text" coordsize="600,604" o:allowincell="f">
                  <v:rect id="_x0000_s5375" style="position:absolute;left:86;width:15;height:604" fillcolor="black" stroked="f" strokeweight="0"/>
                  <v:rect id="_x0000_s5376" style="position:absolute;left:187;width:15;height:604" fillcolor="black" stroked="f" strokeweight="0"/>
                  <v:rect id="_x0000_s5377" style="position:absolute;left:288;top:115;width:15;height:489" fillcolor="black" stroked="f" strokeweight="0"/>
                  <v:rect id="_x0000_s537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CCI-CAV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Characteristics related to a Transport Means.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79" style="position:absolute;margin-left:0;margin-top:0;width:30pt;height:40.3pt;z-index:252673024;mso-position-horizontal-relative:text;mso-position-vertical-relative:text" coordsize="600,806" o:allowincell="f">
                  <v:rect id="_x0000_s5380" style="position:absolute;left:86;width:15;height:806" fillcolor="black" stroked="f" strokeweight="0"/>
                  <v:rect id="_x0000_s5381" style="position:absolute;left:187;width:15;height:806" fillcolor="black" stroked="f" strokeweight="0"/>
                  <v:rect id="_x0000_s5382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Characteristic/class id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and describing a specific characteristic and its relevance for subsequent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business processes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83" style="position:absolute;margin-left:0;margin-top:0;width:30pt;height:28.2pt;z-index:252674048;mso-position-horizontal-relative:text;mso-position-vertical-relative:text" coordsize="600,564" o:allowincell="f">
                  <v:rect id="_x0000_s5384" style="position:absolute;left:86;width:15;height:564" fillcolor="black" stroked="f" strokeweight="0"/>
                  <v:rect id="_x0000_s5385" style="position:absolute;left:187;width:15;height:115" fillcolor="black" stroked="f" strokeweight="0"/>
                  <v:rect id="_x0000_s5386" style="position:absolute;left:187;top:115;width:413;height:15" fillcolor="black" stroked="f" strokeweight="0"/>
                  <v:rect id="_x0000_s5387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value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the value of a characteristic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88" style="position:absolute;margin-left:0;margin-top:0;width:30pt;height:42.3pt;z-index:252675072;mso-position-horizontal-relative:text;mso-position-vertical-relative:text" coordsize="600,846" o:allowincell="f">
                  <v:rect id="_x0000_s5389" style="position:absolute;left:86;width:15;height:846" fillcolor="black" stroked="f" strokeweight="0"/>
                  <v:rect id="_x0000_s5390" style="position:absolute;left:187;top:115;width:15;height:731" fillcolor="black" stroked="f" strokeweight="0"/>
                  <v:rect id="_x0000_s539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SEQ-GEI-STS-RFF-IFD-HAN-TDT-SG211-SG213-SG214-SG220-SG222-SG225-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SG226-SG229-SG230-SG242-SG274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item details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2" style="position:absolute;margin-left:0;margin-top:0;width:30pt;height:28.2pt;z-index:252676096;mso-position-horizontal-relative:text;mso-position-vertical-relative:text" coordsize="600,564" o:allowincell="f">
                  <v:rect id="_x0000_s5393" style="position:absolute;left:86;width:15;height:564" fillcolor="black" stroked="f" strokeweight="0"/>
                  <v:rect id="_x0000_s539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items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5" style="position:absolute;margin-left:0;margin-top:0;width:30pt;height:28.2pt;z-index:252677120;mso-position-horizontal-relative:text;mso-position-vertical-relative:text" coordsize="600,564" o:allowincell="f">
                  <v:rect id="_x0000_s5396" style="position:absolute;left:86;width:15;height:564" fillcolor="black" stroked="f" strokeweight="0"/>
                  <v:rect id="_x0000_s539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8" style="position:absolute;margin-left:0;margin-top:0;width:30pt;height:28.2pt;z-index:252678144;mso-position-horizontal-relative:text;mso-position-vertical-relative:text" coordsize="600,564" o:allowincell="f">
                  <v:rect id="_x0000_s5399" style="position:absolute;left:86;width:15;height:564" fillcolor="black" stroked="f" strokeweight="0"/>
                  <v:rect id="_x0000_s540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status information relating to the consignment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401" style="position:absolute;margin-left:0;margin-top:0;width:30pt;height:40.3pt;z-index:252679168;mso-position-horizontal-relative:text;mso-position-vertical-relative:text" coordsize="600,806" o:allowincell="f">
                  <v:rect id="_x0000_s5402" style="position:absolute;left:86;width:15;height:806" fillcolor="black" stroked="f" strokeweight="0"/>
                  <v:rect id="_x0000_s540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consignment item, e.g. the unique identifier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assigned by the trader to goods covered by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04" style="position:absolute;margin-left:0;margin-top:0;width:30pt;height:28.2pt;z-index:252680192;mso-position-horizontal-relative:text;mso-position-vertical-relative:text" coordsize="600,564" o:allowincell="f">
                  <v:rect id="_x0000_s5405" style="position:absolute;left:86;width:15;height:564" fillcolor="black" stroked="f" strokeweight="0"/>
                  <v:rect id="_x0000_s540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details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07" style="position:absolute;margin-left:0;margin-top:0;width:30pt;height:28.2pt;z-index:252681216;mso-position-horizontal-relative:text;mso-position-vertical-relative:text" coordsize="600,564" o:allowincell="f">
                  <v:rect id="_x0000_s5408" style="position:absolute;left:86;width:15;height:564" fillcolor="black" stroked="f" strokeweight="0"/>
                  <v:rect id="_x0000_s540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handling information relating to the consignment item.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0" style="position:absolute;margin-left:0;margin-top:0;width:30pt;height:52.4pt;z-index:252682240;mso-position-horizontal-relative:text;mso-position-vertical-relative:text" coordsize="600,1048" o:allowincell="f">
                  <v:rect id="_x0000_s5411" style="position:absolute;left:86;width:15;height:1048" fillcolor="black" stroked="f" strokeweight="0"/>
                  <v:rect id="_x0000_s5412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specify information regarding the transport such as mode of transport,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means of transport, its conveyance reference number and the identification of the means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relating to the consignment item.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3" style="position:absolute;margin-left:0;margin-top:0;width:30pt;height:30.2pt;z-index:252683264;mso-position-horizontal-relative:text;mso-position-vertical-relative:text" coordsize="600,604" o:allowincell="f">
                  <v:rect id="_x0000_s5414" style="position:absolute;left:86;width:15;height:604" fillcolor="black" stroked="f" strokeweight="0"/>
                  <v:rect id="_x0000_s5415" style="position:absolute;left:187;width:15;height:604" fillcolor="black" stroked="f" strokeweight="0"/>
                  <v:rect id="_x0000_s5416" style="position:absolute;left:288;top:115;width:15;height:489" fillcolor="black" stroked="f" strokeweight="0"/>
                  <v:rect id="_x0000_s541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NAD-IFD-DTM-IDE-SG212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8" style="position:absolute;margin-left:0;margin-top:0;width:30pt;height:28.2pt;z-index:252684288;mso-position-horizontal-relative:text;mso-position-vertical-relative:text" coordsize="600,564" o:allowincell="f">
                  <v:rect id="_x0000_s5419" style="position:absolute;left:86;width:15;height:564" fillcolor="black" stroked="f" strokeweight="0"/>
                  <v:rect id="_x0000_s5420" style="position:absolute;left:187;width:15;height:564" fillcolor="black" stroked="f" strokeweight="0"/>
                  <v:rect id="_x0000_s542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22" style="position:absolute;margin-left:0;margin-top:0;width:30pt;height:28.2pt;z-index:252685312;mso-position-horizontal-relative:text;mso-position-vertical-relative:text" coordsize="600,564" o:allowincell="f">
                  <v:rect id="_x0000_s5423" style="position:absolute;left:86;width:15;height:564" fillcolor="black" stroked="f" strokeweight="0"/>
                  <v:rect id="_x0000_s5424" style="position:absolute;left:187;width:15;height:564" fillcolor="black" stroked="f" strokeweight="0"/>
                  <v:rect id="_x0000_s542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26" style="position:absolute;margin-left:0;margin-top:0;width:30pt;height:28.2pt;z-index:252686336;mso-position-horizontal-relative:text;mso-position-vertical-relative:text" coordsize="600,564" o:allowincell="f">
                  <v:rect id="_x0000_s5427" style="position:absolute;left:86;width:15;height:564" fillcolor="black" stroked="f" strokeweight="0"/>
                  <v:rect id="_x0000_s5428" style="position:absolute;left:187;width:15;height:564" fillcolor="black" stroked="f" strokeweight="0"/>
                  <v:rect id="_x0000_s542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30" style="position:absolute;margin-left:0;margin-top:0;width:30pt;height:28.2pt;z-index:252687360;mso-position-horizontal-relative:text;mso-position-vertical-relative:text" coordsize="600,564" o:allowincell="f">
                  <v:rect id="_x0000_s5431" style="position:absolute;left:86;width:15;height:564" fillcolor="black" stroked="f" strokeweight="0"/>
                  <v:rect id="_x0000_s5432" style="position:absolute;left:187;width:15;height:564" fillcolor="black" stroked="f" strokeweight="0"/>
                  <v:rect id="_x0000_s543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34" style="position:absolute;margin-left:0;margin-top:0;width:30pt;height:42.3pt;z-index:252688384;mso-position-horizontal-relative:text;mso-position-vertical-relative:text" coordsize="600,846" o:allowincell="f">
                  <v:rect id="_x0000_s5435" style="position:absolute;left:86;width:15;height:846" fillcolor="black" stroked="f" strokeweight="0"/>
                  <v:rect id="_x0000_s5436" style="position:absolute;left:187;width:15;height:846" fillcolor="black" stroked="f" strokeweight="0"/>
                  <v:rect id="_x0000_s5437" style="position:absolute;left:288;width:15;height:846" fillcolor="black" stroked="f" strokeweight="0"/>
                  <v:rect id="_x0000_s5438" style="position:absolute;left:389;top:115;width:15;height:731" fillcolor="black" stroked="f" strokeweight="0"/>
                  <v:rect id="_x0000_s543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40" style="position:absolute;margin-left:0;margin-top:0;width:30pt;height:40.3pt;z-index:252689408;mso-position-horizontal-relative:text;mso-position-vertical-relative:text" coordsize="600,806" o:allowincell="f">
                  <v:rect id="_x0000_s5441" style="position:absolute;left:86;width:15;height:806" fillcolor="black" stroked="f" strokeweight="0"/>
                  <v:rect id="_x0000_s5442" style="position:absolute;left:187;width:15;height:806" fillcolor="black" stroked="f" strokeweight="0"/>
                  <v:rect id="_x0000_s5443" style="position:absolute;left:288;width:15;height:806" fillcolor="black" stroked="f" strokeweight="0"/>
                  <v:rect id="_x0000_s544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45" style="position:absolute;margin-left:0;margin-top:0;width:30pt;height:28.2pt;z-index:252690432;mso-position-horizontal-relative:text;mso-position-vertical-relative:text" coordsize="600,564" o:allowincell="f">
                  <v:rect id="_x0000_s5446" style="position:absolute;left:86;width:15;height:564" fillcolor="black" stroked="f" strokeweight="0"/>
                  <v:rect id="_x0000_s5447" style="position:absolute;left:187;width:15;height:564" fillcolor="black" stroked="f" strokeweight="0"/>
                  <v:rect id="_x0000_s5448" style="position:absolute;left:288;width:15;height:115" fillcolor="black" stroked="f" strokeweight="0"/>
                  <v:rect id="_x0000_s5449" style="position:absolute;left:288;top:115;width:312;height:15" fillcolor="black" stroked="f" strokeweight="0"/>
                  <v:rect id="_x0000_s545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51" style="position:absolute;margin-left:0;margin-top:0;width:30pt;height:30.2pt;z-index:252691456;mso-position-horizontal-relative:text;mso-position-vertical-relative:text" coordsize="600,604" o:allowincell="f">
                  <v:rect id="_x0000_s5452" style="position:absolute;left:86;width:15;height:604" fillcolor="black" stroked="f" strokeweight="0"/>
                  <v:rect id="_x0000_s5453" style="position:absolute;left:187;width:15;height:604" fillcolor="black" stroked="f" strokeweight="0"/>
                  <v:rect id="_x0000_s5454" style="position:absolute;left:288;top:115;width:15;height:489" fillcolor="black" stroked="f" strokeweight="0"/>
                  <v:rect id="_x0000_s545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LOC-DTM-ADR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56" style="position:absolute;margin-left:0;margin-top:0;width:30pt;height:28.2pt;z-index:252692480;mso-position-horizontal-relative:text;mso-position-vertical-relative:text" coordsize="600,564" o:allowincell="f">
                  <v:rect id="_x0000_s5457" style="position:absolute;left:86;width:15;height:564" fillcolor="black" stroked="f" strokeweight="0"/>
                  <v:rect id="_x0000_s5458" style="position:absolute;left:187;width:15;height:564" fillcolor="black" stroked="f" strokeweight="0"/>
                  <v:rect id="_x0000_s545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consignment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60" style="position:absolute;margin-left:0;margin-top:0;width:30pt;height:40.3pt;z-index:252693504;mso-position-horizontal-relative:text;mso-position-vertical-relative:text" coordsize="600,806" o:allowincell="f">
                  <v:rect id="_x0000_s5461" style="position:absolute;left:86;width:15;height:806" fillcolor="black" stroked="f" strokeweight="0"/>
                  <v:rect id="_x0000_s5462" style="position:absolute;left:187;width:15;height:806" fillcolor="black" stroked="f" strokeweight="0"/>
                  <v:rect id="_x0000_s546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location, e.g. scheduled date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departure.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64" style="position:absolute;margin-left:0;margin-top:0;width:30pt;height:28.2pt;z-index:252694528;mso-position-horizontal-relative:text;mso-position-vertical-relative:text" coordsize="600,564" o:allowincell="f">
                  <v:rect id="_x0000_s5465" style="position:absolute;left:86;width:15;height:564" fillcolor="black" stroked="f" strokeweight="0"/>
                  <v:rect id="_x0000_s5466" style="position:absolute;left:187;width:15;height:564" fillcolor="black" stroked="f" strokeweight="0"/>
                  <v:rect id="_x0000_s5467" style="position:absolute;left:288;width:15;height:115" fillcolor="black" stroked="f" strokeweight="0"/>
                  <v:rect id="_x0000_s546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address details relating to 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69" style="position:absolute;margin-left:0;margin-top:0;width:30pt;height:42.3pt;z-index:252695552;mso-position-horizontal-relative:text;mso-position-vertical-relative:text" coordsize="600,846" o:allowincell="f">
                  <v:rect id="_x0000_s5470" style="position:absolute;left:86;width:15;height:846" fillcolor="black" stroked="f" strokeweight="0"/>
                  <v:rect id="_x0000_s5471" style="position:absolute;left:187;width:15;height:846" fillcolor="black" stroked="f" strokeweight="0"/>
                  <v:rect id="_x0000_s5472" style="position:absolute;left:288;top:115;width:15;height:731" fillcolor="black" stroked="f" strokeweight="0"/>
                  <v:rect id="_x0000_s54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DOC-RFF-DTM-MOA-ALI-QTY-TSR-SG215-SG217-SG218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and associated information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74" style="position:absolute;margin-left:0;margin-top:0;width:30pt;height:28.2pt;z-index:252696576;mso-position-horizontal-relative:text;mso-position-vertical-relative:text" coordsize="600,564" o:allowincell="f">
                  <v:rect id="_x0000_s5475" style="position:absolute;left:86;width:15;height:564" fillcolor="black" stroked="f" strokeweight="0"/>
                  <v:rect id="_x0000_s5476" style="position:absolute;left:187;width:15;height:564" fillcolor="black" stroked="f" strokeweight="0"/>
                  <v:rect id="_x0000_s547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consignment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78" style="position:absolute;margin-left:0;margin-top:0;width:30pt;height:40.3pt;z-index:252697600;mso-position-horizontal-relative:text;mso-position-vertical-relative:text" coordsize="600,806" o:allowincell="f">
                  <v:rect id="_x0000_s5479" style="position:absolute;left:86;width:15;height:806" fillcolor="black" stroked="f" strokeweight="0"/>
                  <v:rect id="_x0000_s5480" style="position:absolute;left:187;width:15;height:806" fillcolor="black" stroked="f" strokeweight="0"/>
                  <v:rect id="_x0000_s548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82" style="position:absolute;margin-left:0;margin-top:0;width:30pt;height:28.2pt;z-index:252698624;mso-position-horizontal-relative:text;mso-position-vertical-relative:text" coordsize="600,564" o:allowincell="f">
                  <v:rect id="_x0000_s5483" style="position:absolute;left:86;width:15;height:564" fillcolor="black" stroked="f" strokeweight="0"/>
                  <v:rect id="_x0000_s5484" style="position:absolute;left:187;width:15;height:564" fillcolor="black" stroked="f" strokeweight="0"/>
                  <v:rect id="_x0000_s548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486" style="position:absolute;margin-left:0;margin-top:0;width:30pt;height:40.3pt;z-index:252699648;mso-position-horizontal-relative:text;mso-position-vertical-relative:text" coordsize="600,806" o:allowincell="f">
                  <v:rect id="_x0000_s5487" style="position:absolute;left:86;width:15;height:806" fillcolor="black" stroked="f" strokeweight="0"/>
                  <v:rect id="_x0000_s5488" style="position:absolute;left:187;width:15;height:806" fillcolor="black" stroked="f" strokeweight="0"/>
                  <v:rect id="_x0000_s548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0" style="position:absolute;margin-left:0;margin-top:0;width:30pt;height:40.3pt;z-index:252700672;mso-position-horizontal-relative:text;mso-position-vertical-relative:text" coordsize="600,806" o:allowincell="f">
                  <v:rect id="_x0000_s5491" style="position:absolute;left:86;width:15;height:806" fillcolor="black" stroked="f" strokeweight="0"/>
                  <v:rect id="_x0000_s5492" style="position:absolute;left:187;width:15;height:806" fillcolor="black" stroked="f" strokeweight="0"/>
                  <v:rect id="_x0000_s549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4" style="position:absolute;margin-left:0;margin-top:0;width:30pt;height:28.2pt;z-index:252701696;mso-position-horizontal-relative:text;mso-position-vertical-relative:text" coordsize="600,564" o:allowincell="f">
                  <v:rect id="_x0000_s5495" style="position:absolute;left:86;width:15;height:564" fillcolor="black" stroked="f" strokeweight="0"/>
                  <v:rect id="_x0000_s5496" style="position:absolute;left:187;width:15;height:564" fillcolor="black" stroked="f" strokeweight="0"/>
                  <v:rect id="_x0000_s549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8" style="position:absolute;margin-left:0;margin-top:0;width:30pt;height:28.2pt;z-index:252702720;mso-position-horizontal-relative:text;mso-position-vertical-relative:text" coordsize="600,564" o:allowincell="f">
                  <v:rect id="_x0000_s5499" style="position:absolute;left:86;width:15;height:564" fillcolor="black" stroked="f" strokeweight="0"/>
                  <v:rect id="_x0000_s5500" style="position:absolute;left:187;width:15;height:564" fillcolor="black" stroked="f" strokeweight="0"/>
                  <v:rect id="_x0000_s550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02" style="position:absolute;margin-left:0;margin-top:0;width:30pt;height:30.2pt;z-index:252703744;mso-position-horizontal-relative:text;mso-position-vertical-relative:text" coordsize="600,604" o:allowincell="f">
                  <v:rect id="_x0000_s5503" style="position:absolute;left:86;width:15;height:604" fillcolor="black" stroked="f" strokeweight="0"/>
                  <v:rect id="_x0000_s5504" style="position:absolute;left:187;width:15;height:604" fillcolor="black" stroked="f" strokeweight="0"/>
                  <v:rect id="_x0000_s5505" style="position:absolute;left:288;width:15;height:604" fillcolor="black" stroked="f" strokeweight="0"/>
                  <v:rect id="_x0000_s5506" style="position:absolute;left:389;top:115;width:15;height:489" fillcolor="black" stroked="f" strokeweight="0"/>
                  <v:rect id="_x0000_s55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NAD-IFD-IDE-SG216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08" style="position:absolute;margin-left:0;margin-top:0;width:30pt;height:40.3pt;z-index:252704768;mso-position-horizontal-relative:text;mso-position-vertical-relative:text" coordsize="600,806" o:allowincell="f">
                  <v:rect id="_x0000_s5509" style="position:absolute;left:86;width:15;height:806" fillcolor="black" stroked="f" strokeweight="0"/>
                  <v:rect id="_x0000_s5510" style="position:absolute;left:187;width:15;height:806" fillcolor="black" stroked="f" strokeweight="0"/>
                  <v:rect id="_x0000_s5511" style="position:absolute;left:288;width:15;height:806" fillcolor="black" stroked="f" strokeweight="0"/>
                  <v:rect id="_x0000_s551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13" style="position:absolute;margin-left:0;margin-top:0;width:30pt;height:28.2pt;z-index:252705792;mso-position-horizontal-relative:text;mso-position-vertical-relative:text" coordsize="600,564" o:allowincell="f">
                  <v:rect id="_x0000_s5514" style="position:absolute;left:86;width:15;height:564" fillcolor="black" stroked="f" strokeweight="0"/>
                  <v:rect id="_x0000_s5515" style="position:absolute;left:187;width:15;height:564" fillcolor="black" stroked="f" strokeweight="0"/>
                  <v:rect id="_x0000_s5516" style="position:absolute;left:288;width:15;height:564" fillcolor="black" stroked="f" strokeweight="0"/>
                  <v:rect id="_x0000_s551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18" style="position:absolute;margin-left:0;margin-top:0;width:30pt;height:28.2pt;z-index:252706816;mso-position-horizontal-relative:text;mso-position-vertical-relative:text" coordsize="600,564" o:allowincell="f">
                  <v:rect id="_x0000_s5519" style="position:absolute;left:86;width:15;height:564" fillcolor="black" stroked="f" strokeweight="0"/>
                  <v:rect id="_x0000_s5520" style="position:absolute;left:187;width:15;height:564" fillcolor="black" stroked="f" strokeweight="0"/>
                  <v:rect id="_x0000_s5521" style="position:absolute;left:288;width:15;height:564" fillcolor="black" stroked="f" strokeweight="0"/>
                  <v:rect id="_x0000_s552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23" style="position:absolute;margin-left:0;margin-top:0;width:30pt;height:42.3pt;z-index:252707840;mso-position-horizontal-relative:text;mso-position-vertical-relative:text" coordsize="600,846" o:allowincell="f">
                  <v:rect id="_x0000_s5524" style="position:absolute;left:86;width:15;height:846" fillcolor="black" stroked="f" strokeweight="0"/>
                  <v:rect id="_x0000_s5525" style="position:absolute;left:187;width:15;height:846" fillcolor="black" stroked="f" strokeweight="0"/>
                  <v:rect id="_x0000_s5526" style="position:absolute;left:288;width:15;height:846" fillcolor="black" stroked="f" strokeweight="0"/>
                  <v:rect id="_x0000_s5527" style="position:absolute;left:389;width:15;height:846" fillcolor="black" stroked="f" strokeweight="0"/>
                  <v:rect id="_x0000_s5528" style="position:absolute;left:490;top:115;width:15;height:731" fillcolor="black" stroked="f" strokeweight="0"/>
                  <v:rect id="_x0000_s552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30" style="position:absolute;margin-left:0;margin-top:0;width:30pt;height:52.4pt;z-index:252708864;mso-position-horizontal-relative:text;mso-position-vertical-relative:text" coordsize="600,1048" o:allowincell="f">
                  <v:rect id="_x0000_s5531" style="position:absolute;left:86;width:15;height:1048" fillcolor="black" stroked="f" strokeweight="0"/>
                  <v:rect id="_x0000_s5532" style="position:absolute;left:187;width:15;height:1048" fillcolor="black" stroked="f" strokeweight="0"/>
                  <v:rect id="_x0000_s5533" style="position:absolute;left:288;width:15;height:1048" fillcolor="black" stroked="f" strokeweight="0"/>
                  <v:rect id="_x0000_s5534" style="position:absolute;left:389;width:15;height:1048" fillcolor="black" stroked="f" strokeweight="0"/>
                  <v:rect id="_x0000_s5535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36" style="position:absolute;margin-left:0;margin-top:0;width:30pt;height:28.2pt;z-index:252709888;mso-position-horizontal-relative:text;mso-position-vertical-relative:text" coordsize="600,564" o:allowincell="f">
                  <v:rect id="_x0000_s5537" style="position:absolute;left:86;width:15;height:564" fillcolor="black" stroked="f" strokeweight="0"/>
                  <v:rect id="_x0000_s5538" style="position:absolute;left:187;width:15;height:564" fillcolor="black" stroked="f" strokeweight="0"/>
                  <v:rect id="_x0000_s5539" style="position:absolute;left:288;width:15;height:564" fillcolor="black" stroked="f" strokeweight="0"/>
                  <v:rect id="_x0000_s5540" style="position:absolute;left:389;width:15;height:115" fillcolor="black" stroked="f" strokeweight="0"/>
                  <v:rect id="_x0000_s5541" style="position:absolute;left:389;top:115;width:211;height:15" fillcolor="black" stroked="f" strokeweight="0"/>
                  <v:rect id="_x0000_s554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43" style="position:absolute;margin-left:0;margin-top:0;width:30pt;height:30.2pt;z-index:252710912;mso-position-horizontal-relative:text;mso-position-vertical-relative:text" coordsize="600,604" o:allowincell="f">
                  <v:rect id="_x0000_s5544" style="position:absolute;left:86;width:15;height:604" fillcolor="black" stroked="f" strokeweight="0"/>
                  <v:rect id="_x0000_s5545" style="position:absolute;left:187;width:15;height:604" fillcolor="black" stroked="f" strokeweight="0"/>
                  <v:rect id="_x0000_s5546" style="position:absolute;left:288;width:15;height:604" fillcolor="black" stroked="f" strokeweight="0"/>
                  <v:rect id="_x0000_s5547" style="position:absolute;left:389;top:115;width:15;height:489" fillcolor="black" stroked="f" strokeweight="0"/>
                  <v:rect id="_x0000_s554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49" style="position:absolute;margin-left:0;margin-top:0;width:30pt;height:28.2pt;z-index:252711936;mso-position-horizontal-relative:text;mso-position-vertical-relative:text" coordsize="600,564" o:allowincell="f">
                  <v:rect id="_x0000_s5550" style="position:absolute;left:86;width:15;height:564" fillcolor="black" stroked="f" strokeweight="0"/>
                  <v:rect id="_x0000_s5551" style="position:absolute;left:187;width:15;height:564" fillcolor="black" stroked="f" strokeweight="0"/>
                  <v:rect id="_x0000_s5552" style="position:absolute;left:288;width:15;height:564" fillcolor="black" stroked="f" strokeweight="0"/>
                  <v:rect id="_x0000_s555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54" style="position:absolute;margin-left:0;margin-top:0;width:30pt;height:40.3pt;z-index:252712960;mso-position-horizontal-relative:text;mso-position-vertical-relative:text" coordsize="600,806" o:allowincell="f">
                  <v:rect id="_x0000_s5555" style="position:absolute;left:86;width:15;height:806" fillcolor="black" stroked="f" strokeweight="0"/>
                  <v:rect id="_x0000_s5556" style="position:absolute;left:187;width:15;height:806" fillcolor="black" stroked="f" strokeweight="0"/>
                  <v:rect id="_x0000_s5557" style="position:absolute;left:288;width:15;height:806" fillcolor="black" stroked="f" strokeweight="0"/>
                  <v:rect id="_x0000_s5558" style="position:absolute;left:389;width:15;height:115" fillcolor="black" stroked="f" strokeweight="0"/>
                  <v:rect id="_x0000_s555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60" style="position:absolute;margin-left:0;margin-top:0;width:30pt;height:42.3pt;z-index:252713984;mso-position-horizontal-relative:text;mso-position-vertical-relative:text" coordsize="600,846" o:allowincell="f">
                  <v:rect id="_x0000_s5561" style="position:absolute;left:86;width:15;height:846" fillcolor="black" stroked="f" strokeweight="0"/>
                  <v:rect id="_x0000_s5562" style="position:absolute;left:187;width:15;height:846" fillcolor="black" stroked="f" strokeweight="0"/>
                  <v:rect id="_x0000_s5563" style="position:absolute;left:288;width:15;height:846" fillcolor="black" stroked="f" strokeweight="0"/>
                  <v:rect id="_x0000_s5564" style="position:absolute;left:389;top:115;width:15;height:731" fillcolor="black" stroked="f" strokeweight="0"/>
                  <v:rect id="_x0000_s556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AJT-SG219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reasons for adjustment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66" style="position:absolute;margin-left:0;margin-top:0;width:30pt;height:28.2pt;z-index:252715008;mso-position-horizontal-relative:text;mso-position-vertical-relative:text" coordsize="600,564" o:allowincell="f">
                  <v:rect id="_x0000_s5567" style="position:absolute;left:86;width:15;height:564" fillcolor="black" stroked="f" strokeweight="0"/>
                  <v:rect id="_x0000_s5568" style="position:absolute;left:187;width:15;height:564" fillcolor="black" stroked="f" strokeweight="0"/>
                  <v:rect id="_x0000_s5569" style="position:absolute;left:288;width:15;height:564" fillcolor="black" stroked="f" strokeweight="0"/>
                  <v:rect id="_x0000_s557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reason for adjustment of a document.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71" style="position:absolute;margin-left:0;margin-top:0;width:30pt;height:30.2pt;z-index:252716032;mso-position-horizontal-relative:text;mso-position-vertical-relative:text" coordsize="600,604" o:allowincell="f">
                  <v:rect id="_x0000_s5572" style="position:absolute;left:86;width:15;height:604" fillcolor="black" stroked="f" strokeweight="0"/>
                  <v:rect id="_x0000_s5573" style="position:absolute;left:187;width:15;height:604" fillcolor="black" stroked="f" strokeweight="0"/>
                  <v:rect id="_x0000_s5574" style="position:absolute;left:288;width:15;height:604" fillcolor="black" stroked="f" strokeweight="0"/>
                  <v:rect id="_x0000_s5575" style="position:absolute;left:389;width:15;height:604" fillcolor="black" stroked="f" strokeweight="0"/>
                  <v:rect id="_x0000_s5576" style="position:absolute;left:490;top:115;width:15;height:489" fillcolor="black" stroked="f" strokeweight="0"/>
                  <v:rect id="_x0000_s557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adjustment..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78" style="position:absolute;margin-left:0;margin-top:0;width:30pt;height:28.2pt;z-index:252717056;mso-position-horizontal-relative:text;mso-position-vertical-relative:text" coordsize="600,564" o:allowincell="f">
                  <v:rect id="_x0000_s5579" style="position:absolute;left:86;width:15;height:564" fillcolor="black" stroked="f" strokeweight="0"/>
                  <v:rect id="_x0000_s5580" style="position:absolute;left:187;width:15;height:564" fillcolor="black" stroked="f" strokeweight="0"/>
                  <v:rect id="_x0000_s5581" style="position:absolute;left:288;width:15;height:564" fillcolor="black" stroked="f" strokeweight="0"/>
                  <v:rect id="_x0000_s5582" style="position:absolute;left:389;width:15;height:564" fillcolor="black" stroked="f" strokeweight="0"/>
                  <v:rect id="_x0000_s558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position pertaining to the adjustment.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84" style="position:absolute;margin-left:0;margin-top:0;width:30pt;height:28.2pt;z-index:252718080;mso-position-horizontal-relative:text;mso-position-vertical-relative:text" coordsize="600,564" o:allowincell="f">
                  <v:rect id="_x0000_s5585" style="position:absolute;left:86;width:15;height:564" fillcolor="black" stroked="f" strokeweight="0"/>
                  <v:rect id="_x0000_s5586" style="position:absolute;left:187;width:15;height:564" fillcolor="black" stroked="f" strokeweight="0"/>
                  <v:rect id="_x0000_s5587" style="position:absolute;left:288;width:15;height:115" fillcolor="black" stroked="f" strokeweight="0"/>
                  <v:rect id="_x0000_s5588" style="position:absolute;left:288;top:115;width:312;height:15" fillcolor="black" stroked="f" strokeweight="0"/>
                  <v:rect id="_x0000_s5589" style="position:absolute;left:389;width:15;height:115" fillcolor="black" stroked="f" strokeweight="0"/>
                  <v:rect id="_x0000_s559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91" style="position:absolute;margin-left:0;margin-top:0;width:30pt;height:42.3pt;z-index:252719104;mso-position-horizontal-relative:text;mso-position-vertical-relative:text" coordsize="600,846" o:allowincell="f">
                  <v:rect id="_x0000_s5592" style="position:absolute;left:86;width:15;height:846" fillcolor="black" stroked="f" strokeweight="0"/>
                  <v:rect id="_x0000_s5593" style="position:absolute;left:187;width:15;height:846" fillcolor="black" stroked="f" strokeweight="0"/>
                  <v:rect id="_x0000_s5594" style="position:absolute;left:288;top:115;width:15;height:731" fillcolor="black" stroked="f" strokeweight="0"/>
                  <v:rect id="_x0000_s559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RCS-FTX-DTM-GEI-ALI-SG221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provision of additional information pertaining to the consignment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596" style="position:absolute;margin-left:0;margin-top:0;width:30pt;height:40.3pt;z-index:252720128;mso-position-horizontal-relative:text;mso-position-vertical-relative:text" coordsize="600,806" o:allowincell="f">
                  <v:rect id="_x0000_s5597" style="position:absolute;left:86;width:15;height:806" fillcolor="black" stroked="f" strokeweight="0"/>
                  <v:rect id="_x0000_s5598" style="position:absolute;left:187;width:15;height:806" fillcolor="black" stroked="f" strokeweight="0"/>
                  <v:rect id="_x0000_s559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0" style="position:absolute;margin-left:0;margin-top:0;width:30pt;height:28.2pt;z-index:252721152;mso-position-horizontal-relative:text;mso-position-vertical-relative:text" coordsize="600,564" o:allowincell="f">
                  <v:rect id="_x0000_s5601" style="position:absolute;left:86;width:15;height:564" fillcolor="black" stroked="f" strokeweight="0"/>
                  <v:rect id="_x0000_s5602" style="position:absolute;left:187;width:15;height:564" fillcolor="black" stroked="f" strokeweight="0"/>
                  <v:rect id="_x0000_s560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4" style="position:absolute;margin-left:0;margin-top:0;width:30pt;height:40.3pt;z-index:252722176;mso-position-horizontal-relative:text;mso-position-vertical-relative:text" coordsize="600,806" o:allowincell="f">
                  <v:rect id="_x0000_s5605" style="position:absolute;left:86;width:15;height:806" fillcolor="black" stroked="f" strokeweight="0"/>
                  <v:rect id="_x0000_s5606" style="position:absolute;left:187;width:15;height:806" fillcolor="black" stroked="f" strokeweight="0"/>
                  <v:rect id="_x0000_s560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requirement, e.g. suggested date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time of completion of the service.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8" style="position:absolute;margin-left:0;margin-top:0;width:30pt;height:28.2pt;z-index:252723200;mso-position-horizontal-relative:text;mso-position-vertical-relative:text" coordsize="600,564" o:allowincell="f">
                  <v:rect id="_x0000_s5609" style="position:absolute;left:86;width:15;height:564" fillcolor="black" stroked="f" strokeweight="0"/>
                  <v:rect id="_x0000_s5610" style="position:absolute;left:187;width:15;height:564" fillcolor="black" stroked="f" strokeweight="0"/>
                  <v:rect id="_x0000_s561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for a certificate of export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12" style="position:absolute;margin-left:0;margin-top:0;width:30pt;height:28.2pt;z-index:252724224;mso-position-horizontal-relative:text;mso-position-vertical-relative:text" coordsize="600,564" o:allowincell="f">
                  <v:rect id="_x0000_s5613" style="position:absolute;left:86;width:15;height:564" fillcolor="black" stroked="f" strokeweight="0"/>
                  <v:rect id="_x0000_s5614" style="position:absolute;left:187;width:15;height:564" fillcolor="black" stroked="f" strokeweight="0"/>
                  <v:rect id="_x0000_s561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16" style="position:absolute;margin-left:0;margin-top:0;width:30pt;height:30.2pt;z-index:252725248;mso-position-horizontal-relative:text;mso-position-vertical-relative:text" coordsize="600,604" o:allowincell="f">
                  <v:rect id="_x0000_s5617" style="position:absolute;left:86;width:15;height:604" fillcolor="black" stroked="f" strokeweight="0"/>
                  <v:rect id="_x0000_s5618" style="position:absolute;left:187;width:15;height:604" fillcolor="black" stroked="f" strokeweight="0"/>
                  <v:rect id="_x0000_s5619" style="position:absolute;left:288;width:15;height:604" fillcolor="black" stroked="f" strokeweight="0"/>
                  <v:rect id="_x0000_s5620" style="position:absolute;left:389;top:115;width:15;height:489" fillcolor="black" stroked="f" strokeweight="0"/>
                  <v:rect id="_x0000_s562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22" style="position:absolute;margin-left:0;margin-top:0;width:30pt;height:28.2pt;z-index:252726272;mso-position-horizontal-relative:text;mso-position-vertical-relative:text" coordsize="600,564" o:allowincell="f">
                  <v:rect id="_x0000_s5623" style="position:absolute;left:86;width:15;height:564" fillcolor="black" stroked="f" strokeweight="0"/>
                  <v:rect id="_x0000_s5624" style="position:absolute;left:187;width:15;height:564" fillcolor="black" stroked="f" strokeweight="0"/>
                  <v:rect id="_x0000_s5625" style="position:absolute;left:288;width:15;height:564" fillcolor="black" stroked="f" strokeweight="0"/>
                  <v:rect id="_x0000_s562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27" style="position:absolute;margin-left:0;margin-top:0;width:30pt;height:28.2pt;z-index:252727296;mso-position-horizontal-relative:text;mso-position-vertical-relative:text" coordsize="600,564" o:allowincell="f">
                  <v:rect id="_x0000_s5628" style="position:absolute;left:86;width:15;height:564" fillcolor="black" stroked="f" strokeweight="0"/>
                  <v:rect id="_x0000_s5629" style="position:absolute;left:187;width:15;height:564" fillcolor="black" stroked="f" strokeweight="0"/>
                  <v:rect id="_x0000_s5630" style="position:absolute;left:288;width:15;height:564" fillcolor="black" stroked="f" strokeweight="0"/>
                  <v:rect id="_x0000_s563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F834EA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32" style="position:absolute;margin-left:0;margin-top:0;width:30pt;height:88.7pt;z-index:252728320;mso-position-horizontal-relative:text;mso-position-vertical-relative:text" coordsize="600,1774" o:allowincell="f">
                  <v:rect id="_x0000_s5633" style="position:absolute;left:86;width:15;height:1774" fillcolor="black" stroked="f" strokeweight="0"/>
                  <v:rect id="_x0000_s5634" style="position:absolute;left:187;width:15;height:1774" fillcolor="black" stroked="f" strokeweight="0"/>
                  <v:rect id="_x0000_s5635" style="position:absolute;left:288;width:15;height:115" fillcolor="black" stroked="f" strokeweight="0"/>
                  <v:rect id="_x0000_s5636" style="position:absolute;left:288;top:115;width:312;height:15" fillcolor="black" stroked="f" strokeweight="0"/>
                  <v:rect id="_x0000_s563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F834EA" w:rsidRDefault="00F834EA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38" style="position:absolute;margin-left:0;margin-top:0;width:30pt;height:42.3pt;z-index:252729344;mso-position-horizontal-relative:text;mso-position-vertical-relative:text" coordsize="600,846" o:allowincell="f">
                  <v:rect id="_x0000_s5639" style="position:absolute;left:86;width:15;height:846" fillcolor="black" stroked="f" strokeweight="0"/>
                  <v:rect id="_x0000_s5640" style="position:absolute;left:187;width:15;height:846" fillcolor="black" stroked="f" strokeweight="0"/>
                  <v:rect id="_x0000_s5641" style="position:absolute;left:288;top:115;width:15;height:731" fillcolor="black" stroked="f" strokeweight="0"/>
                  <v:rect id="_x0000_s564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INP-DTM-LOC-CNT-SG223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certification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43" style="position:absolute;margin-left:0;margin-top:0;width:30pt;height:28.2pt;z-index:252730368;mso-position-horizontal-relative:text;mso-position-vertical-relative:text" coordsize="600,564" o:allowincell="f">
                  <v:rect id="_x0000_s5644" style="position:absolute;left:86;width:15;height:564" fillcolor="black" stroked="f" strokeweight="0"/>
                  <v:rect id="_x0000_s5645" style="position:absolute;left:187;width:15;height:564" fillcolor="black" stroked="f" strokeweight="0"/>
                  <v:rect id="_x0000_s564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certification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47" style="position:absolute;margin-left:0;margin-top:0;width:30pt;height:28.2pt;z-index:252731392;mso-position-horizontal-relative:text;mso-position-vertical-relative:text" coordsize="600,564" o:allowincell="f">
                  <v:rect id="_x0000_s5648" style="position:absolute;left:86;width:15;height:564" fillcolor="black" stroked="f" strokeweight="0"/>
                  <v:rect id="_x0000_s5649" style="position:absolute;left:187;width:15;height:564" fillcolor="black" stroked="f" strokeweight="0"/>
                  <v:rect id="_x0000_s565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1" style="position:absolute;margin-left:0;margin-top:0;width:30pt;height:40.3pt;z-index:252732416;mso-position-horizontal-relative:text;mso-position-vertical-relative:text" coordsize="600,806" o:allowincell="f">
                  <v:rect id="_x0000_s5652" style="position:absolute;left:86;width:15;height:806" fillcolor="black" stroked="f" strokeweight="0"/>
                  <v:rect id="_x0000_s5653" style="position:absolute;left:187;width:15;height:806" fillcolor="black" stroked="f" strokeweight="0"/>
                  <v:rect id="_x0000_s565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instruction, e.g. location of review of documents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the place of examination.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5" style="position:absolute;margin-left:0;margin-top:0;width:30pt;height:40.3pt;z-index:252733440;mso-position-horizontal-relative:text;mso-position-vertical-relative:text" coordsize="600,806" o:allowincell="f">
                  <v:rect id="_x0000_s5656" style="position:absolute;left:86;width:15;height:806" fillcolor="black" stroked="f" strokeweight="0"/>
                  <v:rect id="_x0000_s5657" style="position:absolute;left:187;width:15;height:806" fillcolor="black" stroked="f" strokeweight="0"/>
                  <v:rect id="_x0000_s565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in relation to instructions for certificates required for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item.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9" style="position:absolute;margin-left:0;margin-top:0;width:30pt;height:42.3pt;z-index:252734464;mso-position-horizontal-relative:text;mso-position-vertical-relative:text" coordsize="600,846" o:allowincell="f">
                  <v:rect id="_x0000_s5660" style="position:absolute;left:86;width:15;height:846" fillcolor="black" stroked="f" strokeweight="0"/>
                  <v:rect id="_x0000_s5661" style="position:absolute;left:187;width:15;height:846" fillcolor="black" stroked="f" strokeweight="0"/>
                  <v:rect id="_x0000_s5662" style="position:absolute;left:288;width:15;height:846" fillcolor="black" stroked="f" strokeweight="0"/>
                  <v:rect id="_x0000_s5663" style="position:absolute;left:389;top:115;width:15;height:731" fillcolor="black" stroked="f" strokeweight="0"/>
                  <v:rect id="_x0000_s566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NAD-IFD-DTM-IDE-SG224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65" style="position:absolute;margin-left:0;margin-top:0;width:30pt;height:40.3pt;z-index:252735488;mso-position-horizontal-relative:text;mso-position-vertical-relative:text" coordsize="600,806" o:allowincell="f">
                  <v:rect id="_x0000_s5666" style="position:absolute;left:86;width:15;height:806" fillcolor="black" stroked="f" strokeweight="0"/>
                  <v:rect id="_x0000_s5667" style="position:absolute;left:187;width:15;height:806" fillcolor="black" stroked="f" strokeweight="0"/>
                  <v:rect id="_x0000_s5668" style="position:absolute;left:288;width:15;height:806" fillcolor="black" stroked="f" strokeweight="0"/>
                  <v:rect id="_x0000_s566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70" style="position:absolute;margin-left:0;margin-top:0;width:30pt;height:28.2pt;z-index:252736512;mso-position-horizontal-relative:text;mso-position-vertical-relative:text" coordsize="600,564" o:allowincell="f">
                  <v:rect id="_x0000_s5671" style="position:absolute;left:86;width:15;height:564" fillcolor="black" stroked="f" strokeweight="0"/>
                  <v:rect id="_x0000_s5672" style="position:absolute;left:187;width:15;height:564" fillcolor="black" stroked="f" strokeweight="0"/>
                  <v:rect id="_x0000_s5673" style="position:absolute;left:288;width:15;height:564" fillcolor="black" stroked="f" strokeweight="0"/>
                  <v:rect id="_x0000_s567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75" style="position:absolute;margin-left:0;margin-top:0;width:30pt;height:40.3pt;z-index:252737536;mso-position-horizontal-relative:text;mso-position-vertical-relative:text" coordsize="600,806" o:allowincell="f">
                  <v:rect id="_x0000_s5676" style="position:absolute;left:86;width:15;height:806" fillcolor="black" stroked="f" strokeweight="0"/>
                  <v:rect id="_x0000_s5677" style="position:absolute;left:187;width:15;height:806" fillcolor="black" stroked="f" strokeweight="0"/>
                  <v:rect id="_x0000_s5678" style="position:absolute;left:288;width:15;height:806" fillcolor="black" stroked="f" strokeweight="0"/>
                  <v:rect id="_x0000_s567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680" style="position:absolute;margin-left:0;margin-top:0;width:30pt;height:28.2pt;z-index:252738560;mso-position-horizontal-relative:text;mso-position-vertical-relative:text" coordsize="600,564" o:allowincell="f">
                  <v:rect id="_x0000_s5681" style="position:absolute;left:86;width:15;height:564" fillcolor="black" stroked="f" strokeweight="0"/>
                  <v:rect id="_x0000_s5682" style="position:absolute;left:187;width:15;height:564" fillcolor="black" stroked="f" strokeweight="0"/>
                  <v:rect id="_x0000_s5683" style="position:absolute;left:288;width:15;height:564" fillcolor="black" stroked="f" strokeweight="0"/>
                  <v:rect id="_x0000_s568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85" style="position:absolute;margin-left:0;margin-top:0;width:30pt;height:42.3pt;z-index:252739584;mso-position-horizontal-relative:text;mso-position-vertical-relative:text" coordsize="600,846" o:allowincell="f">
                  <v:rect id="_x0000_s5686" style="position:absolute;left:86;width:15;height:846" fillcolor="black" stroked="f" strokeweight="0"/>
                  <v:rect id="_x0000_s5687" style="position:absolute;left:187;width:15;height:846" fillcolor="black" stroked="f" strokeweight="0"/>
                  <v:rect id="_x0000_s5688" style="position:absolute;left:288;width:15;height:846" fillcolor="black" stroked="f" strokeweight="0"/>
                  <v:rect id="_x0000_s5689" style="position:absolute;left:389;width:15;height:846" fillcolor="black" stroked="f" strokeweight="0"/>
                  <v:rect id="_x0000_s5690" style="position:absolute;left:490;top:115;width:15;height:731" fillcolor="black" stroked="f" strokeweight="0"/>
                  <v:rect id="_x0000_s569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92" style="position:absolute;margin-left:0;margin-top:0;width:30pt;height:52.4pt;z-index:252740608;mso-position-horizontal-relative:text;mso-position-vertical-relative:text" coordsize="600,1048" o:allowincell="f">
                  <v:rect id="_x0000_s5693" style="position:absolute;left:86;width:15;height:1048" fillcolor="black" stroked="f" strokeweight="0"/>
                  <v:rect id="_x0000_s5694" style="position:absolute;left:187;width:15;height:1048" fillcolor="black" stroked="f" strokeweight="0"/>
                  <v:rect id="_x0000_s5695" style="position:absolute;left:288;width:15;height:1048" fillcolor="black" stroked="f" strokeweight="0"/>
                  <v:rect id="_x0000_s5696" style="position:absolute;left:389;width:15;height:1048" fillcolor="black" stroked="f" strokeweight="0"/>
                  <v:rect id="_x0000_s569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98" style="position:absolute;margin-left:0;margin-top:0;width:30pt;height:28.2pt;z-index:252741632;mso-position-horizontal-relative:text;mso-position-vertical-relative:text" coordsize="600,564" o:allowincell="f">
                  <v:rect id="_x0000_s5699" style="position:absolute;left:86;width:15;height:564" fillcolor="black" stroked="f" strokeweight="0"/>
                  <v:rect id="_x0000_s5700" style="position:absolute;left:187;width:15;height:564" fillcolor="black" stroked="f" strokeweight="0"/>
                  <v:rect id="_x0000_s5701" style="position:absolute;left:288;width:15;height:115" fillcolor="black" stroked="f" strokeweight="0"/>
                  <v:rect id="_x0000_s5702" style="position:absolute;left:288;top:115;width:312;height:15" fillcolor="black" stroked="f" strokeweight="0"/>
                  <v:rect id="_x0000_s5703" style="position:absolute;left:389;width:15;height:115" fillcolor="black" stroked="f" strokeweight="0"/>
                  <v:rect id="_x0000_s570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05" style="position:absolute;margin-left:0;margin-top:0;width:30pt;height:30.2pt;z-index:252742656;mso-position-horizontal-relative:text;mso-position-vertical-relative:text" coordsize="600,604" o:allowincell="f">
                  <v:rect id="_x0000_s5706" style="position:absolute;left:86;width:15;height:604" fillcolor="black" stroked="f" strokeweight="0"/>
                  <v:rect id="_x0000_s5707" style="position:absolute;left:187;width:15;height:604" fillcolor="black" stroked="f" strokeweight="0"/>
                  <v:rect id="_x0000_s5708" style="position:absolute;left:288;top:115;width:15;height:489" fillcolor="black" stroked="f" strokeweight="0"/>
                  <v:rect id="_x0000_s570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MEA-QTY-PCD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measurements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10" style="position:absolute;margin-left:0;margin-top:0;width:30pt;height:28.2pt;z-index:252743680;mso-position-horizontal-relative:text;mso-position-vertical-relative:text" coordsize="600,564" o:allowincell="f">
                  <v:rect id="_x0000_s5711" style="position:absolute;left:86;width:15;height:564" fillcolor="black" stroked="f" strokeweight="0"/>
                  <v:rect id="_x0000_s5712" style="position:absolute;left:187;width:15;height:564" fillcolor="black" stroked="f" strokeweight="0"/>
                  <v:rect id="_x0000_s571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14" style="position:absolute;margin-left:0;margin-top:0;width:30pt;height:28.2pt;z-index:252744704;mso-position-horizontal-relative:text;mso-position-vertical-relative:text" coordsize="600,564" o:allowincell="f">
                  <v:rect id="_x0000_s5715" style="position:absolute;left:86;width:15;height:564" fillcolor="black" stroked="f" strokeweight="0"/>
                  <v:rect id="_x0000_s5716" style="position:absolute;left:187;width:15;height:564" fillcolor="black" stroked="f" strokeweight="0"/>
                  <v:rect id="_x0000_s571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measurement.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18" style="position:absolute;margin-left:0;margin-top:0;width:30pt;height:28.2pt;z-index:252745728;mso-position-horizontal-relative:text;mso-position-vertical-relative:text" coordsize="600,564" o:allowincell="f">
                  <v:rect id="_x0000_s5719" style="position:absolute;left:86;width:15;height:564" fillcolor="black" stroked="f" strokeweight="0"/>
                  <v:rect id="_x0000_s5720" style="position:absolute;left:187;width:15;height:564" fillcolor="black" stroked="f" strokeweight="0"/>
                  <v:rect id="_x0000_s5721" style="position:absolute;left:288;width:15;height:115" fillcolor="black" stroked="f" strokeweight="0"/>
                  <v:rect id="_x0000_s572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percentage information.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23" style="position:absolute;margin-left:0;margin-top:0;width:30pt;height:30.2pt;z-index:252746752;mso-position-horizontal-relative:text;mso-position-vertical-relative:text" coordsize="600,604" o:allowincell="f">
                  <v:rect id="_x0000_s5724" style="position:absolute;left:86;width:15;height:604" fillcolor="black" stroked="f" strokeweight="0"/>
                  <v:rect id="_x0000_s5725" style="position:absolute;left:187;width:15;height:604" fillcolor="black" stroked="f" strokeweight="0"/>
                  <v:rect id="_x0000_s5726" style="position:absolute;left:288;top:115;width:15;height:489" fillcolor="black" stroked="f" strokeweight="0"/>
                  <v:rect id="_x0000_s57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PAC-SEQ-PCI-FTX-GEI-DIM-MEA-SG227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28" style="position:absolute;margin-left:0;margin-top:0;width:30pt;height:28.2pt;z-index:252747776;mso-position-horizontal-relative:text;mso-position-vertical-relative:text" coordsize="600,564" o:allowincell="f">
                  <v:rect id="_x0000_s5729" style="position:absolute;left:86;width:15;height:564" fillcolor="black" stroked="f" strokeweight="0"/>
                  <v:rect id="_x0000_s5730" style="position:absolute;left:187;width:15;height:564" fillcolor="black" stroked="f" strokeweight="0"/>
                  <v:rect id="_x0000_s57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32" style="position:absolute;margin-left:0;margin-top:0;width:30pt;height:28.2pt;z-index:252748800;mso-position-horizontal-relative:text;mso-position-vertical-relative:text" coordsize="600,564" o:allowincell="f">
                  <v:rect id="_x0000_s5733" style="position:absolute;left:86;width:15;height:564" fillcolor="black" stroked="f" strokeweight="0"/>
                  <v:rect id="_x0000_s5734" style="position:absolute;left:187;width:15;height:564" fillcolor="black" stroked="f" strokeweight="0"/>
                  <v:rect id="_x0000_s573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number and type of a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36" style="position:absolute;margin-left:0;margin-top:0;width:30pt;height:28.2pt;z-index:252749824;mso-position-horizontal-relative:text;mso-position-vertical-relative:text" coordsize="600,564" o:allowincell="f">
                  <v:rect id="_x0000_s5737" style="position:absolute;left:86;width:15;height:564" fillcolor="black" stroked="f" strokeweight="0"/>
                  <v:rect id="_x0000_s5738" style="position:absolute;left:187;width:15;height:564" fillcolor="black" stroked="f" strokeweight="0"/>
                  <v:rect id="_x0000_s573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0" style="position:absolute;margin-left:0;margin-top:0;width:30pt;height:40.3pt;z-index:252750848;mso-position-horizontal-relative:text;mso-position-vertical-relative:text" coordsize="600,806" o:allowincell="f">
                  <v:rect id="_x0000_s5741" style="position:absolute;left:86;width:15;height:806" fillcolor="black" stroked="f" strokeweight="0"/>
                  <v:rect id="_x0000_s5742" style="position:absolute;left:187;width:15;height:806" fillcolor="black" stroked="f" strokeweight="0"/>
                  <v:rect id="_x0000_s574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4" style="position:absolute;margin-left:0;margin-top:0;width:30pt;height:28.2pt;z-index:252751872;mso-position-horizontal-relative:text;mso-position-vertical-relative:text" coordsize="600,564" o:allowincell="f">
                  <v:rect id="_x0000_s5745" style="position:absolute;left:86;width:15;height:564" fillcolor="black" stroked="f" strokeweight="0"/>
                  <v:rect id="_x0000_s5746" style="position:absolute;left:187;width:15;height:564" fillcolor="black" stroked="f" strokeweight="0"/>
                  <v:rect id="_x0000_s574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8" style="position:absolute;margin-left:0;margin-top:0;width:30pt;height:28.2pt;z-index:252752896;mso-position-horizontal-relative:text;mso-position-vertical-relative:text" coordsize="600,564" o:allowincell="f">
                  <v:rect id="_x0000_s5749" style="position:absolute;left:86;width:15;height:564" fillcolor="black" stroked="f" strokeweight="0"/>
                  <v:rect id="_x0000_s5750" style="position:absolute;left:187;width:15;height:564" fillcolor="black" stroked="f" strokeweight="0"/>
                  <v:rect id="_x0000_s575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52" style="position:absolute;margin-left:0;margin-top:0;width:30pt;height:28.2pt;z-index:252753920;mso-position-horizontal-relative:text;mso-position-vertical-relative:text" coordsize="600,564" o:allowincell="f">
                  <v:rect id="_x0000_s5753" style="position:absolute;left:86;width:15;height:564" fillcolor="black" stroked="f" strokeweight="0"/>
                  <v:rect id="_x0000_s5754" style="position:absolute;left:187;width:15;height:564" fillcolor="black" stroked="f" strokeweight="0"/>
                  <v:rect id="_x0000_s575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56" style="position:absolute;margin-left:0;margin-top:0;width:30pt;height:30.2pt;z-index:252754944;mso-position-horizontal-relative:text;mso-position-vertical-relative:text" coordsize="600,604" o:allowincell="f">
                  <v:rect id="_x0000_s5757" style="position:absolute;left:86;width:15;height:604" fillcolor="black" stroked="f" strokeweight="0"/>
                  <v:rect id="_x0000_s5758" style="position:absolute;left:187;width:15;height:604" fillcolor="black" stroked="f" strokeweight="0"/>
                  <v:rect id="_x0000_s5759" style="position:absolute;left:288;width:15;height:604" fillcolor="black" stroked="f" strokeweight="0"/>
                  <v:rect id="_x0000_s5760" style="position:absolute;left:389;top:115;width:15;height:489" fillcolor="black" stroked="f" strokeweight="0"/>
                  <v:rect id="_x0000_s576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NAD-IFD-DTM-IDE-SG228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packaging.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62" style="position:absolute;margin-left:0;margin-top:0;width:30pt;height:40.3pt;z-index:252755968;mso-position-horizontal-relative:text;mso-position-vertical-relative:text" coordsize="600,806" o:allowincell="f">
                  <v:rect id="_x0000_s5763" style="position:absolute;left:86;width:15;height:806" fillcolor="black" stroked="f" strokeweight="0"/>
                  <v:rect id="_x0000_s5764" style="position:absolute;left:187;width:15;height:806" fillcolor="black" stroked="f" strokeweight="0"/>
                  <v:rect id="_x0000_s5765" style="position:absolute;left:288;width:15;height:806" fillcolor="black" stroked="f" strokeweight="0"/>
                  <v:rect id="_x0000_s5766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packaging, e.g. the party who packed.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67" style="position:absolute;margin-left:0;margin-top:0;width:30pt;height:28.2pt;z-index:252756992;mso-position-horizontal-relative:text;mso-position-vertical-relative:text" coordsize="600,564" o:allowincell="f">
                  <v:rect id="_x0000_s5768" style="position:absolute;left:86;width:15;height:564" fillcolor="black" stroked="f" strokeweight="0"/>
                  <v:rect id="_x0000_s5769" style="position:absolute;left:187;width:15;height:564" fillcolor="black" stroked="f" strokeweight="0"/>
                  <v:rect id="_x0000_s5770" style="position:absolute;left:288;width:15;height:564" fillcolor="black" stroked="f" strokeweight="0"/>
                  <v:rect id="_x0000_s577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72" style="position:absolute;margin-left:0;margin-top:0;width:30pt;height:40.3pt;z-index:252758016;mso-position-horizontal-relative:text;mso-position-vertical-relative:text" coordsize="600,806" o:allowincell="f">
                  <v:rect id="_x0000_s5773" style="position:absolute;left:86;width:15;height:806" fillcolor="black" stroked="f" strokeweight="0"/>
                  <v:rect id="_x0000_s5774" style="position:absolute;left:187;width:15;height:806" fillcolor="black" stroked="f" strokeweight="0"/>
                  <v:rect id="_x0000_s5775" style="position:absolute;left:288;width:15;height:806" fillcolor="black" stroked="f" strokeweight="0"/>
                  <v:rect id="_x0000_s5776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77" style="position:absolute;margin-left:0;margin-top:0;width:30pt;height:28.2pt;z-index:252759040;mso-position-horizontal-relative:text;mso-position-vertical-relative:text" coordsize="600,564" o:allowincell="f">
                  <v:rect id="_x0000_s5778" style="position:absolute;left:86;width:15;height:564" fillcolor="black" stroked="f" strokeweight="0"/>
                  <v:rect id="_x0000_s5779" style="position:absolute;left:187;width:15;height:564" fillcolor="black" stroked="f" strokeweight="0"/>
                  <v:rect id="_x0000_s5780" style="position:absolute;left:288;width:15;height:564" fillcolor="black" stroked="f" strokeweight="0"/>
                  <v:rect id="_x0000_s578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782" style="position:absolute;margin-left:0;margin-top:0;width:30pt;height:42.3pt;z-index:252760064;mso-position-horizontal-relative:text;mso-position-vertical-relative:text" coordsize="600,846" o:allowincell="f">
                  <v:rect id="_x0000_s5783" style="position:absolute;left:86;width:15;height:846" fillcolor="black" stroked="f" strokeweight="0"/>
                  <v:rect id="_x0000_s5784" style="position:absolute;left:187;width:15;height:846" fillcolor="black" stroked="f" strokeweight="0"/>
                  <v:rect id="_x0000_s5785" style="position:absolute;left:288;width:15;height:846" fillcolor="black" stroked="f" strokeweight="0"/>
                  <v:rect id="_x0000_s5786" style="position:absolute;left:389;width:15;height:846" fillcolor="black" stroked="f" strokeweight="0"/>
                  <v:rect id="_x0000_s5787" style="position:absolute;left:490;top:115;width:15;height:731" fillcolor="black" stroked="f" strokeweight="0"/>
                  <v:rect id="_x0000_s57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89" style="position:absolute;margin-left:0;margin-top:0;width:30pt;height:52.4pt;z-index:252761088;mso-position-horizontal-relative:text;mso-position-vertical-relative:text" coordsize="600,1048" o:allowincell="f">
                  <v:rect id="_x0000_s5790" style="position:absolute;left:86;width:15;height:1048" fillcolor="black" stroked="f" strokeweight="0"/>
                  <v:rect id="_x0000_s5791" style="position:absolute;left:187;width:15;height:1048" fillcolor="black" stroked="f" strokeweight="0"/>
                  <v:rect id="_x0000_s5792" style="position:absolute;left:288;width:15;height:1048" fillcolor="black" stroked="f" strokeweight="0"/>
                  <v:rect id="_x0000_s5793" style="position:absolute;left:389;width:15;height:1048" fillcolor="black" stroked="f" strokeweight="0"/>
                  <v:rect id="_x0000_s5794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95" style="position:absolute;margin-left:0;margin-top:0;width:30pt;height:28.2pt;z-index:252762112;mso-position-horizontal-relative:text;mso-position-vertical-relative:text" coordsize="600,564" o:allowincell="f">
                  <v:rect id="_x0000_s5796" style="position:absolute;left:86;width:15;height:564" fillcolor="black" stroked="f" strokeweight="0"/>
                  <v:rect id="_x0000_s5797" style="position:absolute;left:187;width:15;height:564" fillcolor="black" stroked="f" strokeweight="0"/>
                  <v:rect id="_x0000_s5798" style="position:absolute;left:288;width:15;height:115" fillcolor="black" stroked="f" strokeweight="0"/>
                  <v:rect id="_x0000_s5799" style="position:absolute;left:288;top:115;width:312;height:15" fillcolor="black" stroked="f" strokeweight="0"/>
                  <v:rect id="_x0000_s5800" style="position:absolute;left:389;width:15;height:115" fillcolor="black" stroked="f" strokeweight="0"/>
                  <v:rect id="_x0000_s58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02" style="position:absolute;margin-left:0;margin-top:0;width:30pt;height:30.2pt;z-index:252763136;mso-position-horizontal-relative:text;mso-position-vertical-relative:text" coordsize="600,604" o:allowincell="f">
                  <v:rect id="_x0000_s5803" style="position:absolute;left:86;width:15;height:604" fillcolor="black" stroked="f" strokeweight="0"/>
                  <v:rect id="_x0000_s5804" style="position:absolute;left:187;width:15;height:604" fillcolor="black" stroked="f" strokeweight="0"/>
                  <v:rect id="_x0000_s5805" style="position:absolute;left:288;top:115;width:15;height:489" fillcolor="black" stroked="f" strokeweight="0"/>
                  <v:rect id="_x0000_s58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07" style="position:absolute;margin-left:0;margin-top:0;width:30pt;height:28.2pt;z-index:252764160;mso-position-horizontal-relative:text;mso-position-vertical-relative:text" coordsize="600,564" o:allowincell="f">
                  <v:rect id="_x0000_s5808" style="position:absolute;left:86;width:15;height:564" fillcolor="black" stroked="f" strokeweight="0"/>
                  <v:rect id="_x0000_s5809" style="position:absolute;left:187;width:15;height:564" fillcolor="black" stroked="f" strokeweight="0"/>
                  <v:rect id="_x0000_s581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11" style="position:absolute;margin-left:0;margin-top:0;width:30pt;height:28.2pt;z-index:252765184;mso-position-horizontal-relative:text;mso-position-vertical-relative:text" coordsize="600,564" o:allowincell="f">
                  <v:rect id="_x0000_s5812" style="position:absolute;left:86;width:15;height:564" fillcolor="black" stroked="f" strokeweight="0"/>
                  <v:rect id="_x0000_s5813" style="position:absolute;left:187;width:15;height:564" fillcolor="black" stroked="f" strokeweight="0"/>
                  <v:rect id="_x0000_s581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15" style="position:absolute;margin-left:0;margin-top:0;width:30pt;height:28.2pt;z-index:252766208;mso-position-horizontal-relative:text;mso-position-vertical-relative:text" coordsize="600,564" o:allowincell="f">
                  <v:rect id="_x0000_s5816" style="position:absolute;left:86;width:15;height:564" fillcolor="black" stroked="f" strokeweight="0"/>
                  <v:rect id="_x0000_s5817" style="position:absolute;left:187;width:15;height:564" fillcolor="black" stroked="f" strokeweight="0"/>
                  <v:rect id="_x0000_s5818" style="position:absolute;left:288;width:15;height:115" fillcolor="black" stroked="f" strokeweight="0"/>
                  <v:rect id="_x0000_s581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0" style="position:absolute;margin-left:0;margin-top:0;width:30pt;height:30.2pt;z-index:252767232;mso-position-horizontal-relative:text;mso-position-vertical-relative:text" coordsize="600,604" o:allowincell="f">
                  <v:rect id="_x0000_s5821" style="position:absolute;left:86;width:15;height:604" fillcolor="black" stroked="f" strokeweight="0"/>
                  <v:rect id="_x0000_s5822" style="position:absolute;left:187;width:15;height:604" fillcolor="black" stroked="f" strokeweight="0"/>
                  <v:rect id="_x0000_s5823" style="position:absolute;left:288;top:115;width:15;height:489" fillcolor="black" stroked="f" strokeweight="0"/>
                  <v:rect id="_x0000_s582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EQD-SEQ-QTY-MEA-GEI-SG231-SG232-SG234-SG235-SG238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5" style="position:absolute;margin-left:0;margin-top:0;width:30pt;height:28.2pt;z-index:252768256;mso-position-horizontal-relative:text;mso-position-vertical-relative:text" coordsize="600,564" o:allowincell="f">
                  <v:rect id="_x0000_s5826" style="position:absolute;left:86;width:15;height:564" fillcolor="black" stroked="f" strokeweight="0"/>
                  <v:rect id="_x0000_s5827" style="position:absolute;left:187;width:15;height:564" fillcolor="black" stroked="f" strokeweight="0"/>
                  <v:rect id="_x0000_s582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9" style="position:absolute;margin-left:0;margin-top:0;width:30pt;height:28.2pt;z-index:252769280;mso-position-horizontal-relative:text;mso-position-vertical-relative:text" coordsize="600,564" o:allowincell="f">
                  <v:rect id="_x0000_s5830" style="position:absolute;left:86;width:15;height:564" fillcolor="black" stroked="f" strokeweight="0"/>
                  <v:rect id="_x0000_s5831" style="position:absolute;left:187;width:15;height:564" fillcolor="black" stroked="f" strokeweight="0"/>
                  <v:rect id="_x0000_s583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33" style="position:absolute;margin-left:0;margin-top:0;width:30pt;height:28.2pt;z-index:252770304;mso-position-horizontal-relative:text;mso-position-vertical-relative:text" coordsize="600,564" o:allowincell="f">
                  <v:rect id="_x0000_s5834" style="position:absolute;left:86;width:15;height:564" fillcolor="black" stroked="f" strokeweight="0"/>
                  <v:rect id="_x0000_s5835" style="position:absolute;left:187;width:15;height:564" fillcolor="black" stroked="f" strokeweight="0"/>
                  <v:rect id="_x0000_s583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quantiy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37" style="position:absolute;margin-left:0;margin-top:0;width:30pt;height:28.2pt;z-index:252771328;mso-position-horizontal-relative:text;mso-position-vertical-relative:text" coordsize="600,564" o:allowincell="f">
                  <v:rect id="_x0000_s5838" style="position:absolute;left:86;width:15;height:564" fillcolor="black" stroked="f" strokeweight="0"/>
                  <v:rect id="_x0000_s5839" style="position:absolute;left:187;width:15;height:564" fillcolor="black" stroked="f" strokeweight="0"/>
                  <v:rect id="_x0000_s584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measurements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41" style="position:absolute;margin-left:0;margin-top:0;width:30pt;height:40.3pt;z-index:252772352;mso-position-horizontal-relative:text;mso-position-vertical-relative:text" coordsize="600,806" o:allowincell="f">
                  <v:rect id="_x0000_s5842" style="position:absolute;left:86;width:15;height:806" fillcolor="black" stroked="f" strokeweight="0"/>
                  <v:rect id="_x0000_s5843" style="position:absolute;left:187;width:15;height:806" fillcolor="black" stroked="f" strokeweight="0"/>
                  <v:rect id="_x0000_s584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 transport equipment, e.g. whether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 is in conformity with the Container Convention.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45" style="position:absolute;margin-left:0;margin-top:0;width:30pt;height:30.2pt;z-index:252773376;mso-position-horizontal-relative:text;mso-position-vertical-relative:text" coordsize="600,604" o:allowincell="f">
                  <v:rect id="_x0000_s5846" style="position:absolute;left:86;width:15;height:604" fillcolor="black" stroked="f" strokeweight="0"/>
                  <v:rect id="_x0000_s5847" style="position:absolute;left:187;width:15;height:604" fillcolor="black" stroked="f" strokeweight="0"/>
                  <v:rect id="_x0000_s5848" style="position:absolute;left:288;width:15;height:604" fillcolor="black" stroked="f" strokeweight="0"/>
                  <v:rect id="_x0000_s5849" style="position:absolute;left:389;top:115;width:15;height:489" fillcolor="black" stroked="f" strokeweight="0"/>
                  <v:rect id="_x0000_s585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seal information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51" style="position:absolute;margin-left:0;margin-top:0;width:30pt;height:28.2pt;z-index:252774400;mso-position-horizontal-relative:text;mso-position-vertical-relative:text" coordsize="600,564" o:allowincell="f">
                  <v:rect id="_x0000_s5852" style="position:absolute;left:86;width:15;height:564" fillcolor="black" stroked="f" strokeweight="0"/>
                  <v:rect id="_x0000_s5853" style="position:absolute;left:187;width:15;height:564" fillcolor="black" stroked="f" strokeweight="0"/>
                  <v:rect id="_x0000_s5854" style="position:absolute;left:288;width:15;height:564" fillcolor="black" stroked="f" strokeweight="0"/>
                  <v:rect id="_x0000_s585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56" style="position:absolute;margin-left:0;margin-top:0;width:30pt;height:28.2pt;z-index:252775424;mso-position-horizontal-relative:text;mso-position-vertical-relative:text" coordsize="600,564" o:allowincell="f">
                  <v:rect id="_x0000_s5857" style="position:absolute;left:86;width:15;height:564" fillcolor="black" stroked="f" strokeweight="0"/>
                  <v:rect id="_x0000_s5858" style="position:absolute;left:187;width:15;height:564" fillcolor="black" stroked="f" strokeweight="0"/>
                  <v:rect id="_x0000_s5859" style="position:absolute;left:288;width:15;height:564" fillcolor="black" stroked="f" strokeweight="0"/>
                  <v:rect id="_x0000_s5860" style="position:absolute;left:389;width:15;height:115" fillcolor="black" stroked="f" strokeweight="0"/>
                  <v:rect id="_x0000_s586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62" style="position:absolute;margin-left:0;margin-top:0;width:30pt;height:30.2pt;z-index:252776448;mso-position-horizontal-relative:text;mso-position-vertical-relative:text" coordsize="600,604" o:allowincell="f">
                  <v:rect id="_x0000_s5863" style="position:absolute;left:86;width:15;height:604" fillcolor="black" stroked="f" strokeweight="0"/>
                  <v:rect id="_x0000_s5864" style="position:absolute;left:187;width:15;height:604" fillcolor="black" stroked="f" strokeweight="0"/>
                  <v:rect id="_x0000_s5865" style="position:absolute;left:288;width:15;height:604" fillcolor="black" stroked="f" strokeweight="0"/>
                  <v:rect id="_x0000_s5866" style="position:absolute;left:389;top:115;width:15;height:489" fillcolor="black" stroked="f" strokeweight="0"/>
                  <v:rect id="_x0000_s586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NAD-IFD-DTM-IDE-SG233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68" style="position:absolute;margin-left:0;margin-top:0;width:30pt;height:40.3pt;z-index:252777472;mso-position-horizontal-relative:text;mso-position-vertical-relative:text" coordsize="600,806" o:allowincell="f">
                  <v:rect id="_x0000_s5869" style="position:absolute;left:86;width:15;height:806" fillcolor="black" stroked="f" strokeweight="0"/>
                  <v:rect id="_x0000_s5870" style="position:absolute;left:187;width:15;height:806" fillcolor="black" stroked="f" strokeweight="0"/>
                  <v:rect id="_x0000_s5871" style="position:absolute;left:288;width:15;height:806" fillcolor="black" stroked="f" strokeweight="0"/>
                  <v:rect id="_x0000_s587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73" style="position:absolute;margin-left:0;margin-top:0;width:30pt;height:28.2pt;z-index:252778496;mso-position-horizontal-relative:text;mso-position-vertical-relative:text" coordsize="600,564" o:allowincell="f">
                  <v:rect id="_x0000_s5874" style="position:absolute;left:86;width:15;height:564" fillcolor="black" stroked="f" strokeweight="0"/>
                  <v:rect id="_x0000_s5875" style="position:absolute;left:187;width:15;height:564" fillcolor="black" stroked="f" strokeweight="0"/>
                  <v:rect id="_x0000_s5876" style="position:absolute;left:288;width:15;height:564" fillcolor="black" stroked="f" strokeweight="0"/>
                  <v:rect id="_x0000_s587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78" style="position:absolute;margin-left:0;margin-top:0;width:30pt;height:40.3pt;z-index:252779520;mso-position-horizontal-relative:text;mso-position-vertical-relative:text" coordsize="600,806" o:allowincell="f">
                  <v:rect id="_x0000_s5879" style="position:absolute;left:86;width:15;height:806" fillcolor="black" stroked="f" strokeweight="0"/>
                  <v:rect id="_x0000_s5880" style="position:absolute;left:187;width:15;height:806" fillcolor="black" stroked="f" strokeweight="0"/>
                  <v:rect id="_x0000_s5881" style="position:absolute;left:288;width:15;height:806" fillcolor="black" stroked="f" strokeweight="0"/>
                  <v:rect id="_x0000_s588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83" style="position:absolute;margin-left:0;margin-top:0;width:30pt;height:28.2pt;z-index:252780544;mso-position-horizontal-relative:text;mso-position-vertical-relative:text" coordsize="600,564" o:allowincell="f">
                  <v:rect id="_x0000_s5884" style="position:absolute;left:86;width:15;height:564" fillcolor="black" stroked="f" strokeweight="0"/>
                  <v:rect id="_x0000_s5885" style="position:absolute;left:187;width:15;height:564" fillcolor="black" stroked="f" strokeweight="0"/>
                  <v:rect id="_x0000_s5886" style="position:absolute;left:288;width:15;height:564" fillcolor="black" stroked="f" strokeweight="0"/>
                  <v:rect id="_x0000_s588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888" style="position:absolute;margin-left:0;margin-top:0;width:30pt;height:42.3pt;z-index:252781568;mso-position-horizontal-relative:text;mso-position-vertical-relative:text" coordsize="600,846" o:allowincell="f">
                  <v:rect id="_x0000_s5889" style="position:absolute;left:86;width:15;height:846" fillcolor="black" stroked="f" strokeweight="0"/>
                  <v:rect id="_x0000_s5890" style="position:absolute;left:187;width:15;height:846" fillcolor="black" stroked="f" strokeweight="0"/>
                  <v:rect id="_x0000_s5891" style="position:absolute;left:288;width:15;height:846" fillcolor="black" stroked="f" strokeweight="0"/>
                  <v:rect id="_x0000_s5892" style="position:absolute;left:389;width:15;height:846" fillcolor="black" stroked="f" strokeweight="0"/>
                  <v:rect id="_x0000_s5893" style="position:absolute;left:490;top:115;width:15;height:731" fillcolor="black" stroked="f" strokeweight="0"/>
                  <v:rect id="_x0000_s5894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95" style="position:absolute;margin-left:0;margin-top:0;width:30pt;height:52.4pt;z-index:252782592;mso-position-horizontal-relative:text;mso-position-vertical-relative:text" coordsize="600,1048" o:allowincell="f">
                  <v:rect id="_x0000_s5896" style="position:absolute;left:86;width:15;height:1048" fillcolor="black" stroked="f" strokeweight="0"/>
                  <v:rect id="_x0000_s5897" style="position:absolute;left:187;width:15;height:1048" fillcolor="black" stroked="f" strokeweight="0"/>
                  <v:rect id="_x0000_s5898" style="position:absolute;left:288;width:15;height:1048" fillcolor="black" stroked="f" strokeweight="0"/>
                  <v:rect id="_x0000_s5899" style="position:absolute;left:389;width:15;height:1048" fillcolor="black" stroked="f" strokeweight="0"/>
                  <v:rect id="_x0000_s5900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01" style="position:absolute;margin-left:0;margin-top:0;width:30pt;height:28.2pt;z-index:252783616;mso-position-horizontal-relative:text;mso-position-vertical-relative:text" coordsize="600,564" o:allowincell="f">
                  <v:rect id="_x0000_s5902" style="position:absolute;left:86;width:15;height:564" fillcolor="black" stroked="f" strokeweight="0"/>
                  <v:rect id="_x0000_s5903" style="position:absolute;left:187;width:15;height:564" fillcolor="black" stroked="f" strokeweight="0"/>
                  <v:rect id="_x0000_s5904" style="position:absolute;left:288;width:15;height:564" fillcolor="black" stroked="f" strokeweight="0"/>
                  <v:rect id="_x0000_s5905" style="position:absolute;left:389;width:15;height:115" fillcolor="black" stroked="f" strokeweight="0"/>
                  <v:rect id="_x0000_s5906" style="position:absolute;left:389;top:115;width:211;height:15" fillcolor="black" stroked="f" strokeweight="0"/>
                  <v:rect id="_x0000_s5907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08" style="position:absolute;margin-left:0;margin-top:0;width:30pt;height:30.2pt;z-index:252784640;mso-position-horizontal-relative:text;mso-position-vertical-relative:text" coordsize="600,604" o:allowincell="f">
                  <v:rect id="_x0000_s5909" style="position:absolute;left:86;width:15;height:604" fillcolor="black" stroked="f" strokeweight="0"/>
                  <v:rect id="_x0000_s5910" style="position:absolute;left:187;width:15;height:604" fillcolor="black" stroked="f" strokeweight="0"/>
                  <v:rect id="_x0000_s5911" style="position:absolute;left:288;width:15;height:604" fillcolor="black" stroked="f" strokeweight="0"/>
                  <v:rect id="_x0000_s5912" style="position:absolute;left:389;top:115;width:15;height:489" fillcolor="black" stroked="f" strokeweight="0"/>
                  <v:rect id="_x0000_s591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14" style="position:absolute;margin-left:0;margin-top:0;width:30pt;height:28.2pt;z-index:252785664;mso-position-horizontal-relative:text;mso-position-vertical-relative:text" coordsize="600,564" o:allowincell="f">
                  <v:rect id="_x0000_s5915" style="position:absolute;left:86;width:15;height:564" fillcolor="black" stroked="f" strokeweight="0"/>
                  <v:rect id="_x0000_s5916" style="position:absolute;left:187;width:15;height:564" fillcolor="black" stroked="f" strokeweight="0"/>
                  <v:rect id="_x0000_s5917" style="position:absolute;left:288;width:15;height:564" fillcolor="black" stroked="f" strokeweight="0"/>
                  <v:rect id="_x0000_s591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19" style="position:absolute;margin-left:0;margin-top:0;width:30pt;height:28.2pt;z-index:252786688;mso-position-horizontal-relative:text;mso-position-vertical-relative:text" coordsize="600,564" o:allowincell="f">
                  <v:rect id="_x0000_s5920" style="position:absolute;left:86;width:15;height:564" fillcolor="black" stroked="f" strokeweight="0"/>
                  <v:rect id="_x0000_s5921" style="position:absolute;left:187;width:15;height:564" fillcolor="black" stroked="f" strokeweight="0"/>
                  <v:rect id="_x0000_s5922" style="position:absolute;left:288;width:15;height:564" fillcolor="black" stroked="f" strokeweight="0"/>
                  <v:rect id="_x0000_s5923" style="position:absolute;left:389;width:15;height:115" fillcolor="black" stroked="f" strokeweight="0"/>
                  <v:rect id="_x0000_s592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25" style="position:absolute;margin-left:0;margin-top:0;width:30pt;height:30.2pt;z-index:252787712;mso-position-horizontal-relative:text;mso-position-vertical-relative:text" coordsize="600,604" o:allowincell="f">
                  <v:rect id="_x0000_s5926" style="position:absolute;left:86;width:15;height:604" fillcolor="black" stroked="f" strokeweight="0"/>
                  <v:rect id="_x0000_s5927" style="position:absolute;left:187;width:15;height:604" fillcolor="black" stroked="f" strokeweight="0"/>
                  <v:rect id="_x0000_s5928" style="position:absolute;left:288;width:15;height:604" fillcolor="black" stroked="f" strokeweight="0"/>
                  <v:rect id="_x0000_s5929" style="position:absolute;left:389;top:115;width:15;height:489" fillcolor="black" stroked="f" strokeweight="0"/>
                  <v:rect id="_x0000_s59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PAC-SEQ-PCI-FTX-GEI-DIM-MEA-SG236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31" style="position:absolute;margin-left:0;margin-top:0;width:30pt;height:28.2pt;z-index:252788736;mso-position-horizontal-relative:text;mso-position-vertical-relative:text" coordsize="600,564" o:allowincell="f">
                  <v:rect id="_x0000_s5932" style="position:absolute;left:86;width:15;height:564" fillcolor="black" stroked="f" strokeweight="0"/>
                  <v:rect id="_x0000_s5933" style="position:absolute;left:187;width:15;height:564" fillcolor="black" stroked="f" strokeweight="0"/>
                  <v:rect id="_x0000_s5934" style="position:absolute;left:288;width:15;height:564" fillcolor="black" stroked="f" strokeweight="0"/>
                  <v:rect id="_x0000_s593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36" style="position:absolute;margin-left:0;margin-top:0;width:30pt;height:28.2pt;z-index:252789760;mso-position-horizontal-relative:text;mso-position-vertical-relative:text" coordsize="600,564" o:allowincell="f">
                  <v:rect id="_x0000_s5937" style="position:absolute;left:86;width:15;height:564" fillcolor="black" stroked="f" strokeweight="0"/>
                  <v:rect id="_x0000_s5938" style="position:absolute;left:187;width:15;height:564" fillcolor="black" stroked="f" strokeweight="0"/>
                  <v:rect id="_x0000_s5939" style="position:absolute;left:288;width:15;height:564" fillcolor="black" stroked="f" strokeweight="0"/>
                  <v:rect id="_x0000_s59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number and type of a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41" style="position:absolute;margin-left:0;margin-top:0;width:30pt;height:28.2pt;z-index:252790784;mso-position-horizontal-relative:text;mso-position-vertical-relative:text" coordsize="600,564" o:allowincell="f">
                  <v:rect id="_x0000_s5942" style="position:absolute;left:86;width:15;height:564" fillcolor="black" stroked="f" strokeweight="0"/>
                  <v:rect id="_x0000_s5943" style="position:absolute;left:187;width:15;height:564" fillcolor="black" stroked="f" strokeweight="0"/>
                  <v:rect id="_x0000_s5944" style="position:absolute;left:288;width:15;height:564" fillcolor="black" stroked="f" strokeweight="0"/>
                  <v:rect id="_x0000_s594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46" style="position:absolute;margin-left:0;margin-top:0;width:30pt;height:28.2pt;z-index:252791808;mso-position-horizontal-relative:text;mso-position-vertical-relative:text" coordsize="600,564" o:allowincell="f">
                  <v:rect id="_x0000_s5947" style="position:absolute;left:86;width:15;height:564" fillcolor="black" stroked="f" strokeweight="0"/>
                  <v:rect id="_x0000_s5948" style="position:absolute;left:187;width:15;height:564" fillcolor="black" stroked="f" strokeweight="0"/>
                  <v:rect id="_x0000_s5949" style="position:absolute;left:288;width:15;height:564" fillcolor="black" stroked="f" strokeweight="0"/>
                  <v:rect id="_x0000_s595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 relating to the package.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51" style="position:absolute;margin-left:0;margin-top:0;width:30pt;height:40.3pt;z-index:252792832;mso-position-horizontal-relative:text;mso-position-vertical-relative:text" coordsize="600,806" o:allowincell="f">
                  <v:rect id="_x0000_s5952" style="position:absolute;left:86;width:15;height:806" fillcolor="black" stroked="f" strokeweight="0"/>
                  <v:rect id="_x0000_s5953" style="position:absolute;left:187;width:15;height:806" fillcolor="black" stroked="f" strokeweight="0"/>
                  <v:rect id="_x0000_s5954" style="position:absolute;left:288;width:15;height:806" fillcolor="black" stroked="f" strokeweight="0"/>
                  <v:rect id="_x0000_s595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handling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56" style="position:absolute;margin-left:0;margin-top:0;width:30pt;height:28.2pt;z-index:252793856;mso-position-horizontal-relative:text;mso-position-vertical-relative:text" coordsize="600,564" o:allowincell="f">
                  <v:rect id="_x0000_s5957" style="position:absolute;left:86;width:15;height:564" fillcolor="black" stroked="f" strokeweight="0"/>
                  <v:rect id="_x0000_s5958" style="position:absolute;left:187;width:15;height:564" fillcolor="black" stroked="f" strokeweight="0"/>
                  <v:rect id="_x0000_s5959" style="position:absolute;left:288;width:15;height:564" fillcolor="black" stroked="f" strokeweight="0"/>
                  <v:rect id="_x0000_s596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61" style="position:absolute;margin-left:0;margin-top:0;width:30pt;height:28.2pt;z-index:252794880;mso-position-horizontal-relative:text;mso-position-vertical-relative:text" coordsize="600,564" o:allowincell="f">
                  <v:rect id="_x0000_s5962" style="position:absolute;left:86;width:15;height:564" fillcolor="black" stroked="f" strokeweight="0"/>
                  <v:rect id="_x0000_s5963" style="position:absolute;left:187;width:15;height:564" fillcolor="black" stroked="f" strokeweight="0"/>
                  <v:rect id="_x0000_s5964" style="position:absolute;left:288;width:15;height:564" fillcolor="black" stroked="f" strokeweight="0"/>
                  <v:rect id="_x0000_s596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66" style="position:absolute;margin-left:0;margin-top:0;width:30pt;height:30.2pt;z-index:252795904;mso-position-horizontal-relative:text;mso-position-vertical-relative:text" coordsize="600,604" o:allowincell="f">
                  <v:rect id="_x0000_s5967" style="position:absolute;left:86;width:15;height:604" fillcolor="black" stroked="f" strokeweight="0"/>
                  <v:rect id="_x0000_s5968" style="position:absolute;left:187;width:15;height:604" fillcolor="black" stroked="f" strokeweight="0"/>
                  <v:rect id="_x0000_s5969" style="position:absolute;left:288;width:15;height:604" fillcolor="black" stroked="f" strokeweight="0"/>
                  <v:rect id="_x0000_s5970" style="position:absolute;left:389;width:15;height:604" fillcolor="black" stroked="f" strokeweight="0"/>
                  <v:rect id="_x0000_s5971" style="position:absolute;left:490;top:115;width:15;height:489" fillcolor="black" stroked="f" strokeweight="0"/>
                  <v:rect id="_x0000_s597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NAD-IFD-DTM-IDE-SG237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packages.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73" style="position:absolute;margin-left:0;margin-top:0;width:30pt;height:40.3pt;z-index:252796928;mso-position-horizontal-relative:text;mso-position-vertical-relative:text" coordsize="600,806" o:allowincell="f">
                  <v:rect id="_x0000_s5974" style="position:absolute;left:86;width:15;height:806" fillcolor="black" stroked="f" strokeweight="0"/>
                  <v:rect id="_x0000_s5975" style="position:absolute;left:187;width:15;height:806" fillcolor="black" stroked="f" strokeweight="0"/>
                  <v:rect id="_x0000_s5976" style="position:absolute;left:288;width:15;height:806" fillcolor="black" stroked="f" strokeweight="0"/>
                  <v:rect id="_x0000_s5977" style="position:absolute;left:389;width:15;height:806" fillcolor="black" stroked="f" strokeweight="0"/>
                  <v:rect id="_x0000_s5978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79" style="position:absolute;margin-left:0;margin-top:0;width:30pt;height:28.2pt;z-index:252797952;mso-position-horizontal-relative:text;mso-position-vertical-relative:text" coordsize="600,564" o:allowincell="f">
                  <v:rect id="_x0000_s5980" style="position:absolute;left:86;width:15;height:564" fillcolor="black" stroked="f" strokeweight="0"/>
                  <v:rect id="_x0000_s5981" style="position:absolute;left:187;width:15;height:564" fillcolor="black" stroked="f" strokeweight="0"/>
                  <v:rect id="_x0000_s5982" style="position:absolute;left:288;width:15;height:564" fillcolor="black" stroked="f" strokeweight="0"/>
                  <v:rect id="_x0000_s5983" style="position:absolute;left:389;width:15;height:564" fillcolor="black" stroked="f" strokeweight="0"/>
                  <v:rect id="_x0000_s598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85" style="position:absolute;margin-left:0;margin-top:0;width:30pt;height:28.2pt;z-index:252798976;mso-position-horizontal-relative:text;mso-position-vertical-relative:text" coordsize="600,564" o:allowincell="f">
                  <v:rect id="_x0000_s5986" style="position:absolute;left:86;width:15;height:564" fillcolor="black" stroked="f" strokeweight="0"/>
                  <v:rect id="_x0000_s5987" style="position:absolute;left:187;width:15;height:564" fillcolor="black" stroked="f" strokeweight="0"/>
                  <v:rect id="_x0000_s5988" style="position:absolute;left:288;width:15;height:564" fillcolor="black" stroked="f" strokeweight="0"/>
                  <v:rect id="_x0000_s5989" style="position:absolute;left:389;width:15;height:564" fillcolor="black" stroked="f" strokeweight="0"/>
                  <v:rect id="_x0000_s5990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91" style="position:absolute;margin-left:0;margin-top:0;width:30pt;height:28.2pt;z-index:252800000;mso-position-horizontal-relative:text;mso-position-vertical-relative:text" coordsize="600,564" o:allowincell="f">
                  <v:rect id="_x0000_s5992" style="position:absolute;left:86;width:15;height:564" fillcolor="black" stroked="f" strokeweight="0"/>
                  <v:rect id="_x0000_s5993" style="position:absolute;left:187;width:15;height:564" fillcolor="black" stroked="f" strokeweight="0"/>
                  <v:rect id="_x0000_s5994" style="position:absolute;left:288;width:15;height:564" fillcolor="black" stroked="f" strokeweight="0"/>
                  <v:rect id="_x0000_s5995" style="position:absolute;left:389;width:15;height:564" fillcolor="black" stroked="f" strokeweight="0"/>
                  <v:rect id="_x0000_s5996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97" style="position:absolute;margin-left:0;margin-top:0;width:30pt;height:54.4pt;z-index:252801024;mso-position-horizontal-relative:text;mso-position-vertical-relative:text" coordsize="600,1088" o:allowincell="f">
                  <v:rect id="_x0000_s5998" style="position:absolute;left:86;width:15;height:1088" fillcolor="black" stroked="f" strokeweight="0"/>
                  <v:rect id="_x0000_s5999" style="position:absolute;left:187;width:15;height:1088" fillcolor="black" stroked="f" strokeweight="0"/>
                  <v:rect id="_x0000_s6000" style="position:absolute;left:288;width:15;height:1088" fillcolor="black" stroked="f" strokeweight="0"/>
                  <v:rect id="_x0000_s6001" style="position:absolute;left:389;width:15;height:1088" fillcolor="black" stroked="f" strokeweight="0"/>
                  <v:rect id="_x0000_s6002" style="position:absolute;left:490;width:15;height:1088" fillcolor="black" stroked="f" strokeweight="0"/>
                  <v:rect id="_x0000_s6003" style="position:absolute;left:591;top:115;width:15;height:973" fillcolor="black" stroked="f" strokeweight="0"/>
                  <v:rect id="_x0000_s6004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005" style="position:absolute;margin-left:0;margin-top:0;width:30pt;height:40.3pt;z-index:252802048;mso-position-horizontal-relative:text;mso-position-vertical-relative:text" coordsize="600,806" o:allowincell="f">
                  <v:rect id="_x0000_s6006" style="position:absolute;left:86;width:15;height:806" fillcolor="black" stroked="f" strokeweight="0"/>
                  <v:rect id="_x0000_s6007" style="position:absolute;left:187;width:15;height:806" fillcolor="black" stroked="f" strokeweight="0"/>
                  <v:rect id="_x0000_s6008" style="position:absolute;left:288;width:15;height:806" fillcolor="black" stroked="f" strokeweight="0"/>
                  <v:rect id="_x0000_s6009" style="position:absolute;left:389;width:15;height:806" fillcolor="black" stroked="f" strokeweight="0"/>
                  <v:rect id="_x0000_s6010" style="position:absolute;left:490;width:15;height:806" fillcolor="black" stroked="f" strokeweight="0"/>
                  <v:rect id="_x0000_s6011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12" style="position:absolute;margin-left:0;margin-top:0;width:30pt;height:28.2pt;z-index:252803072;mso-position-horizontal-relative:text;mso-position-vertical-relative:text" coordsize="600,564" o:allowincell="f">
                  <v:rect id="_x0000_s6013" style="position:absolute;left:86;width:15;height:564" fillcolor="black" stroked="f" strokeweight="0"/>
                  <v:rect id="_x0000_s6014" style="position:absolute;left:187;width:15;height:564" fillcolor="black" stroked="f" strokeweight="0"/>
                  <v:rect id="_x0000_s6015" style="position:absolute;left:288;width:15;height:564" fillcolor="black" stroked="f" strokeweight="0"/>
                  <v:rect id="_x0000_s6016" style="position:absolute;left:389;width:15;height:115" fillcolor="black" stroked="f" strokeweight="0"/>
                  <v:rect id="_x0000_s6017" style="position:absolute;left:389;top:115;width:211;height:15" fillcolor="black" stroked="f" strokeweight="0"/>
                  <v:rect id="_x0000_s6018" style="position:absolute;left:490;width:15;height:115" fillcolor="black" stroked="f" strokeweight="0"/>
                  <v:rect id="_x0000_s6019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20" style="position:absolute;margin-left:0;margin-top:0;width:30pt;height:30.2pt;z-index:252804096;mso-position-horizontal-relative:text;mso-position-vertical-relative:text" coordsize="600,604" o:allowincell="f">
                  <v:rect id="_x0000_s6021" style="position:absolute;left:86;width:15;height:604" fillcolor="black" stroked="f" strokeweight="0"/>
                  <v:rect id="_x0000_s6022" style="position:absolute;left:187;width:15;height:604" fillcolor="black" stroked="f" strokeweight="0"/>
                  <v:rect id="_x0000_s6023" style="position:absolute;left:288;width:15;height:604" fillcolor="black" stroked="f" strokeweight="0"/>
                  <v:rect id="_x0000_s6024" style="position:absolute;left:389;top:115;width:15;height:489" fillcolor="black" stroked="f" strokeweight="0"/>
                  <v:rect id="_x0000_s602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ARR-FTX-TCC-SG239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commodity information related to a transport equipment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26" style="position:absolute;margin-left:0;margin-top:0;width:30pt;height:28.2pt;z-index:252805120;mso-position-horizontal-relative:text;mso-position-vertical-relative:text" coordsize="600,564" o:allowincell="f">
                  <v:rect id="_x0000_s6027" style="position:absolute;left:86;width:15;height:564" fillcolor="black" stroked="f" strokeweight="0"/>
                  <v:rect id="_x0000_s6028" style="position:absolute;left:187;width:15;height:564" fillcolor="black" stroked="f" strokeweight="0"/>
                  <v:rect id="_x0000_s6029" style="position:absolute;left:288;width:15;height:564" fillcolor="black" stroked="f" strokeweight="0"/>
                  <v:rect id="_x0000_s603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data in an array relating to the commodity information.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31" style="position:absolute;margin-left:0;margin-top:0;width:30pt;height:40.3pt;z-index:252806144;mso-position-horizontal-relative:text;mso-position-vertical-relative:text" coordsize="600,806" o:allowincell="f">
                  <v:rect id="_x0000_s6032" style="position:absolute;left:86;width:15;height:806" fillcolor="black" stroked="f" strokeweight="0"/>
                  <v:rect id="_x0000_s6033" style="position:absolute;left:187;width:15;height:806" fillcolor="black" stroked="f" strokeweight="0"/>
                  <v:rect id="_x0000_s6034" style="position:absolute;left:288;width:15;height:806" fillcolor="black" stroked="f" strokeweight="0"/>
                  <v:rect id="_x0000_s603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free form or coded text information relating to the commodity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36" style="position:absolute;margin-left:0;margin-top:0;width:30pt;height:28.2pt;z-index:252807168;mso-position-horizontal-relative:text;mso-position-vertical-relative:text" coordsize="600,564" o:allowincell="f">
                  <v:rect id="_x0000_s6037" style="position:absolute;left:86;width:15;height:564" fillcolor="black" stroked="f" strokeweight="0"/>
                  <v:rect id="_x0000_s6038" style="position:absolute;left:187;width:15;height:564" fillcolor="black" stroked="f" strokeweight="0"/>
                  <v:rect id="_x0000_s6039" style="position:absolute;left:288;width:15;height:564" fillcolor="black" stroked="f" strokeweight="0"/>
                  <v:rect id="_x0000_s60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charges relating to the commodity information.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41" style="position:absolute;margin-left:0;margin-top:0;width:30pt;height:30.2pt;z-index:252808192;mso-position-horizontal-relative:text;mso-position-vertical-relative:text" coordsize="600,604" o:allowincell="f">
                  <v:rect id="_x0000_s6042" style="position:absolute;left:86;width:15;height:604" fillcolor="black" stroked="f" strokeweight="0"/>
                  <v:rect id="_x0000_s6043" style="position:absolute;left:187;width:15;height:604" fillcolor="black" stroked="f" strokeweight="0"/>
                  <v:rect id="_x0000_s6044" style="position:absolute;left:288;width:15;height:604" fillcolor="black" stroked="f" strokeweight="0"/>
                  <v:rect id="_x0000_s6045" style="position:absolute;left:389;width:15;height:604" fillcolor="black" stroked="f" strokeweight="0"/>
                  <v:rect id="_x0000_s6046" style="position:absolute;left:490;top:115;width:15;height:489" fillcolor="black" stroked="f" strokeweight="0"/>
                  <v:rect id="_x0000_s604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ATT-DGS-FTX-SG240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dangerous goods information related to the commodity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48" style="position:absolute;margin-left:0;margin-top:0;width:30pt;height:40.3pt;z-index:252809216;mso-position-horizontal-relative:text;mso-position-vertical-relative:text" coordsize="600,806" o:allowincell="f">
                  <v:rect id="_x0000_s6049" style="position:absolute;left:86;width:15;height:806" fillcolor="black" stroked="f" strokeweight="0"/>
                  <v:rect id="_x0000_s6050" style="position:absolute;left:187;width:15;height:806" fillcolor="black" stroked="f" strokeweight="0"/>
                  <v:rect id="_x0000_s6051" style="position:absolute;left:288;width:15;height:806" fillcolor="black" stroked="f" strokeweight="0"/>
                  <v:rect id="_x0000_s6052" style="position:absolute;left:389;width:15;height:806" fillcolor="black" stroked="f" strokeweight="0"/>
                  <v:rect id="_x0000_s6053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specific attributes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dangerous goods information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54" style="position:absolute;margin-left:0;margin-top:0;width:30pt;height:28.2pt;z-index:252810240;mso-position-horizontal-relative:text;mso-position-vertical-relative:text" coordsize="600,564" o:allowincell="f">
                  <v:rect id="_x0000_s6055" style="position:absolute;left:86;width:15;height:564" fillcolor="black" stroked="f" strokeweight="0"/>
                  <v:rect id="_x0000_s6056" style="position:absolute;left:187;width:15;height:564" fillcolor="black" stroked="f" strokeweight="0"/>
                  <v:rect id="_x0000_s6057" style="position:absolute;left:288;width:15;height:564" fillcolor="black" stroked="f" strokeweight="0"/>
                  <v:rect id="_x0000_s6058" style="position:absolute;left:389;width:15;height:564" fillcolor="black" stroked="f" strokeweight="0"/>
                  <v:rect id="_x0000_s605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of segment identifying dangerous goods relating to the dangerous goods information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60" style="position:absolute;margin-left:0;margin-top:0;width:30pt;height:40.3pt;z-index:252811264;mso-position-horizontal-relative:text;mso-position-vertical-relative:text" coordsize="600,806" o:allowincell="f">
                  <v:rect id="_x0000_s6061" style="position:absolute;left:86;width:15;height:806" fillcolor="black" stroked="f" strokeweight="0"/>
                  <v:rect id="_x0000_s6062" style="position:absolute;left:187;width:15;height:806" fillcolor="black" stroked="f" strokeweight="0"/>
                  <v:rect id="_x0000_s6063" style="position:absolute;left:288;width:15;height:806" fillcolor="black" stroked="f" strokeweight="0"/>
                  <v:rect id="_x0000_s6064" style="position:absolute;left:389;width:15;height:806" fillcolor="black" stroked="f" strokeweight="0"/>
                  <v:rect id="_x0000_s6065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of segment identifying free form or coded text information relating to the 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66" style="position:absolute;margin-left:0;margin-top:0;width:30pt;height:30.2pt;z-index:252812288;mso-position-horizontal-relative:text;mso-position-vertical-relative:text" coordsize="600,604" o:allowincell="f">
                  <v:rect id="_x0000_s6067" style="position:absolute;left:86;width:15;height:604" fillcolor="black" stroked="f" strokeweight="0"/>
                  <v:rect id="_x0000_s6068" style="position:absolute;left:187;width:15;height:604" fillcolor="black" stroked="f" strokeweight="0"/>
                  <v:rect id="_x0000_s6069" style="position:absolute;left:288;width:15;height:604" fillcolor="black" stroked="f" strokeweight="0"/>
                  <v:rect id="_x0000_s6070" style="position:absolute;left:389;width:15;height:604" fillcolor="black" stroked="f" strokeweight="0"/>
                  <v:rect id="_x0000_s6071" style="position:absolute;left:490;width:15;height:604" fillcolor="black" stroked="f" strokeweight="0"/>
                  <v:rect id="_x0000_s6072" style="position:absolute;left:591;top:115;width:15;height:489" fillcolor="black" stroked="f" strokeweight="0"/>
                  <v:rect id="_x0000_s607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NAD-IDE-SG241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party information related to dangerous goods information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74" style="position:absolute;margin-left:0;margin-top:0;width:30pt;height:40.3pt;z-index:252813312;mso-position-horizontal-relative:text;mso-position-vertical-relative:text" coordsize="600,806" o:allowincell="f">
                  <v:rect id="_x0000_s6075" style="position:absolute;left:86;width:15;height:806" fillcolor="black" stroked="f" strokeweight="0"/>
                  <v:rect id="_x0000_s6076" style="position:absolute;left:187;width:15;height:806" fillcolor="black" stroked="f" strokeweight="0"/>
                  <v:rect id="_x0000_s6077" style="position:absolute;left:288;width:15;height:806" fillcolor="black" stroked="f" strokeweight="0"/>
                  <v:rect id="_x0000_s6078" style="position:absolute;left:389;width:15;height:806" fillcolor="black" stroked="f" strokeweight="0"/>
                  <v:rect id="_x0000_s6079" style="position:absolute;left:490;width:15;height:806" fillcolor="black" stroked="f" strokeweight="0"/>
                  <v:rect id="_x0000_s6080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of segment identifying the name/address and their related function, relating to the party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81" style="position:absolute;margin-left:0;margin-top:0;width:30pt;height:28.2pt;z-index:252814336;mso-position-horizontal-relative:text;mso-position-vertical-relative:text" coordsize="600,564" o:allowincell="f">
                  <v:rect id="_x0000_s6082" style="position:absolute;left:86;width:15;height:564" fillcolor="black" stroked="f" strokeweight="0"/>
                  <v:rect id="_x0000_s6083" style="position:absolute;left:187;width:15;height:564" fillcolor="black" stroked="f" strokeweight="0"/>
                  <v:rect id="_x0000_s6084" style="position:absolute;left:288;width:15;height:564" fillcolor="black" stroked="f" strokeweight="0"/>
                  <v:rect id="_x0000_s6085" style="position:absolute;left:389;width:15;height:564" fillcolor="black" stroked="f" strokeweight="0"/>
                  <v:rect id="_x0000_s6086" style="position:absolute;left:490;width:15;height:564" fillcolor="black" stroked="f" strokeweight="0"/>
                  <v:rect id="_x0000_s6087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88" style="position:absolute;margin-left:0;margin-top:0;width:30pt;height:30.2pt;z-index:252815360;mso-position-horizontal-relative:text;mso-position-vertical-relative:text" coordsize="600,604" o:allowincell="f">
                  <v:rect id="_x0000_s6089" style="position:absolute;left:86;width:15;height:604" fillcolor="black" stroked="f" strokeweight="0"/>
                  <v:rect id="_x0000_s6090" style="position:absolute;left:187;width:15;height:604" fillcolor="black" stroked="f" strokeweight="0"/>
                  <v:rect id="_x0000_s6091" style="position:absolute;left:288;width:15;height:604" fillcolor="black" stroked="f" strokeweight="0"/>
                  <v:rect id="_x0000_s6092" style="position:absolute;left:389;width:15;height:604" fillcolor="black" stroked="f" strokeweight="0"/>
                  <v:rect id="_x0000_s6093" style="position:absolute;left:490;width:15;height:604" fillcolor="black" stroked="f" strokeweight="0"/>
                  <v:rect id="_x0000_s6094" style="position:absolute;left:591;width:15;height:604" fillcolor="black" stroked="f" strokeweight="0"/>
                  <v:rect id="_x0000_s6095" style="position:absolute;left:692;top:115;width:15;height:489" fillcolor="black" stroked="f" strokeweight="0"/>
                  <v:rect id="_x0000_s6096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and communication information related to a party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97" style="position:absolute;margin-left:0;margin-top:0;width:30pt;height:40.3pt;z-index:252816384;mso-position-horizontal-relative:text;mso-position-vertical-relative:text" coordsize="600,806" o:allowincell="f">
                  <v:rect id="_x0000_s6098" style="position:absolute;left:86;width:15;height:806" fillcolor="black" stroked="f" strokeweight="0"/>
                  <v:rect id="_x0000_s6099" style="position:absolute;left:187;width:15;height:806" fillcolor="black" stroked="f" strokeweight="0"/>
                  <v:rect id="_x0000_s6100" style="position:absolute;left:288;width:15;height:806" fillcolor="black" stroked="f" strokeweight="0"/>
                  <v:rect id="_x0000_s6101" style="position:absolute;left:389;width:15;height:806" fillcolor="black" stroked="f" strokeweight="0"/>
                  <v:rect id="_x0000_s6102" style="position:absolute;left:490;width:15;height:806" fillcolor="black" stroked="f" strokeweight="0"/>
                  <v:rect id="_x0000_s6103" style="position:absolute;left:591;width:15;height:806" fillcolor="black" stroked="f" strokeweight="0"/>
                  <v:rect id="_x0000_s6104" style="position:absolute;left:692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05" style="position:absolute;margin-left:0;margin-top:0;width:30pt;height:28.2pt;z-index:252817408;mso-position-horizontal-relative:text;mso-position-vertical-relative:text" coordsize="600,564" o:allowincell="f">
                  <v:rect id="_x0000_s6106" style="position:absolute;left:86;width:15;height:564" fillcolor="black" stroked="f" strokeweight="0"/>
                  <v:rect id="_x0000_s6107" style="position:absolute;left:187;width:15;height:564" fillcolor="black" stroked="f" strokeweight="0"/>
                  <v:rect id="_x0000_s6108" style="position:absolute;left:288;width:15;height:115" fillcolor="black" stroked="f" strokeweight="0"/>
                  <v:rect id="_x0000_s6109" style="position:absolute;left:288;top:115;width:312;height:15" fillcolor="black" stroked="f" strokeweight="0"/>
                  <v:rect id="_x0000_s6110" style="position:absolute;left:389;width:15;height:115" fillcolor="black" stroked="f" strokeweight="0"/>
                  <v:rect id="_x0000_s6111" style="position:absolute;left:490;width:15;height:115" fillcolor="black" stroked="f" strokeweight="0"/>
                  <v:rect id="_x0000_s6112" style="position:absolute;left:591;width:15;height:115" fillcolor="black" stroked="f" strokeweight="0"/>
                  <v:rect id="_x0000_s6113" style="position:absolute;left:692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14" style="position:absolute;margin-left:0;margin-top:0;width:30pt;height:54.4pt;z-index:252818432;mso-position-horizontal-relative:text;mso-position-vertical-relative:text" coordsize="600,1088" o:allowincell="f">
                  <v:rect id="_x0000_s6115" style="position:absolute;left:86;width:15;height:1088" fillcolor="black" stroked="f" strokeweight="0"/>
                  <v:rect id="_x0000_s6116" style="position:absolute;left:187;width:15;height:1088" fillcolor="black" stroked="f" strokeweight="0"/>
                  <v:rect id="_x0000_s6117" style="position:absolute;left:288;top:115;width:15;height:973" fillcolor="black" stroked="f" strokeweight="0"/>
                  <v:rect id="_x0000_s611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GID-IMD-APP-FTX-RFF-DTM-GIR-GIN-GEI-MEA-MOA-CDI-PGI-TCC-CNT-IFD-TDT-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SG243-SG244-SG246-SG250-SG252-SG253-SG254-SG257-SG262-SG263-SG265-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SG266-SG267-SG270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commodities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19" style="position:absolute;margin-left:0;margin-top:0;width:30pt;height:28.2pt;z-index:252819456;mso-position-horizontal-relative:text;mso-position-vertical-relative:text" coordsize="600,564" o:allowincell="f">
                  <v:rect id="_x0000_s6120" style="position:absolute;left:86;width:15;height:564" fillcolor="black" stroked="f" strokeweight="0"/>
                  <v:rect id="_x0000_s6121" style="position:absolute;left:187;width:15;height:564" fillcolor="black" stroked="f" strokeweight="0"/>
                  <v:rect id="_x0000_s612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commodity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23" style="position:absolute;margin-left:0;margin-top:0;width:30pt;height:28.2pt;z-index:252820480;mso-position-horizontal-relative:text;mso-position-vertical-relative:text" coordsize="600,564" o:allowincell="f">
                  <v:rect id="_x0000_s6124" style="position:absolute;left:86;width:15;height:564" fillcolor="black" stroked="f" strokeweight="0"/>
                  <v:rect id="_x0000_s6125" style="position:absolute;left:187;width:15;height:564" fillcolor="black" stroked="f" strokeweight="0"/>
                  <v:rect id="_x0000_s612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qualified description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27" style="position:absolute;margin-left:0;margin-top:0;width:30pt;height:28.2pt;z-index:252821504;mso-position-horizontal-relative:text;mso-position-vertical-relative:text" coordsize="600,564" o:allowincell="f">
                  <v:rect id="_x0000_s6128" style="position:absolute;left:86;width:15;height:564" fillcolor="black" stroked="f" strokeweight="0"/>
                  <v:rect id="_x0000_s6129" style="position:absolute;left:187;width:15;height:564" fillcolor="black" stroked="f" strokeweight="0"/>
                  <v:rect id="_x0000_s613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APP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Applicability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describing the applicability/usage of the commodity by a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131" style="position:absolute;margin-left:0;margin-top:0;width:30pt;height:40.3pt;z-index:252822528;mso-position-horizontal-relative:text;mso-position-vertical-relative:text" coordsize="600,806" o:allowincell="f">
                  <v:rect id="_x0000_s6132" style="position:absolute;left:86;width:15;height:806" fillcolor="black" stroked="f" strokeweight="0"/>
                  <v:rect id="_x0000_s6133" style="position:absolute;left:187;width:15;height:806" fillcolor="black" stroked="f" strokeweight="0"/>
                  <v:rect id="_x0000_s613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textual description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35" style="position:absolute;margin-left:0;margin-top:0;width:30pt;height:28.2pt;z-index:252823552;mso-position-horizontal-relative:text;mso-position-vertical-relative:text" coordsize="600,564" o:allowincell="f">
                  <v:rect id="_x0000_s6136" style="position:absolute;left:86;width:15;height:564" fillcolor="black" stroked="f" strokeweight="0"/>
                  <v:rect id="_x0000_s6137" style="position:absolute;left:187;width:15;height:564" fillcolor="black" stroked="f" strokeweight="0"/>
                  <v:rect id="_x0000_s613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commodity, e.g. number of a production lot.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39" style="position:absolute;margin-left:0;margin-top:0;width:30pt;height:28.2pt;z-index:252824576;mso-position-horizontal-relative:text;mso-position-vertical-relative:text" coordsize="600,564" o:allowincell="f">
                  <v:rect id="_x0000_s6140" style="position:absolute;left:86;width:15;height:564" fillcolor="black" stroked="f" strokeweight="0"/>
                  <v:rect id="_x0000_s6141" style="position:absolute;left:187;width:15;height:564" fillcolor="black" stroked="f" strokeweight="0"/>
                  <v:rect id="_x0000_s614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43" style="position:absolute;margin-left:0;margin-top:0;width:30pt;height:28.2pt;z-index:252825600;mso-position-horizontal-relative:text;mso-position-vertical-relative:text" coordsize="600,564" o:allowincell="f">
                  <v:rect id="_x0000_s6144" style="position:absolute;left:86;width:15;height:564" fillcolor="black" stroked="f" strokeweight="0"/>
                  <v:rect id="_x0000_s6145" style="position:absolute;left:187;width:15;height:564" fillcolor="black" stroked="f" strokeweight="0"/>
                  <v:rect id="_x0000_s614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identification numbers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47" style="position:absolute;margin-left:0;margin-top:0;width:30pt;height:28.2pt;z-index:252826624;mso-position-horizontal-relative:text;mso-position-vertical-relative:text" coordsize="600,564" o:allowincell="f">
                  <v:rect id="_x0000_s6148" style="position:absolute;left:86;width:15;height:564" fillcolor="black" stroked="f" strokeweight="0"/>
                  <v:rect id="_x0000_s6149" style="position:absolute;left:187;width:15;height:564" fillcolor="black" stroked="f" strokeweight="0"/>
                  <v:rect id="_x0000_s615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identifiers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1" style="position:absolute;margin-left:0;margin-top:0;width:30pt;height:28.2pt;z-index:252827648;mso-position-horizontal-relative:text;mso-position-vertical-relative:text" coordsize="600,564" o:allowincell="f">
                  <v:rect id="_x0000_s6152" style="position:absolute;left:86;width:15;height:564" fillcolor="black" stroked="f" strokeweight="0"/>
                  <v:rect id="_x0000_s6153" style="position:absolute;left:187;width:15;height:564" fillcolor="black" stroked="f" strokeweight="0"/>
                  <v:rect id="_x0000_s615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5" style="position:absolute;margin-left:0;margin-top:0;width:30pt;height:28.2pt;z-index:252828672;mso-position-horizontal-relative:text;mso-position-vertical-relative:text" coordsize="600,564" o:allowincell="f">
                  <v:rect id="_x0000_s6156" style="position:absolute;left:86;width:15;height:564" fillcolor="black" stroked="f" strokeweight="0"/>
                  <v:rect id="_x0000_s6157" style="position:absolute;left:187;width:15;height:564" fillcolor="black" stroked="f" strokeweight="0"/>
                  <v:rect id="_x0000_s615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9" style="position:absolute;margin-left:0;margin-top:0;width:30pt;height:28.2pt;z-index:252829696;mso-position-horizontal-relative:text;mso-position-vertical-relative:text" coordsize="600,564" o:allowincell="f">
                  <v:rect id="_x0000_s6160" style="position:absolute;left:86;width:15;height:564" fillcolor="black" stroked="f" strokeweight="0"/>
                  <v:rect id="_x0000_s6161" style="position:absolute;left:187;width:15;height:564" fillcolor="black" stroked="f" strokeweight="0"/>
                  <v:rect id="_x0000_s616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63" style="position:absolute;margin-left:0;margin-top:0;width:30pt;height:28.2pt;z-index:252830720;mso-position-horizontal-relative:text;mso-position-vertical-relative:text" coordsize="600,564" o:allowincell="f">
                  <v:rect id="_x0000_s6164" style="position:absolute;left:86;width:15;height:564" fillcolor="black" stroked="f" strokeweight="0"/>
                  <v:rect id="_x0000_s6165" style="position:absolute;left:187;width:15;height:564" fillcolor="black" stroked="f" strokeweight="0"/>
                  <v:rect id="_x0000_s616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CDI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Physical or logical state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physical state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67" style="position:absolute;margin-left:0;margin-top:0;width:30pt;height:28.2pt;z-index:252831744;mso-position-horizontal-relative:text;mso-position-vertical-relative:text" coordsize="600,564" o:allowincell="f">
                  <v:rect id="_x0000_s6168" style="position:absolute;left:86;width:15;height:564" fillcolor="black" stroked="f" strokeweight="0"/>
                  <v:rect id="_x0000_s6169" style="position:absolute;left:187;width:15;height:564" fillcolor="black" stroked="f" strokeweight="0"/>
                  <v:rect id="_x0000_s617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PGI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 group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product group relating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1" style="position:absolute;margin-left:0;margin-top:0;width:30pt;height:40.3pt;z-index:252832768;mso-position-horizontal-relative:text;mso-position-vertical-relative:text" coordsize="600,806" o:allowincell="f">
                  <v:rect id="_x0000_s6172" style="position:absolute;left:86;width:15;height:806" fillcolor="black" stroked="f" strokeweight="0"/>
                  <v:rect id="_x0000_s6173" style="position:absolute;left:187;width:15;height:806" fillcolor="black" stroked="f" strokeweight="0"/>
                  <v:rect id="_x0000_s617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tariff class relating to the commodity, e.g. the classification under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harmonized system.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5" style="position:absolute;margin-left:0;margin-top:0;width:30pt;height:40.3pt;z-index:252833792;mso-position-horizontal-relative:text;mso-position-vertical-relative:text" coordsize="600,806" o:allowincell="f">
                  <v:rect id="_x0000_s6176" style="position:absolute;left:86;width:15;height:806" fillcolor="black" stroked="f" strokeweight="0"/>
                  <v:rect id="_x0000_s6177" style="position:absolute;left:187;width:15;height:806" fillcolor="black" stroked="f" strokeweight="0"/>
                  <v:rect id="_x0000_s617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relating to the commodity, e.g. the number of regulated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9" style="position:absolute;margin-left:0;margin-top:0;width:30pt;height:28.2pt;z-index:252834816;mso-position-horizontal-relative:text;mso-position-vertical-relative:text" coordsize="600,564" o:allowincell="f">
                  <v:rect id="_x0000_s6180" style="position:absolute;left:86;width:15;height:564" fillcolor="black" stroked="f" strokeweight="0"/>
                  <v:rect id="_x0000_s6181" style="position:absolute;left:187;width:15;height:564" fillcolor="black" stroked="f" strokeweight="0"/>
                  <v:rect id="_x0000_s618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details relating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83" style="position:absolute;margin-left:0;margin-top:0;width:30pt;height:40.3pt;z-index:252835840;mso-position-horizontal-relative:text;mso-position-vertical-relative:text" coordsize="600,806" o:allowincell="f">
                  <v:rect id="_x0000_s6184" style="position:absolute;left:86;width:15;height:806" fillcolor="black" stroked="f" strokeweight="0"/>
                  <v:rect id="_x0000_s6185" style="position:absolute;left:187;width:15;height:806" fillcolor="black" stroked="f" strokeweight="0"/>
                  <v:rect id="_x0000_s618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information associated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 a consignment item.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87" style="position:absolute;margin-left:0;margin-top:0;width:30pt;height:42.3pt;z-index:252836864;mso-position-horizontal-relative:text;mso-position-vertical-relative:text" coordsize="600,846" o:allowincell="f">
                  <v:rect id="_x0000_s6188" style="position:absolute;left:86;width:15;height:846" fillcolor="black" stroked="f" strokeweight="0"/>
                  <v:rect id="_x0000_s6189" style="position:absolute;left:187;width:15;height:846" fillcolor="black" stroked="f" strokeweight="0"/>
                  <v:rect id="_x0000_s6190" style="position:absolute;left:288;width:15;height:846" fillcolor="black" stroked="f" strokeweight="0"/>
                  <v:rect id="_x0000_s6191" style="position:absolute;left:389;top:115;width:15;height:731" fillcolor="black" stroked="f" strokeweight="0"/>
                  <v:rect id="_x0000_s619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pertaining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93" style="position:absolute;margin-left:0;margin-top:0;width:30pt;height:28.2pt;z-index:252837888;mso-position-horizontal-relative:text;mso-position-vertical-relative:text" coordsize="600,564" o:allowincell="f">
                  <v:rect id="_x0000_s6194" style="position:absolute;left:86;width:15;height:564" fillcolor="black" stroked="f" strokeweight="0"/>
                  <v:rect id="_x0000_s6195" style="position:absolute;left:187;width:15;height:564" fillcolor="black" stroked="f" strokeweight="0"/>
                  <v:rect id="_x0000_s6196" style="position:absolute;left:288;width:15;height:564" fillcolor="black" stroked="f" strokeweight="0"/>
                  <v:rect id="_x0000_s619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pertaining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98" style="position:absolute;margin-left:0;margin-top:0;width:30pt;height:28.2pt;z-index:252838912;mso-position-horizontal-relative:text;mso-position-vertical-relative:text" coordsize="600,564" o:allowincell="f">
                  <v:rect id="_x0000_s6199" style="position:absolute;left:86;width:15;height:564" fillcolor="black" stroked="f" strokeweight="0"/>
                  <v:rect id="_x0000_s6200" style="position:absolute;left:187;width:15;height:564" fillcolor="black" stroked="f" strokeweight="0"/>
                  <v:rect id="_x0000_s6201" style="position:absolute;left:288;width:15;height:564" fillcolor="black" stroked="f" strokeweight="0"/>
                  <v:rect id="_x0000_s620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03" style="position:absolute;margin-left:0;margin-top:0;width:30pt;height:40.3pt;z-index:252839936;mso-position-horizontal-relative:text;mso-position-vertical-relative:text" coordsize="600,806" o:allowincell="f">
                  <v:rect id="_x0000_s6204" style="position:absolute;left:86;width:15;height:806" fillcolor="black" stroked="f" strokeweight="0"/>
                  <v:rect id="_x0000_s6205" style="position:absolute;left:187;width:15;height:806" fillcolor="black" stroked="f" strokeweight="0"/>
                  <v:rect id="_x0000_s6206" style="position:absolute;left:288;width:15;height:806" fillcolor="black" stroked="f" strokeweight="0"/>
                  <v:rect id="_x0000_s6207" style="position:absolute;left:389;width:15;height:115" fillcolor="black" stroked="f" strokeweight="0"/>
                  <v:rect id="_x0000_s620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or period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09" style="position:absolute;margin-left:0;margin-top:0;width:30pt;height:30.2pt;z-index:252840960;mso-position-horizontal-relative:text;mso-position-vertical-relative:text" coordsize="600,604" o:allowincell="f">
                  <v:rect id="_x0000_s6210" style="position:absolute;left:86;width:15;height:604" fillcolor="black" stroked="f" strokeweight="0"/>
                  <v:rect id="_x0000_s6211" style="position:absolute;left:187;width:15;height:604" fillcolor="black" stroked="f" strokeweight="0"/>
                  <v:rect id="_x0000_s6212" style="position:absolute;left:288;width:15;height:604" fillcolor="black" stroked="f" strokeweight="0"/>
                  <v:rect id="_x0000_s6213" style="position:absolute;left:389;top:115;width:15;height:489" fillcolor="black" stroked="f" strokeweight="0"/>
                  <v:rect id="_x0000_s621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NAD-IFD-DTM-IDE-SG245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15" style="position:absolute;margin-left:0;margin-top:0;width:30pt;height:40.3pt;z-index:252841984;mso-position-horizontal-relative:text;mso-position-vertical-relative:text" coordsize="600,806" o:allowincell="f">
                  <v:rect id="_x0000_s6216" style="position:absolute;left:86;width:15;height:806" fillcolor="black" stroked="f" strokeweight="0"/>
                  <v:rect id="_x0000_s6217" style="position:absolute;left:187;width:15;height:806" fillcolor="black" stroked="f" strokeweight="0"/>
                  <v:rect id="_x0000_s6218" style="position:absolute;left:288;width:15;height:806" fillcolor="black" stroked="f" strokeweight="0"/>
                  <v:rect id="_x0000_s621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20" style="position:absolute;margin-left:0;margin-top:0;width:30pt;height:28.2pt;z-index:252843008;mso-position-horizontal-relative:text;mso-position-vertical-relative:text" coordsize="600,564" o:allowincell="f">
                  <v:rect id="_x0000_s6221" style="position:absolute;left:86;width:15;height:564" fillcolor="black" stroked="f" strokeweight="0"/>
                  <v:rect id="_x0000_s6222" style="position:absolute;left:187;width:15;height:564" fillcolor="black" stroked="f" strokeweight="0"/>
                  <v:rect id="_x0000_s6223" style="position:absolute;left:288;width:15;height:564" fillcolor="black" stroked="f" strokeweight="0"/>
                  <v:rect id="_x0000_s622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225" style="position:absolute;margin-left:0;margin-top:0;width:30pt;height:40.3pt;z-index:252844032;mso-position-horizontal-relative:text;mso-position-vertical-relative:text" coordsize="600,806" o:allowincell="f">
                  <v:rect id="_x0000_s6226" style="position:absolute;left:86;width:15;height:806" fillcolor="black" stroked="f" strokeweight="0"/>
                  <v:rect id="_x0000_s6227" style="position:absolute;left:187;width:15;height:806" fillcolor="black" stroked="f" strokeweight="0"/>
                  <v:rect id="_x0000_s6228" style="position:absolute;left:288;width:15;height:806" fillcolor="black" stroked="f" strokeweight="0"/>
                  <v:rect id="_x0000_s622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30" style="position:absolute;margin-left:0;margin-top:0;width:30pt;height:28.2pt;z-index:252845056;mso-position-horizontal-relative:text;mso-position-vertical-relative:text" coordsize="600,564" o:allowincell="f">
                  <v:rect id="_x0000_s6231" style="position:absolute;left:86;width:15;height:564" fillcolor="black" stroked="f" strokeweight="0"/>
                  <v:rect id="_x0000_s6232" style="position:absolute;left:187;width:15;height:564" fillcolor="black" stroked="f" strokeweight="0"/>
                  <v:rect id="_x0000_s6233" style="position:absolute;left:288;width:15;height:564" fillcolor="black" stroked="f" strokeweight="0"/>
                  <v:rect id="_x0000_s623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35" style="position:absolute;margin-left:0;margin-top:0;width:30pt;height:42.3pt;z-index:252846080;mso-position-horizontal-relative:text;mso-position-vertical-relative:text" coordsize="600,846" o:allowincell="f">
                  <v:rect id="_x0000_s6236" style="position:absolute;left:86;width:15;height:846" fillcolor="black" stroked="f" strokeweight="0"/>
                  <v:rect id="_x0000_s6237" style="position:absolute;left:187;width:15;height:846" fillcolor="black" stroked="f" strokeweight="0"/>
                  <v:rect id="_x0000_s6238" style="position:absolute;left:288;width:15;height:846" fillcolor="black" stroked="f" strokeweight="0"/>
                  <v:rect id="_x0000_s6239" style="position:absolute;left:389;width:15;height:846" fillcolor="black" stroked="f" strokeweight="0"/>
                  <v:rect id="_x0000_s6240" style="position:absolute;left:490;top:115;width:15;height:731" fillcolor="black" stroked="f" strokeweight="0"/>
                  <v:rect id="_x0000_s624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42" style="position:absolute;margin-left:0;margin-top:0;width:30pt;height:52.4pt;z-index:252847104;mso-position-horizontal-relative:text;mso-position-vertical-relative:text" coordsize="600,1048" o:allowincell="f">
                  <v:rect id="_x0000_s6243" style="position:absolute;left:86;width:15;height:1048" fillcolor="black" stroked="f" strokeweight="0"/>
                  <v:rect id="_x0000_s6244" style="position:absolute;left:187;width:15;height:1048" fillcolor="black" stroked="f" strokeweight="0"/>
                  <v:rect id="_x0000_s6245" style="position:absolute;left:288;width:15;height:1048" fillcolor="black" stroked="f" strokeweight="0"/>
                  <v:rect id="_x0000_s6246" style="position:absolute;left:389;width:15;height:1048" fillcolor="black" stroked="f" strokeweight="0"/>
                  <v:rect id="_x0000_s624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48" style="position:absolute;margin-left:0;margin-top:0;width:30pt;height:28.2pt;z-index:252848128;mso-position-horizontal-relative:text;mso-position-vertical-relative:text" coordsize="600,564" o:allowincell="f">
                  <v:rect id="_x0000_s6249" style="position:absolute;left:86;width:15;height:564" fillcolor="black" stroked="f" strokeweight="0"/>
                  <v:rect id="_x0000_s6250" style="position:absolute;left:187;width:15;height:564" fillcolor="black" stroked="f" strokeweight="0"/>
                  <v:rect id="_x0000_s6251" style="position:absolute;left:288;width:15;height:564" fillcolor="black" stroked="f" strokeweight="0"/>
                  <v:rect id="_x0000_s6252" style="position:absolute;left:389;width:15;height:115" fillcolor="black" stroked="f" strokeweight="0"/>
                  <v:rect id="_x0000_s6253" style="position:absolute;left:389;top:115;width:211;height:15" fillcolor="black" stroked="f" strokeweight="0"/>
                  <v:rect id="_x0000_s625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55" style="position:absolute;margin-left:0;margin-top:0;width:30pt;height:30.2pt;z-index:252849152;mso-position-horizontal-relative:text;mso-position-vertical-relative:text" coordsize="600,604" o:allowincell="f">
                  <v:rect id="_x0000_s6256" style="position:absolute;left:86;width:15;height:604" fillcolor="black" stroked="f" strokeweight="0"/>
                  <v:rect id="_x0000_s6257" style="position:absolute;left:187;width:15;height:604" fillcolor="black" stroked="f" strokeweight="0"/>
                  <v:rect id="_x0000_s6258" style="position:absolute;left:288;width:15;height:604" fillcolor="black" stroked="f" strokeweight="0"/>
                  <v:rect id="_x0000_s6259" style="position:absolute;left:389;top:115;width:15;height:489" fillcolor="black" stroked="f" strokeweight="0"/>
                  <v:rect id="_x0000_s626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DOC-RFF-DTM-MOA-ALI-QTY-TSR-GEI-GIN-GIR-IMD-SG247-SG249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61" style="position:absolute;margin-left:0;margin-top:0;width:30pt;height:28.2pt;z-index:252850176;mso-position-horizontal-relative:text;mso-position-vertical-relative:text" coordsize="600,564" o:allowincell="f">
                  <v:rect id="_x0000_s6262" style="position:absolute;left:86;width:15;height:564" fillcolor="black" stroked="f" strokeweight="0"/>
                  <v:rect id="_x0000_s6263" style="position:absolute;left:187;width:15;height:564" fillcolor="black" stroked="f" strokeweight="0"/>
                  <v:rect id="_x0000_s6264" style="position:absolute;left:288;width:15;height:564" fillcolor="black" stroked="f" strokeweight="0"/>
                  <v:rect id="_x0000_s626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66" style="position:absolute;margin-left:0;margin-top:0;width:30pt;height:28.2pt;z-index:252851200;mso-position-horizontal-relative:text;mso-position-vertical-relative:text" coordsize="600,564" o:allowincell="f">
                  <v:rect id="_x0000_s6267" style="position:absolute;left:86;width:15;height:564" fillcolor="black" stroked="f" strokeweight="0"/>
                  <v:rect id="_x0000_s6268" style="position:absolute;left:187;width:15;height:564" fillcolor="black" stroked="f" strokeweight="0"/>
                  <v:rect id="_x0000_s6269" style="position:absolute;left:288;width:15;height:564" fillcolor="black" stroked="f" strokeweight="0"/>
                  <v:rect id="_x0000_s627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71" style="position:absolute;margin-left:0;margin-top:0;width:30pt;height:40.3pt;z-index:252852224;mso-position-horizontal-relative:text;mso-position-vertical-relative:text" coordsize="600,806" o:allowincell="f">
                  <v:rect id="_x0000_s6272" style="position:absolute;left:86;width:15;height:806" fillcolor="black" stroked="f" strokeweight="0"/>
                  <v:rect id="_x0000_s6273" style="position:absolute;left:187;width:15;height:806" fillcolor="black" stroked="f" strokeweight="0"/>
                  <v:rect id="_x0000_s6274" style="position:absolute;left:288;width:15;height:806" fillcolor="black" stroked="f" strokeweight="0"/>
                  <v:rect id="_x0000_s627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document, e.g. the issue date.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76" style="position:absolute;margin-left:0;margin-top:0;width:30pt;height:40.3pt;z-index:252853248;mso-position-horizontal-relative:text;mso-position-vertical-relative:text" coordsize="600,806" o:allowincell="f">
                  <v:rect id="_x0000_s6277" style="position:absolute;left:86;width:15;height:806" fillcolor="black" stroked="f" strokeweight="0"/>
                  <v:rect id="_x0000_s6278" style="position:absolute;left:187;width:15;height:806" fillcolor="black" stroked="f" strokeweight="0"/>
                  <v:rect id="_x0000_s6279" style="position:absolute;left:288;width:15;height:806" fillcolor="black" stroked="f" strokeweight="0"/>
                  <v:rect id="_x0000_s628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81" style="position:absolute;margin-left:0;margin-top:0;width:30pt;height:40.3pt;z-index:252854272;mso-position-horizontal-relative:text;mso-position-vertical-relative:text" coordsize="600,806" o:allowincell="f">
                  <v:rect id="_x0000_s6282" style="position:absolute;left:86;width:15;height:806" fillcolor="black" stroked="f" strokeweight="0"/>
                  <v:rect id="_x0000_s6283" style="position:absolute;left:187;width:15;height:806" fillcolor="black" stroked="f" strokeweight="0"/>
                  <v:rect id="_x0000_s6284" style="position:absolute;left:288;width:15;height:806" fillcolor="black" stroked="f" strokeweight="0"/>
                  <v:rect id="_x0000_s628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document, e.g. request to override normal processing.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86" style="position:absolute;margin-left:0;margin-top:0;width:30pt;height:28.2pt;z-index:252855296;mso-position-horizontal-relative:text;mso-position-vertical-relative:text" coordsize="600,564" o:allowincell="f">
                  <v:rect id="_x0000_s6287" style="position:absolute;left:86;width:15;height:564" fillcolor="black" stroked="f" strokeweight="0"/>
                  <v:rect id="_x0000_s6288" style="position:absolute;left:187;width:15;height:564" fillcolor="black" stroked="f" strokeweight="0"/>
                  <v:rect id="_x0000_s6289" style="position:absolute;left:288;width:15;height:564" fillcolor="black" stroked="f" strokeweight="0"/>
                  <v:rect id="_x0000_s629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91" style="position:absolute;margin-left:0;margin-top:0;width:30pt;height:28.2pt;z-index:252856320;mso-position-horizontal-relative:text;mso-position-vertical-relative:text" coordsize="600,564" o:allowincell="f">
                  <v:rect id="_x0000_s6292" style="position:absolute;left:86;width:15;height:564" fillcolor="black" stroked="f" strokeweight="0"/>
                  <v:rect id="_x0000_s6293" style="position:absolute;left:187;width:15;height:564" fillcolor="black" stroked="f" strokeweight="0"/>
                  <v:rect id="_x0000_s6294" style="position:absolute;left:288;width:15;height:564" fillcolor="black" stroked="f" strokeweight="0"/>
                  <v:rect id="_x0000_s629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96" style="position:absolute;margin-left:0;margin-top:0;width:30pt;height:40.3pt;z-index:252857344;mso-position-horizontal-relative:text;mso-position-vertical-relative:text" coordsize="600,806" o:allowincell="f">
                  <v:rect id="_x0000_s6297" style="position:absolute;left:86;width:15;height:806" fillcolor="black" stroked="f" strokeweight="0"/>
                  <v:rect id="_x0000_s6298" style="position:absolute;left:187;width:15;height:806" fillcolor="black" stroked="f" strokeweight="0"/>
                  <v:rect id="_x0000_s6299" style="position:absolute;left:288;width:15;height:806" fillcolor="black" stroked="f" strokeweight="0"/>
                  <v:rect id="_x0000_s630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01" style="position:absolute;margin-left:0;margin-top:0;width:30pt;height:28.2pt;z-index:252858368;mso-position-horizontal-relative:text;mso-position-vertical-relative:text" coordsize="600,564" o:allowincell="f">
                  <v:rect id="_x0000_s6302" style="position:absolute;left:86;width:15;height:564" fillcolor="black" stroked="f" strokeweight="0"/>
                  <v:rect id="_x0000_s6303" style="position:absolute;left:187;width:15;height:564" fillcolor="black" stroked="f" strokeweight="0"/>
                  <v:rect id="_x0000_s6304" style="position:absolute;left:288;width:15;height:564" fillcolor="black" stroked="f" strokeweight="0"/>
                  <v:rect id="_x0000_s630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identifiers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06" style="position:absolute;margin-left:0;margin-top:0;width:30pt;height:28.2pt;z-index:252859392;mso-position-horizontal-relative:text;mso-position-vertical-relative:text" coordsize="600,564" o:allowincell="f">
                  <v:rect id="_x0000_s6307" style="position:absolute;left:86;width:15;height:564" fillcolor="black" stroked="f" strokeweight="0"/>
                  <v:rect id="_x0000_s6308" style="position:absolute;left:187;width:15;height:564" fillcolor="black" stroked="f" strokeweight="0"/>
                  <v:rect id="_x0000_s6309" style="position:absolute;left:288;width:15;height:564" fillcolor="black" stroked="f" strokeweight="0"/>
                  <v:rect id="_x0000_s631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identification numbers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11" style="position:absolute;margin-left:0;margin-top:0;width:30pt;height:28.2pt;z-index:252860416;mso-position-horizontal-relative:text;mso-position-vertical-relative:text" coordsize="600,564" o:allowincell="f">
                  <v:rect id="_x0000_s6312" style="position:absolute;left:86;width:15;height:564" fillcolor="black" stroked="f" strokeweight="0"/>
                  <v:rect id="_x0000_s6313" style="position:absolute;left:187;width:15;height:564" fillcolor="black" stroked="f" strokeweight="0"/>
                  <v:rect id="_x0000_s6314" style="position:absolute;left:288;width:15;height:564" fillcolor="black" stroked="f" strokeweight="0"/>
                  <v:rect id="_x0000_s631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qualified description relating to the commodity.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16" style="position:absolute;margin-left:0;margin-top:0;width:30pt;height:30.2pt;z-index:252861440;mso-position-horizontal-relative:text;mso-position-vertical-relative:text" coordsize="600,604" o:allowincell="f">
                  <v:rect id="_x0000_s6317" style="position:absolute;left:86;width:15;height:604" fillcolor="black" stroked="f" strokeweight="0"/>
                  <v:rect id="_x0000_s6318" style="position:absolute;left:187;width:15;height:604" fillcolor="black" stroked="f" strokeweight="0"/>
                  <v:rect id="_x0000_s6319" style="position:absolute;left:288;width:15;height:604" fillcolor="black" stroked="f" strokeweight="0"/>
                  <v:rect id="_x0000_s6320" style="position:absolute;left:389;width:15;height:604" fillcolor="black" stroked="f" strokeweight="0"/>
                  <v:rect id="_x0000_s6321" style="position:absolute;left:490;top:115;width:15;height:489" fillcolor="black" stroked="f" strokeweight="0"/>
                  <v:rect id="_x0000_s632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NAD-IFD-IDE-SG248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23" style="position:absolute;margin-left:0;margin-top:0;width:30pt;height:40.3pt;z-index:252862464;mso-position-horizontal-relative:text;mso-position-vertical-relative:text" coordsize="600,806" o:allowincell="f">
                  <v:rect id="_x0000_s6324" style="position:absolute;left:86;width:15;height:806" fillcolor="black" stroked="f" strokeweight="0"/>
                  <v:rect id="_x0000_s6325" style="position:absolute;left:187;width:15;height:806" fillcolor="black" stroked="f" strokeweight="0"/>
                  <v:rect id="_x0000_s6326" style="position:absolute;left:288;width:15;height:806" fillcolor="black" stroked="f" strokeweight="0"/>
                  <v:rect id="_x0000_s6327" style="position:absolute;left:389;width:15;height:806" fillcolor="black" stroked="f" strokeweight="0"/>
                  <v:rect id="_x0000_s6328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29" style="position:absolute;margin-left:0;margin-top:0;width:30pt;height:28.2pt;z-index:252863488;mso-position-horizontal-relative:text;mso-position-vertical-relative:text" coordsize="600,564" o:allowincell="f">
                  <v:rect id="_x0000_s6330" style="position:absolute;left:86;width:15;height:564" fillcolor="black" stroked="f" strokeweight="0"/>
                  <v:rect id="_x0000_s6331" style="position:absolute;left:187;width:15;height:564" fillcolor="black" stroked="f" strokeweight="0"/>
                  <v:rect id="_x0000_s6332" style="position:absolute;left:288;width:15;height:564" fillcolor="black" stroked="f" strokeweight="0"/>
                  <v:rect id="_x0000_s6333" style="position:absolute;left:389;width:15;height:564" fillcolor="black" stroked="f" strokeweight="0"/>
                  <v:rect id="_x0000_s633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335" style="position:absolute;margin-left:0;margin-top:0;width:30pt;height:28.2pt;z-index:252864512;mso-position-horizontal-relative:text;mso-position-vertical-relative:text" coordsize="600,564" o:allowincell="f">
                  <v:rect id="_x0000_s6336" style="position:absolute;left:86;width:15;height:564" fillcolor="black" stroked="f" strokeweight="0"/>
                  <v:rect id="_x0000_s6337" style="position:absolute;left:187;width:15;height:564" fillcolor="black" stroked="f" strokeweight="0"/>
                  <v:rect id="_x0000_s6338" style="position:absolute;left:288;width:15;height:564" fillcolor="black" stroked="f" strokeweight="0"/>
                  <v:rect id="_x0000_s6339" style="position:absolute;left:389;width:15;height:564" fillcolor="black" stroked="f" strokeweight="0"/>
                  <v:rect id="_x0000_s6340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41" style="position:absolute;margin-left:0;margin-top:0;width:30pt;height:54.4pt;z-index:252865536;mso-position-horizontal-relative:text;mso-position-vertical-relative:text" coordsize="600,1088" o:allowincell="f">
                  <v:rect id="_x0000_s6342" style="position:absolute;left:86;width:15;height:1088" fillcolor="black" stroked="f" strokeweight="0"/>
                  <v:rect id="_x0000_s6343" style="position:absolute;left:187;width:15;height:1088" fillcolor="black" stroked="f" strokeweight="0"/>
                  <v:rect id="_x0000_s6344" style="position:absolute;left:288;width:15;height:1088" fillcolor="black" stroked="f" strokeweight="0"/>
                  <v:rect id="_x0000_s6345" style="position:absolute;left:389;width:15;height:1088" fillcolor="black" stroked="f" strokeweight="0"/>
                  <v:rect id="_x0000_s6346" style="position:absolute;left:490;width:15;height:1088" fillcolor="black" stroked="f" strokeweight="0"/>
                  <v:rect id="_x0000_s6347" style="position:absolute;left:591;top:115;width:15;height:973" fillcolor="black" stroked="f" strokeweight="0"/>
                  <v:rect id="_x0000_s634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49" style="position:absolute;margin-left:0;margin-top:0;width:30pt;height:40.3pt;z-index:252866560;mso-position-horizontal-relative:text;mso-position-vertical-relative:text" coordsize="600,806" o:allowincell="f">
                  <v:rect id="_x0000_s6350" style="position:absolute;left:86;width:15;height:806" fillcolor="black" stroked="f" strokeweight="0"/>
                  <v:rect id="_x0000_s6351" style="position:absolute;left:187;width:15;height:806" fillcolor="black" stroked="f" strokeweight="0"/>
                  <v:rect id="_x0000_s6352" style="position:absolute;left:288;width:15;height:806" fillcolor="black" stroked="f" strokeweight="0"/>
                  <v:rect id="_x0000_s6353" style="position:absolute;left:389;width:15;height:806" fillcolor="black" stroked="f" strokeweight="0"/>
                  <v:rect id="_x0000_s6354" style="position:absolute;left:490;width:15;height:806" fillcolor="black" stroked="f" strokeweight="0"/>
                  <v:rect id="_x0000_s6355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56" style="position:absolute;margin-left:0;margin-top:0;width:30pt;height:28.2pt;z-index:252867584;mso-position-horizontal-relative:text;mso-position-vertical-relative:text" coordsize="600,564" o:allowincell="f">
                  <v:rect id="_x0000_s6357" style="position:absolute;left:86;width:15;height:564" fillcolor="black" stroked="f" strokeweight="0"/>
                  <v:rect id="_x0000_s6358" style="position:absolute;left:187;width:15;height:564" fillcolor="black" stroked="f" strokeweight="0"/>
                  <v:rect id="_x0000_s6359" style="position:absolute;left:288;width:15;height:564" fillcolor="black" stroked="f" strokeweight="0"/>
                  <v:rect id="_x0000_s6360" style="position:absolute;left:389;width:15;height:564" fillcolor="black" stroked="f" strokeweight="0"/>
                  <v:rect id="_x0000_s6361" style="position:absolute;left:490;width:15;height:115" fillcolor="black" stroked="f" strokeweight="0"/>
                  <v:rect id="_x0000_s6362" style="position:absolute;left:490;top:115;width:110;height:15" fillcolor="black" stroked="f" strokeweight="0"/>
                  <v:rect id="_x0000_s6363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64" style="position:absolute;margin-left:0;margin-top:0;width:30pt;height:30.2pt;z-index:252868608;mso-position-horizontal-relative:text;mso-position-vertical-relative:text" coordsize="600,604" o:allowincell="f">
                  <v:rect id="_x0000_s6365" style="position:absolute;left:86;width:15;height:604" fillcolor="black" stroked="f" strokeweight="0"/>
                  <v:rect id="_x0000_s6366" style="position:absolute;left:187;width:15;height:604" fillcolor="black" stroked="f" strokeweight="0"/>
                  <v:rect id="_x0000_s6367" style="position:absolute;left:288;width:15;height:604" fillcolor="black" stroked="f" strokeweight="0"/>
                  <v:rect id="_x0000_s6368" style="position:absolute;left:389;width:15;height:604" fillcolor="black" stroked="f" strokeweight="0"/>
                  <v:rect id="_x0000_s6369" style="position:absolute;left:490;top:115;width:15;height:489" fillcolor="black" stroked="f" strokeweight="0"/>
                  <v:rect id="_x0000_s63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71" style="position:absolute;margin-left:0;margin-top:0;width:30pt;height:28.2pt;z-index:252869632;mso-position-horizontal-relative:text;mso-position-vertical-relative:text" coordsize="600,564" o:allowincell="f">
                  <v:rect id="_x0000_s6372" style="position:absolute;left:86;width:15;height:564" fillcolor="black" stroked="f" strokeweight="0"/>
                  <v:rect id="_x0000_s6373" style="position:absolute;left:187;width:15;height:564" fillcolor="black" stroked="f" strokeweight="0"/>
                  <v:rect id="_x0000_s6374" style="position:absolute;left:288;width:15;height:564" fillcolor="black" stroked="f" strokeweight="0"/>
                  <v:rect id="_x0000_s6375" style="position:absolute;left:389;width:15;height:564" fillcolor="black" stroked="f" strokeweight="0"/>
                  <v:rect id="_x0000_s6376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77" style="position:absolute;margin-left:0;margin-top:0;width:30pt;height:28.2pt;z-index:252870656;mso-position-horizontal-relative:text;mso-position-vertical-relative:text" coordsize="600,564" o:allowincell="f">
                  <v:rect id="_x0000_s6378" style="position:absolute;left:86;width:15;height:564" fillcolor="black" stroked="f" strokeweight="0"/>
                  <v:rect id="_x0000_s6379" style="position:absolute;left:187;width:15;height:564" fillcolor="black" stroked="f" strokeweight="0"/>
                  <v:rect id="_x0000_s6380" style="position:absolute;left:288;width:15;height:564" fillcolor="black" stroked="f" strokeweight="0"/>
                  <v:rect id="_x0000_s6381" style="position:absolute;left:389;width:15;height:115" fillcolor="black" stroked="f" strokeweight="0"/>
                  <v:rect id="_x0000_s6382" style="position:absolute;left:389;top:115;width:211;height:15" fillcolor="black" stroked="f" strokeweight="0"/>
                  <v:rect id="_x0000_s6383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84" style="position:absolute;margin-left:0;margin-top:0;width:30pt;height:42.3pt;z-index:252871680;mso-position-horizontal-relative:text;mso-position-vertical-relative:text" coordsize="600,846" o:allowincell="f">
                  <v:rect id="_x0000_s6385" style="position:absolute;left:86;width:15;height:846" fillcolor="black" stroked="f" strokeweight="0"/>
                  <v:rect id="_x0000_s6386" style="position:absolute;left:187;width:15;height:846" fillcolor="black" stroked="f" strokeweight="0"/>
                  <v:rect id="_x0000_s6387" style="position:absolute;left:288;width:15;height:846" fillcolor="black" stroked="f" strokeweight="0"/>
                  <v:rect id="_x0000_s6388" style="position:absolute;left:389;top:115;width:15;height:731" fillcolor="black" stroked="f" strokeweight="0"/>
                  <v:rect id="_x0000_s63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RCS-FTX-DTM-GEI-ALI-SG251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 of 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90" style="position:absolute;margin-left:0;margin-top:0;width:30pt;height:40.3pt;z-index:252872704;mso-position-horizontal-relative:text;mso-position-vertical-relative:text" coordsize="600,806" o:allowincell="f">
                  <v:rect id="_x0000_s6391" style="position:absolute;left:86;width:15;height:806" fillcolor="black" stroked="f" strokeweight="0"/>
                  <v:rect id="_x0000_s6392" style="position:absolute;left:187;width:15;height:806" fillcolor="black" stroked="f" strokeweight="0"/>
                  <v:rect id="_x0000_s6393" style="position:absolute;left:288;width:15;height:806" fillcolor="black" stroked="f" strokeweight="0"/>
                  <v:rect id="_x0000_s639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additional information pertaining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95" style="position:absolute;margin-left:0;margin-top:0;width:30pt;height:28.2pt;z-index:252873728;mso-position-horizontal-relative:text;mso-position-vertical-relative:text" coordsize="600,564" o:allowincell="f">
                  <v:rect id="_x0000_s6396" style="position:absolute;left:86;width:15;height:564" fillcolor="black" stroked="f" strokeweight="0"/>
                  <v:rect id="_x0000_s6397" style="position:absolute;left:187;width:15;height:564" fillcolor="black" stroked="f" strokeweight="0"/>
                  <v:rect id="_x0000_s6398" style="position:absolute;left:288;width:15;height:564" fillcolor="black" stroked="f" strokeweight="0"/>
                  <v:rect id="_x0000_s639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00" style="position:absolute;margin-left:0;margin-top:0;width:30pt;height:28.2pt;z-index:252874752;mso-position-horizontal-relative:text;mso-position-vertical-relative:text" coordsize="600,564" o:allowincell="f">
                  <v:rect id="_x0000_s6401" style="position:absolute;left:86;width:15;height:564" fillcolor="black" stroked="f" strokeweight="0"/>
                  <v:rect id="_x0000_s6402" style="position:absolute;left:187;width:15;height:564" fillcolor="black" stroked="f" strokeweight="0"/>
                  <v:rect id="_x0000_s6403" style="position:absolute;left:288;width:15;height:564" fillcolor="black" stroked="f" strokeweight="0"/>
                  <v:rect id="_x0000_s64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05" style="position:absolute;margin-left:0;margin-top:0;width:30pt;height:28.2pt;z-index:252875776;mso-position-horizontal-relative:text;mso-position-vertical-relative:text" coordsize="600,564" o:allowincell="f">
                  <v:rect id="_x0000_s6406" style="position:absolute;left:86;width:15;height:564" fillcolor="black" stroked="f" strokeweight="0"/>
                  <v:rect id="_x0000_s6407" style="position:absolute;left:187;width:15;height:564" fillcolor="black" stroked="f" strokeweight="0"/>
                  <v:rect id="_x0000_s6408" style="position:absolute;left:288;width:15;height:564" fillcolor="black" stroked="f" strokeweight="0"/>
                  <v:rect id="_x0000_s640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a certificate of export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10" style="position:absolute;margin-left:0;margin-top:0;width:30pt;height:28.2pt;z-index:252876800;mso-position-horizontal-relative:text;mso-position-vertical-relative:text" coordsize="600,564" o:allowincell="f">
                  <v:rect id="_x0000_s6411" style="position:absolute;left:86;width:15;height:564" fillcolor="black" stroked="f" strokeweight="0"/>
                  <v:rect id="_x0000_s6412" style="position:absolute;left:187;width:15;height:564" fillcolor="black" stroked="f" strokeweight="0"/>
                  <v:rect id="_x0000_s6413" style="position:absolute;left:288;width:15;height:564" fillcolor="black" stroked="f" strokeweight="0"/>
                  <v:rect id="_x0000_s641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15" style="position:absolute;margin-left:0;margin-top:0;width:30pt;height:30.2pt;z-index:252877824;mso-position-horizontal-relative:text;mso-position-vertical-relative:text" coordsize="600,604" o:allowincell="f">
                  <v:rect id="_x0000_s6416" style="position:absolute;left:86;width:15;height:604" fillcolor="black" stroked="f" strokeweight="0"/>
                  <v:rect id="_x0000_s6417" style="position:absolute;left:187;width:15;height:604" fillcolor="black" stroked="f" strokeweight="0"/>
                  <v:rect id="_x0000_s6418" style="position:absolute;left:288;width:15;height:604" fillcolor="black" stroked="f" strokeweight="0"/>
                  <v:rect id="_x0000_s6419" style="position:absolute;left:389;width:15;height:604" fillcolor="black" stroked="f" strokeweight="0"/>
                  <v:rect id="_x0000_s6420" style="position:absolute;left:490;top:115;width:15;height:489" fillcolor="black" stroked="f" strokeweight="0"/>
                  <v:rect id="_x0000_s642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22" style="position:absolute;margin-left:0;margin-top:0;width:30pt;height:28.2pt;z-index:252878848;mso-position-horizontal-relative:text;mso-position-vertical-relative:text" coordsize="600,564" o:allowincell="f">
                  <v:rect id="_x0000_s6423" style="position:absolute;left:86;width:15;height:564" fillcolor="black" stroked="f" strokeweight="0"/>
                  <v:rect id="_x0000_s6424" style="position:absolute;left:187;width:15;height:564" fillcolor="black" stroked="f" strokeweight="0"/>
                  <v:rect id="_x0000_s6425" style="position:absolute;left:288;width:15;height:564" fillcolor="black" stroked="f" strokeweight="0"/>
                  <v:rect id="_x0000_s6426" style="position:absolute;left:389;width:15;height:564" fillcolor="black" stroked="f" strokeweight="0"/>
                  <v:rect id="_x0000_s6427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28" style="position:absolute;margin-left:0;margin-top:0;width:30pt;height:28.2pt;z-index:252879872;mso-position-horizontal-relative:text;mso-position-vertical-relative:text" coordsize="600,564" o:allowincell="f">
                  <v:rect id="_x0000_s6429" style="position:absolute;left:86;width:15;height:564" fillcolor="black" stroked="f" strokeweight="0"/>
                  <v:rect id="_x0000_s6430" style="position:absolute;left:187;width:15;height:564" fillcolor="black" stroked="f" strokeweight="0"/>
                  <v:rect id="_x0000_s6431" style="position:absolute;left:288;width:15;height:564" fillcolor="black" stroked="f" strokeweight="0"/>
                  <v:rect id="_x0000_s6432" style="position:absolute;left:389;width:15;height:115" fillcolor="black" stroked="f" strokeweight="0"/>
                  <v:rect id="_x0000_s6433" style="position:absolute;left:389;top:115;width:211;height:15" fillcolor="black" stroked="f" strokeweight="0"/>
                  <v:rect id="_x0000_s643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35" style="position:absolute;margin-left:0;margin-top:0;width:30pt;height:30.2pt;z-index:252880896;mso-position-horizontal-relative:text;mso-position-vertical-relative:text" coordsize="600,604" o:allowincell="f">
                  <v:rect id="_x0000_s6436" style="position:absolute;left:86;width:15;height:604" fillcolor="black" stroked="f" strokeweight="0"/>
                  <v:rect id="_x0000_s6437" style="position:absolute;left:187;width:15;height:604" fillcolor="black" stroked="f" strokeweight="0"/>
                  <v:rect id="_x0000_s6438" style="position:absolute;left:288;width:15;height:604" fillcolor="black" stroked="f" strokeweight="0"/>
                  <v:rect id="_x0000_s6439" style="position:absolute;left:389;top:115;width:15;height:489" fillcolor="black" stroked="f" strokeweight="0"/>
                  <v:rect id="_x0000_s644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41" style="position:absolute;margin-left:0;margin-top:0;width:30pt;height:28.2pt;z-index:252881920;mso-position-horizontal-relative:text;mso-position-vertical-relative:text" coordsize="600,564" o:allowincell="f">
                  <v:rect id="_x0000_s6442" style="position:absolute;left:86;width:15;height:564" fillcolor="black" stroked="f" strokeweight="0"/>
                  <v:rect id="_x0000_s6443" style="position:absolute;left:187;width:15;height:564" fillcolor="black" stroked="f" strokeweight="0"/>
                  <v:rect id="_x0000_s6444" style="position:absolute;left:288;width:15;height:564" fillcolor="black" stroked="f" strokeweight="0"/>
                  <v:rect id="_x0000_s644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46" style="position:absolute;margin-left:0;margin-top:0;width:30pt;height:28.2pt;z-index:252882944;mso-position-horizontal-relative:text;mso-position-vertical-relative:text" coordsize="600,564" o:allowincell="f">
                  <v:rect id="_x0000_s6447" style="position:absolute;left:86;width:15;height:564" fillcolor="black" stroked="f" strokeweight="0"/>
                  <v:rect id="_x0000_s6448" style="position:absolute;left:187;width:15;height:564" fillcolor="black" stroked="f" strokeweight="0"/>
                  <v:rect id="_x0000_s6449" style="position:absolute;left:288;width:15;height:564" fillcolor="black" stroked="f" strokeweight="0"/>
                  <v:rect id="_x0000_s645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51" style="position:absolute;margin-left:0;margin-top:0;width:30pt;height:28.2pt;z-index:252883968;mso-position-horizontal-relative:text;mso-position-vertical-relative:text" coordsize="600,564" o:allowincell="f">
                  <v:rect id="_x0000_s6452" style="position:absolute;left:86;width:15;height:564" fillcolor="black" stroked="f" strokeweight="0"/>
                  <v:rect id="_x0000_s6453" style="position:absolute;left:187;width:15;height:564" fillcolor="black" stroked="f" strokeweight="0"/>
                  <v:rect id="_x0000_s6454" style="position:absolute;left:288;width:15;height:564" fillcolor="black" stroked="f" strokeweight="0"/>
                  <v:rect id="_x0000_s645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 relating to the package.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56" style="position:absolute;margin-left:0;margin-top:0;width:30pt;height:40.3pt;z-index:252884992;mso-position-horizontal-relative:text;mso-position-vertical-relative:text" coordsize="600,806" o:allowincell="f">
                  <v:rect id="_x0000_s6457" style="position:absolute;left:86;width:15;height:806" fillcolor="black" stroked="f" strokeweight="0"/>
                  <v:rect id="_x0000_s6458" style="position:absolute;left:187;width:15;height:806" fillcolor="black" stroked="f" strokeweight="0"/>
                  <v:rect id="_x0000_s6459" style="position:absolute;left:288;width:15;height:806" fillcolor="black" stroked="f" strokeweight="0"/>
                  <v:rect id="_x0000_s646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handling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461" style="position:absolute;margin-left:0;margin-top:0;width:30pt;height:28.2pt;z-index:252886016;mso-position-horizontal-relative:text;mso-position-vertical-relative:text" coordsize="600,564" o:allowincell="f">
                  <v:rect id="_x0000_s6462" style="position:absolute;left:86;width:15;height:564" fillcolor="black" stroked="f" strokeweight="0"/>
                  <v:rect id="_x0000_s6463" style="position:absolute;left:187;width:15;height:564" fillcolor="black" stroked="f" strokeweight="0"/>
                  <v:rect id="_x0000_s6464" style="position:absolute;left:288;width:15;height:564" fillcolor="black" stroked="f" strokeweight="0"/>
                  <v:rect id="_x0000_s646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66" style="position:absolute;margin-left:0;margin-top:0;width:30pt;height:28.2pt;z-index:252887040;mso-position-horizontal-relative:text;mso-position-vertical-relative:text" coordsize="600,564" o:allowincell="f">
                  <v:rect id="_x0000_s6467" style="position:absolute;left:86;width:15;height:564" fillcolor="black" stroked="f" strokeweight="0"/>
                  <v:rect id="_x0000_s6468" style="position:absolute;left:187;width:15;height:564" fillcolor="black" stroked="f" strokeweight="0"/>
                  <v:rect id="_x0000_s6469" style="position:absolute;left:288;width:15;height:564" fillcolor="black" stroked="f" strokeweight="0"/>
                  <v:rect id="_x0000_s6470" style="position:absolute;left:389;width:15;height:115" fillcolor="black" stroked="f" strokeweight="0"/>
                  <v:rect id="_x0000_s647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72" style="position:absolute;margin-left:0;margin-top:0;width:30pt;height:30.2pt;z-index:252888064;mso-position-horizontal-relative:text;mso-position-vertical-relative:text" coordsize="600,604" o:allowincell="f">
                  <v:rect id="_x0000_s6473" style="position:absolute;left:86;width:15;height:604" fillcolor="black" stroked="f" strokeweight="0"/>
                  <v:rect id="_x0000_s6474" style="position:absolute;left:187;width:15;height:604" fillcolor="black" stroked="f" strokeweight="0"/>
                  <v:rect id="_x0000_s6475" style="position:absolute;left:288;width:15;height:604" fillcolor="black" stroked="f" strokeweight="0"/>
                  <v:rect id="_x0000_s6476" style="position:absolute;left:389;top:115;width:15;height:489" fillcolor="black" stroked="f" strokeweight="0"/>
                  <v:rect id="_x0000_s647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COD-QTY-PCD-GEI-LOC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component details relating to the commodity.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78" style="position:absolute;margin-left:0;margin-top:0;width:30pt;height:52.4pt;z-index:252889088;mso-position-horizontal-relative:text;mso-position-vertical-relative:text" coordsize="600,1048" o:allowincell="f">
                  <v:rect id="_x0000_s6479" style="position:absolute;left:86;width:15;height:1048" fillcolor="black" stroked="f" strokeweight="0"/>
                  <v:rect id="_x0000_s6480" style="position:absolute;left:187;width:15;height:1048" fillcolor="black" stroked="f" strokeweight="0"/>
                  <v:rect id="_x0000_s6481" style="position:absolute;left:288;width:15;height:1048" fillcolor="black" stroked="f" strokeweight="0"/>
                  <v:rect id="_x0000_s6482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component details relating to the commodity, e.g. constituent elements,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composition along with the percentage of component elements,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identification of active ingredients.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83" style="position:absolute;margin-left:0;margin-top:0;width:30pt;height:28.2pt;z-index:252890112;mso-position-horizontal-relative:text;mso-position-vertical-relative:text" coordsize="600,564" o:allowincell="f">
                  <v:rect id="_x0000_s6484" style="position:absolute;left:86;width:15;height:564" fillcolor="black" stroked="f" strokeweight="0"/>
                  <v:rect id="_x0000_s6485" style="position:absolute;left:187;width:15;height:564" fillcolor="black" stroked="f" strokeweight="0"/>
                  <v:rect id="_x0000_s6486" style="position:absolute;left:288;width:15;height:564" fillcolor="black" stroked="f" strokeweight="0"/>
                  <v:rect id="_x0000_s648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component details.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88" style="position:absolute;margin-left:0;margin-top:0;width:30pt;height:28.2pt;z-index:252891136;mso-position-horizontal-relative:text;mso-position-vertical-relative:text" coordsize="600,564" o:allowincell="f">
                  <v:rect id="_x0000_s6489" style="position:absolute;left:86;width:15;height:564" fillcolor="black" stroked="f" strokeweight="0"/>
                  <v:rect id="_x0000_s6490" style="position:absolute;left:187;width:15;height:564" fillcolor="black" stroked="f" strokeweight="0"/>
                  <v:rect id="_x0000_s6491" style="position:absolute;left:288;width:15;height:564" fillcolor="black" stroked="f" strokeweight="0"/>
                  <v:rect id="_x0000_s649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percentage relating to the component details.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93" style="position:absolute;margin-left:0;margin-top:0;width:30pt;height:40.3pt;z-index:252892160;mso-position-horizontal-relative:text;mso-position-vertical-relative:text" coordsize="600,806" o:allowincell="f">
                  <v:rect id="_x0000_s6494" style="position:absolute;left:86;width:15;height:806" fillcolor="black" stroked="f" strokeweight="0"/>
                  <v:rect id="_x0000_s6495" style="position:absolute;left:187;width:15;height:806" fillcolor="black" stroked="f" strokeweight="0"/>
                  <v:rect id="_x0000_s6496" style="position:absolute;left:288;width:15;height:806" fillcolor="black" stroked="f" strokeweight="0"/>
                  <v:rect id="_x0000_s649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processing information relating to the component details, e.g. whether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is active.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98" style="position:absolute;margin-left:0;margin-top:0;width:30pt;height:28.2pt;z-index:252893184;mso-position-horizontal-relative:text;mso-position-vertical-relative:text" coordsize="600,564" o:allowincell="f">
                  <v:rect id="_x0000_s6499" style="position:absolute;left:86;width:15;height:564" fillcolor="black" stroked="f" strokeweight="0"/>
                  <v:rect id="_x0000_s6500" style="position:absolute;left:187;width:15;height:564" fillcolor="black" stroked="f" strokeweight="0"/>
                  <v:rect id="_x0000_s6501" style="position:absolute;left:288;width:15;height:564" fillcolor="black" stroked="f" strokeweight="0"/>
                  <v:rect id="_x0000_s6502" style="position:absolute;left:389;width:15;height:115" fillcolor="black" stroked="f" strokeweight="0"/>
                  <v:rect id="_x0000_s650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component details.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04" style="position:absolute;margin-left:0;margin-top:0;width:30pt;height:42.3pt;z-index:252894208;mso-position-horizontal-relative:text;mso-position-vertical-relative:text" coordsize="600,846" o:allowincell="f">
                  <v:rect id="_x0000_s6505" style="position:absolute;left:86;width:15;height:846" fillcolor="black" stroked="f" strokeweight="0"/>
                  <v:rect id="_x0000_s6506" style="position:absolute;left:187;width:15;height:846" fillcolor="black" stroked="f" strokeweight="0"/>
                  <v:rect id="_x0000_s6507" style="position:absolute;left:288;width:15;height:846" fillcolor="black" stroked="f" strokeweight="0"/>
                  <v:rect id="_x0000_s6508" style="position:absolute;left:389;top:115;width:15;height:731" fillcolor="black" stroked="f" strokeweight="0"/>
                  <v:rect id="_x0000_s650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INP-DTM-LOC-SG255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regulatory control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10" style="position:absolute;margin-left:0;margin-top:0;width:30pt;height:28.2pt;z-index:252895232;mso-position-horizontal-relative:text;mso-position-vertical-relative:text" coordsize="600,564" o:allowincell="f">
                  <v:rect id="_x0000_s6511" style="position:absolute;left:86;width:15;height:564" fillcolor="black" stroked="f" strokeweight="0"/>
                  <v:rect id="_x0000_s6512" style="position:absolute;left:187;width:15;height:564" fillcolor="black" stroked="f" strokeweight="0"/>
                  <v:rect id="_x0000_s6513" style="position:absolute;left:288;width:15;height:564" fillcolor="black" stroked="f" strokeweight="0"/>
                  <v:rect id="_x0000_s651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regulatory control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15" style="position:absolute;margin-left:0;margin-top:0;width:30pt;height:28.2pt;z-index:252896256;mso-position-horizontal-relative:text;mso-position-vertical-relative:text" coordsize="600,564" o:allowincell="f">
                  <v:rect id="_x0000_s6516" style="position:absolute;left:86;width:15;height:564" fillcolor="black" stroked="f" strokeweight="0"/>
                  <v:rect id="_x0000_s6517" style="position:absolute;left:187;width:15;height:564" fillcolor="black" stroked="f" strokeweight="0"/>
                  <v:rect id="_x0000_s6518" style="position:absolute;left:288;width:15;height:564" fillcolor="black" stroked="f" strokeweight="0"/>
                  <v:rect id="_x0000_s651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20" style="position:absolute;margin-left:0;margin-top:0;width:30pt;height:28.2pt;z-index:252897280;mso-position-horizontal-relative:text;mso-position-vertical-relative:text" coordsize="600,564" o:allowincell="f">
                  <v:rect id="_x0000_s6521" style="position:absolute;left:86;width:15;height:564" fillcolor="black" stroked="f" strokeweight="0"/>
                  <v:rect id="_x0000_s6522" style="position:absolute;left:187;width:15;height:564" fillcolor="black" stroked="f" strokeweight="0"/>
                  <v:rect id="_x0000_s6523" style="position:absolute;left:288;width:15;height:564" fillcolor="black" stroked="f" strokeweight="0"/>
                  <v:rect id="_x0000_s652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25" style="position:absolute;margin-left:0;margin-top:0;width:30pt;height:30.2pt;z-index:252898304;mso-position-horizontal-relative:text;mso-position-vertical-relative:text" coordsize="600,604" o:allowincell="f">
                  <v:rect id="_x0000_s6526" style="position:absolute;left:86;width:15;height:604" fillcolor="black" stroked="f" strokeweight="0"/>
                  <v:rect id="_x0000_s6527" style="position:absolute;left:187;width:15;height:604" fillcolor="black" stroked="f" strokeweight="0"/>
                  <v:rect id="_x0000_s6528" style="position:absolute;left:288;width:15;height:604" fillcolor="black" stroked="f" strokeweight="0"/>
                  <v:rect id="_x0000_s6529" style="position:absolute;left:389;width:15;height:604" fillcolor="black" stroked="f" strokeweight="0"/>
                  <v:rect id="_x0000_s6530" style="position:absolute;left:490;top:115;width:15;height:489" fillcolor="black" stroked="f" strokeweight="0"/>
                  <v:rect id="_x0000_s653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NAD-IFD-DTM-IDE-SG256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32" style="position:absolute;margin-left:0;margin-top:0;width:30pt;height:28.2pt;z-index:252899328;mso-position-horizontal-relative:text;mso-position-vertical-relative:text" coordsize="600,564" o:allowincell="f">
                  <v:rect id="_x0000_s6533" style="position:absolute;left:86;width:15;height:564" fillcolor="black" stroked="f" strokeweight="0"/>
                  <v:rect id="_x0000_s6534" style="position:absolute;left:187;width:15;height:564" fillcolor="black" stroked="f" strokeweight="0"/>
                  <v:rect id="_x0000_s6535" style="position:absolute;left:288;width:15;height:564" fillcolor="black" stroked="f" strokeweight="0"/>
                  <v:rect id="_x0000_s6536" style="position:absolute;left:389;width:15;height:564" fillcolor="black" stroked="f" strokeweight="0"/>
                  <v:rect id="_x0000_s6537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38" style="position:absolute;margin-left:0;margin-top:0;width:30pt;height:28.2pt;z-index:252900352;mso-position-horizontal-relative:text;mso-position-vertical-relative:text" coordsize="600,564" o:allowincell="f">
                  <v:rect id="_x0000_s6539" style="position:absolute;left:86;width:15;height:564" fillcolor="black" stroked="f" strokeweight="0"/>
                  <v:rect id="_x0000_s6540" style="position:absolute;left:187;width:15;height:564" fillcolor="black" stroked="f" strokeweight="0"/>
                  <v:rect id="_x0000_s6541" style="position:absolute;left:288;width:15;height:564" fillcolor="black" stroked="f" strokeweight="0"/>
                  <v:rect id="_x0000_s6542" style="position:absolute;left:389;width:15;height:564" fillcolor="black" stroked="f" strokeweight="0"/>
                  <v:rect id="_x0000_s654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44" style="position:absolute;margin-left:0;margin-top:0;width:30pt;height:28.2pt;z-index:252901376;mso-position-horizontal-relative:text;mso-position-vertical-relative:text" coordsize="600,564" o:allowincell="f">
                  <v:rect id="_x0000_s6545" style="position:absolute;left:86;width:15;height:564" fillcolor="black" stroked="f" strokeweight="0"/>
                  <v:rect id="_x0000_s6546" style="position:absolute;left:187;width:15;height:564" fillcolor="black" stroked="f" strokeweight="0"/>
                  <v:rect id="_x0000_s6547" style="position:absolute;left:288;width:15;height:564" fillcolor="black" stroked="f" strokeweight="0"/>
                  <v:rect id="_x0000_s6548" style="position:absolute;left:389;width:15;height:564" fillcolor="black" stroked="f" strokeweight="0"/>
                  <v:rect id="_x0000_s654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50" style="position:absolute;margin-left:0;margin-top:0;width:30pt;height:28.2pt;z-index:252902400;mso-position-horizontal-relative:text;mso-position-vertical-relative:text" coordsize="600,564" o:allowincell="f">
                  <v:rect id="_x0000_s6551" style="position:absolute;left:86;width:15;height:564" fillcolor="black" stroked="f" strokeweight="0"/>
                  <v:rect id="_x0000_s6552" style="position:absolute;left:187;width:15;height:564" fillcolor="black" stroked="f" strokeweight="0"/>
                  <v:rect id="_x0000_s6553" style="position:absolute;left:288;width:15;height:564" fillcolor="black" stroked="f" strokeweight="0"/>
                  <v:rect id="_x0000_s6554" style="position:absolute;left:389;width:15;height:564" fillcolor="black" stroked="f" strokeweight="0"/>
                  <v:rect id="_x0000_s655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56" style="position:absolute;margin-left:0;margin-top:0;width:30pt;height:54.4pt;z-index:252903424;mso-position-horizontal-relative:text;mso-position-vertical-relative:text" coordsize="600,1088" o:allowincell="f">
                  <v:rect id="_x0000_s6557" style="position:absolute;left:86;width:15;height:1088" fillcolor="black" stroked="f" strokeweight="0"/>
                  <v:rect id="_x0000_s6558" style="position:absolute;left:187;width:15;height:1088" fillcolor="black" stroked="f" strokeweight="0"/>
                  <v:rect id="_x0000_s6559" style="position:absolute;left:288;width:15;height:1088" fillcolor="black" stroked="f" strokeweight="0"/>
                  <v:rect id="_x0000_s6560" style="position:absolute;left:389;width:15;height:1088" fillcolor="black" stroked="f" strokeweight="0"/>
                  <v:rect id="_x0000_s6561" style="position:absolute;left:490;width:15;height:1088" fillcolor="black" stroked="f" strokeweight="0"/>
                  <v:rect id="_x0000_s6562" style="position:absolute;left:591;top:115;width:15;height:973" fillcolor="black" stroked="f" strokeweight="0"/>
                  <v:rect id="_x0000_s656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64" style="position:absolute;margin-left:0;margin-top:0;width:30pt;height:40.3pt;z-index:252904448;mso-position-horizontal-relative:text;mso-position-vertical-relative:text" coordsize="600,806" o:allowincell="f">
                  <v:rect id="_x0000_s6565" style="position:absolute;left:86;width:15;height:806" fillcolor="black" stroked="f" strokeweight="0"/>
                  <v:rect id="_x0000_s6566" style="position:absolute;left:187;width:15;height:806" fillcolor="black" stroked="f" strokeweight="0"/>
                  <v:rect id="_x0000_s6567" style="position:absolute;left:288;width:15;height:806" fillcolor="black" stroked="f" strokeweight="0"/>
                  <v:rect id="_x0000_s6568" style="position:absolute;left:389;width:15;height:806" fillcolor="black" stroked="f" strokeweight="0"/>
                  <v:rect id="_x0000_s6569" style="position:absolute;left:490;width:15;height:806" fillcolor="black" stroked="f" strokeweight="0"/>
                  <v:rect id="_x0000_s6570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71" style="position:absolute;margin-left:0;margin-top:0;width:30pt;height:28.2pt;z-index:252905472;mso-position-horizontal-relative:text;mso-position-vertical-relative:text" coordsize="600,564" o:allowincell="f">
                  <v:rect id="_x0000_s6572" style="position:absolute;left:86;width:15;height:564" fillcolor="black" stroked="f" strokeweight="0"/>
                  <v:rect id="_x0000_s6573" style="position:absolute;left:187;width:15;height:564" fillcolor="black" stroked="f" strokeweight="0"/>
                  <v:rect id="_x0000_s6574" style="position:absolute;left:288;width:15;height:564" fillcolor="black" stroked="f" strokeweight="0"/>
                  <v:rect id="_x0000_s6575" style="position:absolute;left:389;width:15;height:115" fillcolor="black" stroked="f" strokeweight="0"/>
                  <v:rect id="_x0000_s6576" style="position:absolute;left:389;top:115;width:211;height:15" fillcolor="black" stroked="f" strokeweight="0"/>
                  <v:rect id="_x0000_s6577" style="position:absolute;left:490;width:15;height:115" fillcolor="black" stroked="f" strokeweight="0"/>
                  <v:rect id="_x0000_s6578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579" style="position:absolute;margin-left:0;margin-top:0;width:30pt;height:42.3pt;z-index:252906496;mso-position-horizontal-relative:text;mso-position-vertical-relative:text" coordsize="600,846" o:allowincell="f">
                  <v:rect id="_x0000_s6580" style="position:absolute;left:86;width:15;height:846" fillcolor="black" stroked="f" strokeweight="0"/>
                  <v:rect id="_x0000_s6581" style="position:absolute;left:187;width:15;height:846" fillcolor="black" stroked="f" strokeweight="0"/>
                  <v:rect id="_x0000_s6582" style="position:absolute;left:288;width:15;height:846" fillcolor="black" stroked="f" strokeweight="0"/>
                  <v:rect id="_x0000_s6583" style="position:absolute;left:389;top:115;width:15;height:731" fillcolor="black" stroked="f" strokeweight="0"/>
                  <v:rect id="_x0000_s658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TAX-DTM-ALI-MOA-QTY-SG258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duties, taxes or fees relating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85" style="position:absolute;margin-left:0;margin-top:0;width:30pt;height:40.3pt;z-index:252907520;mso-position-horizontal-relative:text;mso-position-vertical-relative:text" coordsize="600,806" o:allowincell="f">
                  <v:rect id="_x0000_s6586" style="position:absolute;left:86;width:15;height:806" fillcolor="black" stroked="f" strokeweight="0"/>
                  <v:rect id="_x0000_s6587" style="position:absolute;left:187;width:15;height:806" fillcolor="black" stroked="f" strokeweight="0"/>
                  <v:rect id="_x0000_s6588" style="position:absolute;left:288;width:15;height:806" fillcolor="black" stroked="f" strokeweight="0"/>
                  <v:rect id="_x0000_s658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a duty, tax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fee relating to the commodity.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90" style="position:absolute;margin-left:0;margin-top:0;width:30pt;height:52.4pt;z-index:252908544;mso-position-horizontal-relative:text;mso-position-vertical-relative:text" coordsize="600,1048" o:allowincell="f">
                  <v:rect id="_x0000_s6591" style="position:absolute;left:86;width:15;height:1048" fillcolor="black" stroked="f" strokeweight="0"/>
                  <v:rect id="_x0000_s6592" style="position:absolute;left:187;width:15;height:1048" fillcolor="black" stroked="f" strokeweight="0"/>
                  <v:rect id="_x0000_s6593" style="position:absolute;left:288;width:15;height:1048" fillcolor="black" stroked="f" strokeweight="0"/>
                  <v:rect id="_x0000_s6594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duty, tax or fee, e.g. date on which tax is due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calculated or in certain cases, the date used at the discretion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filer as the basis for duty calculation.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95" style="position:absolute;margin-left:0;margin-top:0;width:30pt;height:40.3pt;z-index:252909568;mso-position-horizontal-relative:text;mso-position-vertical-relative:text" coordsize="600,806" o:allowincell="f">
                  <v:rect id="_x0000_s6596" style="position:absolute;left:86;width:15;height:806" fillcolor="black" stroked="f" strokeweight="0"/>
                  <v:rect id="_x0000_s6597" style="position:absolute;left:187;width:15;height:806" fillcolor="black" stroked="f" strokeweight="0"/>
                  <v:rect id="_x0000_s6598" style="position:absolute;left:288;width:15;height:806" fillcolor="black" stroked="f" strokeweight="0"/>
                  <v:rect id="_x0000_s659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type of duty regime 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exemption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00" style="position:absolute;margin-left:0;margin-top:0;width:30pt;height:28.2pt;z-index:252910592;mso-position-horizontal-relative:text;mso-position-vertical-relative:text" coordsize="600,564" o:allowincell="f">
                  <v:rect id="_x0000_s6601" style="position:absolute;left:86;width:15;height:564" fillcolor="black" stroked="f" strokeweight="0"/>
                  <v:rect id="_x0000_s6602" style="position:absolute;left:187;width:15;height:564" fillcolor="black" stroked="f" strokeweight="0"/>
                  <v:rect id="_x0000_s6603" style="position:absolute;left:288;width:15;height:564" fillcolor="black" stroked="f" strokeweight="0"/>
                  <v:rect id="_x0000_s66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amount relating 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05" style="position:absolute;margin-left:0;margin-top:0;width:30pt;height:28.2pt;z-index:252911616;mso-position-horizontal-relative:text;mso-position-vertical-relative:text" coordsize="600,564" o:allowincell="f">
                  <v:rect id="_x0000_s6606" style="position:absolute;left:86;width:15;height:564" fillcolor="black" stroked="f" strokeweight="0"/>
                  <v:rect id="_x0000_s6607" style="position:absolute;left:187;width:15;height:564" fillcolor="black" stroked="f" strokeweight="0"/>
                  <v:rect id="_x0000_s6608" style="position:absolute;left:288;width:15;height:564" fillcolor="black" stroked="f" strokeweight="0"/>
                  <v:rect id="_x0000_s660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duty, tax or fee.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10" style="position:absolute;margin-left:0;margin-top:0;width:30pt;height:42.3pt;z-index:252912640;mso-position-horizontal-relative:text;mso-position-vertical-relative:text" coordsize="600,846" o:allowincell="f">
                  <v:rect id="_x0000_s6611" style="position:absolute;left:86;width:15;height:846" fillcolor="black" stroked="f" strokeweight="0"/>
                  <v:rect id="_x0000_s6612" style="position:absolute;left:187;width:15;height:846" fillcolor="black" stroked="f" strokeweight="0"/>
                  <v:rect id="_x0000_s6613" style="position:absolute;left:288;width:15;height:846" fillcolor="black" stroked="f" strokeweight="0"/>
                  <v:rect id="_x0000_s6614" style="position:absolute;left:389;width:15;height:846" fillcolor="black" stroked="f" strokeweight="0"/>
                  <v:rect id="_x0000_s6615" style="position:absolute;left:490;top:115;width:15;height:731" fillcolor="black" stroked="f" strokeweight="0"/>
                  <v:rect id="_x0000_s661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PAI-RFF-MOA-DTM-SG259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payment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duty, tax or fee.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17" style="position:absolute;margin-left:0;margin-top:0;width:30pt;height:40.3pt;z-index:252913664;mso-position-horizontal-relative:text;mso-position-vertical-relative:text" coordsize="600,806" o:allowincell="f">
                  <v:rect id="_x0000_s6618" style="position:absolute;left:86;width:15;height:806" fillcolor="black" stroked="f" strokeweight="0"/>
                  <v:rect id="_x0000_s6619" style="position:absolute;left:187;width:15;height:806" fillcolor="black" stroked="f" strokeweight="0"/>
                  <v:rect id="_x0000_s6620" style="position:absolute;left:288;width:15;height:806" fillcolor="black" stroked="f" strokeweight="0"/>
                  <v:rect id="_x0000_s6621" style="position:absolute;left:389;width:15;height:806" fillcolor="black" stroked="f" strokeweight="0"/>
                  <v:rect id="_x0000_s6622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method of payment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duty, tax or fee.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23" style="position:absolute;margin-left:0;margin-top:0;width:30pt;height:28.2pt;z-index:252914688;mso-position-horizontal-relative:text;mso-position-vertical-relative:text" coordsize="600,564" o:allowincell="f">
                  <v:rect id="_x0000_s6624" style="position:absolute;left:86;width:15;height:564" fillcolor="black" stroked="f" strokeweight="0"/>
                  <v:rect id="_x0000_s6625" style="position:absolute;left:187;width:15;height:564" fillcolor="black" stroked="f" strokeweight="0"/>
                  <v:rect id="_x0000_s6626" style="position:absolute;left:288;width:15;height:564" fillcolor="black" stroked="f" strokeweight="0"/>
                  <v:rect id="_x0000_s6627" style="position:absolute;left:389;width:15;height:564" fillcolor="black" stroked="f" strokeweight="0"/>
                  <v:rect id="_x0000_s662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number relating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29" style="position:absolute;margin-left:0;margin-top:0;width:30pt;height:28.2pt;z-index:252915712;mso-position-horizontal-relative:text;mso-position-vertical-relative:text" coordsize="600,564" o:allowincell="f">
                  <v:rect id="_x0000_s6630" style="position:absolute;left:86;width:15;height:564" fillcolor="black" stroked="f" strokeweight="0"/>
                  <v:rect id="_x0000_s6631" style="position:absolute;left:187;width:15;height:564" fillcolor="black" stroked="f" strokeweight="0"/>
                  <v:rect id="_x0000_s6632" style="position:absolute;left:288;width:15;height:564" fillcolor="black" stroked="f" strokeweight="0"/>
                  <v:rect id="_x0000_s6633" style="position:absolute;left:389;width:15;height:564" fillcolor="black" stroked="f" strokeweight="0"/>
                  <v:rect id="_x0000_s663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35" style="position:absolute;margin-left:0;margin-top:0;width:30pt;height:28.2pt;z-index:252916736;mso-position-horizontal-relative:text;mso-position-vertical-relative:text" coordsize="600,564" o:allowincell="f">
                  <v:rect id="_x0000_s6636" style="position:absolute;left:86;width:15;height:564" fillcolor="black" stroked="f" strokeweight="0"/>
                  <v:rect id="_x0000_s6637" style="position:absolute;left:187;width:15;height:564" fillcolor="black" stroked="f" strokeweight="0"/>
                  <v:rect id="_x0000_s6638" style="position:absolute;left:288;width:15;height:564" fillcolor="black" stroked="f" strokeweight="0"/>
                  <v:rect id="_x0000_s6639" style="position:absolute;left:389;width:15;height:564" fillcolor="black" stroked="f" strokeweight="0"/>
                  <v:rect id="_x0000_s6640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a payment, e.g. due date.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41" style="position:absolute;margin-left:0;margin-top:0;width:30pt;height:30.2pt;z-index:252917760;mso-position-horizontal-relative:text;mso-position-vertical-relative:text" coordsize="600,604" o:allowincell="f">
                  <v:rect id="_x0000_s6642" style="position:absolute;left:86;width:15;height:604" fillcolor="black" stroked="f" strokeweight="0"/>
                  <v:rect id="_x0000_s6643" style="position:absolute;left:187;width:15;height:604" fillcolor="black" stroked="f" strokeweight="0"/>
                  <v:rect id="_x0000_s6644" style="position:absolute;left:288;width:15;height:604" fillcolor="black" stroked="f" strokeweight="0"/>
                  <v:rect id="_x0000_s6645" style="position:absolute;left:389;width:15;height:604" fillcolor="black" stroked="f" strokeweight="0"/>
                  <v:rect id="_x0000_s6646" style="position:absolute;left:490;width:15;height:604" fillcolor="black" stroked="f" strokeweight="0"/>
                  <v:rect id="_x0000_s6647" style="position:absolute;left:591;top:115;width:15;height:489" fillcolor="black" stroked="f" strokeweight="0"/>
                  <v:rect id="_x0000_s664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GIR-LOC-VLI-DTM-SG260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documentary undertakings pertaining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49" style="position:absolute;margin-left:0;margin-top:0;width:30pt;height:28.2pt;z-index:252918784;mso-position-horizontal-relative:text;mso-position-vertical-relative:text" coordsize="600,564" o:allowincell="f">
                  <v:rect id="_x0000_s6650" style="position:absolute;left:86;width:15;height:564" fillcolor="black" stroked="f" strokeweight="0"/>
                  <v:rect id="_x0000_s6651" style="position:absolute;left:187;width:15;height:564" fillcolor="black" stroked="f" strokeweight="0"/>
                  <v:rect id="_x0000_s6652" style="position:absolute;left:288;width:15;height:564" fillcolor="black" stroked="f" strokeweight="0"/>
                  <v:rect id="_x0000_s6653" style="position:absolute;left:389;width:15;height:564" fillcolor="black" stroked="f" strokeweight="0"/>
                  <v:rect id="_x0000_s6654" style="position:absolute;left:490;width:15;height:564" fillcolor="black" stroked="f" strokeweight="0"/>
                  <v:rect id="_x0000_s6655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documentary undertaking pertaining to the payment.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56" style="position:absolute;margin-left:0;margin-top:0;width:30pt;height:28.2pt;z-index:252919808;mso-position-horizontal-relative:text;mso-position-vertical-relative:text" coordsize="600,564" o:allowincell="f">
                  <v:rect id="_x0000_s6657" style="position:absolute;left:86;width:15;height:564" fillcolor="black" stroked="f" strokeweight="0"/>
                  <v:rect id="_x0000_s6658" style="position:absolute;left:187;width:15;height:564" fillcolor="black" stroked="f" strokeweight="0"/>
                  <v:rect id="_x0000_s6659" style="position:absolute;left:288;width:15;height:564" fillcolor="black" stroked="f" strokeweight="0"/>
                  <v:rect id="_x0000_s6660" style="position:absolute;left:389;width:15;height:564" fillcolor="black" stroked="f" strokeweight="0"/>
                  <v:rect id="_x0000_s6661" style="position:absolute;left:490;width:15;height:564" fillcolor="black" stroked="f" strokeweight="0"/>
                  <v:rect id="_x0000_s6662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where a documentary undertaking is valid.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63" style="position:absolute;margin-left:0;margin-top:0;width:30pt;height:40.3pt;z-index:252920832;mso-position-horizontal-relative:text;mso-position-vertical-relative:text" coordsize="600,806" o:allowincell="f">
                  <v:rect id="_x0000_s6664" style="position:absolute;left:86;width:15;height:806" fillcolor="black" stroked="f" strokeweight="0"/>
                  <v:rect id="_x0000_s6665" style="position:absolute;left:187;width:15;height:806" fillcolor="black" stroked="f" strokeweight="0"/>
                  <v:rect id="_x0000_s6666" style="position:absolute;left:288;width:15;height:806" fillcolor="black" stroked="f" strokeweight="0"/>
                  <v:rect id="_x0000_s6667" style="position:absolute;left:389;width:15;height:806" fillcolor="black" stroked="f" strokeweight="0"/>
                  <v:rect id="_x0000_s6668" style="position:absolute;left:490;width:15;height:806" fillcolor="black" stroked="f" strokeweight="0"/>
                  <v:rect id="_x0000_s6669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the documentary undertaking, e.g. given in cash, bond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as a written guarantee.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70" style="position:absolute;margin-left:0;margin-top:0;width:30pt;height:40.3pt;z-index:252921856;mso-position-horizontal-relative:text;mso-position-vertical-relative:text" coordsize="600,806" o:allowincell="f">
                  <v:rect id="_x0000_s6671" style="position:absolute;left:86;width:15;height:806" fillcolor="black" stroked="f" strokeweight="0"/>
                  <v:rect id="_x0000_s6672" style="position:absolute;left:187;width:15;height:806" fillcolor="black" stroked="f" strokeweight="0"/>
                  <v:rect id="_x0000_s6673" style="position:absolute;left:288;width:15;height:806" fillcolor="black" stroked="f" strokeweight="0"/>
                  <v:rect id="_x0000_s6674" style="position:absolute;left:389;width:15;height:806" fillcolor="black" stroked="f" strokeweight="0"/>
                  <v:rect id="_x0000_s6675" style="position:absolute;left:490;width:15;height:806" fillcolor="black" stroked="f" strokeweight="0"/>
                  <v:rect id="_x0000_s6676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documentary undertaking, e.g. the date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when the guarantee or undertaking must be accounted for.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77" style="position:absolute;margin-left:0;margin-top:0;width:30pt;height:30.2pt;z-index:252922880;mso-position-horizontal-relative:text;mso-position-vertical-relative:text" coordsize="600,604" o:allowincell="f">
                  <v:rect id="_x0000_s6678" style="position:absolute;left:86;width:15;height:604" fillcolor="black" stroked="f" strokeweight="0"/>
                  <v:rect id="_x0000_s6679" style="position:absolute;left:187;width:15;height:604" fillcolor="black" stroked="f" strokeweight="0"/>
                  <v:rect id="_x0000_s6680" style="position:absolute;left:288;width:15;height:604" fillcolor="black" stroked="f" strokeweight="0"/>
                  <v:rect id="_x0000_s6681" style="position:absolute;left:389;width:15;height:604" fillcolor="black" stroked="f" strokeweight="0"/>
                  <v:rect id="_x0000_s6682" style="position:absolute;left:490;width:15;height:604" fillcolor="black" stroked="f" strokeweight="0"/>
                  <v:rect id="_x0000_s6683" style="position:absolute;left:591;width:15;height:604" fillcolor="black" stroked="f" strokeweight="0"/>
                  <v:rect id="_x0000_s6684" style="position:absolute;left:692;top:115;width:15;height:489" fillcolor="black" stroked="f" strokeweight="0"/>
                  <v:rect id="_x0000_s6685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NAD-IFD-DTM-IDE-SG261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documentary undertaking.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86" style="position:absolute;margin-left:0;margin-top:0;width:30pt;height:40.3pt;z-index:252923904;mso-position-horizontal-relative:text;mso-position-vertical-relative:text" coordsize="600,806" o:allowincell="f">
                  <v:rect id="_x0000_s6687" style="position:absolute;left:86;width:15;height:806" fillcolor="black" stroked="f" strokeweight="0"/>
                  <v:rect id="_x0000_s6688" style="position:absolute;left:187;width:15;height:806" fillcolor="black" stroked="f" strokeweight="0"/>
                  <v:rect id="_x0000_s6689" style="position:absolute;left:288;width:15;height:806" fillcolor="black" stroked="f" strokeweight="0"/>
                  <v:rect id="_x0000_s6690" style="position:absolute;left:389;width:15;height:806" fillcolor="black" stroked="f" strokeweight="0"/>
                  <v:rect id="_x0000_s6691" style="position:absolute;left:490;width:15;height:806" fillcolor="black" stroked="f" strokeweight="0"/>
                  <v:rect id="_x0000_s6692" style="position:absolute;left:591;width:15;height:806" fillcolor="black" stroked="f" strokeweight="0"/>
                  <v:rect id="_x0000_s6693" style="position:absolute;left:692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documentary undertaking, e.g. the surety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party, i.e. the party who agrees to be responsible for the debt or obligation of another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94" style="position:absolute;margin-left:0;margin-top:0;width:30pt;height:40.3pt;z-index:252924928;mso-position-horizontal-relative:text;mso-position-vertical-relative:text" coordsize="600,806" o:allowincell="f">
                  <v:rect id="_x0000_s6695" style="position:absolute;left:86;width:15;height:806" fillcolor="black" stroked="f" strokeweight="0"/>
                  <v:rect id="_x0000_s6696" style="position:absolute;left:187;width:15;height:806" fillcolor="black" stroked="f" strokeweight="0"/>
                  <v:rect id="_x0000_s6697" style="position:absolute;left:288;width:15;height:806" fillcolor="black" stroked="f" strokeweight="0"/>
                  <v:rect id="_x0000_s6698" style="position:absolute;left:389;width:15;height:806" fillcolor="black" stroked="f" strokeweight="0"/>
                  <v:rect id="_x0000_s6699" style="position:absolute;left:490;width:15;height:806" fillcolor="black" stroked="f" strokeweight="0"/>
                  <v:rect id="_x0000_s6700" style="position:absolute;left:591;width:15;height:806" fillcolor="black" stroked="f" strokeweight="0"/>
                  <v:rect id="_x0000_s6701" style="position:absolute;left:692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702" style="position:absolute;margin-left:0;margin-top:0;width:30pt;height:28.2pt;z-index:252925952;mso-position-horizontal-relative:text;mso-position-vertical-relative:text" coordsize="600,564" o:allowincell="f">
                  <v:rect id="_x0000_s6703" style="position:absolute;left:86;width:15;height:564" fillcolor="black" stroked="f" strokeweight="0"/>
                  <v:rect id="_x0000_s6704" style="position:absolute;left:187;width:15;height:564" fillcolor="black" stroked="f" strokeweight="0"/>
                  <v:rect id="_x0000_s6705" style="position:absolute;left:288;width:15;height:564" fillcolor="black" stroked="f" strokeweight="0"/>
                  <v:rect id="_x0000_s6706" style="position:absolute;left:389;width:15;height:564" fillcolor="black" stroked="f" strokeweight="0"/>
                  <v:rect id="_x0000_s6707" style="position:absolute;left:490;width:15;height:564" fillcolor="black" stroked="f" strokeweight="0"/>
                  <v:rect id="_x0000_s6708" style="position:absolute;left:591;width:15;height:564" fillcolor="black" stroked="f" strokeweight="0"/>
                  <v:rect id="_x0000_s6709" style="position:absolute;left:692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10" style="position:absolute;margin-left:0;margin-top:0;width:30pt;height:28.2pt;z-index:252926976;mso-position-horizontal-relative:text;mso-position-vertical-relative:text" coordsize="600,564" o:allowincell="f">
                  <v:rect id="_x0000_s6711" style="position:absolute;left:86;width:15;height:564" fillcolor="black" stroked="f" strokeweight="0"/>
                  <v:rect id="_x0000_s6712" style="position:absolute;left:187;width:15;height:564" fillcolor="black" stroked="f" strokeweight="0"/>
                  <v:rect id="_x0000_s6713" style="position:absolute;left:288;width:15;height:564" fillcolor="black" stroked="f" strokeweight="0"/>
                  <v:rect id="_x0000_s6714" style="position:absolute;left:389;width:15;height:564" fillcolor="black" stroked="f" strokeweight="0"/>
                  <v:rect id="_x0000_s6715" style="position:absolute;left:490;width:15;height:564" fillcolor="black" stroked="f" strokeweight="0"/>
                  <v:rect id="_x0000_s6716" style="position:absolute;left:591;width:15;height:564" fillcolor="black" stroked="f" strokeweight="0"/>
                  <v:rect id="_x0000_s6717" style="position:absolute;left:692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18" style="position:absolute;margin-left:0;margin-top:0;width:30pt;height:42.3pt;z-index:252928000;mso-position-horizontal-relative:text;mso-position-vertical-relative:text" coordsize="600,846" o:allowincell="f">
                  <v:rect id="_x0000_s6719" style="position:absolute;left:86;width:15;height:846" fillcolor="black" stroked="f" strokeweight="0"/>
                  <v:rect id="_x0000_s6720" style="position:absolute;left:187;width:15;height:846" fillcolor="black" stroked="f" strokeweight="0"/>
                  <v:rect id="_x0000_s6721" style="position:absolute;left:288;width:15;height:846" fillcolor="black" stroked="f" strokeweight="0"/>
                  <v:rect id="_x0000_s6722" style="position:absolute;left:389;width:15;height:846" fillcolor="black" stroked="f" strokeweight="0"/>
                  <v:rect id="_x0000_s6723" style="position:absolute;left:490;width:15;height:846" fillcolor="black" stroked="f" strokeweight="0"/>
                  <v:rect id="_x0000_s6724" style="position:absolute;left:591;width:15;height:846" fillcolor="black" stroked="f" strokeweight="0"/>
                  <v:rect id="_x0000_s6725" style="position:absolute;left:692;width:15;height:846" fillcolor="black" stroked="f" strokeweight="0"/>
                  <v:rect id="_x0000_s6726" style="position:absolute;left:793;top:115;width:15;height:731" fillcolor="black" stroked="f" strokeweight="0"/>
                  <v:rect id="_x0000_s6727" style="position:absolute;left:793;top:115;width:-19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persons or departments with their related 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28" style="position:absolute;margin-left:0;margin-top:0;width:30pt;height:40.3pt;z-index:252929024;mso-position-horizontal-relative:text;mso-position-vertical-relative:text" coordsize="600,806" o:allowincell="f">
                  <v:rect id="_x0000_s6729" style="position:absolute;left:86;width:15;height:806" fillcolor="black" stroked="f" strokeweight="0"/>
                  <v:rect id="_x0000_s6730" style="position:absolute;left:187;width:15;height:806" fillcolor="black" stroked="f" strokeweight="0"/>
                  <v:rect id="_x0000_s6731" style="position:absolute;left:288;width:15;height:806" fillcolor="black" stroked="f" strokeweight="0"/>
                  <v:rect id="_x0000_s6732" style="position:absolute;left:389;width:15;height:806" fillcolor="black" stroked="f" strokeweight="0"/>
                  <v:rect id="_x0000_s6733" style="position:absolute;left:490;width:15;height:806" fillcolor="black" stroked="f" strokeweight="0"/>
                  <v:rect id="_x0000_s6734" style="position:absolute;left:591;width:15;height:806" fillcolor="black" stroked="f" strokeweight="0"/>
                  <v:rect id="_x0000_s6735" style="position:absolute;left:692;width:15;height:806" fillcolor="black" stroked="f" strokeweight="0"/>
                  <v:rect id="_x0000_s6736" style="position:absolute;left:793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37" style="position:absolute;margin-left:0;margin-top:0;width:30pt;height:28.2pt;z-index:252930048;mso-position-horizontal-relative:text;mso-position-vertical-relative:text" coordsize="600,564" o:allowincell="f">
                  <v:rect id="_x0000_s6738" style="position:absolute;left:86;width:15;height:564" fillcolor="black" stroked="f" strokeweight="0"/>
                  <v:rect id="_x0000_s6739" style="position:absolute;left:187;width:15;height:564" fillcolor="black" stroked="f" strokeweight="0"/>
                  <v:rect id="_x0000_s6740" style="position:absolute;left:288;width:15;height:564" fillcolor="black" stroked="f" strokeweight="0"/>
                  <v:rect id="_x0000_s6741" style="position:absolute;left:389;width:15;height:115" fillcolor="black" stroked="f" strokeweight="0"/>
                  <v:rect id="_x0000_s6742" style="position:absolute;left:389;top:115;width:211;height:15" fillcolor="black" stroked="f" strokeweight="0"/>
                  <v:rect id="_x0000_s6743" style="position:absolute;left:490;width:15;height:115" fillcolor="black" stroked="f" strokeweight="0"/>
                  <v:rect id="_x0000_s6744" style="position:absolute;left:591;width:15;height:115" fillcolor="black" stroked="f" strokeweight="0"/>
                  <v:rect id="_x0000_s6745" style="position:absolute;left:692;width:15;height:115" fillcolor="black" stroked="f" strokeweight="0"/>
                  <v:rect id="_x0000_s6746" style="position:absolute;left:793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47" style="position:absolute;margin-left:0;margin-top:0;width:30pt;height:30.2pt;z-index:252931072;mso-position-horizontal-relative:text;mso-position-vertical-relative:text" coordsize="600,604" o:allowincell="f">
                  <v:rect id="_x0000_s6748" style="position:absolute;left:86;width:15;height:604" fillcolor="black" stroked="f" strokeweight="0"/>
                  <v:rect id="_x0000_s6749" style="position:absolute;left:187;width:15;height:604" fillcolor="black" stroked="f" strokeweight="0"/>
                  <v:rect id="_x0000_s6750" style="position:absolute;left:288;width:15;height:604" fillcolor="black" stroked="f" strokeweight="0"/>
                  <v:rect id="_x0000_s6751" style="position:absolute;left:389;top:115;width:15;height:489" fillcolor="black" stroked="f" strokeweight="0"/>
                  <v:rect id="_x0000_s675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DLI-MOA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line items pertaining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53" style="position:absolute;margin-left:0;margin-top:0;width:30pt;height:40.3pt;z-index:252932096;mso-position-horizontal-relative:text;mso-position-vertical-relative:text" coordsize="600,806" o:allowincell="f">
                  <v:rect id="_x0000_s6754" style="position:absolute;left:86;width:15;height:806" fillcolor="black" stroked="f" strokeweight="0"/>
                  <v:rect id="_x0000_s6755" style="position:absolute;left:187;width:15;height:806" fillcolor="black" stroked="f" strokeweight="0"/>
                  <v:rect id="_x0000_s6756" style="position:absolute;left:288;width:15;height:806" fillcolor="black" stroked="f" strokeweight="0"/>
                  <v:rect id="_x0000_s675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line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line item pertaining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commodity, e.g. an invoice line.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58" style="position:absolute;margin-left:0;margin-top:0;width:30pt;height:28.2pt;z-index:252933120;mso-position-horizontal-relative:text;mso-position-vertical-relative:text" coordsize="600,564" o:allowincell="f">
                  <v:rect id="_x0000_s6759" style="position:absolute;left:86;width:15;height:564" fillcolor="black" stroked="f" strokeweight="0"/>
                  <v:rect id="_x0000_s6760" style="position:absolute;left:187;width:15;height:564" fillcolor="black" stroked="f" strokeweight="0"/>
                  <v:rect id="_x0000_s6761" style="position:absolute;left:288;width:15;height:564" fillcolor="black" stroked="f" strokeweight="0"/>
                  <v:rect id="_x0000_s6762" style="position:absolute;left:389;width:15;height:115" fillcolor="black" stroked="f" strokeweight="0"/>
                  <v:rect id="_x0000_s676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 line item.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64" style="position:absolute;margin-left:0;margin-top:0;width:30pt;height:30.2pt;z-index:252934144;mso-position-horizontal-relative:text;mso-position-vertical-relative:text" coordsize="600,604" o:allowincell="f">
                  <v:rect id="_x0000_s6765" style="position:absolute;left:86;width:15;height:604" fillcolor="black" stroked="f" strokeweight="0"/>
                  <v:rect id="_x0000_s6766" style="position:absolute;left:187;width:15;height:604" fillcolor="black" stroked="f" strokeweight="0"/>
                  <v:rect id="_x0000_s6767" style="position:absolute;left:288;width:15;height:604" fillcolor="black" stroked="f" strokeweight="0"/>
                  <v:rect id="_x0000_s6768" style="position:absolute;left:389;top:115;width:15;height:489" fillcolor="black" stroked="f" strokeweight="0"/>
                  <v:rect id="_x0000_s676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STS-DTM-SG264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 status conditions relatings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70" style="position:absolute;margin-left:0;margin-top:0;width:30pt;height:28.2pt;z-index:252935168;mso-position-horizontal-relative:text;mso-position-vertical-relative:text" coordsize="600,564" o:allowincell="f">
                  <v:rect id="_x0000_s6771" style="position:absolute;left:86;width:15;height:564" fillcolor="black" stroked="f" strokeweight="0"/>
                  <v:rect id="_x0000_s6772" style="position:absolute;left:187;width:15;height:564" fillcolor="black" stroked="f" strokeweight="0"/>
                  <v:rect id="_x0000_s6773" style="position:absolute;left:288;width:15;height:564" fillcolor="black" stroked="f" strokeweight="0"/>
                  <v:rect id="_x0000_s677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 status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75" style="position:absolute;margin-left:0;margin-top:0;width:30pt;height:28.2pt;z-index:252936192;mso-position-horizontal-relative:text;mso-position-vertical-relative:text" coordsize="600,564" o:allowincell="f">
                  <v:rect id="_x0000_s6776" style="position:absolute;left:86;width:15;height:564" fillcolor="black" stroked="f" strokeweight="0"/>
                  <v:rect id="_x0000_s6777" style="position:absolute;left:187;width:15;height:564" fillcolor="black" stroked="f" strokeweight="0"/>
                  <v:rect id="_x0000_s6778" style="position:absolute;left:288;width:15;height:564" fillcolor="black" stroked="f" strokeweight="0"/>
                  <v:rect id="_x0000_s677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when a status applies.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80" style="position:absolute;margin-left:0;margin-top:0;width:30pt;height:30.2pt;z-index:252937216;mso-position-horizontal-relative:text;mso-position-vertical-relative:text" coordsize="600,604" o:allowincell="f">
                  <v:rect id="_x0000_s6781" style="position:absolute;left:86;width:15;height:604" fillcolor="black" stroked="f" strokeweight="0"/>
                  <v:rect id="_x0000_s6782" style="position:absolute;left:187;width:15;height:604" fillcolor="black" stroked="f" strokeweight="0"/>
                  <v:rect id="_x0000_s6783" style="position:absolute;left:288;width:15;height:604" fillcolor="black" stroked="f" strokeweight="0"/>
                  <v:rect id="_x0000_s6784" style="position:absolute;left:389;width:15;height:604" fillcolor="black" stroked="f" strokeweight="0"/>
                  <v:rect id="_x0000_s6785" style="position:absolute;left:490;top:115;width:15;height:489" fillcolor="black" stroked="f" strokeweight="0"/>
                  <v:rect id="_x0000_s678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related document positions for a status.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87" style="position:absolute;margin-left:0;margin-top:0;width:30pt;height:28.2pt;z-index:252938240;mso-position-horizontal-relative:text;mso-position-vertical-relative:text" coordsize="600,564" o:allowincell="f">
                  <v:rect id="_x0000_s6788" style="position:absolute;left:86;width:15;height:564" fillcolor="black" stroked="f" strokeweight="0"/>
                  <v:rect id="_x0000_s6789" style="position:absolute;left:187;width:15;height:564" fillcolor="black" stroked="f" strokeweight="0"/>
                  <v:rect id="_x0000_s6790" style="position:absolute;left:288;width:15;height:564" fillcolor="black" stroked="f" strokeweight="0"/>
                  <v:rect id="_x0000_s6791" style="position:absolute;left:389;width:15;height:564" fillcolor="black" stroked="f" strokeweight="0"/>
                  <v:rect id="_x0000_s6792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related document position for a status.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93" style="position:absolute;margin-left:0;margin-top:0;width:30pt;height:28.2pt;z-index:252939264;mso-position-horizontal-relative:text;mso-position-vertical-relative:text" coordsize="600,564" o:allowincell="f">
                  <v:rect id="_x0000_s6794" style="position:absolute;left:86;width:15;height:564" fillcolor="black" stroked="f" strokeweight="0"/>
                  <v:rect id="_x0000_s6795" style="position:absolute;left:187;width:15;height:564" fillcolor="black" stroked="f" strokeweight="0"/>
                  <v:rect id="_x0000_s6796" style="position:absolute;left:288;width:15;height:564" fillcolor="black" stroked="f" strokeweight="0"/>
                  <v:rect id="_x0000_s6797" style="position:absolute;left:389;width:15;height:115" fillcolor="black" stroked="f" strokeweight="0"/>
                  <v:rect id="_x0000_s6798" style="position:absolute;left:389;top:115;width:211;height:15" fillcolor="black" stroked="f" strokeweight="0"/>
                  <v:rect id="_x0000_s679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related document position.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00" style="position:absolute;margin-left:0;margin-top:0;width:30pt;height:30.2pt;z-index:252940288;mso-position-horizontal-relative:text;mso-position-vertical-relative:text" coordsize="600,604" o:allowincell="f">
                  <v:rect id="_x0000_s6801" style="position:absolute;left:86;width:15;height:604" fillcolor="black" stroked="f" strokeweight="0"/>
                  <v:rect id="_x0000_s6802" style="position:absolute;left:187;width:15;height:604" fillcolor="black" stroked="f" strokeweight="0"/>
                  <v:rect id="_x0000_s6803" style="position:absolute;left:288;width:15;height:604" fillcolor="black" stroked="f" strokeweight="0"/>
                  <v:rect id="_x0000_s6804" style="position:absolute;left:389;top:115;width:15;height:489" fillcolor="black" stroked="f" strokeweight="0"/>
                  <v:rect id="_x0000_s680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06" style="position:absolute;margin-left:0;margin-top:0;width:30pt;height:28.2pt;z-index:252941312;mso-position-horizontal-relative:text;mso-position-vertical-relative:text" coordsize="600,564" o:allowincell="f">
                  <v:rect id="_x0000_s6807" style="position:absolute;left:86;width:15;height:564" fillcolor="black" stroked="f" strokeweight="0"/>
                  <v:rect id="_x0000_s6808" style="position:absolute;left:187;width:15;height:564" fillcolor="black" stroked="f" strokeweight="0"/>
                  <v:rect id="_x0000_s6809" style="position:absolute;left:288;width:15;height:564" fillcolor="black" stroked="f" strokeweight="0"/>
                  <v:rect id="_x0000_s681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11" style="position:absolute;margin-left:0;margin-top:0;width:30pt;height:28.2pt;z-index:252942336;mso-position-horizontal-relative:text;mso-position-vertical-relative:text" coordsize="600,564" o:allowincell="f">
                  <v:rect id="_x0000_s6812" style="position:absolute;left:86;width:15;height:564" fillcolor="black" stroked="f" strokeweight="0"/>
                  <v:rect id="_x0000_s6813" style="position:absolute;left:187;width:15;height:564" fillcolor="black" stroked="f" strokeweight="0"/>
                  <v:rect id="_x0000_s6814" style="position:absolute;left:288;width:15;height:564" fillcolor="black" stroked="f" strokeweight="0"/>
                  <v:rect id="_x0000_s681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16" style="position:absolute;margin-left:0;margin-top:0;width:30pt;height:28.2pt;z-index:252943360;mso-position-horizontal-relative:text;mso-position-vertical-relative:text" coordsize="600,564" o:allowincell="f">
                  <v:rect id="_x0000_s6817" style="position:absolute;left:86;width:15;height:564" fillcolor="black" stroked="f" strokeweight="0"/>
                  <v:rect id="_x0000_s6818" style="position:absolute;left:187;width:15;height:564" fillcolor="black" stroked="f" strokeweight="0"/>
                  <v:rect id="_x0000_s6819" style="position:absolute;left:288;width:15;height:564" fillcolor="black" stroked="f" strokeweight="0"/>
                  <v:rect id="_x0000_s6820" style="position:absolute;left:389;width:15;height:115" fillcolor="black" stroked="f" strokeweight="0"/>
                  <v:rect id="_x0000_s682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22" style="position:absolute;margin-left:0;margin-top:0;width:30pt;height:30.2pt;z-index:252944384;mso-position-horizontal-relative:text;mso-position-vertical-relative:text" coordsize="600,604" o:allowincell="f">
                  <v:rect id="_x0000_s6823" style="position:absolute;left:86;width:15;height:604" fillcolor="black" stroked="f" strokeweight="0"/>
                  <v:rect id="_x0000_s6824" style="position:absolute;left:187;width:15;height:604" fillcolor="black" stroked="f" strokeweight="0"/>
                  <v:rect id="_x0000_s6825" style="position:absolute;left:288;width:15;height:604" fillcolor="black" stroked="f" strokeweight="0"/>
                  <v:rect id="_x0000_s6826" style="position:absolute;left:389;top:115;width:15;height:489" fillcolor="black" stroked="f" strokeweight="0"/>
                  <v:rect id="_x0000_s682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transport equipment information related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28" style="position:absolute;margin-left:0;margin-top:0;width:30pt;height:28.2pt;z-index:252945408;mso-position-horizontal-relative:text;mso-position-vertical-relative:text" coordsize="600,564" o:allowincell="f">
                  <v:rect id="_x0000_s6829" style="position:absolute;left:86;width:15;height:564" fillcolor="black" stroked="f" strokeweight="0"/>
                  <v:rect id="_x0000_s6830" style="position:absolute;left:187;width:15;height:564" fillcolor="black" stroked="f" strokeweight="0"/>
                  <v:rect id="_x0000_s6831" style="position:absolute;left:288;width:15;height:564" fillcolor="black" stroked="f" strokeweight="0"/>
                  <v:rect id="_x0000_s683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with transport equipment information related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33" style="position:absolute;margin-left:0;margin-top:0;width:30pt;height:40.3pt;z-index:252946432;mso-position-horizontal-relative:text;mso-position-vertical-relative:text" coordsize="600,806" o:allowincell="f">
                  <v:rect id="_x0000_s6834" style="position:absolute;left:86;width:15;height:806" fillcolor="black" stroked="f" strokeweight="0"/>
                  <v:rect id="_x0000_s6835" style="position:absolute;left:187;width:15;height:806" fillcolor="black" stroked="f" strokeweight="0"/>
                  <v:rect id="_x0000_s6836" style="position:absolute;left:288;width:15;height:806" fillcolor="black" stroked="f" strokeweight="0"/>
                  <v:rect id="_x0000_s6837" style="position:absolute;left:389;width:15;height:115" fillcolor="black" stroked="f" strokeweight="0"/>
                  <v:rect id="_x0000_s68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for the unique identification of transport equipment information related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commodity.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39" style="position:absolute;margin-left:0;margin-top:0;width:30pt;height:30.2pt;z-index:252947456;mso-position-horizontal-relative:text;mso-position-vertical-relative:text" coordsize="600,604" o:allowincell="f">
                  <v:rect id="_x0000_s6840" style="position:absolute;left:86;width:15;height:604" fillcolor="black" stroked="f" strokeweight="0"/>
                  <v:rect id="_x0000_s6841" style="position:absolute;left:187;width:15;height:604" fillcolor="black" stroked="f" strokeweight="0"/>
                  <v:rect id="_x0000_s6842" style="position:absolute;left:288;width:15;height:604" fillcolor="black" stroked="f" strokeweight="0"/>
                  <v:rect id="_x0000_s6843" style="position:absolute;left:389;top:115;width:15;height:489" fillcolor="black" stroked="f" strokeweight="0"/>
                  <v:rect id="_x0000_s684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PRC-SEQ-TMP-DTM-SG268-SG270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process information related to the commodity.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845" style="position:absolute;margin-left:0;margin-top:0;width:30pt;height:52.4pt;z-index:252948480;mso-position-horizontal-relative:text;mso-position-vertical-relative:text" coordsize="600,1048" o:allowincell="f">
                  <v:rect id="_x0000_s6846" style="position:absolute;left:86;width:15;height:1048" fillcolor="black" stroked="f" strokeweight="0"/>
                  <v:rect id="_x0000_s6847" style="position:absolute;left:187;width:15;height:1048" fillcolor="black" stroked="f" strokeweight="0"/>
                  <v:rect id="_x0000_s6848" style="position:absolute;left:288;width:15;height:1048" fillcolor="black" stroked="f" strokeweight="0"/>
                  <v:rect id="_x0000_s6849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describe information relating to a process in relation to the commodity, such as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method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growing, treatment,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50" style="position:absolute;margin-left:0;margin-top:0;width:30pt;height:28.2pt;z-index:252949504;mso-position-horizontal-relative:text;mso-position-vertical-relative:text" coordsize="600,564" o:allowincell="f">
                  <v:rect id="_x0000_s6851" style="position:absolute;left:86;width:15;height:564" fillcolor="black" stroked="f" strokeweight="0"/>
                  <v:rect id="_x0000_s6852" style="position:absolute;left:187;width:15;height:564" fillcolor="black" stroked="f" strokeweight="0"/>
                  <v:rect id="_x0000_s6853" style="position:absolute;left:288;width:15;height:564" fillcolor="black" stroked="f" strokeweight="0"/>
                  <v:rect id="_x0000_s685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a process in relation to a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55" style="position:absolute;margin-left:0;margin-top:0;width:30pt;height:28.2pt;z-index:252950528;mso-position-horizontal-relative:text;mso-position-vertical-relative:text" coordsize="600,564" o:allowincell="f">
                  <v:rect id="_x0000_s6856" style="position:absolute;left:86;width:15;height:564" fillcolor="black" stroked="f" strokeweight="0"/>
                  <v:rect id="_x0000_s6857" style="position:absolute;left:187;width:15;height:564" fillcolor="black" stroked="f" strokeweight="0"/>
                  <v:rect id="_x0000_s6858" style="position:absolute;left:288;width:15;height:564" fillcolor="black" stroked="f" strokeweight="0"/>
                  <v:rect id="_x0000_s685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identify the temperature associated with the process.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60" style="position:absolute;margin-left:0;margin-top:0;width:30pt;height:40.3pt;z-index:252951552;mso-position-horizontal-relative:text;mso-position-vertical-relative:text" coordsize="600,806" o:allowincell="f">
                  <v:rect id="_x0000_s6861" style="position:absolute;left:86;width:15;height:806" fillcolor="black" stroked="f" strokeweight="0"/>
                  <v:rect id="_x0000_s6862" style="position:absolute;left:187;width:15;height:806" fillcolor="black" stroked="f" strokeweight="0"/>
                  <v:rect id="_x0000_s6863" style="position:absolute;left:288;width:15;height:806" fillcolor="black" stroked="f" strokeweight="0"/>
                  <v:rect id="_x0000_s686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65" style="position:absolute;margin-left:0;margin-top:0;width:30pt;height:30.2pt;z-index:252952576;mso-position-horizontal-relative:text;mso-position-vertical-relative:text" coordsize="600,604" o:allowincell="f">
                  <v:rect id="_x0000_s6866" style="position:absolute;left:86;width:15;height:604" fillcolor="black" stroked="f" strokeweight="0"/>
                  <v:rect id="_x0000_s6867" style="position:absolute;left:187;width:15;height:604" fillcolor="black" stroked="f" strokeweight="0"/>
                  <v:rect id="_x0000_s6868" style="position:absolute;left:288;width:15;height:604" fillcolor="black" stroked="f" strokeweight="0"/>
                  <v:rect id="_x0000_s6869" style="position:absolute;left:389;width:15;height:604" fillcolor="black" stroked="f" strokeweight="0"/>
                  <v:rect id="_x0000_s6870" style="position:absolute;left:490;top:115;width:15;height:489" fillcolor="black" stroked="f" strokeweight="0"/>
                  <v:rect id="_x0000_s687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NAD-IFD-IDE-SG269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party information related to the process.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72" style="position:absolute;margin-left:0;margin-top:0;width:30pt;height:28.2pt;z-index:252953600;mso-position-horizontal-relative:text;mso-position-vertical-relative:text" coordsize="600,564" o:allowincell="f">
                  <v:rect id="_x0000_s6873" style="position:absolute;left:86;width:15;height:564" fillcolor="black" stroked="f" strokeweight="0"/>
                  <v:rect id="_x0000_s6874" style="position:absolute;left:187;width:15;height:564" fillcolor="black" stroked="f" strokeweight="0"/>
                  <v:rect id="_x0000_s6875" style="position:absolute;left:288;width:15;height:564" fillcolor="black" stroked="f" strokeweight="0"/>
                  <v:rect id="_x0000_s6876" style="position:absolute;left:389;width:15;height:564" fillcolor="black" stroked="f" strokeweight="0"/>
                  <v:rect id="_x0000_s6877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process.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78" style="position:absolute;margin-left:0;margin-top:0;width:30pt;height:40.3pt;z-index:252954624;mso-position-horizontal-relative:text;mso-position-vertical-relative:text" coordsize="600,806" o:allowincell="f">
                  <v:rect id="_x0000_s6879" style="position:absolute;left:86;width:15;height:806" fillcolor="black" stroked="f" strokeweight="0"/>
                  <v:rect id="_x0000_s6880" style="position:absolute;left:187;width:15;height:806" fillcolor="black" stroked="f" strokeweight="0"/>
                  <v:rect id="_x0000_s6881" style="position:absolute;left:288;width:15;height:806" fillcolor="black" stroked="f" strokeweight="0"/>
                  <v:rect id="_x0000_s6882" style="position:absolute;left:389;width:15;height:806" fillcolor="black" stroked="f" strokeweight="0"/>
                  <v:rect id="_x0000_s6883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identify the type of address, like business, residential, etc. of the party related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process.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84" style="position:absolute;margin-left:0;margin-top:0;width:30pt;height:28.2pt;z-index:252955648;mso-position-horizontal-relative:text;mso-position-vertical-relative:text" coordsize="600,564" o:allowincell="f">
                  <v:rect id="_x0000_s6885" style="position:absolute;left:86;width:15;height:564" fillcolor="black" stroked="f" strokeweight="0"/>
                  <v:rect id="_x0000_s6886" style="position:absolute;left:187;width:15;height:564" fillcolor="black" stroked="f" strokeweight="0"/>
                  <v:rect id="_x0000_s6887" style="position:absolute;left:288;width:15;height:564" fillcolor="black" stroked="f" strokeweight="0"/>
                  <v:rect id="_x0000_s6888" style="position:absolute;left:389;width:15;height:564" fillcolor="black" stroked="f" strokeweight="0"/>
                  <v:rect id="_x0000_s688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90" style="position:absolute;margin-left:0;margin-top:0;width:30pt;height:54.4pt;z-index:252956672;mso-position-horizontal-relative:text;mso-position-vertical-relative:text" coordsize="600,1088" o:allowincell="f">
                  <v:rect id="_x0000_s6891" style="position:absolute;left:86;width:15;height:1088" fillcolor="black" stroked="f" strokeweight="0"/>
                  <v:rect id="_x0000_s6892" style="position:absolute;left:187;width:15;height:1088" fillcolor="black" stroked="f" strokeweight="0"/>
                  <v:rect id="_x0000_s6893" style="position:absolute;left:288;width:15;height:1088" fillcolor="black" stroked="f" strokeweight="0"/>
                  <v:rect id="_x0000_s6894" style="position:absolute;left:389;width:15;height:1088" fillcolor="black" stroked="f" strokeweight="0"/>
                  <v:rect id="_x0000_s6895" style="position:absolute;left:490;width:15;height:1088" fillcolor="black" stroked="f" strokeweight="0"/>
                  <v:rect id="_x0000_s6896" style="position:absolute;left:591;top:115;width:15;height:973" fillcolor="black" stroked="f" strokeweight="0"/>
                  <v:rect id="_x0000_s689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98" style="position:absolute;margin-left:0;margin-top:0;width:30pt;height:40.3pt;z-index:252957696;mso-position-horizontal-relative:text;mso-position-vertical-relative:text" coordsize="600,806" o:allowincell="f">
                  <v:rect id="_x0000_s6899" style="position:absolute;left:86;width:15;height:806" fillcolor="black" stroked="f" strokeweight="0"/>
                  <v:rect id="_x0000_s6900" style="position:absolute;left:187;width:15;height:806" fillcolor="black" stroked="f" strokeweight="0"/>
                  <v:rect id="_x0000_s6901" style="position:absolute;left:288;width:15;height:806" fillcolor="black" stroked="f" strokeweight="0"/>
                  <v:rect id="_x0000_s6902" style="position:absolute;left:389;width:15;height:806" fillcolor="black" stroked="f" strokeweight="0"/>
                  <v:rect id="_x0000_s6903" style="position:absolute;left:490;width:15;height:806" fillcolor="black" stroked="f" strokeweight="0"/>
                  <v:rect id="_x0000_s6904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party, related to the process.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05" style="position:absolute;margin-left:0;margin-top:0;width:30pt;height:28.2pt;z-index:252958720;mso-position-horizontal-relative:text;mso-position-vertical-relative:text" coordsize="600,564" o:allowincell="f">
                  <v:rect id="_x0000_s6906" style="position:absolute;left:86;width:15;height:564" fillcolor="black" stroked="f" strokeweight="0"/>
                  <v:rect id="_x0000_s6907" style="position:absolute;left:187;width:15;height:564" fillcolor="black" stroked="f" strokeweight="0"/>
                  <v:rect id="_x0000_s6908" style="position:absolute;left:288;width:15;height:564" fillcolor="black" stroked="f" strokeweight="0"/>
                  <v:rect id="_x0000_s6909" style="position:absolute;left:389;width:15;height:564" fillcolor="black" stroked="f" strokeweight="0"/>
                  <v:rect id="_x0000_s6910" style="position:absolute;left:490;width:15;height:115" fillcolor="black" stroked="f" strokeweight="0"/>
                  <v:rect id="_x0000_s6911" style="position:absolute;left:490;top:115;width:110;height:15" fillcolor="black" stroked="f" strokeweight="0"/>
                  <v:rect id="_x0000_s691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 w:rsidTr="005A54EC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13" style="position:absolute;margin-left:0;margin-top:0;width:30pt;height:18.1pt;z-index:252959744;mso-position-horizontal-relative:text;mso-position-vertical-relative:text" coordsize="600,362" o:allowincell="f">
                  <v:rect id="_x0000_s6914" style="position:absolute;left:86;width:15;height:362" fillcolor="black" stroked="f" strokeweight="0"/>
                  <v:rect id="_x0000_s6915" style="position:absolute;left:187;width:15;height:362" fillcolor="black" stroked="f" strokeweight="0"/>
                  <v:rect id="_x0000_s6916" style="position:absolute;left:288;width:15;height:362" fillcolor="black" stroked="f" strokeweight="0"/>
                  <v:rect id="_x0000_s6917" style="position:absolute;left:389;width:15;height:362" fillcolor="black" stroked="f" strokeweight="0"/>
                  <v:rect id="_x0000_s6918" style="position:absolute;left:490;top:115;width:15;height:247" fillcolor="black" stroked="f" strokeweight="0"/>
                  <v:rect id="_x0000_s691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</w:t>
            </w:r>
          </w:p>
        </w:tc>
      </w:tr>
      <w:tr w:rsidR="00F834EA" w:rsidTr="005A54EC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20" style="position:absolute;margin-left:0;margin-top:0;width:30pt;height:40.3pt;z-index:252960768;mso-position-horizontal-relative:text;mso-position-vertical-relative:text" coordsize="600,806" o:allowincell="f">
                  <v:rect id="_x0000_s6921" style="position:absolute;left:86;width:15;height:806" fillcolor="black" stroked="f" strokeweight="0"/>
                  <v:rect id="_x0000_s6922" style="position:absolute;left:187;width:15;height:806" fillcolor="black" stroked="f" strokeweight="0"/>
                  <v:rect id="_x0000_s6923" style="position:absolute;left:288;width:15;height:806" fillcolor="black" stroked="f" strokeweight="0"/>
                  <v:rect id="_x0000_s6924" style="position:absolute;left:389;width:15;height:806" fillcolor="black" stroked="f" strokeweight="0"/>
                  <v:rect id="_x0000_s6925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component details of an object (e.g. product, container) such as its type and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material of which it is composed.</w:t>
            </w:r>
          </w:p>
        </w:tc>
      </w:tr>
      <w:tr w:rsidR="00F834EA" w:rsidTr="005A54EC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26" style="position:absolute;margin-left:0;margin-top:0;width:30pt;height:28.2pt;z-index:252961792;mso-position-horizontal-relative:text;mso-position-vertical-relative:text" coordsize="600,564" o:allowincell="f">
                  <v:rect id="_x0000_s6927" style="position:absolute;left:86;width:15;height:564" fillcolor="black" stroked="f" strokeweight="0"/>
                  <v:rect id="_x0000_s6928" style="position:absolute;left:187;width:15;height:564" fillcolor="black" stroked="f" strokeweight="0"/>
                  <v:rect id="_x0000_s6929" style="position:absolute;left:288;width:15;height:564" fillcolor="black" stroked="f" strokeweight="0"/>
                  <v:rect id="_x0000_s6930" style="position:absolute;left:389;width:15;height:115" fillcolor="black" stroked="f" strokeweight="0"/>
                  <v:rect id="_x0000_s6931" style="position:absolute;left:389;top:115;width:211;height:15" fillcolor="black" stroked="f" strokeweight="0"/>
                  <v:rect id="_x0000_s693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a pertinent quantity.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33" style="position:absolute;margin-left:0;margin-top:0;width:30pt;height:42.3pt;z-index:252962816;mso-position-horizontal-relative:text;mso-position-vertical-relative:text" coordsize="600,846" o:allowincell="f">
                  <v:rect id="_x0000_s6934" style="position:absolute;left:86;width:15;height:846" fillcolor="black" stroked="f" strokeweight="0"/>
                  <v:rect id="_x0000_s6935" style="position:absolute;left:187;width:15;height:846" fillcolor="black" stroked="f" strokeweight="0"/>
                  <v:rect id="_x0000_s6936" style="position:absolute;left:288;width:15;height:846" fillcolor="black" stroked="f" strokeweight="0"/>
                  <v:rect id="_x0000_s6937" style="position:absolute;left:389;top:115;width:15;height:731" fillcolor="black" stroked="f" strokeweight="0"/>
                  <v:rect id="_x0000_s69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ATT-DGS-FTX-PAC-MEA-SG272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related to the commodity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39" style="position:absolute;margin-left:0;margin-top:0;width:30pt;height:28.2pt;z-index:252963840;mso-position-horizontal-relative:text;mso-position-vertical-relative:text" coordsize="600,564" o:allowincell="f">
                  <v:rect id="_x0000_s6940" style="position:absolute;left:86;width:15;height:564" fillcolor="black" stroked="f" strokeweight="0"/>
                  <v:rect id="_x0000_s6941" style="position:absolute;left:187;width:15;height:564" fillcolor="black" stroked="f" strokeweight="0"/>
                  <v:rect id="_x0000_s6942" style="position:absolute;left:288;width:15;height:564" fillcolor="black" stroked="f" strokeweight="0"/>
                  <v:rect id="_x0000_s694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specific attribute relating to the dangerous goods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44" style="position:absolute;margin-left:0;margin-top:0;width:30pt;height:28.2pt;z-index:252964864;mso-position-horizontal-relative:text;mso-position-vertical-relative:text" coordsize="600,564" o:allowincell="f">
                  <v:rect id="_x0000_s6945" style="position:absolute;left:86;width:15;height:564" fillcolor="black" stroked="f" strokeweight="0"/>
                  <v:rect id="_x0000_s6946" style="position:absolute;left:187;width:15;height:564" fillcolor="black" stroked="f" strokeweight="0"/>
                  <v:rect id="_x0000_s6947" style="position:absolute;left:288;width:15;height:564" fillcolor="black" stroked="f" strokeweight="0"/>
                  <v:rect id="_x0000_s694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dangerous goods relating to the dangerous goods information.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49" style="position:absolute;margin-left:0;margin-top:0;width:30pt;height:40.3pt;z-index:252965888;mso-position-horizontal-relative:text;mso-position-vertical-relative:text" coordsize="600,806" o:allowincell="f">
                  <v:rect id="_x0000_s6950" style="position:absolute;left:86;width:15;height:806" fillcolor="black" stroked="f" strokeweight="0"/>
                  <v:rect id="_x0000_s6951" style="position:absolute;left:187;width:15;height:806" fillcolor="black" stroked="f" strokeweight="0"/>
                  <v:rect id="_x0000_s6952" style="position:absolute;left:288;width:15;height:806" fillcolor="black" stroked="f" strokeweight="0"/>
                  <v:rect id="_x0000_s6953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free form or coded text information relating to the 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54" style="position:absolute;margin-left:0;margin-top:0;width:30pt;height:28.2pt;z-index:252966912;mso-position-horizontal-relative:text;mso-position-vertical-relative:text" coordsize="600,564" o:allowincell="f">
                  <v:rect id="_x0000_s6955" style="position:absolute;left:86;width:15;height:564" fillcolor="black" stroked="f" strokeweight="0"/>
                  <v:rect id="_x0000_s6956" style="position:absolute;left:187;width:15;height:564" fillcolor="black" stroked="f" strokeweight="0"/>
                  <v:rect id="_x0000_s6957" style="position:absolute;left:288;width:15;height:564" fillcolor="black" stroked="f" strokeweight="0"/>
                  <v:rect id="_x0000_s695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describe the number and type of packages/physical units.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59" style="position:absolute;margin-left:0;margin-top:0;width:30pt;height:28.2pt;z-index:252967936;mso-position-horizontal-relative:text;mso-position-vertical-relative:text" coordsize="600,564" o:allowincell="f">
                  <v:rect id="_x0000_s6960" style="position:absolute;left:86;width:15;height:564" fillcolor="black" stroked="f" strokeweight="0"/>
                  <v:rect id="_x0000_s6961" style="position:absolute;left:187;width:15;height:564" fillcolor="black" stroked="f" strokeweight="0"/>
                  <v:rect id="_x0000_s6962" style="position:absolute;left:288;width:15;height:564" fillcolor="black" stroked="f" strokeweight="0"/>
                  <v:rect id="_x0000_s696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physical measurements, including dimension tolerances, weights and counts.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964" style="position:absolute;margin-left:0;margin-top:0;width:30pt;height:30.2pt;z-index:252968960;mso-position-horizontal-relative:text;mso-position-vertical-relative:text" coordsize="600,604" o:allowincell="f">
                  <v:rect id="_x0000_s6965" style="position:absolute;left:86;width:15;height:604" fillcolor="black" stroked="f" strokeweight="0"/>
                  <v:rect id="_x0000_s6966" style="position:absolute;left:187;width:15;height:604" fillcolor="black" stroked="f" strokeweight="0"/>
                  <v:rect id="_x0000_s6967" style="position:absolute;left:288;width:15;height:604" fillcolor="black" stroked="f" strokeweight="0"/>
                  <v:rect id="_x0000_s6968" style="position:absolute;left:389;width:15;height:604" fillcolor="black" stroked="f" strokeweight="0"/>
                  <v:rect id="_x0000_s6969" style="position:absolute;left:490;top:115;width:15;height:489" fillcolor="black" stroked="f" strokeweight="0"/>
                  <v:rect id="_x0000_s69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NAD-IDE-SG273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party information related to dangerous goods information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71" style="position:absolute;margin-left:0;margin-top:0;width:30pt;height:40.3pt;z-index:252969984;mso-position-horizontal-relative:text;mso-position-vertical-relative:text" coordsize="600,806" o:allowincell="f">
                  <v:rect id="_x0000_s6972" style="position:absolute;left:86;width:15;height:806" fillcolor="black" stroked="f" strokeweight="0"/>
                  <v:rect id="_x0000_s6973" style="position:absolute;left:187;width:15;height:806" fillcolor="black" stroked="f" strokeweight="0"/>
                  <v:rect id="_x0000_s6974" style="position:absolute;left:288;width:15;height:806" fillcolor="black" stroked="f" strokeweight="0"/>
                  <v:rect id="_x0000_s6975" style="position:absolute;left:389;width:15;height:806" fillcolor="black" stroked="f" strokeweight="0"/>
                  <v:rect id="_x0000_s6976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name/address and their related function rrelating to the party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77" style="position:absolute;margin-left:0;margin-top:0;width:30pt;height:28.2pt;z-index:252971008;mso-position-horizontal-relative:text;mso-position-vertical-relative:text" coordsize="600,564" o:allowincell="f">
                  <v:rect id="_x0000_s6978" style="position:absolute;left:86;width:15;height:564" fillcolor="black" stroked="f" strokeweight="0"/>
                  <v:rect id="_x0000_s6979" style="position:absolute;left:187;width:15;height:564" fillcolor="black" stroked="f" strokeweight="0"/>
                  <v:rect id="_x0000_s6980" style="position:absolute;left:288;width:15;height:564" fillcolor="black" stroked="f" strokeweight="0"/>
                  <v:rect id="_x0000_s6981" style="position:absolute;left:389;width:15;height:564" fillcolor="black" stroked="f" strokeweight="0"/>
                  <v:rect id="_x0000_s6982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83" style="position:absolute;margin-left:0;margin-top:0;width:30pt;height:30.2pt;z-index:252972032;mso-position-horizontal-relative:text;mso-position-vertical-relative:text" coordsize="600,604" o:allowincell="f">
                  <v:rect id="_x0000_s6984" style="position:absolute;left:86;width:15;height:604" fillcolor="black" stroked="f" strokeweight="0"/>
                  <v:rect id="_x0000_s6985" style="position:absolute;left:187;width:15;height:604" fillcolor="black" stroked="f" strokeweight="0"/>
                  <v:rect id="_x0000_s6986" style="position:absolute;left:288;width:15;height:604" fillcolor="black" stroked="f" strokeweight="0"/>
                  <v:rect id="_x0000_s6987" style="position:absolute;left:389;width:15;height:604" fillcolor="black" stroked="f" strokeweight="0"/>
                  <v:rect id="_x0000_s6988" style="position:absolute;left:490;width:15;height:604" fillcolor="black" stroked="f" strokeweight="0"/>
                  <v:rect id="_x0000_s6989" style="position:absolute;left:591;top:115;width:15;height:489" fillcolor="black" stroked="f" strokeweight="0"/>
                  <v:rect id="_x0000_s6990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and communication information related to a party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91" style="position:absolute;margin-left:0;margin-top:0;width:30pt;height:40.3pt;z-index:252973056;mso-position-horizontal-relative:text;mso-position-vertical-relative:text" coordsize="600,806" o:allowincell="f">
                  <v:rect id="_x0000_s6992" style="position:absolute;left:86;width:15;height:806" fillcolor="black" stroked="f" strokeweight="0"/>
                  <v:rect id="_x0000_s6993" style="position:absolute;left:187;width:15;height:806" fillcolor="black" stroked="f" strokeweight="0"/>
                  <v:rect id="_x0000_s6994" style="position:absolute;left:288;width:15;height:806" fillcolor="black" stroked="f" strokeweight="0"/>
                  <v:rect id="_x0000_s6995" style="position:absolute;left:389;width:15;height:806" fillcolor="black" stroked="f" strokeweight="0"/>
                  <v:rect id="_x0000_s6996" style="position:absolute;left:490;width:15;height:806" fillcolor="black" stroked="f" strokeweight="0"/>
                  <v:rect id="_x0000_s6997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party, related to the process.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98" style="position:absolute;margin-left:0;margin-top:0;width:30pt;height:28.2pt;z-index:252974080;mso-position-horizontal-relative:text;mso-position-vertical-relative:text" coordsize="600,564" o:allowincell="f">
                  <v:rect id="_x0000_s6999" style="position:absolute;left:86;width:15;height:564" fillcolor="black" stroked="f" strokeweight="0"/>
                  <v:rect id="_x0000_s7000" style="position:absolute;left:187;width:15;height:564" fillcolor="black" stroked="f" strokeweight="0"/>
                  <v:rect id="_x0000_s7001" style="position:absolute;left:288;width:15;height:115" fillcolor="black" stroked="f" strokeweight="0"/>
                  <v:rect id="_x0000_s7002" style="position:absolute;left:288;top:115;width:312;height:15" fillcolor="black" stroked="f" strokeweight="0"/>
                  <v:rect id="_x0000_s7003" style="position:absolute;left:389;width:15;height:115" fillcolor="black" stroked="f" strokeweight="0"/>
                  <v:rect id="_x0000_s7004" style="position:absolute;left:490;width:15;height:115" fillcolor="black" stroked="f" strokeweight="0"/>
                  <v:rect id="_x0000_s7005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06" style="position:absolute;margin-left:0;margin-top:0;width:30pt;height:30.2pt;z-index:252975104;mso-position-horizontal-relative:text;mso-position-vertical-relative:text" coordsize="600,604" o:allowincell="f">
                  <v:rect id="_x0000_s7007" style="position:absolute;left:86;width:15;height:604" fillcolor="black" stroked="f" strokeweight="0"/>
                  <v:rect id="_x0000_s7008" style="position:absolute;left:187;width:15;height:604" fillcolor="black" stroked="f" strokeweight="0"/>
                  <v:rect id="_x0000_s7009" style="position:absolute;left:288;top:115;width:15;height:489" fillcolor="black" stroked="f" strokeweight="0"/>
                  <v:rect id="_x0000_s70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TOD-RTE-MOA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terms of delivery relating to the consignment item.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1" style="position:absolute;margin-left:0;margin-top:0;width:30pt;height:52.4pt;z-index:252976128;mso-position-horizontal-relative:text;mso-position-vertical-relative:text" coordsize="600,1048" o:allowincell="f">
                  <v:rect id="_x0000_s7012" style="position:absolute;left:86;width:15;height:1048" fillcolor="black" stroked="f" strokeweight="0"/>
                  <v:rect id="_x0000_s7013" style="position:absolute;left:187;width:15;height:1048" fillcolor="black" stroked="f" strokeweight="0"/>
                  <v:rect id="_x0000_s7014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terms of delivery relating to the consignment,e.g. payment method of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charges, rate information in regard to transport charges, freight amounts, and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5" style="position:absolute;margin-left:0;margin-top:0;width:30pt;height:40.3pt;z-index:252977152;mso-position-horizontal-relative:text;mso-position-vertical-relative:text" coordsize="600,806" o:allowincell="f">
                  <v:rect id="_x0000_s7016" style="position:absolute;left:86;width:15;height:806" fillcolor="black" stroked="f" strokeweight="0"/>
                  <v:rect id="_x0000_s7017" style="position:absolute;left:187;width:15;height:806" fillcolor="black" stroked="f" strokeweight="0"/>
                  <v:rect id="_x0000_s701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rate details relating to the terms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delivery.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9" style="position:absolute;margin-left:0;margin-top:0;width:30pt;height:28.2pt;z-index:252978176;mso-position-horizontal-relative:text;mso-position-vertical-relative:text" coordsize="600,564" o:allowincell="f">
                  <v:rect id="_x0000_s7020" style="position:absolute;left:86;width:15;height:564" fillcolor="black" stroked="f" strokeweight="0"/>
                  <v:rect id="_x0000_s7021" style="position:absolute;left:187;width:15;height:115" fillcolor="black" stroked="f" strokeweight="0"/>
                  <v:rect id="_x0000_s7022" style="position:absolute;left:187;top:115;width:413;height:15" fillcolor="black" stroked="f" strokeweight="0"/>
                  <v:rect id="_x0000_s70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terms of delivery, e.g. freight charge.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24" style="position:absolute;margin-left:0;margin-top:0;width:30pt;height:42.3pt;z-index:252979200;mso-position-horizontal-relative:text;mso-position-vertical-relative:text" coordsize="600,846" o:allowincell="f">
                  <v:rect id="_x0000_s7025" style="position:absolute;left:86;width:15;height:846" fillcolor="black" stroked="f" strokeweight="0"/>
                  <v:rect id="_x0000_s7026" style="position:absolute;left:187;top:115;width:15;height:731" fillcolor="black" stroked="f" strokeweight="0"/>
                  <v:rect id="_x0000_s70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LIN-MOA-IFD-STS-SG276-SG278-SG279-SG283-SG285-SG288-SG289-SG290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government agency goods items relating to the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shipment..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28" style="position:absolute;margin-left:0;margin-top:0;width:30pt;height:40.3pt;z-index:252980224;mso-position-horizontal-relative:text;mso-position-vertical-relative:text" coordsize="600,806" o:allowincell="f">
                  <v:rect id="_x0000_s7029" style="position:absolute;left:86;width:15;height:806" fillcolor="black" stroked="f" strokeweight="0"/>
                  <v:rect id="_x0000_s703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a government agency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relating to the goods shipment.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1" style="position:absolute;margin-left:0;margin-top:0;width:30pt;height:52.4pt;z-index:252981248;mso-position-horizontal-relative:text;mso-position-vertical-relative:text" coordsize="600,1048" o:allowincell="f">
                  <v:rect id="_x0000_s7032" style="position:absolute;left:86;width:15;height:1048" fillcolor="black" stroked="f" strokeweight="0"/>
                  <v:rect id="_x0000_s7033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a government agency goods item, e.g.the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 declared for Customs purposes of those goods in a consignment which are subject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same Customs procedure, and the value declared for statistical purpos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4" style="position:absolute;margin-left:0;margin-top:0;width:30pt;height:28.2pt;z-index:252982272;mso-position-horizontal-relative:text;mso-position-vertical-relative:text" coordsize="600,564" o:allowincell="f">
                  <v:rect id="_x0000_s7035" style="position:absolute;left:86;width:15;height:564" fillcolor="black" stroked="f" strokeweight="0"/>
                  <v:rect id="_x0000_s703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regulatory procedure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7" style="position:absolute;margin-left:0;margin-top:0;width:30pt;height:28.2pt;z-index:252983296;mso-position-horizontal-relative:text;mso-position-vertical-relative:text" coordsize="600,564" o:allowincell="f">
                  <v:rect id="_x0000_s7038" style="position:absolute;left:86;width:15;height:564" fillcolor="black" stroked="f" strokeweight="0"/>
                  <v:rect id="_x0000_s703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status information relating to the government agency goods item.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0" style="position:absolute;margin-left:0;margin-top:0;width:30pt;height:30.2pt;z-index:252984320;mso-position-horizontal-relative:text;mso-position-vertical-relative:text" coordsize="600,604" o:allowincell="f">
                  <v:rect id="_x0000_s7041" style="position:absolute;left:86;width:15;height:604" fillcolor="black" stroked="f" strokeweight="0"/>
                  <v:rect id="_x0000_s7042" style="position:absolute;left:187;width:15;height:604" fillcolor="black" stroked="f" strokeweight="0"/>
                  <v:rect id="_x0000_s7043" style="position:absolute;left:288;top:115;width:15;height:489" fillcolor="black" stroked="f" strokeweight="0"/>
                  <v:rect id="_x0000_s704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NAD-IFD-DTM-IDE-SG277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5" style="position:absolute;margin-left:0;margin-top:0;width:30pt;height:28.2pt;z-index:252985344;mso-position-horizontal-relative:text;mso-position-vertical-relative:text" coordsize="600,564" o:allowincell="f">
                  <v:rect id="_x0000_s7046" style="position:absolute;left:86;width:15;height:564" fillcolor="black" stroked="f" strokeweight="0"/>
                  <v:rect id="_x0000_s7047" style="position:absolute;left:187;width:15;height:564" fillcolor="black" stroked="f" strokeweight="0"/>
                  <v:rect id="_x0000_s704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9" style="position:absolute;margin-left:0;margin-top:0;width:30pt;height:28.2pt;z-index:252986368;mso-position-horizontal-relative:text;mso-position-vertical-relative:text" coordsize="600,564" o:allowincell="f">
                  <v:rect id="_x0000_s7050" style="position:absolute;left:86;width:15;height:564" fillcolor="black" stroked="f" strokeweight="0"/>
                  <v:rect id="_x0000_s7051" style="position:absolute;left:187;width:15;height:564" fillcolor="black" stroked="f" strokeweight="0"/>
                  <v:rect id="_x0000_s705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53" style="position:absolute;margin-left:0;margin-top:0;width:30pt;height:28.2pt;z-index:252987392;mso-position-horizontal-relative:text;mso-position-vertical-relative:text" coordsize="600,564" o:allowincell="f">
                  <v:rect id="_x0000_s7054" style="position:absolute;left:86;width:15;height:564" fillcolor="black" stroked="f" strokeweight="0"/>
                  <v:rect id="_x0000_s7055" style="position:absolute;left:187;width:15;height:564" fillcolor="black" stroked="f" strokeweight="0"/>
                  <v:rect id="_x0000_s705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57" style="position:absolute;margin-left:0;margin-top:0;width:30pt;height:28.2pt;z-index:252988416;mso-position-horizontal-relative:text;mso-position-vertical-relative:text" coordsize="600,564" o:allowincell="f">
                  <v:rect id="_x0000_s7058" style="position:absolute;left:86;width:15;height:564" fillcolor="black" stroked="f" strokeweight="0"/>
                  <v:rect id="_x0000_s7059" style="position:absolute;left:187;width:15;height:564" fillcolor="black" stroked="f" strokeweight="0"/>
                  <v:rect id="_x0000_s706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061" style="position:absolute;margin-left:0;margin-top:0;width:30pt;height:42.3pt;z-index:252989440;mso-position-horizontal-relative:text;mso-position-vertical-relative:text" coordsize="600,846" o:allowincell="f">
                  <v:rect id="_x0000_s7062" style="position:absolute;left:86;width:15;height:846" fillcolor="black" stroked="f" strokeweight="0"/>
                  <v:rect id="_x0000_s7063" style="position:absolute;left:187;width:15;height:846" fillcolor="black" stroked="f" strokeweight="0"/>
                  <v:rect id="_x0000_s7064" style="position:absolute;left:288;width:15;height:846" fillcolor="black" stroked="f" strokeweight="0"/>
                  <v:rect id="_x0000_s7065" style="position:absolute;left:389;top:115;width:15;height:731" fillcolor="black" stroked="f" strokeweight="0"/>
                  <v:rect id="_x0000_s70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67" style="position:absolute;margin-left:0;margin-top:0;width:30pt;height:40.3pt;z-index:252990464;mso-position-horizontal-relative:text;mso-position-vertical-relative:text" coordsize="600,806" o:allowincell="f">
                  <v:rect id="_x0000_s7068" style="position:absolute;left:86;width:15;height:806" fillcolor="black" stroked="f" strokeweight="0"/>
                  <v:rect id="_x0000_s7069" style="position:absolute;left:187;width:15;height:806" fillcolor="black" stroked="f" strokeweight="0"/>
                  <v:rect id="_x0000_s7070" style="position:absolute;left:288;width:15;height:806" fillcolor="black" stroked="f" strokeweight="0"/>
                  <v:rect id="_x0000_s707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72" style="position:absolute;margin-left:0;margin-top:0;width:30pt;height:28.2pt;z-index:252991488;mso-position-horizontal-relative:text;mso-position-vertical-relative:text" coordsize="600,564" o:allowincell="f">
                  <v:rect id="_x0000_s7073" style="position:absolute;left:86;width:15;height:564" fillcolor="black" stroked="f" strokeweight="0"/>
                  <v:rect id="_x0000_s7074" style="position:absolute;left:187;width:15;height:564" fillcolor="black" stroked="f" strokeweight="0"/>
                  <v:rect id="_x0000_s7075" style="position:absolute;left:288;width:15;height:115" fillcolor="black" stroked="f" strokeweight="0"/>
                  <v:rect id="_x0000_s7076" style="position:absolute;left:288;top:115;width:312;height:15" fillcolor="black" stroked="f" strokeweight="0"/>
                  <v:rect id="_x0000_s707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78" style="position:absolute;margin-left:0;margin-top:0;width:30pt;height:30.2pt;z-index:252992512;mso-position-horizontal-relative:text;mso-position-vertical-relative:text" coordsize="600,604" o:allowincell="f">
                  <v:rect id="_x0000_s7079" style="position:absolute;left:86;width:15;height:604" fillcolor="black" stroked="f" strokeweight="0"/>
                  <v:rect id="_x0000_s7080" style="position:absolute;left:187;width:15;height:604" fillcolor="black" stroked="f" strokeweight="0"/>
                  <v:rect id="_x0000_s7081" style="position:absolute;left:288;top:115;width:15;height:489" fillcolor="black" stroked="f" strokeweight="0"/>
                  <v:rect id="_x0000_s708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government agency goods item.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83" style="position:absolute;margin-left:0;margin-top:0;width:30pt;height:52.4pt;z-index:252993536;mso-position-horizontal-relative:text;mso-position-vertical-relative:text" coordsize="600,1048" o:allowincell="f">
                  <v:rect id="_x0000_s7084" style="position:absolute;left:86;width:15;height:1048" fillcolor="black" stroked="f" strokeweight="0"/>
                  <v:rect id="_x0000_s7085" style="position:absolute;left:187;width:15;height:1048" fillcolor="black" stroked="f" strokeweight="0"/>
                  <v:rect id="_x0000_s7086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 locations, e.g. the origin as determined by appropriate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legislation.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87" style="position:absolute;margin-left:0;margin-top:0;width:30pt;height:28.2pt;z-index:252994560;mso-position-horizontal-relative:text;mso-position-vertical-relative:text" coordsize="600,564" o:allowincell="f">
                  <v:rect id="_x0000_s7088" style="position:absolute;left:86;width:15;height:564" fillcolor="black" stroked="f" strokeweight="0"/>
                  <v:rect id="_x0000_s7089" style="position:absolute;left:187;width:15;height:564" fillcolor="black" stroked="f" strokeweight="0"/>
                  <v:rect id="_x0000_s7090" style="position:absolute;left:288;width:15;height:115" fillcolor="black" stroked="f" strokeweight="0"/>
                  <v:rect id="_x0000_s709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92" style="position:absolute;margin-left:0;margin-top:0;width:30pt;height:30.2pt;z-index:252995584;mso-position-horizontal-relative:text;mso-position-vertical-relative:text" coordsize="600,604" o:allowincell="f">
                  <v:rect id="_x0000_s7093" style="position:absolute;left:86;width:15;height:604" fillcolor="black" stroked="f" strokeweight="0"/>
                  <v:rect id="_x0000_s7094" style="position:absolute;left:187;width:15;height:604" fillcolor="black" stroked="f" strokeweight="0"/>
                  <v:rect id="_x0000_s7095" style="position:absolute;left:288;top:115;width:15;height:489" fillcolor="black" stroked="f" strokeweight="0"/>
                  <v:rect id="_x0000_s709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DOC-RFF-DTM-MOA-ALI-QTY-TSR-SG280-SG282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97" style="position:absolute;margin-left:0;margin-top:0;width:30pt;height:40.3pt;z-index:252996608;mso-position-horizontal-relative:text;mso-position-vertical-relative:text" coordsize="600,806" o:allowincell="f">
                  <v:rect id="_x0000_s7098" style="position:absolute;left:86;width:15;height:806" fillcolor="black" stroked="f" strokeweight="0"/>
                  <v:rect id="_x0000_s7099" style="position:absolute;left:187;width:15;height:806" fillcolor="black" stroked="f" strokeweight="0"/>
                  <v:rect id="_x0000_s710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1" style="position:absolute;margin-left:0;margin-top:0;width:30pt;height:40.3pt;z-index:252997632;mso-position-horizontal-relative:text;mso-position-vertical-relative:text" coordsize="600,806" o:allowincell="f">
                  <v:rect id="_x0000_s7102" style="position:absolute;left:86;width:15;height:806" fillcolor="black" stroked="f" strokeweight="0"/>
                  <v:rect id="_x0000_s7103" style="position:absolute;left:187;width:15;height:806" fillcolor="black" stroked="f" strokeweight="0"/>
                  <v:rect id="_x0000_s710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5" style="position:absolute;margin-left:0;margin-top:0;width:30pt;height:28.2pt;z-index:252998656;mso-position-horizontal-relative:text;mso-position-vertical-relative:text" coordsize="600,564" o:allowincell="f">
                  <v:rect id="_x0000_s7106" style="position:absolute;left:86;width:15;height:564" fillcolor="black" stroked="f" strokeweight="0"/>
                  <v:rect id="_x0000_s7107" style="position:absolute;left:187;width:15;height:564" fillcolor="black" stroked="f" strokeweight="0"/>
                  <v:rect id="_x0000_s710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9" style="position:absolute;margin-left:0;margin-top:0;width:30pt;height:40.3pt;z-index:252999680;mso-position-horizontal-relative:text;mso-position-vertical-relative:text" coordsize="600,806" o:allowincell="f">
                  <v:rect id="_x0000_s7110" style="position:absolute;left:86;width:15;height:806" fillcolor="black" stroked="f" strokeweight="0"/>
                  <v:rect id="_x0000_s7111" style="position:absolute;left:187;width:15;height:806" fillcolor="black" stroked="f" strokeweight="0"/>
                  <v:rect id="_x0000_s7112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13" style="position:absolute;margin-left:0;margin-top:0;width:30pt;height:40.3pt;z-index:253000704;mso-position-horizontal-relative:text;mso-position-vertical-relative:text" coordsize="600,806" o:allowincell="f">
                  <v:rect id="_x0000_s7114" style="position:absolute;left:86;width:15;height:806" fillcolor="black" stroked="f" strokeweight="0"/>
                  <v:rect id="_x0000_s7115" style="position:absolute;left:187;width:15;height:806" fillcolor="black" stroked="f" strokeweight="0"/>
                  <v:rect id="_x0000_s711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17" style="position:absolute;margin-left:0;margin-top:0;width:30pt;height:28.2pt;z-index:253001728;mso-position-horizontal-relative:text;mso-position-vertical-relative:text" coordsize="600,564" o:allowincell="f">
                  <v:rect id="_x0000_s7118" style="position:absolute;left:86;width:15;height:564" fillcolor="black" stroked="f" strokeweight="0"/>
                  <v:rect id="_x0000_s7119" style="position:absolute;left:187;width:15;height:564" fillcolor="black" stroked="f" strokeweight="0"/>
                  <v:rect id="_x0000_s712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21" style="position:absolute;margin-left:0;margin-top:0;width:30pt;height:28.2pt;z-index:253002752;mso-position-horizontal-relative:text;mso-position-vertical-relative:text" coordsize="600,564" o:allowincell="f">
                  <v:rect id="_x0000_s7122" style="position:absolute;left:86;width:15;height:564" fillcolor="black" stroked="f" strokeweight="0"/>
                  <v:rect id="_x0000_s7123" style="position:absolute;left:187;width:15;height:564" fillcolor="black" stroked="f" strokeweight="0"/>
                  <v:rect id="_x0000_s712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25" style="position:absolute;margin-left:0;margin-top:0;width:30pt;height:30.2pt;z-index:253003776;mso-position-horizontal-relative:text;mso-position-vertical-relative:text" coordsize="600,604" o:allowincell="f">
                  <v:rect id="_x0000_s7126" style="position:absolute;left:86;width:15;height:604" fillcolor="black" stroked="f" strokeweight="0"/>
                  <v:rect id="_x0000_s7127" style="position:absolute;left:187;width:15;height:604" fillcolor="black" stroked="f" strokeweight="0"/>
                  <v:rect id="_x0000_s7128" style="position:absolute;left:288;width:15;height:604" fillcolor="black" stroked="f" strokeweight="0"/>
                  <v:rect id="_x0000_s7129" style="position:absolute;left:389;top:115;width:15;height:489" fillcolor="black" stroked="f" strokeweight="0"/>
                  <v:rect id="_x0000_s71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NAD-IFD-IDE-SG281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31" style="position:absolute;margin-left:0;margin-top:0;width:30pt;height:40.3pt;z-index:253004800;mso-position-horizontal-relative:text;mso-position-vertical-relative:text" coordsize="600,806" o:allowincell="f">
                  <v:rect id="_x0000_s7132" style="position:absolute;left:86;width:15;height:806" fillcolor="black" stroked="f" strokeweight="0"/>
                  <v:rect id="_x0000_s7133" style="position:absolute;left:187;width:15;height:806" fillcolor="black" stroked="f" strokeweight="0"/>
                  <v:rect id="_x0000_s7134" style="position:absolute;left:288;width:15;height:806" fillcolor="black" stroked="f" strokeweight="0"/>
                  <v:rect id="_x0000_s713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36" style="position:absolute;margin-left:0;margin-top:0;width:30pt;height:28.2pt;z-index:253005824;mso-position-horizontal-relative:text;mso-position-vertical-relative:text" coordsize="600,564" o:allowincell="f">
                  <v:rect id="_x0000_s7137" style="position:absolute;left:86;width:15;height:564" fillcolor="black" stroked="f" strokeweight="0"/>
                  <v:rect id="_x0000_s7138" style="position:absolute;left:187;width:15;height:564" fillcolor="black" stroked="f" strokeweight="0"/>
                  <v:rect id="_x0000_s7139" style="position:absolute;left:288;width:15;height:564" fillcolor="black" stroked="f" strokeweight="0"/>
                  <v:rect id="_x0000_s71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41" style="position:absolute;margin-left:0;margin-top:0;width:30pt;height:28.2pt;z-index:253006848;mso-position-horizontal-relative:text;mso-position-vertical-relative:text" coordsize="600,564" o:allowincell="f">
                  <v:rect id="_x0000_s7142" style="position:absolute;left:86;width:15;height:564" fillcolor="black" stroked="f" strokeweight="0"/>
                  <v:rect id="_x0000_s7143" style="position:absolute;left:187;width:15;height:564" fillcolor="black" stroked="f" strokeweight="0"/>
                  <v:rect id="_x0000_s7144" style="position:absolute;left:288;width:15;height:564" fillcolor="black" stroked="f" strokeweight="0"/>
                  <v:rect id="_x0000_s714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46" style="position:absolute;margin-left:0;margin-top:0;width:30pt;height:42.3pt;z-index:253007872;mso-position-horizontal-relative:text;mso-position-vertical-relative:text" coordsize="600,846" o:allowincell="f">
                  <v:rect id="_x0000_s7147" style="position:absolute;left:86;width:15;height:846" fillcolor="black" stroked="f" strokeweight="0"/>
                  <v:rect id="_x0000_s7148" style="position:absolute;left:187;width:15;height:846" fillcolor="black" stroked="f" strokeweight="0"/>
                  <v:rect id="_x0000_s7149" style="position:absolute;left:288;width:15;height:846" fillcolor="black" stroked="f" strokeweight="0"/>
                  <v:rect id="_x0000_s7150" style="position:absolute;left:389;width:15;height:846" fillcolor="black" stroked="f" strokeweight="0"/>
                  <v:rect id="_x0000_s7151" style="position:absolute;left:490;top:115;width:15;height:731" fillcolor="black" stroked="f" strokeweight="0"/>
                  <v:rect id="_x0000_s715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153" style="position:absolute;margin-left:0;margin-top:0;width:30pt;height:52.4pt;z-index:253008896;mso-position-horizontal-relative:text;mso-position-vertical-relative:text" coordsize="600,1048" o:allowincell="f">
                  <v:rect id="_x0000_s7154" style="position:absolute;left:86;width:15;height:1048" fillcolor="black" stroked="f" strokeweight="0"/>
                  <v:rect id="_x0000_s7155" style="position:absolute;left:187;width:15;height:1048" fillcolor="black" stroked="f" strokeweight="0"/>
                  <v:rect id="_x0000_s7156" style="position:absolute;left:288;width:15;height:1048" fillcolor="black" stroked="f" strokeweight="0"/>
                  <v:rect id="_x0000_s7157" style="position:absolute;left:389;width:15;height:1048" fillcolor="black" stroked="f" strokeweight="0"/>
                  <v:rect id="_x0000_s7158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59" style="position:absolute;margin-left:0;margin-top:0;width:30pt;height:28.2pt;z-index:253009920;mso-position-horizontal-relative:text;mso-position-vertical-relative:text" coordsize="600,564" o:allowincell="f">
                  <v:rect id="_x0000_s7160" style="position:absolute;left:86;width:15;height:564" fillcolor="black" stroked="f" strokeweight="0"/>
                  <v:rect id="_x0000_s7161" style="position:absolute;left:187;width:15;height:564" fillcolor="black" stroked="f" strokeweight="0"/>
                  <v:rect id="_x0000_s7162" style="position:absolute;left:288;width:15;height:564" fillcolor="black" stroked="f" strokeweight="0"/>
                  <v:rect id="_x0000_s7163" style="position:absolute;left:389;width:15;height:115" fillcolor="black" stroked="f" strokeweight="0"/>
                  <v:rect id="_x0000_s7164" style="position:absolute;left:389;top:115;width:211;height:15" fillcolor="black" stroked="f" strokeweight="0"/>
                  <v:rect id="_x0000_s7165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66" style="position:absolute;margin-left:0;margin-top:0;width:30pt;height:30.2pt;z-index:253010944;mso-position-horizontal-relative:text;mso-position-vertical-relative:text" coordsize="600,604" o:allowincell="f">
                  <v:rect id="_x0000_s7167" style="position:absolute;left:86;width:15;height:604" fillcolor="black" stroked="f" strokeweight="0"/>
                  <v:rect id="_x0000_s7168" style="position:absolute;left:187;width:15;height:604" fillcolor="black" stroked="f" strokeweight="0"/>
                  <v:rect id="_x0000_s7169" style="position:absolute;left:288;width:15;height:604" fillcolor="black" stroked="f" strokeweight="0"/>
                  <v:rect id="_x0000_s7170" style="position:absolute;left:389;top:115;width:15;height:489" fillcolor="black" stroked="f" strokeweight="0"/>
                  <v:rect id="_x0000_s717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72" style="position:absolute;margin-left:0;margin-top:0;width:30pt;height:28.2pt;z-index:253011968;mso-position-horizontal-relative:text;mso-position-vertical-relative:text" coordsize="600,564" o:allowincell="f">
                  <v:rect id="_x0000_s7173" style="position:absolute;left:86;width:15;height:564" fillcolor="black" stroked="f" strokeweight="0"/>
                  <v:rect id="_x0000_s7174" style="position:absolute;left:187;width:15;height:564" fillcolor="black" stroked="f" strokeweight="0"/>
                  <v:rect id="_x0000_s7175" style="position:absolute;left:288;width:15;height:564" fillcolor="black" stroked="f" strokeweight="0"/>
                  <v:rect id="_x0000_s717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77" style="position:absolute;margin-left:0;margin-top:0;width:30pt;height:40.3pt;z-index:253012992;mso-position-horizontal-relative:text;mso-position-vertical-relative:text" coordsize="600,806" o:allowincell="f">
                  <v:rect id="_x0000_s7178" style="position:absolute;left:86;width:15;height:806" fillcolor="black" stroked="f" strokeweight="0"/>
                  <v:rect id="_x0000_s7179" style="position:absolute;left:187;width:15;height:806" fillcolor="black" stroked="f" strokeweight="0"/>
                  <v:rect id="_x0000_s7180" style="position:absolute;left:288;width:15;height:115" fillcolor="black" stroked="f" strokeweight="0"/>
                  <v:rect id="_x0000_s7181" style="position:absolute;left:288;top:115;width:312;height:15" fillcolor="black" stroked="f" strokeweight="0"/>
                  <v:rect id="_x0000_s7182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83" style="position:absolute;margin-left:0;margin-top:0;width:30pt;height:42.3pt;z-index:253014016;mso-position-horizontal-relative:text;mso-position-vertical-relative:text" coordsize="600,846" o:allowincell="f">
                  <v:rect id="_x0000_s7184" style="position:absolute;left:86;width:15;height:846" fillcolor="black" stroked="f" strokeweight="0"/>
                  <v:rect id="_x0000_s7185" style="position:absolute;left:187;width:15;height:846" fillcolor="black" stroked="f" strokeweight="0"/>
                  <v:rect id="_x0000_s7186" style="position:absolute;left:288;top:115;width:15;height:731" fillcolor="black" stroked="f" strokeweight="0"/>
                  <v:rect id="_x0000_s718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RCS-FTX-DTM-GEI-ALI-SG284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provision of additional information pertaining to the 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88" style="position:absolute;margin-left:0;margin-top:0;width:30pt;height:40.3pt;z-index:253015040;mso-position-horizontal-relative:text;mso-position-vertical-relative:text" coordsize="600,806" o:allowincell="f">
                  <v:rect id="_x0000_s7189" style="position:absolute;left:86;width:15;height:806" fillcolor="black" stroked="f" strokeweight="0"/>
                  <v:rect id="_x0000_s7190" style="position:absolute;left:187;width:15;height:806" fillcolor="black" stroked="f" strokeweight="0"/>
                  <v:rect id="_x0000_s719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92" style="position:absolute;margin-left:0;margin-top:0;width:30pt;height:28.2pt;z-index:253016064;mso-position-horizontal-relative:text;mso-position-vertical-relative:text" coordsize="600,564" o:allowincell="f">
                  <v:rect id="_x0000_s7193" style="position:absolute;left:86;width:15;height:564" fillcolor="black" stroked="f" strokeweight="0"/>
                  <v:rect id="_x0000_s7194" style="position:absolute;left:187;width:15;height:564" fillcolor="black" stroked="f" strokeweight="0"/>
                  <v:rect id="_x0000_s719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96" style="position:absolute;margin-left:0;margin-top:0;width:30pt;height:28.2pt;z-index:253017088;mso-position-horizontal-relative:text;mso-position-vertical-relative:text" coordsize="600,564" o:allowincell="f">
                  <v:rect id="_x0000_s7197" style="position:absolute;left:86;width:15;height:564" fillcolor="black" stroked="f" strokeweight="0"/>
                  <v:rect id="_x0000_s7198" style="position:absolute;left:187;width:15;height:564" fillcolor="black" stroked="f" strokeweight="0"/>
                  <v:rect id="_x0000_s719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0" style="position:absolute;margin-left:0;margin-top:0;width:30pt;height:28.2pt;z-index:253018112;mso-position-horizontal-relative:text;mso-position-vertical-relative:text" coordsize="600,564" o:allowincell="f">
                  <v:rect id="_x0000_s7201" style="position:absolute;left:86;width:15;height:564" fillcolor="black" stroked="f" strokeweight="0"/>
                  <v:rect id="_x0000_s7202" style="position:absolute;left:187;width:15;height:564" fillcolor="black" stroked="f" strokeweight="0"/>
                  <v:rect id="_x0000_s720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a certificate of export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4" style="position:absolute;margin-left:0;margin-top:0;width:30pt;height:28.2pt;z-index:253019136;mso-position-horizontal-relative:text;mso-position-vertical-relative:text" coordsize="600,564" o:allowincell="f">
                  <v:rect id="_x0000_s7205" style="position:absolute;left:86;width:15;height:564" fillcolor="black" stroked="f" strokeweight="0"/>
                  <v:rect id="_x0000_s7206" style="position:absolute;left:187;width:15;height:564" fillcolor="black" stroked="f" strokeweight="0"/>
                  <v:rect id="_x0000_s720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8" style="position:absolute;margin-left:0;margin-top:0;width:30pt;height:30.2pt;z-index:253020160;mso-position-horizontal-relative:text;mso-position-vertical-relative:text" coordsize="600,604" o:allowincell="f">
                  <v:rect id="_x0000_s7209" style="position:absolute;left:86;width:15;height:604" fillcolor="black" stroked="f" strokeweight="0"/>
                  <v:rect id="_x0000_s7210" style="position:absolute;left:187;width:15;height:604" fillcolor="black" stroked="f" strokeweight="0"/>
                  <v:rect id="_x0000_s7211" style="position:absolute;left:288;width:15;height:604" fillcolor="black" stroked="f" strokeweight="0"/>
                  <v:rect id="_x0000_s7212" style="position:absolute;left:389;top:115;width:15;height:489" fillcolor="black" stroked="f" strokeweight="0"/>
                  <v:rect id="_x0000_s721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14" style="position:absolute;margin-left:0;margin-top:0;width:30pt;height:28.2pt;z-index:253021184;mso-position-horizontal-relative:text;mso-position-vertical-relative:text" coordsize="600,564" o:allowincell="f">
                  <v:rect id="_x0000_s7215" style="position:absolute;left:86;width:15;height:564" fillcolor="black" stroked="f" strokeweight="0"/>
                  <v:rect id="_x0000_s7216" style="position:absolute;left:187;width:15;height:564" fillcolor="black" stroked="f" strokeweight="0"/>
                  <v:rect id="_x0000_s7217" style="position:absolute;left:288;width:15;height:564" fillcolor="black" stroked="f" strokeweight="0"/>
                  <v:rect id="_x0000_s721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19" style="position:absolute;margin-left:0;margin-top:0;width:30pt;height:28.2pt;z-index:253022208;mso-position-horizontal-relative:text;mso-position-vertical-relative:text" coordsize="600,564" o:allowincell="f">
                  <v:rect id="_x0000_s7220" style="position:absolute;left:86;width:15;height:564" fillcolor="black" stroked="f" strokeweight="0"/>
                  <v:rect id="_x0000_s7221" style="position:absolute;left:187;width:15;height:564" fillcolor="black" stroked="f" strokeweight="0"/>
                  <v:rect id="_x0000_s7222" style="position:absolute;left:288;width:15;height:564" fillcolor="black" stroked="f" strokeweight="0"/>
                  <v:rect id="_x0000_s722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F834EA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24" style="position:absolute;margin-left:0;margin-top:0;width:30pt;height:88.7pt;z-index:253023232;mso-position-horizontal-relative:text;mso-position-vertical-relative:text" coordsize="600,1774" o:allowincell="f">
                  <v:rect id="_x0000_s7225" style="position:absolute;left:86;width:15;height:1774" fillcolor="black" stroked="f" strokeweight="0"/>
                  <v:rect id="_x0000_s7226" style="position:absolute;left:187;width:15;height:1774" fillcolor="black" stroked="f" strokeweight="0"/>
                  <v:rect id="_x0000_s7227" style="position:absolute;left:288;width:15;height:115" fillcolor="black" stroked="f" strokeweight="0"/>
                  <v:rect id="_x0000_s7228" style="position:absolute;left:288;top:115;width:312;height:15" fillcolor="black" stroked="f" strokeweight="0"/>
                  <v:rect id="_x0000_s7229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F834EA" w:rsidRDefault="00F834EA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0" style="position:absolute;margin-left:0;margin-top:0;width:30pt;height:30.2pt;z-index:253024256;mso-position-horizontal-relative:text;mso-position-vertical-relative:text" coordsize="600,604" o:allowincell="f">
                  <v:rect id="_x0000_s7231" style="position:absolute;left:86;width:15;height:604" fillcolor="black" stroked="f" strokeweight="0"/>
                  <v:rect id="_x0000_s7232" style="position:absolute;left:187;width:15;height:604" fillcolor="black" stroked="f" strokeweight="0"/>
                  <v:rect id="_x0000_s7233" style="position:absolute;left:288;top:115;width:15;height:489" fillcolor="black" stroked="f" strokeweight="0"/>
                  <v:rect id="_x0000_s723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INP-DTM-LOC-SG286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relating to the 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5" style="position:absolute;margin-left:0;margin-top:0;width:30pt;height:40.3pt;z-index:253025280;mso-position-horizontal-relative:text;mso-position-vertical-relative:text" coordsize="600,806" o:allowincell="f">
                  <v:rect id="_x0000_s7236" style="position:absolute;left:86;width:15;height:806" fillcolor="black" stroked="f" strokeweight="0"/>
                  <v:rect id="_x0000_s7237" style="position:absolute;left:187;width:15;height:806" fillcolor="black" stroked="f" strokeweight="0"/>
                  <v:rect id="_x0000_s723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relating to the government agency goods item, e.g. for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inspection.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9" style="position:absolute;margin-left:0;margin-top:0;width:30pt;height:28.2pt;z-index:253026304;mso-position-horizontal-relative:text;mso-position-vertical-relative:text" coordsize="600,564" o:allowincell="f">
                  <v:rect id="_x0000_s7240" style="position:absolute;left:86;width:15;height:564" fillcolor="black" stroked="f" strokeweight="0"/>
                  <v:rect id="_x0000_s7241" style="position:absolute;left:187;width:15;height:564" fillcolor="black" stroked="f" strokeweight="0"/>
                  <v:rect id="_x0000_s724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43" style="position:absolute;margin-left:0;margin-top:0;width:30pt;height:28.2pt;z-index:253027328;mso-position-horizontal-relative:text;mso-position-vertical-relative:text" coordsize="600,564" o:allowincell="f">
                  <v:rect id="_x0000_s7244" style="position:absolute;left:86;width:15;height:564" fillcolor="black" stroked="f" strokeweight="0"/>
                  <v:rect id="_x0000_s7245" style="position:absolute;left:187;width:15;height:564" fillcolor="black" stroked="f" strokeweight="0"/>
                  <v:rect id="_x0000_s724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247" style="position:absolute;margin-left:0;margin-top:0;width:30pt;height:42.3pt;z-index:253028352;mso-position-horizontal-relative:text;mso-position-vertical-relative:text" coordsize="600,846" o:allowincell="f">
                  <v:rect id="_x0000_s7248" style="position:absolute;left:86;width:15;height:846" fillcolor="black" stroked="f" strokeweight="0"/>
                  <v:rect id="_x0000_s7249" style="position:absolute;left:187;width:15;height:846" fillcolor="black" stroked="f" strokeweight="0"/>
                  <v:rect id="_x0000_s7250" style="position:absolute;left:288;width:15;height:846" fillcolor="black" stroked="f" strokeweight="0"/>
                  <v:rect id="_x0000_s7251" style="position:absolute;left:389;top:115;width:15;height:731" fillcolor="black" stroked="f" strokeweight="0"/>
                  <v:rect id="_x0000_s725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NAD-IFD-DTM-IDE-SG287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instruction.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53" style="position:absolute;margin-left:0;margin-top:0;width:30pt;height:40.3pt;z-index:253029376;mso-position-horizontal-relative:text;mso-position-vertical-relative:text" coordsize="600,806" o:allowincell="f">
                  <v:rect id="_x0000_s7254" style="position:absolute;left:86;width:15;height:806" fillcolor="black" stroked="f" strokeweight="0"/>
                  <v:rect id="_x0000_s7255" style="position:absolute;left:187;width:15;height:806" fillcolor="black" stroked="f" strokeweight="0"/>
                  <v:rect id="_x0000_s7256" style="position:absolute;left:288;width:15;height:806" fillcolor="black" stroked="f" strokeweight="0"/>
                  <v:rect id="_x0000_s725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instruction.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58" style="position:absolute;margin-left:0;margin-top:0;width:30pt;height:28.2pt;z-index:253030400;mso-position-horizontal-relative:text;mso-position-vertical-relative:text" coordsize="600,564" o:allowincell="f">
                  <v:rect id="_x0000_s7259" style="position:absolute;left:86;width:15;height:564" fillcolor="black" stroked="f" strokeweight="0"/>
                  <v:rect id="_x0000_s7260" style="position:absolute;left:187;width:15;height:564" fillcolor="black" stroked="f" strokeweight="0"/>
                  <v:rect id="_x0000_s7261" style="position:absolute;left:288;width:15;height:564" fillcolor="black" stroked="f" strokeweight="0"/>
                  <v:rect id="_x0000_s726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63" style="position:absolute;margin-left:0;margin-top:0;width:30pt;height:40.3pt;z-index:253031424;mso-position-horizontal-relative:text;mso-position-vertical-relative:text" coordsize="600,806" o:allowincell="f">
                  <v:rect id="_x0000_s7264" style="position:absolute;left:86;width:15;height:806" fillcolor="black" stroked="f" strokeweight="0"/>
                  <v:rect id="_x0000_s7265" style="position:absolute;left:187;width:15;height:806" fillcolor="black" stroked="f" strokeweight="0"/>
                  <v:rect id="_x0000_s7266" style="position:absolute;left:288;width:15;height:806" fillcolor="black" stroked="f" strokeweight="0"/>
                  <v:rect id="_x0000_s726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68" style="position:absolute;margin-left:0;margin-top:0;width:30pt;height:28.2pt;z-index:253032448;mso-position-horizontal-relative:text;mso-position-vertical-relative:text" coordsize="600,564" o:allowincell="f">
                  <v:rect id="_x0000_s7269" style="position:absolute;left:86;width:15;height:564" fillcolor="black" stroked="f" strokeweight="0"/>
                  <v:rect id="_x0000_s7270" style="position:absolute;left:187;width:15;height:564" fillcolor="black" stroked="f" strokeweight="0"/>
                  <v:rect id="_x0000_s7271" style="position:absolute;left:288;width:15;height:564" fillcolor="black" stroked="f" strokeweight="0"/>
                  <v:rect id="_x0000_s727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73" style="position:absolute;margin-left:0;margin-top:0;width:30pt;height:42.3pt;z-index:253033472;mso-position-horizontal-relative:text;mso-position-vertical-relative:text" coordsize="600,846" o:allowincell="f">
                  <v:rect id="_x0000_s7274" style="position:absolute;left:86;width:15;height:846" fillcolor="black" stroked="f" strokeweight="0"/>
                  <v:rect id="_x0000_s7275" style="position:absolute;left:187;width:15;height:846" fillcolor="black" stroked="f" strokeweight="0"/>
                  <v:rect id="_x0000_s7276" style="position:absolute;left:288;width:15;height:846" fillcolor="black" stroked="f" strokeweight="0"/>
                  <v:rect id="_x0000_s7277" style="position:absolute;left:389;width:15;height:846" fillcolor="black" stroked="f" strokeweight="0"/>
                  <v:rect id="_x0000_s7278" style="position:absolute;left:490;top:115;width:15;height:731" fillcolor="black" stroked="f" strokeweight="0"/>
                  <v:rect id="_x0000_s727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80" style="position:absolute;margin-left:0;margin-top:0;width:30pt;height:52.4pt;z-index:253034496;mso-position-horizontal-relative:text;mso-position-vertical-relative:text" coordsize="600,1048" o:allowincell="f">
                  <v:rect id="_x0000_s7281" style="position:absolute;left:86;width:15;height:1048" fillcolor="black" stroked="f" strokeweight="0"/>
                  <v:rect id="_x0000_s7282" style="position:absolute;left:187;width:15;height:1048" fillcolor="black" stroked="f" strokeweight="0"/>
                  <v:rect id="_x0000_s7283" style="position:absolute;left:288;width:15;height:1048" fillcolor="black" stroked="f" strokeweight="0"/>
                  <v:rect id="_x0000_s7284" style="position:absolute;left:389;width:15;height:1048" fillcolor="black" stroked="f" strokeweight="0"/>
                  <v:rect id="_x0000_s7285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certifying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86" style="position:absolute;margin-left:0;margin-top:0;width:30pt;height:28.2pt;z-index:253035520;mso-position-horizontal-relative:text;mso-position-vertical-relative:text" coordsize="600,564" o:allowincell="f">
                  <v:rect id="_x0000_s7287" style="position:absolute;left:86;width:15;height:564" fillcolor="black" stroked="f" strokeweight="0"/>
                  <v:rect id="_x0000_s7288" style="position:absolute;left:187;width:15;height:564" fillcolor="black" stroked="f" strokeweight="0"/>
                  <v:rect id="_x0000_s7289" style="position:absolute;left:288;width:15;height:115" fillcolor="black" stroked="f" strokeweight="0"/>
                  <v:rect id="_x0000_s7290" style="position:absolute;left:288;top:115;width:312;height:15" fillcolor="black" stroked="f" strokeweight="0"/>
                  <v:rect id="_x0000_s7291" style="position:absolute;left:389;width:15;height:115" fillcolor="black" stroked="f" strokeweight="0"/>
                  <v:rect id="_x0000_s729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93" style="position:absolute;margin-left:0;margin-top:0;width:30pt;height:30.2pt;z-index:253036544;mso-position-horizontal-relative:text;mso-position-vertical-relative:text" coordsize="600,604" o:allowincell="f">
                  <v:rect id="_x0000_s7294" style="position:absolute;left:86;width:15;height:604" fillcolor="black" stroked="f" strokeweight="0"/>
                  <v:rect id="_x0000_s7295" style="position:absolute;left:187;width:15;height:604" fillcolor="black" stroked="f" strokeweight="0"/>
                  <v:rect id="_x0000_s7296" style="position:absolute;left:288;top:115;width:15;height:489" fillcolor="black" stroked="f" strokeweight="0"/>
                  <v:rect id="_x0000_s72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measurements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98" style="position:absolute;margin-left:0;margin-top:0;width:30pt;height:28.2pt;z-index:253037568;mso-position-horizontal-relative:text;mso-position-vertical-relative:text" coordsize="600,564" o:allowincell="f">
                  <v:rect id="_x0000_s7299" style="position:absolute;left:86;width:15;height:564" fillcolor="black" stroked="f" strokeweight="0"/>
                  <v:rect id="_x0000_s7300" style="position:absolute;left:187;width:15;height:564" fillcolor="black" stroked="f" strokeweight="0"/>
                  <v:rect id="_x0000_s730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02" style="position:absolute;margin-left:0;margin-top:0;width:30pt;height:28.2pt;z-index:253038592;mso-position-horizontal-relative:text;mso-position-vertical-relative:text" coordsize="600,564" o:allowincell="f">
                  <v:rect id="_x0000_s7303" style="position:absolute;left:86;width:15;height:564" fillcolor="black" stroked="f" strokeweight="0"/>
                  <v:rect id="_x0000_s7304" style="position:absolute;left:187;width:15;height:564" fillcolor="black" stroked="f" strokeweight="0"/>
                  <v:rect id="_x0000_s7305" style="position:absolute;left:288;width:15;height:115" fillcolor="black" stroked="f" strokeweight="0"/>
                  <v:rect id="_x0000_s73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measurement.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07" style="position:absolute;margin-left:0;margin-top:0;width:30pt;height:30.2pt;z-index:253039616;mso-position-horizontal-relative:text;mso-position-vertical-relative:text" coordsize="600,604" o:allowincell="f">
                  <v:rect id="_x0000_s7308" style="position:absolute;left:86;width:15;height:604" fillcolor="black" stroked="f" strokeweight="0"/>
                  <v:rect id="_x0000_s7309" style="position:absolute;left:187;width:15;height:604" fillcolor="black" stroked="f" strokeweight="0"/>
                  <v:rect id="_x0000_s7310" style="position:absolute;left:288;top:115;width:15;height:489" fillcolor="black" stroked="f" strokeweight="0"/>
                  <v:rect id="_x0000_s731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12" style="position:absolute;margin-left:0;margin-top:0;width:30pt;height:40.3pt;z-index:253040640;mso-position-horizontal-relative:text;mso-position-vertical-relative:text" coordsize="600,806" o:allowincell="f">
                  <v:rect id="_x0000_s7313" style="position:absolute;left:86;width:15;height:806" fillcolor="black" stroked="f" strokeweight="0"/>
                  <v:rect id="_x0000_s7314" style="position:absolute;left:187;width:15;height:806" fillcolor="black" stroked="f" strokeweight="0"/>
                  <v:rect id="_x0000_s731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government agency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16" style="position:absolute;margin-left:0;margin-top:0;width:30pt;height:28.2pt;z-index:253041664;mso-position-horizontal-relative:text;mso-position-vertical-relative:text" coordsize="600,564" o:allowincell="f">
                  <v:rect id="_x0000_s7317" style="position:absolute;left:86;width:15;height:564" fillcolor="black" stroked="f" strokeweight="0"/>
                  <v:rect id="_x0000_s7318" style="position:absolute;left:187;width:15;height:564" fillcolor="black" stroked="f" strokeweight="0"/>
                  <v:rect id="_x0000_s731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number and type of a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0" style="position:absolute;margin-left:0;margin-top:0;width:30pt;height:28.2pt;z-index:253042688;mso-position-horizontal-relative:text;mso-position-vertical-relative:text" coordsize="600,564" o:allowincell="f">
                  <v:rect id="_x0000_s7321" style="position:absolute;left:86;width:15;height:564" fillcolor="black" stroked="f" strokeweight="0"/>
                  <v:rect id="_x0000_s7322" style="position:absolute;left:187;width:15;height:564" fillcolor="black" stroked="f" strokeweight="0"/>
                  <v:rect id="_x0000_s732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4" style="position:absolute;margin-left:0;margin-top:0;width:30pt;height:40.3pt;z-index:253043712;mso-position-horizontal-relative:text;mso-position-vertical-relative:text" coordsize="600,806" o:allowincell="f">
                  <v:rect id="_x0000_s7325" style="position:absolute;left:86;width:15;height:806" fillcolor="black" stroked="f" strokeweight="0"/>
                  <v:rect id="_x0000_s7326" style="position:absolute;left:187;width:15;height:806" fillcolor="black" stroked="f" strokeweight="0"/>
                  <v:rect id="_x0000_s732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8" style="position:absolute;margin-left:0;margin-top:0;width:30pt;height:28.2pt;z-index:253044736;mso-position-horizontal-relative:text;mso-position-vertical-relative:text" coordsize="600,564" o:allowincell="f">
                  <v:rect id="_x0000_s7329" style="position:absolute;left:86;width:15;height:564" fillcolor="black" stroked="f" strokeweight="0"/>
                  <v:rect id="_x0000_s7330" style="position:absolute;left:187;width:15;height:564" fillcolor="black" stroked="f" strokeweight="0"/>
                  <v:rect id="_x0000_s73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32" style="position:absolute;margin-left:0;margin-top:0;width:30pt;height:28.2pt;z-index:253045760;mso-position-horizontal-relative:text;mso-position-vertical-relative:text" coordsize="600,564" o:allowincell="f">
                  <v:rect id="_x0000_s7333" style="position:absolute;left:86;width:15;height:564" fillcolor="black" stroked="f" strokeweight="0"/>
                  <v:rect id="_x0000_s7334" style="position:absolute;left:187;width:15;height:564" fillcolor="black" stroked="f" strokeweight="0"/>
                  <v:rect id="_x0000_s733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36" style="position:absolute;margin-left:0;margin-top:0;width:30pt;height:28.2pt;z-index:253046784;mso-position-horizontal-relative:text;mso-position-vertical-relative:text" coordsize="600,564" o:allowincell="f">
                  <v:rect id="_x0000_s7337" style="position:absolute;left:86;width:15;height:564" fillcolor="black" stroked="f" strokeweight="0"/>
                  <v:rect id="_x0000_s7338" style="position:absolute;left:187;width:15;height:564" fillcolor="black" stroked="f" strokeweight="0"/>
                  <v:rect id="_x0000_s7339" style="position:absolute;left:288;width:15;height:115" fillcolor="black" stroked="f" strokeweight="0"/>
                  <v:rect id="_x0000_s734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41" style="position:absolute;margin-left:0;margin-top:0;width:30pt;height:42.3pt;z-index:253047808;mso-position-horizontal-relative:text;mso-position-vertical-relative:text" coordsize="600,846" o:allowincell="f">
                  <v:rect id="_x0000_s7342" style="position:absolute;left:86;width:15;height:846" fillcolor="black" stroked="f" strokeweight="0"/>
                  <v:rect id="_x0000_s7343" style="position:absolute;left:187;width:15;height:846" fillcolor="black" stroked="f" strokeweight="0"/>
                  <v:rect id="_x0000_s7344" style="position:absolute;left:288;top:115;width:15;height:731" fillcolor="black" stroked="f" strokeweight="0"/>
                  <v:rect id="_x0000_s734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monetary amounts relating to the government agency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346" style="position:absolute;margin-left:0;margin-top:0;width:30pt;height:40.3pt;z-index:253048832;mso-position-horizontal-relative:text;mso-position-vertical-relative:text" coordsize="600,806" o:allowincell="f">
                  <v:rect id="_x0000_s7347" style="position:absolute;left:86;width:15;height:806" fillcolor="black" stroked="f" strokeweight="0"/>
                  <v:rect id="_x0000_s7348" style="position:absolute;left:187;width:15;height:806" fillcolor="black" stroked="f" strokeweight="0"/>
                  <v:rect id="_x0000_s734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function relating to the government agency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item, e.g. valuation adjustment.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0" style="position:absolute;margin-left:0;margin-top:0;width:30pt;height:28.2pt;z-index:253049856;mso-position-horizontal-relative:text;mso-position-vertical-relative:text" coordsize="600,564" o:allowincell="f">
                  <v:rect id="_x0000_s7351" style="position:absolute;left:86;width:15;height:564" fillcolor="black" stroked="f" strokeweight="0"/>
                  <v:rect id="_x0000_s7352" style="position:absolute;left:187;width:15;height:564" fillcolor="black" stroked="f" strokeweight="0"/>
                  <v:rect id="_x0000_s735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monetary amount function.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4" style="position:absolute;margin-left:0;margin-top:0;width:30pt;height:28.2pt;z-index:253050880;mso-position-horizontal-relative:text;mso-position-vertical-relative:text" coordsize="600,564" o:allowincell="f">
                  <v:rect id="_x0000_s7355" style="position:absolute;left:86;width:15;height:564" fillcolor="black" stroked="f" strokeweight="0"/>
                  <v:rect id="_x0000_s7356" style="position:absolute;left:187;width:15;height:564" fillcolor="black" stroked="f" strokeweight="0"/>
                  <v:rect id="_x0000_s735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monetary amount function.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8" style="position:absolute;margin-left:0;margin-top:0;width:30pt;height:40.3pt;z-index:253051904;mso-position-horizontal-relative:text;mso-position-vertical-relative:text" coordsize="600,806" o:allowincell="f">
                  <v:rect id="_x0000_s7359" style="position:absolute;left:86;width:15;height:806" fillcolor="black" stroked="f" strokeweight="0"/>
                  <v:rect id="_x0000_s7360" style="position:absolute;left:187;width:15;height:115" fillcolor="black" stroked="f" strokeweight="0"/>
                  <v:rect id="_x0000_s7361" style="position:absolute;left:187;top:115;width:413;height:15" fillcolor="black" stroked="f" strokeweight="0"/>
                  <v:rect id="_x0000_s736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percentage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63" style="position:absolute;margin-left:0;margin-top:0;width:30pt;height:42.3pt;z-index:253052928;mso-position-horizontal-relative:text;mso-position-vertical-relative:text" coordsize="600,846" o:allowincell="f">
                  <v:rect id="_x0000_s7364" style="position:absolute;left:86;width:15;height:846" fillcolor="black" stroked="f" strokeweight="0"/>
                  <v:rect id="_x0000_s7365" style="position:absolute;left:187;top:115;width:15;height:731" fillcolor="black" stroked="f" strokeweight="0"/>
                  <v:rect id="_x0000_s736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ASI-CNI-RFF-MOA-CNT-TOD-GEI-SG292-SG294-SG295-SG296-SG298-SG300-</w:t>
            </w:r>
          </w:p>
          <w:p w:rsidR="00F834EA" w:rsidRDefault="00DC3FD3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SG301-SG310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house consignment details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67" style="position:absolute;margin-left:0;margin-top:0;width:30pt;height:28.2pt;z-index:253053952;mso-position-horizontal-relative:text;mso-position-vertical-relative:text" coordsize="600,564" o:allowincell="f">
                  <v:rect id="_x0000_s7368" style="position:absolute;left:86;width:15;height:564" fillcolor="black" stroked="f" strokeweight="0"/>
                  <v:rect id="_x0000_s736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ASI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structure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structure of an array relating to the house consignment details.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0" style="position:absolute;margin-left:0;margin-top:0;width:30pt;height:28.2pt;z-index:253054976;mso-position-horizontal-relative:text;mso-position-vertical-relative:text" coordsize="600,564" o:allowincell="f">
                  <v:rect id="_x0000_s7371" style="position:absolute;left:86;width:15;height:564" fillcolor="black" stroked="f" strokeweight="0"/>
                  <v:rect id="_x0000_s737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house consignment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3" style="position:absolute;margin-left:0;margin-top:0;width:30pt;height:40.3pt;z-index:253056000;mso-position-horizontal-relative:text;mso-position-vertical-relative:text" coordsize="600,806" o:allowincell="f">
                  <v:rect id="_x0000_s7374" style="position:absolute;left:86;width:15;height:806" fillcolor="black" stroked="f" strokeweight="0"/>
                  <v:rect id="_x0000_s737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consignment, e.g. a number assigned by a carrier.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6" style="position:absolute;margin-left:0;margin-top:0;width:30pt;height:28.2pt;z-index:253057024;mso-position-horizontal-relative:text;mso-position-vertical-relative:text" coordsize="600,564" o:allowincell="f">
                  <v:rect id="_x0000_s7377" style="position:absolute;left:86;width:15;height:564" fillcolor="black" stroked="f" strokeweight="0"/>
                  <v:rect id="_x0000_s737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consignment, e.g. consigment value.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9" style="position:absolute;margin-left:0;margin-top:0;width:30pt;height:28.2pt;z-index:253058048;mso-position-horizontal-relative:text;mso-position-vertical-relative:text" coordsize="600,564" o:allowincell="f">
                  <v:rect id="_x0000_s7380" style="position:absolute;left:86;width:15;height:564" fillcolor="black" stroked="f" strokeweight="0"/>
                  <v:rect id="_x0000_s738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control totals relating to the house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82" style="position:absolute;margin-left:0;margin-top:0;width:30pt;height:28.2pt;z-index:253059072;mso-position-horizontal-relative:text;mso-position-vertical-relative:text" coordsize="600,564" o:allowincell="f">
                  <v:rect id="_x0000_s7383" style="position:absolute;left:86;width:15;height:564" fillcolor="black" stroked="f" strokeweight="0"/>
                  <v:rect id="_x0000_s738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terms of delivery or transport relating to the house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85" style="position:absolute;margin-left:0;margin-top:0;width:30pt;height:28.2pt;z-index:253060096;mso-position-horizontal-relative:text;mso-position-vertical-relative:text" coordsize="600,564" o:allowincell="f">
                  <v:rect id="_x0000_s7386" style="position:absolute;left:86;width:15;height:564" fillcolor="black" stroked="f" strokeweight="0"/>
                  <v:rect id="_x0000_s738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processing information.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88" style="position:absolute;margin-left:0;margin-top:0;width:30pt;height:30.2pt;z-index:253061120;mso-position-horizontal-relative:text;mso-position-vertical-relative:text" coordsize="600,604" o:allowincell="f">
                  <v:rect id="_x0000_s7389" style="position:absolute;left:86;width:15;height:604" fillcolor="black" stroked="f" strokeweight="0"/>
                  <v:rect id="_x0000_s7390" style="position:absolute;left:187;width:15;height:604" fillcolor="black" stroked="f" strokeweight="0"/>
                  <v:rect id="_x0000_s7391" style="position:absolute;left:288;top:115;width:15;height:489" fillcolor="black" stroked="f" strokeweight="0"/>
                  <v:rect id="_x0000_s73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NAD-IDE-SG293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93" style="position:absolute;margin-left:0;margin-top:0;width:30pt;height:40.3pt;z-index:253062144;mso-position-horizontal-relative:text;mso-position-vertical-relative:text" coordsize="600,806" o:allowincell="f">
                  <v:rect id="_x0000_s7394" style="position:absolute;left:86;width:15;height:806" fillcolor="black" stroked="f" strokeweight="0"/>
                  <v:rect id="_x0000_s7395" style="position:absolute;left:187;width:15;height:806" fillcolor="black" stroked="f" strokeweight="0"/>
                  <v:rect id="_x0000_s739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consignment, e.g. the carrier, notify party, or owner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97" style="position:absolute;margin-left:0;margin-top:0;width:30pt;height:28.2pt;z-index:253063168;mso-position-horizontal-relative:text;mso-position-vertical-relative:text" coordsize="600,564" o:allowincell="f">
                  <v:rect id="_x0000_s7398" style="position:absolute;left:86;width:15;height:564" fillcolor="black" stroked="f" strokeweight="0"/>
                  <v:rect id="_x0000_s7399" style="position:absolute;left:187;width:15;height:564" fillcolor="black" stroked="f" strokeweight="0"/>
                  <v:rect id="_x0000_s740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01" style="position:absolute;margin-left:0;margin-top:0;width:30pt;height:42.3pt;z-index:253064192;mso-position-horizontal-relative:text;mso-position-vertical-relative:text" coordsize="600,846" o:allowincell="f">
                  <v:rect id="_x0000_s7402" style="position:absolute;left:86;width:15;height:846" fillcolor="black" stroked="f" strokeweight="0"/>
                  <v:rect id="_x0000_s7403" style="position:absolute;left:187;width:15;height:846" fillcolor="black" stroked="f" strokeweight="0"/>
                  <v:rect id="_x0000_s7404" style="position:absolute;left:288;width:15;height:846" fillcolor="black" stroked="f" strokeweight="0"/>
                  <v:rect id="_x0000_s7405" style="position:absolute;left:389;top:115;width:15;height:731" fillcolor="black" stroked="f" strokeweight="0"/>
                  <v:rect id="_x0000_s740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07" style="position:absolute;margin-left:0;margin-top:0;width:30pt;height:40.3pt;z-index:253065216;mso-position-horizontal-relative:text;mso-position-vertical-relative:text" coordsize="600,806" o:allowincell="f">
                  <v:rect id="_x0000_s7408" style="position:absolute;left:86;width:15;height:806" fillcolor="black" stroked="f" strokeweight="0"/>
                  <v:rect id="_x0000_s7409" style="position:absolute;left:187;width:15;height:806" fillcolor="black" stroked="f" strokeweight="0"/>
                  <v:rect id="_x0000_s7410" style="position:absolute;left:288;width:15;height:806" fillcolor="black" stroked="f" strokeweight="0"/>
                  <v:rect id="_x0000_s741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12" style="position:absolute;margin-left:0;margin-top:0;width:30pt;height:28.2pt;z-index:253066240;mso-position-horizontal-relative:text;mso-position-vertical-relative:text" coordsize="600,564" o:allowincell="f">
                  <v:rect id="_x0000_s7413" style="position:absolute;left:86;width:15;height:564" fillcolor="black" stroked="f" strokeweight="0"/>
                  <v:rect id="_x0000_s7414" style="position:absolute;left:187;width:15;height:564" fillcolor="black" stroked="f" strokeweight="0"/>
                  <v:rect id="_x0000_s7415" style="position:absolute;left:288;width:15;height:115" fillcolor="black" stroked="f" strokeweight="0"/>
                  <v:rect id="_x0000_s7416" style="position:absolute;left:288;top:115;width:312;height:15" fillcolor="black" stroked="f" strokeweight="0"/>
                  <v:rect id="_x0000_s741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18" style="position:absolute;margin-left:0;margin-top:0;width:30pt;height:30.2pt;z-index:253067264;mso-position-horizontal-relative:text;mso-position-vertical-relative:text" coordsize="600,604" o:allowincell="f">
                  <v:rect id="_x0000_s7419" style="position:absolute;left:86;width:15;height:604" fillcolor="black" stroked="f" strokeweight="0"/>
                  <v:rect id="_x0000_s7420" style="position:absolute;left:187;width:15;height:604" fillcolor="black" stroked="f" strokeweight="0"/>
                  <v:rect id="_x0000_s7421" style="position:absolute;left:288;top:115;width:15;height:489" fillcolor="black" stroked="f" strokeweight="0"/>
                  <v:rect id="_x0000_s742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LOC-SEQ-ADR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23" style="position:absolute;margin-left:0;margin-top:0;width:30pt;height:28.2pt;z-index:253068288;mso-position-horizontal-relative:text;mso-position-vertical-relative:text" coordsize="600,564" o:allowincell="f">
                  <v:rect id="_x0000_s7424" style="position:absolute;left:86;width:15;height:564" fillcolor="black" stroked="f" strokeweight="0"/>
                  <v:rect id="_x0000_s7425" style="position:absolute;left:187;width:15;height:564" fillcolor="black" stroked="f" strokeweight="0"/>
                  <v:rect id="_x0000_s742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consignment, e.g. storage country.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27" style="position:absolute;margin-left:0;margin-top:0;width:30pt;height:28.2pt;z-index:253069312;mso-position-horizontal-relative:text;mso-position-vertical-relative:text" coordsize="600,564" o:allowincell="f">
                  <v:rect id="_x0000_s7428" style="position:absolute;left:86;width:15;height:564" fillcolor="black" stroked="f" strokeweight="0"/>
                  <v:rect id="_x0000_s7429" style="position:absolute;left:187;width:15;height:564" fillcolor="black" stroked="f" strokeweight="0"/>
                  <v:rect id="_x0000_s743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431" style="position:absolute;margin-left:0;margin-top:0;width:30pt;height:40.3pt;z-index:253070336;mso-position-horizontal-relative:text;mso-position-vertical-relative:text" coordsize="600,806" o:allowincell="f">
                  <v:rect id="_x0000_s7432" style="position:absolute;left:86;width:15;height:806" fillcolor="black" stroked="f" strokeweight="0"/>
                  <v:rect id="_x0000_s7433" style="position:absolute;left:187;width:15;height:806" fillcolor="black" stroked="f" strokeweight="0"/>
                  <v:rect id="_x0000_s7434" style="position:absolute;left:288;width:15;height:115" fillcolor="black" stroked="f" strokeweight="0"/>
                  <v:rect id="_x0000_s743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address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36" style="position:absolute;margin-left:0;margin-top:0;width:30pt;height:30.2pt;z-index:253071360;mso-position-horizontal-relative:text;mso-position-vertical-relative:text" coordsize="600,604" o:allowincell="f">
                  <v:rect id="_x0000_s7437" style="position:absolute;left:86;width:15;height:604" fillcolor="black" stroked="f" strokeweight="0"/>
                  <v:rect id="_x0000_s7438" style="position:absolute;left:187;width:15;height:604" fillcolor="black" stroked="f" strokeweight="0"/>
                  <v:rect id="_x0000_s7439" style="position:absolute;left:288;top:115;width:15;height:489" fillcolor="black" stroked="f" strokeweight="0"/>
                  <v:rect id="_x0000_s744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information related to the house consignment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1" style="position:absolute;margin-left:0;margin-top:0;width:30pt;height:28.2pt;z-index:253072384;mso-position-horizontal-relative:text;mso-position-vertical-relative:text" coordsize="600,564" o:allowincell="f">
                  <v:rect id="_x0000_s7442" style="position:absolute;left:86;width:15;height:564" fillcolor="black" stroked="f" strokeweight="0"/>
                  <v:rect id="_x0000_s7443" style="position:absolute;left:187;width:15;height:564" fillcolor="black" stroked="f" strokeweight="0"/>
                  <v:rect id="_x0000_s744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document and details relating to the document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5" style="position:absolute;margin-left:0;margin-top:0;width:30pt;height:28.2pt;z-index:253073408;mso-position-horizontal-relative:text;mso-position-vertical-relative:text" coordsize="600,564" o:allowincell="f">
                  <v:rect id="_x0000_s7446" style="position:absolute;left:86;width:15;height:564" fillcolor="black" stroked="f" strokeweight="0"/>
                  <v:rect id="_x0000_s7447" style="position:absolute;left:187;width:15;height:564" fillcolor="black" stroked="f" strokeweight="0"/>
                  <v:rect id="_x0000_s744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document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9" style="position:absolute;margin-left:0;margin-top:0;width:30pt;height:28.2pt;z-index:253074432;mso-position-horizontal-relative:text;mso-position-vertical-relative:text" coordsize="600,564" o:allowincell="f">
                  <v:rect id="_x0000_s7450" style="position:absolute;left:86;width:15;height:564" fillcolor="black" stroked="f" strokeweight="0"/>
                  <v:rect id="_x0000_s7451" style="position:absolute;left:187;width:15;height:564" fillcolor="black" stroked="f" strokeweight="0"/>
                  <v:rect id="_x0000_s7452" style="position:absolute;left:288;width:15;height:115" fillcolor="black" stroked="f" strokeweight="0"/>
                  <v:rect id="_x0000_s74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and/or time, or period relating to the document information.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54" style="position:absolute;margin-left:0;margin-top:0;width:30pt;height:30.2pt;z-index:253075456;mso-position-horizontal-relative:text;mso-position-vertical-relative:text" coordsize="600,604" o:allowincell="f">
                  <v:rect id="_x0000_s7455" style="position:absolute;left:86;width:15;height:604" fillcolor="black" stroked="f" strokeweight="0"/>
                  <v:rect id="_x0000_s7456" style="position:absolute;left:187;width:15;height:604" fillcolor="black" stroked="f" strokeweight="0"/>
                  <v:rect id="_x0000_s7457" style="position:absolute;left:288;top:115;width:15;height:489" fillcolor="black" stroked="f" strokeweight="0"/>
                  <v:rect id="_x0000_s745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EQD-SEQ-QTY-SG297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59" style="position:absolute;margin-left:0;margin-top:0;width:30pt;height:28.2pt;z-index:253076480;mso-position-horizontal-relative:text;mso-position-vertical-relative:text" coordsize="600,564" o:allowincell="f">
                  <v:rect id="_x0000_s7460" style="position:absolute;left:86;width:15;height:564" fillcolor="black" stroked="f" strokeweight="0"/>
                  <v:rect id="_x0000_s7461" style="position:absolute;left:187;width:15;height:564" fillcolor="black" stroked="f" strokeweight="0"/>
                  <v:rect id="_x0000_s746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63" style="position:absolute;margin-left:0;margin-top:0;width:30pt;height:28.2pt;z-index:253077504;mso-position-horizontal-relative:text;mso-position-vertical-relative:text" coordsize="600,564" o:allowincell="f">
                  <v:rect id="_x0000_s7464" style="position:absolute;left:86;width:15;height:564" fillcolor="black" stroked="f" strokeweight="0"/>
                  <v:rect id="_x0000_s7465" style="position:absolute;left:187;width:15;height:564" fillcolor="black" stroked="f" strokeweight="0"/>
                  <v:rect id="_x0000_s746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67" style="position:absolute;margin-left:0;margin-top:0;width:30pt;height:28.2pt;z-index:253078528;mso-position-horizontal-relative:text;mso-position-vertical-relative:text" coordsize="600,564" o:allowincell="f">
                  <v:rect id="_x0000_s7468" style="position:absolute;left:86;width:15;height:564" fillcolor="black" stroked="f" strokeweight="0"/>
                  <v:rect id="_x0000_s7469" style="position:absolute;left:187;width:15;height:564" fillcolor="black" stroked="f" strokeweight="0"/>
                  <v:rect id="_x0000_s747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a pertinent quantity.</w:t>
            </w:r>
          </w:p>
        </w:tc>
      </w:tr>
      <w:tr w:rsidR="00F834EA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71" style="position:absolute;margin-left:0;margin-top:0;width:30pt;height:18.1pt;z-index:253079552;mso-position-horizontal-relative:text;mso-position-vertical-relative:text" coordsize="600,362" o:allowincell="f">
                  <v:rect id="_x0000_s7472" style="position:absolute;left:86;width:15;height:362" fillcolor="black" stroked="f" strokeweight="0"/>
                  <v:rect id="_x0000_s7473" style="position:absolute;left:187;width:15;height:362" fillcolor="black" stroked="f" strokeweight="0"/>
                  <v:rect id="_x0000_s7474" style="position:absolute;left:288;width:15;height:362" fillcolor="black" stroked="f" strokeweight="0"/>
                  <v:rect id="_x0000_s7475" style="position:absolute;left:389;top:115;width:15;height:247" fillcolor="black" stroked="f" strokeweight="0"/>
                  <v:rect id="_x0000_s747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77" style="position:absolute;margin-left:0;margin-top:0;width:30pt;height:28.2pt;z-index:253080576;mso-position-horizontal-relative:text;mso-position-vertical-relative:text" coordsize="600,564" o:allowincell="f">
                  <v:rect id="_x0000_s7478" style="position:absolute;left:86;width:15;height:564" fillcolor="black" stroked="f" strokeweight="0"/>
                  <v:rect id="_x0000_s7479" style="position:absolute;left:187;width:15;height:564" fillcolor="black" stroked="f" strokeweight="0"/>
                  <v:rect id="_x0000_s7480" style="position:absolute;left:288;width:15;height:564" fillcolor="black" stroked="f" strokeweight="0"/>
                  <v:rect id="_x0000_s748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the seal number or a range of seal numbers.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82" style="position:absolute;margin-left:0;margin-top:0;width:30pt;height:28.2pt;z-index:253081600;mso-position-horizontal-relative:text;mso-position-vertical-relative:text" coordsize="600,564" o:allowincell="f">
                  <v:rect id="_x0000_s7483" style="position:absolute;left:86;width:15;height:564" fillcolor="black" stroked="f" strokeweight="0"/>
                  <v:rect id="_x0000_s7484" style="position:absolute;left:187;width:15;height:564" fillcolor="black" stroked="f" strokeweight="0"/>
                  <v:rect id="_x0000_s7485" style="position:absolute;left:288;width:15;height:115" fillcolor="black" stroked="f" strokeweight="0"/>
                  <v:rect id="_x0000_s7486" style="position:absolute;left:288;top:115;width:312;height:15" fillcolor="black" stroked="f" strokeweight="0"/>
                  <v:rect id="_x0000_s748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details relating to the sequence.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88" style="position:absolute;margin-left:0;margin-top:0;width:30pt;height:30.2pt;z-index:253082624;mso-position-horizontal-relative:text;mso-position-vertical-relative:text" coordsize="600,604" o:allowincell="f">
                  <v:rect id="_x0000_s7489" style="position:absolute;left:86;width:15;height:604" fillcolor="black" stroked="f" strokeweight="0"/>
                  <v:rect id="_x0000_s7490" style="position:absolute;left:187;width:15;height:604" fillcolor="black" stroked="f" strokeweight="0"/>
                  <v:rect id="_x0000_s7491" style="position:absolute;left:288;top:115;width:15;height:489" fillcolor="black" stroked="f" strokeweight="0"/>
                  <v:rect id="_x0000_s74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TDT-SG299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about the means of transport relating to the consigment.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93" style="position:absolute;margin-left:0;margin-top:0;width:30pt;height:28.2pt;z-index:253083648;mso-position-horizontal-relative:text;mso-position-vertical-relative:text" coordsize="600,564" o:allowincell="f">
                  <v:rect id="_x0000_s7494" style="position:absolute;left:86;width:15;height:564" fillcolor="black" stroked="f" strokeweight="0"/>
                  <v:rect id="_x0000_s7495" style="position:absolute;left:187;width:15;height:564" fillcolor="black" stroked="f" strokeweight="0"/>
                  <v:rect id="_x0000_s749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about the means of transport relating to the consignment.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97" style="position:absolute;margin-left:0;margin-top:0;width:30pt;height:30.2pt;z-index:253084672;mso-position-horizontal-relative:text;mso-position-vertical-relative:text" coordsize="600,604" o:allowincell="f">
                  <v:rect id="_x0000_s7498" style="position:absolute;left:86;width:15;height:604" fillcolor="black" stroked="f" strokeweight="0"/>
                  <v:rect id="_x0000_s7499" style="position:absolute;left:187;width:15;height:604" fillcolor="black" stroked="f" strokeweight="0"/>
                  <v:rect id="_x0000_s7500" style="position:absolute;left:288;width:15;height:604" fillcolor="black" stroked="f" strokeweight="0"/>
                  <v:rect id="_x0000_s7501" style="position:absolute;left:389;top:115;width:15;height:489" fillcolor="black" stroked="f" strokeweight="0"/>
                  <v:rect id="_x0000_s750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means of transport.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03" style="position:absolute;margin-left:0;margin-top:0;width:30pt;height:28.2pt;z-index:253085696;mso-position-horizontal-relative:text;mso-position-vertical-relative:text" coordsize="600,564" o:allowincell="f">
                  <v:rect id="_x0000_s7504" style="position:absolute;left:86;width:15;height:564" fillcolor="black" stroked="f" strokeweight="0"/>
                  <v:rect id="_x0000_s7505" style="position:absolute;left:187;width:15;height:564" fillcolor="black" stroked="f" strokeweight="0"/>
                  <v:rect id="_x0000_s7506" style="position:absolute;left:288;width:15;height:564" fillcolor="black" stroked="f" strokeweight="0"/>
                  <v:rect id="_x0000_s750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means of transport, e.g. port of call.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08" style="position:absolute;margin-left:0;margin-top:0;width:30pt;height:28.2pt;z-index:253086720;mso-position-horizontal-relative:text;mso-position-vertical-relative:text" coordsize="600,564" o:allowincell="f">
                  <v:rect id="_x0000_s7509" style="position:absolute;left:86;width:15;height:564" fillcolor="black" stroked="f" strokeweight="0"/>
                  <v:rect id="_x0000_s7510" style="position:absolute;left:187;width:15;height:564" fillcolor="black" stroked="f" strokeweight="0"/>
                  <v:rect id="_x0000_s7511" style="position:absolute;left:288;width:15;height:115" fillcolor="black" stroked="f" strokeweight="0"/>
                  <v:rect id="_x0000_s7512" style="position:absolute;left:288;top:115;width:312;height:15" fillcolor="black" stroked="f" strokeweight="0"/>
                  <v:rect id="_x0000_s7513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F834EA" w:rsidTr="005A54EC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14" style="position:absolute;margin-left:0;margin-top:0;width:30pt;height:18.1pt;z-index:253087744;mso-position-horizontal-relative:text;mso-position-vertical-relative:text" coordsize="600,362" o:allowincell="f">
                  <v:rect id="_x0000_s7515" style="position:absolute;left:86;width:15;height:362" fillcolor="black" stroked="f" strokeweight="0"/>
                  <v:rect id="_x0000_s7516" style="position:absolute;left:187;width:15;height:362" fillcolor="black" stroked="f" strokeweight="0"/>
                  <v:rect id="_x0000_s7517" style="position:absolute;left:288;top:115;width:15;height:247" fillcolor="black" stroked="f" strokeweight="0"/>
                  <v:rect id="_x0000_s751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SG300</w:t>
            </w:r>
          </w:p>
        </w:tc>
      </w:tr>
      <w:tr w:rsidR="00F834EA" w:rsidTr="005A54EC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19" style="position:absolute;margin-left:0;margin-top:0;width:30pt;height:28.2pt;z-index:253088768;mso-position-horizontal-relative:text;mso-position-vertical-relative:text" coordsize="600,564" o:allowincell="f">
                  <v:rect id="_x0000_s7520" style="position:absolute;left:86;width:15;height:564" fillcolor="black" stroked="f" strokeweight="0"/>
                  <v:rect id="_x0000_s7521" style="position:absolute;left:187;width:15;height:564" fillcolor="black" stroked="f" strokeweight="0"/>
                  <v:rect id="_x0000_s752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sector/subject requirements and conditions.</w:t>
            </w:r>
          </w:p>
        </w:tc>
      </w:tr>
      <w:tr w:rsidR="00F834EA" w:rsidTr="005A54EC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23" style="position:absolute;margin-left:0;margin-top:0;width:30pt;height:28.2pt;z-index:253089792;mso-position-horizontal-relative:text;mso-position-vertical-relative:text" coordsize="600,564" o:allowincell="f">
                  <v:rect id="_x0000_s7524" style="position:absolute;left:86;width:15;height:564" fillcolor="black" stroked="f" strokeweight="0"/>
                  <v:rect id="_x0000_s7525" style="position:absolute;left:187;width:15;height:564" fillcolor="black" stroked="f" strokeweight="0"/>
                  <v:rect id="_x0000_s7526" style="position:absolute;left:288;width:15;height:115" fillcolor="black" stroked="f" strokeweight="0"/>
                  <v:rect id="_x0000_s75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free form or coded text information.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28" style="position:absolute;margin-left:0;margin-top:0;width:30pt;height:30.2pt;z-index:253090816;mso-position-horizontal-relative:text;mso-position-vertical-relative:text" coordsize="600,604" o:allowincell="f">
                  <v:rect id="_x0000_s7529" style="position:absolute;left:86;width:15;height:604" fillcolor="black" stroked="f" strokeweight="0"/>
                  <v:rect id="_x0000_s7530" style="position:absolute;left:187;width:15;height:604" fillcolor="black" stroked="f" strokeweight="0"/>
                  <v:rect id="_x0000_s7531" style="position:absolute;left:288;top:115;width:15;height:489" fillcolor="black" stroked="f" strokeweight="0"/>
                  <v:rect id="_x0000_s753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SEQ-RFF-TDT-MOA-MEA-TOD-LOC-SG302-SG304-SG305-SG306-SG307-SG308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item details relating to the house consignment.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33" style="position:absolute;margin-left:0;margin-top:0;width:30pt;height:28.2pt;z-index:253091840;mso-position-horizontal-relative:text;mso-position-vertical-relative:text" coordsize="600,564" o:allowincell="f">
                  <v:rect id="_x0000_s7534" style="position:absolute;left:86;width:15;height:564" fillcolor="black" stroked="f" strokeweight="0"/>
                  <v:rect id="_x0000_s7535" style="position:absolute;left:187;width:15;height:564" fillcolor="black" stroked="f" strokeweight="0"/>
                  <v:rect id="_x0000_s753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items relating to the consignment.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37" style="position:absolute;margin-left:0;margin-top:0;width:30pt;height:40.3pt;z-index:253092864;mso-position-horizontal-relative:text;mso-position-vertical-relative:text" coordsize="600,806" o:allowincell="f">
                  <v:rect id="_x0000_s7538" style="position:absolute;left:86;width:15;height:806" fillcolor="black" stroked="f" strokeweight="0"/>
                  <v:rect id="_x0000_s7539" style="position:absolute;left:187;width:15;height:806" fillcolor="black" stroked="f" strokeweight="0"/>
                  <v:rect id="_x0000_s754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consignment item, e.g. the unique identifier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assigned by the trader to goods covered by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541" style="position:absolute;margin-left:0;margin-top:0;width:30pt;height:28.2pt;z-index:253093888;mso-position-horizontal-relative:text;mso-position-vertical-relative:text" coordsize="600,564" o:allowincell="f">
                  <v:rect id="_x0000_s7542" style="position:absolute;left:86;width:15;height:564" fillcolor="black" stroked="f" strokeweight="0"/>
                  <v:rect id="_x0000_s7543" style="position:absolute;left:187;width:15;height:564" fillcolor="black" stroked="f" strokeweight="0"/>
                  <v:rect id="_x0000_s754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regarding the transport relating to the consignment item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45" style="position:absolute;margin-left:0;margin-top:0;width:30pt;height:28.2pt;z-index:253094912;mso-position-horizontal-relative:text;mso-position-vertical-relative:text" coordsize="600,564" o:allowincell="f">
                  <v:rect id="_x0000_s7546" style="position:absolute;left:86;width:15;height:564" fillcolor="black" stroked="f" strokeweight="0"/>
                  <v:rect id="_x0000_s7547" style="position:absolute;left:187;width:15;height:564" fillcolor="black" stroked="f" strokeweight="0"/>
                  <v:rect id="_x0000_s754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monetary amounts related to the consignment item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49" style="position:absolute;margin-left:0;margin-top:0;width:30pt;height:28.2pt;z-index:253095936;mso-position-horizontal-relative:text;mso-position-vertical-relative:text" coordsize="600,564" o:allowincell="f">
                  <v:rect id="_x0000_s7550" style="position:absolute;left:86;width:15;height:564" fillcolor="black" stroked="f" strokeweight="0"/>
                  <v:rect id="_x0000_s7551" style="position:absolute;left:187;width:15;height:564" fillcolor="black" stroked="f" strokeweight="0"/>
                  <v:rect id="_x0000_s755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physical measurements related to the consignment item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53" style="position:absolute;margin-left:0;margin-top:0;width:30pt;height:28.2pt;z-index:253096960;mso-position-horizontal-relative:text;mso-position-vertical-relative:text" coordsize="600,564" o:allowincell="f">
                  <v:rect id="_x0000_s7554" style="position:absolute;left:86;width:15;height:564" fillcolor="black" stroked="f" strokeweight="0"/>
                  <v:rect id="_x0000_s7555" style="position:absolute;left:187;width:15;height:564" fillcolor="black" stroked="f" strokeweight="0"/>
                  <v:rect id="_x0000_s755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terms of delivery or transport related to the consignment item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57" style="position:absolute;margin-left:0;margin-top:0;width:30pt;height:40.3pt;z-index:253097984;mso-position-horizontal-relative:text;mso-position-vertical-relative:text" coordsize="600,806" o:allowincell="f">
                  <v:rect id="_x0000_s7558" style="position:absolute;left:86;width:15;height:806" fillcolor="black" stroked="f" strokeweight="0"/>
                  <v:rect id="_x0000_s7559" style="position:absolute;left:187;width:15;height:806" fillcolor="black" stroked="f" strokeweight="0"/>
                  <v:rect id="_x0000_s756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a location and/or related locations related to the consignment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61" style="position:absolute;margin-left:0;margin-top:0;width:30pt;height:30.2pt;z-index:253099008;mso-position-horizontal-relative:text;mso-position-vertical-relative:text" coordsize="600,604" o:allowincell="f">
                  <v:rect id="_x0000_s7562" style="position:absolute;left:86;width:15;height:604" fillcolor="black" stroked="f" strokeweight="0"/>
                  <v:rect id="_x0000_s7563" style="position:absolute;left:187;width:15;height:604" fillcolor="black" stroked="f" strokeweight="0"/>
                  <v:rect id="_x0000_s7564" style="position:absolute;left:288;width:15;height:604" fillcolor="black" stroked="f" strokeweight="0"/>
                  <v:rect id="_x0000_s7565" style="position:absolute;left:389;top:115;width:15;height:489" fillcolor="black" stroked="f" strokeweight="0"/>
                  <v:rect id="_x0000_s75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NAD-IFD-IDE-SG303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67" style="position:absolute;margin-left:0;margin-top:0;width:30pt;height:28.2pt;z-index:253100032;mso-position-horizontal-relative:text;mso-position-vertical-relative:text" coordsize="600,564" o:allowincell="f">
                  <v:rect id="_x0000_s7568" style="position:absolute;left:86;width:15;height:564" fillcolor="black" stroked="f" strokeweight="0"/>
                  <v:rect id="_x0000_s7569" style="position:absolute;left:187;width:15;height:564" fillcolor="black" stroked="f" strokeweight="0"/>
                  <v:rect id="_x0000_s7570" style="position:absolute;left:288;width:15;height:564" fillcolor="black" stroked="f" strokeweight="0"/>
                  <v:rect id="_x0000_s757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72" style="position:absolute;margin-left:0;margin-top:0;width:30pt;height:28.2pt;z-index:253101056;mso-position-horizontal-relative:text;mso-position-vertical-relative:text" coordsize="600,564" o:allowincell="f">
                  <v:rect id="_x0000_s7573" style="position:absolute;left:86;width:15;height:564" fillcolor="black" stroked="f" strokeweight="0"/>
                  <v:rect id="_x0000_s7574" style="position:absolute;left:187;width:15;height:564" fillcolor="black" stroked="f" strokeweight="0"/>
                  <v:rect id="_x0000_s7575" style="position:absolute;left:288;width:15;height:564" fillcolor="black" stroked="f" strokeweight="0"/>
                  <v:rect id="_x0000_s757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77" style="position:absolute;margin-left:0;margin-top:0;width:30pt;height:28.2pt;z-index:253102080;mso-position-horizontal-relative:text;mso-position-vertical-relative:text" coordsize="600,564" o:allowincell="f">
                  <v:rect id="_x0000_s7578" style="position:absolute;left:86;width:15;height:564" fillcolor="black" stroked="f" strokeweight="0"/>
                  <v:rect id="_x0000_s7579" style="position:absolute;left:187;width:15;height:564" fillcolor="black" stroked="f" strokeweight="0"/>
                  <v:rect id="_x0000_s7580" style="position:absolute;left:288;width:15;height:564" fillcolor="black" stroked="f" strokeweight="0"/>
                  <v:rect id="_x0000_s758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82" style="position:absolute;margin-left:0;margin-top:0;width:30pt;height:42.3pt;z-index:253103104;mso-position-horizontal-relative:text;mso-position-vertical-relative:text" coordsize="600,846" o:allowincell="f">
                  <v:rect id="_x0000_s7583" style="position:absolute;left:86;width:15;height:846" fillcolor="black" stroked="f" strokeweight="0"/>
                  <v:rect id="_x0000_s7584" style="position:absolute;left:187;width:15;height:846" fillcolor="black" stroked="f" strokeweight="0"/>
                  <v:rect id="_x0000_s7585" style="position:absolute;left:288;width:15;height:846" fillcolor="black" stroked="f" strokeweight="0"/>
                  <v:rect id="_x0000_s7586" style="position:absolute;left:389;width:15;height:846" fillcolor="black" stroked="f" strokeweight="0"/>
                  <v:rect id="_x0000_s7587" style="position:absolute;left:490;top:115;width:15;height:731" fillcolor="black" stroked="f" strokeweight="0"/>
                  <v:rect id="_x0000_s75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89" style="position:absolute;margin-left:0;margin-top:0;width:30pt;height:52.4pt;z-index:253104128;mso-position-horizontal-relative:text;mso-position-vertical-relative:text" coordsize="600,1048" o:allowincell="f">
                  <v:rect id="_x0000_s7590" style="position:absolute;left:86;width:15;height:1048" fillcolor="black" stroked="f" strokeweight="0"/>
                  <v:rect id="_x0000_s7591" style="position:absolute;left:187;width:15;height:1048" fillcolor="black" stroked="f" strokeweight="0"/>
                  <v:rect id="_x0000_s7592" style="position:absolute;left:288;width:15;height:1048" fillcolor="black" stroked="f" strokeweight="0"/>
                  <v:rect id="_x0000_s7593" style="position:absolute;left:389;width:15;height:1048" fillcolor="black" stroked="f" strokeweight="0"/>
                  <v:rect id="_x0000_s7594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95" style="position:absolute;margin-left:0;margin-top:0;width:30pt;height:28.2pt;z-index:253105152;mso-position-horizontal-relative:text;mso-position-vertical-relative:text" coordsize="600,564" o:allowincell="f">
                  <v:rect id="_x0000_s7596" style="position:absolute;left:86;width:15;height:564" fillcolor="black" stroked="f" strokeweight="0"/>
                  <v:rect id="_x0000_s7597" style="position:absolute;left:187;width:15;height:564" fillcolor="black" stroked="f" strokeweight="0"/>
                  <v:rect id="_x0000_s7598" style="position:absolute;left:288;width:15;height:564" fillcolor="black" stroked="f" strokeweight="0"/>
                  <v:rect id="_x0000_s7599" style="position:absolute;left:389;width:15;height:115" fillcolor="black" stroked="f" strokeweight="0"/>
                  <v:rect id="_x0000_s7600" style="position:absolute;left:389;top:115;width:211;height:15" fillcolor="black" stroked="f" strokeweight="0"/>
                  <v:rect id="_x0000_s76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02" style="position:absolute;margin-left:0;margin-top:0;width:30pt;height:30.2pt;z-index:253106176;mso-position-horizontal-relative:text;mso-position-vertical-relative:text" coordsize="600,604" o:allowincell="f">
                  <v:rect id="_x0000_s7603" style="position:absolute;left:86;width:15;height:604" fillcolor="black" stroked="f" strokeweight="0"/>
                  <v:rect id="_x0000_s7604" style="position:absolute;left:187;width:15;height:604" fillcolor="black" stroked="f" strokeweight="0"/>
                  <v:rect id="_x0000_s7605" style="position:absolute;left:288;width:15;height:604" fillcolor="black" stroked="f" strokeweight="0"/>
                  <v:rect id="_x0000_s7606" style="position:absolute;left:389;top:115;width:15;height:489" fillcolor="black" stroked="f" strokeweight="0"/>
                  <v:rect id="_x0000_s76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information related to the consignment item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08" style="position:absolute;margin-left:0;margin-top:0;width:30pt;height:28.2pt;z-index:253107200;mso-position-horizontal-relative:text;mso-position-vertical-relative:text" coordsize="600,564" o:allowincell="f">
                  <v:rect id="_x0000_s7609" style="position:absolute;left:86;width:15;height:564" fillcolor="black" stroked="f" strokeweight="0"/>
                  <v:rect id="_x0000_s7610" style="position:absolute;left:187;width:15;height:564" fillcolor="black" stroked="f" strokeweight="0"/>
                  <v:rect id="_x0000_s7611" style="position:absolute;left:288;width:15;height:564" fillcolor="black" stroked="f" strokeweight="0"/>
                  <v:rect id="_x0000_s761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document details relating to the document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13" style="position:absolute;margin-left:0;margin-top:0;width:30pt;height:28.2pt;z-index:253108224;mso-position-horizontal-relative:text;mso-position-vertical-relative:text" coordsize="600,564" o:allowincell="f">
                  <v:rect id="_x0000_s7614" style="position:absolute;left:86;width:15;height:564" fillcolor="black" stroked="f" strokeweight="0"/>
                  <v:rect id="_x0000_s7615" style="position:absolute;left:187;width:15;height:564" fillcolor="black" stroked="f" strokeweight="0"/>
                  <v:rect id="_x0000_s7616" style="position:absolute;left:288;width:15;height:564" fillcolor="black" stroked="f" strokeweight="0"/>
                  <v:rect id="_x0000_s761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references relating to the document information.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18" style="position:absolute;margin-left:0;margin-top:0;width:30pt;height:28.2pt;z-index:253109248;mso-position-horizontal-relative:text;mso-position-vertical-relative:text" coordsize="600,564" o:allowincell="f">
                  <v:rect id="_x0000_s7619" style="position:absolute;left:86;width:15;height:564" fillcolor="black" stroked="f" strokeweight="0"/>
                  <v:rect id="_x0000_s7620" style="position:absolute;left:187;width:15;height:564" fillcolor="black" stroked="f" strokeweight="0"/>
                  <v:rect id="_x0000_s7621" style="position:absolute;left:288;width:15;height:564" fillcolor="black" stroked="f" strokeweight="0"/>
                  <v:rect id="_x0000_s7622" style="position:absolute;left:389;width:15;height:115" fillcolor="black" stroked="f" strokeweight="0"/>
                  <v:rect id="_x0000_s762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and/or time, or period relating to the document information.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24" style="position:absolute;margin-left:0;margin-top:0;width:30pt;height:42.3pt;z-index:253110272;mso-position-horizontal-relative:text;mso-position-vertical-relative:text" coordsize="600,846" o:allowincell="f">
                  <v:rect id="_x0000_s7625" style="position:absolute;left:86;width:15;height:846" fillcolor="black" stroked="f" strokeweight="0"/>
                  <v:rect id="_x0000_s7626" style="position:absolute;left:187;width:15;height:846" fillcolor="black" stroked="f" strokeweight="0"/>
                  <v:rect id="_x0000_s7627" style="position:absolute;left:288;width:15;height:846" fillcolor="black" stroked="f" strokeweight="0"/>
                  <v:rect id="_x0000_s7628" style="position:absolute;left:389;top:115;width:15;height:731" fillcolor="black" stroked="f" strokeweight="0"/>
                  <v:rect id="_x0000_s76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 of additional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consignment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30" style="position:absolute;margin-left:0;margin-top:0;width:30pt;height:40.3pt;z-index:253111296;mso-position-horizontal-relative:text;mso-position-vertical-relative:text" coordsize="600,806" o:allowincell="f">
                  <v:rect id="_x0000_s7631" style="position:absolute;left:86;width:15;height:806" fillcolor="black" stroked="f" strokeweight="0"/>
                  <v:rect id="_x0000_s7632" style="position:absolute;left:187;width:15;height:806" fillcolor="black" stroked="f" strokeweight="0"/>
                  <v:rect id="_x0000_s7633" style="position:absolute;left:288;width:15;height:806" fillcolor="black" stroked="f" strokeweight="0"/>
                  <v:rect id="_x0000_s763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additional information pertaining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35" style="position:absolute;margin-left:0;margin-top:0;width:30pt;height:28.2pt;z-index:253112320;mso-position-horizontal-relative:text;mso-position-vertical-relative:text" coordsize="600,564" o:allowincell="f">
                  <v:rect id="_x0000_s7636" style="position:absolute;left:86;width:15;height:564" fillcolor="black" stroked="f" strokeweight="0"/>
                  <v:rect id="_x0000_s7637" style="position:absolute;left:187;width:15;height:564" fillcolor="black" stroked="f" strokeweight="0"/>
                  <v:rect id="_x0000_s7638" style="position:absolute;left:288;width:15;height:564" fillcolor="black" stroked="f" strokeweight="0"/>
                  <v:rect id="_x0000_s7639" style="position:absolute;left:389;width:15;height:115" fillcolor="black" stroked="f" strokeweight="0"/>
                  <v:rect id="_x0000_s764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41" style="position:absolute;margin-left:0;margin-top:0;width:30pt;height:30.2pt;z-index:253113344;mso-position-horizontal-relative:text;mso-position-vertical-relative:text" coordsize="600,604" o:allowincell="f">
                  <v:rect id="_x0000_s7642" style="position:absolute;left:86;width:15;height:604" fillcolor="black" stroked="f" strokeweight="0"/>
                  <v:rect id="_x0000_s7643" style="position:absolute;left:187;width:15;height:604" fillcolor="black" stroked="f" strokeweight="0"/>
                  <v:rect id="_x0000_s7644" style="position:absolute;left:288;width:15;height:604" fillcolor="black" stroked="f" strokeweight="0"/>
                  <v:rect id="_x0000_s7645" style="position:absolute;left:389;top:115;width:15;height:489" fillcolor="black" stroked="f" strokeweight="0"/>
                  <v:rect id="_x0000_s764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47" style="position:absolute;margin-left:0;margin-top:0;width:30pt;height:28.2pt;z-index:253114368;mso-position-horizontal-relative:text;mso-position-vertical-relative:text" coordsize="600,564" o:allowincell="f">
                  <v:rect id="_x0000_s7648" style="position:absolute;left:86;width:15;height:564" fillcolor="black" stroked="f" strokeweight="0"/>
                  <v:rect id="_x0000_s7649" style="position:absolute;left:187;width:15;height:564" fillcolor="black" stroked="f" strokeweight="0"/>
                  <v:rect id="_x0000_s7650" style="position:absolute;left:288;width:15;height:564" fillcolor="black" stroked="f" strokeweight="0"/>
                  <v:rect id="_x0000_s765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652" style="position:absolute;margin-left:0;margin-top:0;width:30pt;height:28.2pt;z-index:253115392;mso-position-horizontal-relative:text;mso-position-vertical-relative:text" coordsize="600,564" o:allowincell="f">
                  <v:rect id="_x0000_s7653" style="position:absolute;left:86;width:15;height:564" fillcolor="black" stroked="f" strokeweight="0"/>
                  <v:rect id="_x0000_s7654" style="position:absolute;left:187;width:15;height:564" fillcolor="black" stroked="f" strokeweight="0"/>
                  <v:rect id="_x0000_s7655" style="position:absolute;left:288;width:15;height:564" fillcolor="black" stroked="f" strokeweight="0"/>
                  <v:rect id="_x0000_s765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number and type of a package.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57" style="position:absolute;margin-left:0;margin-top:0;width:30pt;height:28.2pt;z-index:253116416;mso-position-horizontal-relative:text;mso-position-vertical-relative:text" coordsize="600,564" o:allowincell="f">
                  <v:rect id="_x0000_s7658" style="position:absolute;left:86;width:15;height:564" fillcolor="black" stroked="f" strokeweight="0"/>
                  <v:rect id="_x0000_s7659" style="position:absolute;left:187;width:15;height:564" fillcolor="black" stroked="f" strokeweight="0"/>
                  <v:rect id="_x0000_s7660" style="position:absolute;left:288;width:15;height:564" fillcolor="black" stroked="f" strokeweight="0"/>
                  <v:rect id="_x0000_s7661" style="position:absolute;left:389;width:15;height:115" fillcolor="black" stroked="f" strokeweight="0"/>
                  <v:rect id="_x0000_s766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63" style="position:absolute;margin-left:0;margin-top:0;width:30pt;height:42.3pt;z-index:253117440;mso-position-horizontal-relative:text;mso-position-vertical-relative:text" coordsize="600,846" o:allowincell="f">
                  <v:rect id="_x0000_s7664" style="position:absolute;left:86;width:15;height:846" fillcolor="black" stroked="f" strokeweight="0"/>
                  <v:rect id="_x0000_s7665" style="position:absolute;left:187;width:15;height:846" fillcolor="black" stroked="f" strokeweight="0"/>
                  <v:rect id="_x0000_s7666" style="position:absolute;left:288;width:15;height:846" fillcolor="black" stroked="f" strokeweight="0"/>
                  <v:rect id="_x0000_s7667" style="position:absolute;left:389;top:115;width:15;height:731" fillcolor="black" stroked="f" strokeweight="0"/>
                  <v:rect id="_x0000_s766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69" style="position:absolute;margin-left:0;margin-top:0;width:30pt;height:28.2pt;z-index:253118464;mso-position-horizontal-relative:text;mso-position-vertical-relative:text" coordsize="600,564" o:allowincell="f">
                  <v:rect id="_x0000_s7670" style="position:absolute;left:86;width:15;height:564" fillcolor="black" stroked="f" strokeweight="0"/>
                  <v:rect id="_x0000_s7671" style="position:absolute;left:187;width:15;height:564" fillcolor="black" stroked="f" strokeweight="0"/>
                  <v:rect id="_x0000_s7672" style="position:absolute;left:288;width:15;height:564" fillcolor="black" stroked="f" strokeweight="0"/>
                  <v:rect id="_x0000_s767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74" style="position:absolute;margin-left:0;margin-top:0;width:30pt;height:28.2pt;z-index:253119488;mso-position-horizontal-relative:text;mso-position-vertical-relative:text" coordsize="600,564" o:allowincell="f">
                  <v:rect id="_x0000_s7675" style="position:absolute;left:86;width:15;height:564" fillcolor="black" stroked="f" strokeweight="0"/>
                  <v:rect id="_x0000_s7676" style="position:absolute;left:187;width:15;height:564" fillcolor="black" stroked="f" strokeweight="0"/>
                  <v:rect id="_x0000_s7677" style="position:absolute;left:288;width:15;height:564" fillcolor="black" stroked="f" strokeweight="0"/>
                  <v:rect id="_x0000_s7678" style="position:absolute;left:389;width:15;height:115" fillcolor="black" stroked="f" strokeweight="0"/>
                  <v:rect id="_x0000_s76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80" style="position:absolute;margin-left:0;margin-top:0;width:30pt;height:42.3pt;z-index:253120512;mso-position-horizontal-relative:text;mso-position-vertical-relative:text" coordsize="600,846" o:allowincell="f">
                  <v:rect id="_x0000_s7681" style="position:absolute;left:86;width:15;height:846" fillcolor="black" stroked="f" strokeweight="0"/>
                  <v:rect id="_x0000_s7682" style="position:absolute;left:187;width:15;height:846" fillcolor="black" stroked="f" strokeweight="0"/>
                  <v:rect id="_x0000_s7683" style="position:absolute;left:288;width:15;height:846" fillcolor="black" stroked="f" strokeweight="0"/>
                  <v:rect id="_x0000_s7684" style="position:absolute;left:389;top:115;width:15;height:731" fillcolor="black" stroked="f" strokeweight="0"/>
                  <v:rect id="_x0000_s768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GID-IMD-TCC-SG309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commodities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consignment item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86" style="position:absolute;margin-left:0;margin-top:0;width:30pt;height:28.2pt;z-index:253121536;mso-position-horizontal-relative:text;mso-position-vertical-relative:text" coordsize="600,564" o:allowincell="f">
                  <v:rect id="_x0000_s7687" style="position:absolute;left:86;width:15;height:564" fillcolor="black" stroked="f" strokeweight="0"/>
                  <v:rect id="_x0000_s7688" style="position:absolute;left:187;width:15;height:564" fillcolor="black" stroked="f" strokeweight="0"/>
                  <v:rect id="_x0000_s7689" style="position:absolute;left:288;width:15;height:564" fillcolor="black" stroked="f" strokeweight="0"/>
                  <v:rect id="_x0000_s769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commodity relating to the consignment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91" style="position:absolute;margin-left:0;margin-top:0;width:30pt;height:28.2pt;z-index:253122560;mso-position-horizontal-relative:text;mso-position-vertical-relative:text" coordsize="600,564" o:allowincell="f">
                  <v:rect id="_x0000_s7692" style="position:absolute;left:86;width:15;height:564" fillcolor="black" stroked="f" strokeweight="0"/>
                  <v:rect id="_x0000_s7693" style="position:absolute;left:187;width:15;height:564" fillcolor="black" stroked="f" strokeweight="0"/>
                  <v:rect id="_x0000_s7694" style="position:absolute;left:288;width:15;height:564" fillcolor="black" stroked="f" strokeweight="0"/>
                  <v:rect id="_x0000_s769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qualified description relating to the commodity.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96" style="position:absolute;margin-left:0;margin-top:0;width:30pt;height:40.3pt;z-index:253123584;mso-position-horizontal-relative:text;mso-position-vertical-relative:text" coordsize="600,806" o:allowincell="f">
                  <v:rect id="_x0000_s7697" style="position:absolute;left:86;width:15;height:806" fillcolor="black" stroked="f" strokeweight="0"/>
                  <v:rect id="_x0000_s7698" style="position:absolute;left:187;width:15;height:806" fillcolor="black" stroked="f" strokeweight="0"/>
                  <v:rect id="_x0000_s7699" style="position:absolute;left:288;width:15;height:806" fillcolor="black" stroked="f" strokeweight="0"/>
                  <v:rect id="_x0000_s770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tariff class relating to the commodity, e.g. the classification under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harmonized system.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01" style="position:absolute;margin-left:0;margin-top:0;width:30pt;height:30.2pt;z-index:253124608;mso-position-horizontal-relative:text;mso-position-vertical-relative:text" coordsize="600,604" o:allowincell="f">
                  <v:rect id="_x0000_s7702" style="position:absolute;left:86;width:15;height:604" fillcolor="black" stroked="f" strokeweight="0"/>
                  <v:rect id="_x0000_s7703" style="position:absolute;left:187;width:15;height:604" fillcolor="black" stroked="f" strokeweight="0"/>
                  <v:rect id="_x0000_s7704" style="position:absolute;left:288;width:15;height:604" fillcolor="black" stroked="f" strokeweight="0"/>
                  <v:rect id="_x0000_s7705" style="position:absolute;left:389;width:15;height:604" fillcolor="black" stroked="f" strokeweight="0"/>
                  <v:rect id="_x0000_s7706" style="position:absolute;left:490;top:115;width:15;height:489" fillcolor="black" stroked="f" strokeweight="0"/>
                  <v:rect id="_x0000_s770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TMP-DGS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08" style="position:absolute;margin-left:0;margin-top:0;width:30pt;height:28.2pt;z-index:253125632;mso-position-horizontal-relative:text;mso-position-vertical-relative:text" coordsize="600,564" o:allowincell="f">
                  <v:rect id="_x0000_s7709" style="position:absolute;left:86;width:15;height:564" fillcolor="black" stroked="f" strokeweight="0"/>
                  <v:rect id="_x0000_s7710" style="position:absolute;left:187;width:15;height:564" fillcolor="black" stroked="f" strokeweight="0"/>
                  <v:rect id="_x0000_s7711" style="position:absolute;left:288;width:15;height:564" fillcolor="black" stroked="f" strokeweight="0"/>
                  <v:rect id="_x0000_s7712" style="position:absolute;left:389;width:15;height:564" fillcolor="black" stroked="f" strokeweight="0"/>
                  <v:rect id="_x0000_s771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commodity.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14" style="position:absolute;margin-left:0;margin-top:0;width:30pt;height:28.2pt;z-index:253126656;mso-position-horizontal-relative:text;mso-position-vertical-relative:text" coordsize="600,564" o:allowincell="f">
                  <v:rect id="_x0000_s7715" style="position:absolute;left:86;width:15;height:564" fillcolor="black" stroked="f" strokeweight="0"/>
                  <v:rect id="_x0000_s7716" style="position:absolute;left:187;width:15;height:564" fillcolor="black" stroked="f" strokeweight="0"/>
                  <v:rect id="_x0000_s7717" style="position:absolute;left:288;width:15;height:115" fillcolor="black" stroked="f" strokeweight="0"/>
                  <v:rect id="_x0000_s7718" style="position:absolute;left:288;top:115;width:312;height:15" fillcolor="black" stroked="f" strokeweight="0"/>
                  <v:rect id="_x0000_s7719" style="position:absolute;left:389;width:15;height:115" fillcolor="black" stroked="f" strokeweight="0"/>
                  <v:rect id="_x0000_s772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21" style="position:absolute;margin-left:0;margin-top:0;width:30pt;height:30.2pt;z-index:253127680;mso-position-horizontal-relative:text;mso-position-vertical-relative:text" coordsize="600,604" o:allowincell="f">
                  <v:rect id="_x0000_s7722" style="position:absolute;left:86;width:15;height:604" fillcolor="black" stroked="f" strokeweight="0"/>
                  <v:rect id="_x0000_s7723" style="position:absolute;left:187;width:15;height:604" fillcolor="black" stroked="f" strokeweight="0"/>
                  <v:rect id="_x0000_s7724" style="position:absolute;left:288;top:115;width:15;height:489" fillcolor="black" stroked="f" strokeweight="0"/>
                  <v:rect id="_x0000_s772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DMS-SEQ-SG311-SG313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goods shipments relating to the consignment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26" style="position:absolute;margin-left:0;margin-top:0;width:30pt;height:40.3pt;z-index:253128704;mso-position-horizontal-relative:text;mso-position-vertical-relative:text" coordsize="600,806" o:allowincell="f">
                  <v:rect id="_x0000_s7727" style="position:absolute;left:86;width:15;height:806" fillcolor="black" stroked="f" strokeweight="0"/>
                  <v:rect id="_x0000_s7728" style="position:absolute;left:187;width:15;height:806" fillcolor="black" stroked="f" strokeweight="0"/>
                  <v:rect id="_x0000_s772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summary information relating to the document/message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shipments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30" style="position:absolute;margin-left:0;margin-top:0;width:30pt;height:40.3pt;z-index:253129728;mso-position-horizontal-relative:text;mso-position-vertical-relative:text" coordsize="600,806" o:allowincell="f">
                  <v:rect id="_x0000_s7731" style="position:absolute;left:86;width:15;height:806" fillcolor="black" stroked="f" strokeweight="0"/>
                  <v:rect id="_x0000_s7732" style="position:absolute;left:187;width:15;height:806" fillcolor="black" stroked="f" strokeweight="0"/>
                  <v:rect id="_x0000_s773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sequence number relating to the document/message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shipments</w:t>
            </w:r>
          </w:p>
        </w:tc>
      </w:tr>
      <w:tr w:rsidR="00F834EA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34" style="position:absolute;margin-left:0;margin-top:0;width:30pt;height:30.2pt;z-index:253130752;mso-position-horizontal-relative:text;mso-position-vertical-relative:text" coordsize="600,604" o:allowincell="f">
                  <v:rect id="_x0000_s7735" style="position:absolute;left:86;width:15;height:604" fillcolor="black" stroked="f" strokeweight="0"/>
                  <v:rect id="_x0000_s7736" style="position:absolute;left:187;width:15;height:604" fillcolor="black" stroked="f" strokeweight="0"/>
                  <v:rect id="_x0000_s7737" style="position:absolute;left:288;width:15;height:604" fillcolor="black" stroked="f" strokeweight="0"/>
                  <v:rect id="_x0000_s7738" style="position:absolute;left:389;top:115;width:15;height:489" fillcolor="black" stroked="f" strokeweight="0"/>
                  <v:rect id="_x0000_s773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NAD-IDE-SG312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40" style="position:absolute;margin-left:0;margin-top:0;width:30pt;height:40.3pt;z-index:253131776;mso-position-horizontal-relative:text;mso-position-vertical-relative:text" coordsize="600,806" o:allowincell="f">
                  <v:rect id="_x0000_s7741" style="position:absolute;left:86;width:15;height:806" fillcolor="black" stroked="f" strokeweight="0"/>
                  <v:rect id="_x0000_s7742" style="position:absolute;left:187;width:15;height:806" fillcolor="black" stroked="f" strokeweight="0"/>
                  <v:rect id="_x0000_s7743" style="position:absolute;left:288;width:15;height:806" fillcolor="black" stroked="f" strokeweight="0"/>
                  <v:rect id="_x0000_s774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45" style="position:absolute;margin-left:0;margin-top:0;width:30pt;height:28.2pt;z-index:253132800;mso-position-horizontal-relative:text;mso-position-vertical-relative:text" coordsize="600,564" o:allowincell="f">
                  <v:rect id="_x0000_s7746" style="position:absolute;left:86;width:15;height:564" fillcolor="black" stroked="f" strokeweight="0"/>
                  <v:rect id="_x0000_s7747" style="position:absolute;left:187;width:15;height:564" fillcolor="black" stroked="f" strokeweight="0"/>
                  <v:rect id="_x0000_s7748" style="position:absolute;left:288;width:15;height:564" fillcolor="black" stroked="f" strokeweight="0"/>
                  <v:rect id="_x0000_s774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50" style="position:absolute;margin-left:0;margin-top:0;width:30pt;height:42.3pt;z-index:253133824;mso-position-horizontal-relative:text;mso-position-vertical-relative:text" coordsize="600,846" o:allowincell="f">
                  <v:rect id="_x0000_s7751" style="position:absolute;left:86;width:15;height:846" fillcolor="black" stroked="f" strokeweight="0"/>
                  <v:rect id="_x0000_s7752" style="position:absolute;left:187;width:15;height:846" fillcolor="black" stroked="f" strokeweight="0"/>
                  <v:rect id="_x0000_s7753" style="position:absolute;left:288;width:15;height:846" fillcolor="black" stroked="f" strokeweight="0"/>
                  <v:rect id="_x0000_s7754" style="position:absolute;left:389;width:15;height:846" fillcolor="black" stroked="f" strokeweight="0"/>
                  <v:rect id="_x0000_s7755" style="position:absolute;left:490;top:115;width:15;height:731" fillcolor="black" stroked="f" strokeweight="0"/>
                  <v:rect id="_x0000_s775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F834EA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57" style="position:absolute;margin-left:0;margin-top:0;width:30pt;height:52.4pt;z-index:253134848;mso-position-horizontal-relative:text;mso-position-vertical-relative:text" coordsize="600,1048" o:allowincell="f">
                  <v:rect id="_x0000_s7758" style="position:absolute;left:86;width:15;height:1048" fillcolor="black" stroked="f" strokeweight="0"/>
                  <v:rect id="_x0000_s7759" style="position:absolute;left:187;width:15;height:1048" fillcolor="black" stroked="f" strokeweight="0"/>
                  <v:rect id="_x0000_s7760" style="position:absolute;left:288;width:15;height:1048" fillcolor="black" stroked="f" strokeweight="0"/>
                  <v:rect id="_x0000_s7761" style="position:absolute;left:389;width:15;height:1048" fillcolor="black" stroked="f" strokeweight="0"/>
                  <v:rect id="_x0000_s7762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763" style="position:absolute;margin-left:0;margin-top:0;width:30pt;height:28.2pt;z-index:253135872;mso-position-horizontal-relative:text;mso-position-vertical-relative:text" coordsize="600,564" o:allowincell="f">
                  <v:rect id="_x0000_s7764" style="position:absolute;left:86;width:15;height:564" fillcolor="black" stroked="f" strokeweight="0"/>
                  <v:rect id="_x0000_s7765" style="position:absolute;left:187;width:15;height:564" fillcolor="black" stroked="f" strokeweight="0"/>
                  <v:rect id="_x0000_s7766" style="position:absolute;left:288;width:15;height:564" fillcolor="black" stroked="f" strokeweight="0"/>
                  <v:rect id="_x0000_s7767" style="position:absolute;left:389;width:15;height:115" fillcolor="black" stroked="f" strokeweight="0"/>
                  <v:rect id="_x0000_s7768" style="position:absolute;left:389;top:115;width:211;height:15" fillcolor="black" stroked="f" strokeweight="0"/>
                  <v:rect id="_x0000_s776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70" style="position:absolute;margin-left:0;margin-top:0;width:30pt;height:42.3pt;z-index:253136896;mso-position-horizontal-relative:text;mso-position-vertical-relative:text" coordsize="600,846" o:allowincell="f">
                  <v:rect id="_x0000_s7771" style="position:absolute;left:86;width:15;height:846" fillcolor="black" stroked="f" strokeweight="0"/>
                  <v:rect id="_x0000_s7772" style="position:absolute;left:187;width:15;height:846" fillcolor="black" stroked="f" strokeweight="0"/>
                  <v:rect id="_x0000_s7773" style="position:absolute;left:288;width:15;height:846" fillcolor="black" stroked="f" strokeweight="0"/>
                  <v:rect id="_x0000_s7774" style="position:absolute;left:389;top:115;width:15;height:731" fillcolor="black" stroked="f" strokeweight="0"/>
                  <v:rect id="_x0000_s777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LIN-SG314-SG316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goods items relating to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goods shipment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76" style="position:absolute;margin-left:0;margin-top:0;width:30pt;height:40.3pt;z-index:253137920;mso-position-horizontal-relative:text;mso-position-vertical-relative:text" coordsize="600,806" o:allowincell="f">
                  <v:rect id="_x0000_s7777" style="position:absolute;left:86;width:15;height:806" fillcolor="black" stroked="f" strokeweight="0"/>
                  <v:rect id="_x0000_s7778" style="position:absolute;left:187;width:15;height:806" fillcolor="black" stroked="f" strokeweight="0"/>
                  <v:rect id="_x0000_s7779" style="position:absolute;left:288;width:15;height:806" fillcolor="black" stroked="f" strokeweight="0"/>
                  <v:rect id="_x0000_s778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a government agency goods item relating to the goods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81" style="position:absolute;margin-left:0;margin-top:0;width:30pt;height:42.3pt;z-index:253138944;mso-position-horizontal-relative:text;mso-position-vertical-relative:text" coordsize="600,846" o:allowincell="f">
                  <v:rect id="_x0000_s7782" style="position:absolute;left:86;width:15;height:846" fillcolor="black" stroked="f" strokeweight="0"/>
                  <v:rect id="_x0000_s7783" style="position:absolute;left:187;width:15;height:846" fillcolor="black" stroked="f" strokeweight="0"/>
                  <v:rect id="_x0000_s7784" style="position:absolute;left:288;width:15;height:846" fillcolor="black" stroked="f" strokeweight="0"/>
                  <v:rect id="_x0000_s7785" style="position:absolute;left:389;width:15;height:846" fillcolor="black" stroked="f" strokeweight="0"/>
                  <v:rect id="_x0000_s7786" style="position:absolute;left:490;top:115;width:15;height:731" fillcolor="black" stroked="f" strokeweight="0"/>
                  <v:rect id="_x0000_s778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NAD-IDE-SG315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88" style="position:absolute;margin-left:0;margin-top:0;width:30pt;height:28.2pt;z-index:253139968;mso-position-horizontal-relative:text;mso-position-vertical-relative:text" coordsize="600,564" o:allowincell="f">
                  <v:rect id="_x0000_s7789" style="position:absolute;left:86;width:15;height:564" fillcolor="black" stroked="f" strokeweight="0"/>
                  <v:rect id="_x0000_s7790" style="position:absolute;left:187;width:15;height:564" fillcolor="black" stroked="f" strokeweight="0"/>
                  <v:rect id="_x0000_s7791" style="position:absolute;left:288;width:15;height:564" fillcolor="black" stroked="f" strokeweight="0"/>
                  <v:rect id="_x0000_s7792" style="position:absolute;left:389;width:15;height:564" fillcolor="black" stroked="f" strokeweight="0"/>
                  <v:rect id="_x0000_s779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94" style="position:absolute;margin-left:0;margin-top:0;width:30pt;height:28.2pt;z-index:253140992;mso-position-horizontal-relative:text;mso-position-vertical-relative:text" coordsize="600,564" o:allowincell="f">
                  <v:rect id="_x0000_s7795" style="position:absolute;left:86;width:15;height:564" fillcolor="black" stroked="f" strokeweight="0"/>
                  <v:rect id="_x0000_s7796" style="position:absolute;left:187;width:15;height:564" fillcolor="black" stroked="f" strokeweight="0"/>
                  <v:rect id="_x0000_s7797" style="position:absolute;left:288;width:15;height:564" fillcolor="black" stroked="f" strokeweight="0"/>
                  <v:rect id="_x0000_s7798" style="position:absolute;left:389;width:15;height:564" fillcolor="black" stroked="f" strokeweight="0"/>
                  <v:rect id="_x0000_s779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F834EA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00" style="position:absolute;margin-left:0;margin-top:0;width:30pt;height:54.4pt;z-index:253142016;mso-position-horizontal-relative:text;mso-position-vertical-relative:text" coordsize="600,1088" o:allowincell="f">
                  <v:rect id="_x0000_s7801" style="position:absolute;left:86;width:15;height:1088" fillcolor="black" stroked="f" strokeweight="0"/>
                  <v:rect id="_x0000_s7802" style="position:absolute;left:187;width:15;height:1088" fillcolor="black" stroked="f" strokeweight="0"/>
                  <v:rect id="_x0000_s7803" style="position:absolute;left:288;width:15;height:1088" fillcolor="black" stroked="f" strokeweight="0"/>
                  <v:rect id="_x0000_s7804" style="position:absolute;left:389;width:15;height:1088" fillcolor="black" stroked="f" strokeweight="0"/>
                  <v:rect id="_x0000_s7805" style="position:absolute;left:490;width:15;height:1088" fillcolor="black" stroked="f" strokeweight="0"/>
                  <v:rect id="_x0000_s7806" style="position:absolute;left:591;top:115;width:15;height:973" fillcolor="black" stroked="f" strokeweight="0"/>
                  <v:rect id="_x0000_s780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08" style="position:absolute;margin-left:0;margin-top:0;width:30pt;height:40.3pt;z-index:253143040;mso-position-horizontal-relative:text;mso-position-vertical-relative:text" coordsize="600,806" o:allowincell="f">
                  <v:rect id="_x0000_s7809" style="position:absolute;left:86;width:15;height:806" fillcolor="black" stroked="f" strokeweight="0"/>
                  <v:rect id="_x0000_s7810" style="position:absolute;left:187;width:15;height:806" fillcolor="black" stroked="f" strokeweight="0"/>
                  <v:rect id="_x0000_s7811" style="position:absolute;left:288;width:15;height:806" fillcolor="black" stroked="f" strokeweight="0"/>
                  <v:rect id="_x0000_s7812" style="position:absolute;left:389;width:15;height:806" fillcolor="black" stroked="f" strokeweight="0"/>
                  <v:rect id="_x0000_s7813" style="position:absolute;left:490;width:15;height:806" fillcolor="black" stroked="f" strokeweight="0"/>
                  <v:rect id="_x0000_s7814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15" style="position:absolute;margin-left:0;margin-top:0;width:30pt;height:28.2pt;z-index:253144064;mso-position-horizontal-relative:text;mso-position-vertical-relative:text" coordsize="600,564" o:allowincell="f">
                  <v:rect id="_x0000_s7816" style="position:absolute;left:86;width:15;height:564" fillcolor="black" stroked="f" strokeweight="0"/>
                  <v:rect id="_x0000_s7817" style="position:absolute;left:187;width:15;height:564" fillcolor="black" stroked="f" strokeweight="0"/>
                  <v:rect id="_x0000_s7818" style="position:absolute;left:288;width:15;height:564" fillcolor="black" stroked="f" strokeweight="0"/>
                  <v:rect id="_x0000_s7819" style="position:absolute;left:389;width:15;height:564" fillcolor="black" stroked="f" strokeweight="0"/>
                  <v:rect id="_x0000_s7820" style="position:absolute;left:490;width:15;height:115" fillcolor="black" stroked="f" strokeweight="0"/>
                  <v:rect id="_x0000_s7821" style="position:absolute;left:490;top:115;width:110;height:15" fillcolor="black" stroked="f" strokeweight="0"/>
                  <v:rect id="_x0000_s782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F834EA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23" style="position:absolute;margin-left:0;margin-top:0;width:30pt;height:42.3pt;z-index:253145088;mso-position-horizontal-relative:text;mso-position-vertical-relative:text" coordsize="600,846" o:allowincell="f">
                  <v:rect id="_x0000_s7824" style="position:absolute;left:86;width:15;height:846" fillcolor="black" stroked="f" strokeweight="0"/>
                  <v:rect id="_x0000_s7825" style="position:absolute;left:187;width:15;height:846" fillcolor="black" stroked="f" strokeweight="0"/>
                  <v:rect id="_x0000_s7826" style="position:absolute;left:288;width:15;height:846" fillcolor="black" stroked="f" strokeweight="0"/>
                  <v:rect id="_x0000_s7827" style="position:absolute;left:389;width:15;height:846" fillcolor="black" stroked="f" strokeweight="0"/>
                  <v:rect id="_x0000_s7828" style="position:absolute;left:490;top:115;width:15;height:731" fillcolor="black" stroked="f" strokeweight="0"/>
                  <v:rect id="_x0000_s782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GID-TCC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commodities relating to the consignment item (for LPCO usage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only).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30" style="position:absolute;margin-left:0;margin-top:0;width:30pt;height:28.2pt;z-index:253146112;mso-position-horizontal-relative:text;mso-position-vertical-relative:text" coordsize="600,564" o:allowincell="f">
                  <v:rect id="_x0000_s7831" style="position:absolute;left:86;width:15;height:564" fillcolor="black" stroked="f" strokeweight="0"/>
                  <v:rect id="_x0000_s7832" style="position:absolute;left:187;width:15;height:564" fillcolor="black" stroked="f" strokeweight="0"/>
                  <v:rect id="_x0000_s7833" style="position:absolute;left:288;width:15;height:564" fillcolor="black" stroked="f" strokeweight="0"/>
                  <v:rect id="_x0000_s7834" style="position:absolute;left:389;width:15;height:564" fillcolor="black" stroked="f" strokeweight="0"/>
                  <v:rect id="_x0000_s783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commodity relating to the consignment item.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864272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36" style="position:absolute;margin-left:0;margin-top:0;width:30pt;height:40.3pt;z-index:253147136;mso-position-horizontal-relative:text;mso-position-vertical-relative:text" coordsize="600,806" o:allowincell="f">
                  <v:rect id="_x0000_s7837" style="position:absolute;left:86;width:15;height:115" fillcolor="black" stroked="f" strokeweight="0"/>
                  <v:rect id="_x0000_s7838" style="position:absolute;left:86;top:115;width:514;height:15" fillcolor="black" stroked="f" strokeweight="0"/>
                  <v:rect id="_x0000_s7839" style="position:absolute;left:187;width:15;height:115" fillcolor="black" stroked="f" strokeweight="0"/>
                  <v:rect id="_x0000_s7840" style="position:absolute;left:288;width:15;height:115" fillcolor="black" stroked="f" strokeweight="0"/>
                  <v:rect id="_x0000_s7841" style="position:absolute;left:389;width:15;height:115" fillcolor="black" stroked="f" strokeweight="0"/>
                  <v:rect id="_x0000_s784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tariff class relating to the commodity, e.g. the classification under the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harmonized system.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 control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separating the detailed section and the summary section.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AUT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Authentication result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authentication details relating to the document.</w:t>
            </w:r>
          </w:p>
        </w:tc>
      </w:tr>
      <w:tr w:rsidR="00F834EA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control totals relating to the document.</w:t>
            </w:r>
          </w:p>
        </w:tc>
      </w:tr>
      <w:tr w:rsidR="00F834EA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F834EA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34EA" w:rsidRDefault="00DC3FD3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trailer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service segment ending a message, giving the total number of segments in the message</w:t>
            </w:r>
          </w:p>
          <w:p w:rsidR="00F834EA" w:rsidRDefault="00DC3FD3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(including the UNH &amp; UNT) and the control reference number of the message.</w:t>
            </w:r>
          </w:p>
        </w:tc>
      </w:tr>
    </w:tbl>
    <w:p w:rsidR="00F834EA" w:rsidRDefault="00F834EA">
      <w:pPr>
        <w:pStyle w:val="GEFEG"/>
        <w:rPr>
          <w:noProof/>
        </w:rPr>
      </w:pPr>
    </w:p>
    <w:sectPr w:rsidR="00F834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899" w:h="16824"/>
      <w:pgMar w:top="850" w:right="1133" w:bottom="850" w:left="1133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272" w:rsidRDefault="00864272">
      <w:pPr>
        <w:spacing w:after="0" w:line="240" w:lineRule="auto"/>
      </w:pPr>
      <w:r>
        <w:separator/>
      </w:r>
    </w:p>
  </w:endnote>
  <w:endnote w:type="continuationSeparator" w:id="0">
    <w:p w:rsidR="00864272" w:rsidRDefault="0086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C71" w:rsidRDefault="009B0C7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F834EA">
      <w:trPr>
        <w:cantSplit/>
        <w:trHeight w:hRule="exact" w:val="8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834EA" w:rsidRDefault="00F834EA">
          <w:pPr>
            <w:pStyle w:val="GEFEG"/>
            <w:rPr>
              <w:noProof/>
              <w:sz w:val="16"/>
              <w:szCs w:val="16"/>
            </w:rPr>
          </w:pPr>
        </w:p>
      </w:tc>
    </w:tr>
    <w:tr w:rsidR="00F834EA">
      <w:trPr>
        <w:cantSplit/>
      </w:trPr>
      <w:tc>
        <w:tcPr>
          <w:tcW w:w="9634" w:type="dxa"/>
          <w:tcBorders>
            <w:top w:val="single" w:sz="12" w:space="0" w:color="000000"/>
            <w:left w:val="nil"/>
            <w:bottom w:val="nil"/>
            <w:right w:val="nil"/>
          </w:tcBorders>
          <w:shd w:val="clear" w:color="auto" w:fill="FFFFFF"/>
        </w:tcPr>
        <w:p w:rsidR="00F834EA" w:rsidRDefault="00DC3FD3">
          <w:pPr>
            <w:pStyle w:val="GEFEG"/>
            <w:tabs>
              <w:tab w:val="right" w:pos="6715"/>
              <w:tab w:val="left" w:pos="6763"/>
              <w:tab w:val="right" w:pos="9624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WCO EDIFACT Working Group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Print: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5-10-2021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instrText xml:space="preserve"> PAGE \* MERGEFORMAT </w:instrText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separate"/>
          </w:r>
          <w:r w:rsidR="009B0C71">
            <w:rPr>
              <w:rFonts w:ascii="Calibri" w:hAnsi="Calibri" w:cs="Calibri"/>
              <w:noProof/>
              <w:color w:val="000000"/>
              <w:sz w:val="16"/>
              <w:szCs w:val="16"/>
            </w:rPr>
            <w:t>1</w:t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end"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 xml:space="preserve"> </w:t>
          </w:r>
        </w:p>
      </w:tc>
    </w:tr>
  </w:tbl>
  <w:p w:rsidR="00F834EA" w:rsidRDefault="00F834EA">
    <w:pPr>
      <w:pStyle w:val="GEFEG"/>
      <w:rPr>
        <w:noProof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C71" w:rsidRDefault="009B0C7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272" w:rsidRDefault="00864272">
      <w:pPr>
        <w:spacing w:after="0" w:line="240" w:lineRule="auto"/>
      </w:pPr>
      <w:r>
        <w:separator/>
      </w:r>
    </w:p>
  </w:footnote>
  <w:footnote w:type="continuationSeparator" w:id="0">
    <w:p w:rsidR="00864272" w:rsidRDefault="00864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C71" w:rsidRDefault="009B0C7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F834EA">
      <w:trPr>
        <w:cantSplit/>
      </w:trPr>
      <w:tc>
        <w:tcPr>
          <w:tcW w:w="9634" w:type="dxa"/>
          <w:tcBorders>
            <w:top w:val="nil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F834EA" w:rsidRDefault="00DC3FD3">
          <w:pPr>
            <w:pStyle w:val="GEFEG"/>
            <w:tabs>
              <w:tab w:val="right" w:pos="7310"/>
              <w:tab w:val="right" w:pos="9614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GOVEDI  4.1 (Segment clarification)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Standard:</w:t>
          </w:r>
          <w:r>
            <w:rPr>
              <w:noProof/>
              <w:sz w:val="16"/>
              <w:szCs w:val="16"/>
            </w:rPr>
            <w:tab/>
          </w:r>
          <w:bookmarkStart w:id="0" w:name="_GoBack"/>
          <w:bookmarkEnd w:id="0"/>
          <w:r w:rsidR="009B0C71">
            <w:rPr>
              <w:rFonts w:ascii="Calibri" w:hAnsi="Calibri" w:cs="Calibri"/>
              <w:noProof/>
              <w:color w:val="000000"/>
              <w:sz w:val="16"/>
              <w:szCs w:val="16"/>
            </w:rPr>
            <w:t>GOVCBR.dev.qa.final</w:t>
          </w:r>
        </w:p>
      </w:tc>
    </w:tr>
    <w:tr w:rsidR="00F834EA">
      <w:trPr>
        <w:cantSplit/>
        <w:trHeight w:hRule="exact" w:val="11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834EA" w:rsidRDefault="00F834EA">
          <w:pPr>
            <w:pStyle w:val="GEFEG"/>
            <w:rPr>
              <w:noProof/>
              <w:sz w:val="16"/>
              <w:szCs w:val="16"/>
            </w:rPr>
          </w:pPr>
        </w:p>
      </w:tc>
    </w:tr>
  </w:tbl>
  <w:p w:rsidR="00F834EA" w:rsidRDefault="00F834EA">
    <w:pPr>
      <w:pStyle w:val="GEFEG"/>
      <w:rPr>
        <w:noProof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C71" w:rsidRDefault="009B0C7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C3FD3"/>
    <w:rsid w:val="000E35B6"/>
    <w:rsid w:val="005A54EC"/>
    <w:rsid w:val="00864272"/>
    <w:rsid w:val="009B0C71"/>
    <w:rsid w:val="00DC3FD3"/>
    <w:rsid w:val="00F834EA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843"/>
    <o:shapelayout v:ext="edit">
      <o:idmap v:ext="edit" data="1,2,3,4,5,6,7"/>
    </o:shapelayout>
  </w:shapeDefaults>
  <w:decimalSymbol w:val=","/>
  <w:listSeparator w:val=";"/>
  <w14:defaultImageDpi w14:val="0"/>
  <w15:docId w15:val="{D45A6135-69A8-43A4-AB19-1E542D55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9B0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0C71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9B0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C7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E611DE5788446A73BA7824B7CFDC3" ma:contentTypeVersion="11" ma:contentTypeDescription="Create a new document." ma:contentTypeScope="" ma:versionID="5b24e27a6dbb30fb3ba82c6865293bd7">
  <xsd:schema xmlns:xsd="http://www.w3.org/2001/XMLSchema" xmlns:xs="http://www.w3.org/2001/XMLSchema" xmlns:p="http://schemas.microsoft.com/office/2006/metadata/properties" xmlns:ns2="2726a1c5-1268-4cc5-bc96-82106ec5f039" xmlns:ns3="cba26953-9266-4c92-b364-7e19252d727d" targetNamespace="http://schemas.microsoft.com/office/2006/metadata/properties" ma:root="true" ma:fieldsID="2a66418f6ed6055e1f956aa27875bb23" ns2:_="" ns3:_="">
    <xsd:import namespace="2726a1c5-1268-4cc5-bc96-82106ec5f039"/>
    <xsd:import namespace="cba26953-9266-4c92-b364-7e19252d72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a1c5-1268-4cc5-bc96-82106ec5f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6953-9266-4c92-b364-7e19252d7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B60A57-77BA-4F5D-9532-4AB32B8AB932}"/>
</file>

<file path=customXml/itemProps2.xml><?xml version="1.0" encoding="utf-8"?>
<ds:datastoreItem xmlns:ds="http://schemas.openxmlformats.org/officeDocument/2006/customXml" ds:itemID="{10895433-74B6-4B73-A947-F563B0DD3148}"/>
</file>

<file path=customXml/itemProps3.xml><?xml version="1.0" encoding="utf-8"?>
<ds:datastoreItem xmlns:ds="http://schemas.openxmlformats.org/officeDocument/2006/customXml" ds:itemID="{C92A269C-4E54-430C-988E-7F4F3479AB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27189</Words>
  <Characters>149544</Characters>
  <Application>Microsoft Office Word</Application>
  <DocSecurity>0</DocSecurity>
  <Lines>1246</Lines>
  <Paragraphs>352</Paragraphs>
  <ScaleCrop>false</ScaleCrop>
  <Company/>
  <LinksUpToDate>false</LinksUpToDate>
  <CharactersWithSpaces>176381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Bootsma</dc:creator>
  <cp:keywords/>
  <dc:description/>
  <cp:lastModifiedBy>S. Bootsma</cp:lastModifiedBy>
  <cp:revision>6</cp:revision>
  <dcterms:created xsi:type="dcterms:W3CDTF">2021-10-05T05:48:00Z</dcterms:created>
  <dcterms:modified xsi:type="dcterms:W3CDTF">2021-12-09T07:14:00Z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0x010100F4DE611DE5788446A73BA7824B7CFDC3</vt:lpwstr>
  </property>
</Properties>
</file>