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79FA" w14:textId="77777777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9D41E2C" w14:textId="77777777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39965A39" w14:textId="77777777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5810072F" w14:textId="77777777" w:rsidR="00764E10" w:rsidRDefault="00764E10" w:rsidP="00764E1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__________________________________________________________________</w:t>
      </w:r>
    </w:p>
    <w:p w14:paraId="79F0850A" w14:textId="1215F5A8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242E124B" wp14:editId="275F6798">
            <wp:extent cx="2217420" cy="1569720"/>
            <wp:effectExtent l="0" t="0" r="0" b="0"/>
            <wp:docPr id="150936658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D136" w14:textId="77777777" w:rsidR="00764E10" w:rsidRDefault="00764E10" w:rsidP="00764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2D2C5" w14:textId="76CCA028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</w:t>
      </w:r>
      <w:r w:rsidR="002D4754" w:rsidRPr="002D4754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4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 xml:space="preserve"> по дисциплине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673C9459" w14:textId="0060229A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>
        <w:rPr>
          <w:lang w:val="ru-RU"/>
        </w:rPr>
        <w:t xml:space="preserve"> </w:t>
      </w:r>
      <w:r w:rsidR="002D4754" w:rsidRPr="002D4754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АППРОКСИМАЦИЯ ФУНКЦИИ МЕТОДОМ НАИМЕНЬШИХ КВАДРАТОВ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1A1410CC" w14:textId="77777777" w:rsidR="00764E10" w:rsidRDefault="00764E10" w:rsidP="00764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ED51C42" w14:textId="77777777" w:rsidR="00764E10" w:rsidRDefault="00764E10" w:rsidP="00764E10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20A9C1A8" w14:textId="77777777" w:rsidR="00764E10" w:rsidRDefault="00764E10" w:rsidP="00764E10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32151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2B770DEB" w14:textId="77777777" w:rsidR="00764E10" w:rsidRDefault="00764E10" w:rsidP="00764E10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Преподаватель: Машина Е.А</w:t>
      </w:r>
    </w:p>
    <w:p w14:paraId="115DB994" w14:textId="77777777" w:rsidR="00764E10" w:rsidRDefault="00764E10" w:rsidP="00764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A52800" w14:textId="77777777" w:rsidR="00764E10" w:rsidRDefault="00764E10" w:rsidP="00764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FC5B8D" w14:textId="77777777" w:rsidR="00764E10" w:rsidRDefault="00764E10" w:rsidP="00764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50D1A4" w14:textId="77777777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3C875ADF" w14:textId="77777777" w:rsidR="00764E10" w:rsidRDefault="00764E10" w:rsidP="00764E1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lastRenderedPageBreak/>
        <w:t>202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3</w:t>
      </w:r>
    </w:p>
    <w:p w14:paraId="35F53B8A" w14:textId="0ACDD4E1" w:rsidR="00E71F48" w:rsidRDefault="00764E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лабораторной работы</w:t>
      </w:r>
      <w:r w:rsidRPr="00764E10">
        <w:rPr>
          <w:rFonts w:ascii="Times New Roman" w:hAnsi="Times New Roman" w:cs="Times New Roman"/>
          <w:sz w:val="28"/>
          <w:szCs w:val="28"/>
          <w:lang w:val="ru-RU"/>
        </w:rPr>
        <w:t>: найти функцию, являющуюся наилучшим приближением заданной табличной функции по методу наименьших квадратов.</w:t>
      </w:r>
    </w:p>
    <w:p w14:paraId="472B5383" w14:textId="7BDA5877" w:rsidR="00764E10" w:rsidRDefault="00764E10" w:rsidP="0076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Вычислительная реализация задачи</w:t>
      </w:r>
    </w:p>
    <w:p w14:paraId="5B1B75B4" w14:textId="3B5FCEA5" w:rsidR="00764E10" w:rsidRDefault="00764E10" w:rsidP="00764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Сформировать таблицу табулирования заданной функции на указанном интервале (см. табл. 1)</w:t>
      </w:r>
    </w:p>
    <w:p w14:paraId="348F4EEE" w14:textId="77777777" w:rsidR="00834670" w:rsidRDefault="00834670" w:rsidP="0083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Построить линейное и квадратичное приближения по 11 точкам заданного интервала;</w:t>
      </w:r>
    </w:p>
    <w:p w14:paraId="78D3D4FA" w14:textId="77777777" w:rsidR="00834670" w:rsidRDefault="00834670" w:rsidP="0083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Найти среднеквадратические отклонения для каждой аппроксимирующей функции. Ответы дать с тремя знаками после запятой;</w:t>
      </w:r>
    </w:p>
    <w:p w14:paraId="719E76D3" w14:textId="77777777" w:rsidR="00834670" w:rsidRDefault="00834670" w:rsidP="008346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7416E2B" w14:textId="77777777" w:rsidR="00834670" w:rsidRDefault="00834670" w:rsidP="0083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Выбрать наилучшее приближение;</w:t>
      </w:r>
    </w:p>
    <w:p w14:paraId="542C48A7" w14:textId="77777777" w:rsidR="00834670" w:rsidRDefault="00834670" w:rsidP="0083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Построить графики заданной функции, а также полученные линейное и квадратичное приближения;</w:t>
      </w:r>
    </w:p>
    <w:p w14:paraId="41EC1120" w14:textId="77777777" w:rsidR="00834670" w:rsidRDefault="00834670" w:rsidP="0083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Привести в отчете подробные вычисления.</w:t>
      </w:r>
    </w:p>
    <w:p w14:paraId="1F5FAD7D" w14:textId="77777777" w:rsidR="00834670" w:rsidRDefault="00834670" w:rsidP="008346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CE56964" w14:textId="4B7DB99E" w:rsidR="00764E10" w:rsidRDefault="00764E10" w:rsidP="00764E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46B605" wp14:editId="1FBFFB34">
            <wp:extent cx="3371633" cy="655320"/>
            <wp:effectExtent l="0" t="0" r="635" b="0"/>
            <wp:docPr id="170581758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758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669" cy="6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211" w14:textId="77777777" w:rsidR="00764E10" w:rsidRDefault="00764E10" w:rsidP="00764E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36"/>
        <w:gridCol w:w="421"/>
        <w:gridCol w:w="838"/>
        <w:gridCol w:w="926"/>
        <w:gridCol w:w="879"/>
        <w:gridCol w:w="710"/>
        <w:gridCol w:w="561"/>
        <w:gridCol w:w="838"/>
        <w:gridCol w:w="860"/>
        <w:gridCol w:w="838"/>
        <w:gridCol w:w="872"/>
        <w:gridCol w:w="636"/>
      </w:tblGrid>
      <w:tr w:rsidR="003D19D9" w14:paraId="44639E30" w14:textId="77777777" w:rsidTr="003D19D9">
        <w:tc>
          <w:tcPr>
            <w:tcW w:w="442" w:type="dxa"/>
          </w:tcPr>
          <w:p w14:paraId="72C121C0" w14:textId="01B3D647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9" w:type="dxa"/>
          </w:tcPr>
          <w:p w14:paraId="7638BE14" w14:textId="6253AB51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79E104DE" w14:textId="7FA55AFB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43" w:type="dxa"/>
          </w:tcPr>
          <w:p w14:paraId="48849F60" w14:textId="1DD1A6E5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91" w:type="dxa"/>
          </w:tcPr>
          <w:p w14:paraId="22E300EA" w14:textId="652B5BA4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17" w:type="dxa"/>
          </w:tcPr>
          <w:p w14:paraId="79A6DF14" w14:textId="7E5E9C5A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66" w:type="dxa"/>
          </w:tcPr>
          <w:p w14:paraId="11C90CD0" w14:textId="0EA12D8C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68FD357E" w14:textId="3F9A8E8E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70" w:type="dxa"/>
          </w:tcPr>
          <w:p w14:paraId="54FA09E0" w14:textId="5F6CE176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46" w:type="dxa"/>
          </w:tcPr>
          <w:p w14:paraId="1759ADD2" w14:textId="3908F945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884" w:type="dxa"/>
          </w:tcPr>
          <w:p w14:paraId="666E03CA" w14:textId="10124C65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535" w:type="dxa"/>
          </w:tcPr>
          <w:p w14:paraId="2594468F" w14:textId="29096C2D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19D9" w14:paraId="51032BCA" w14:textId="77777777" w:rsidTr="003D19D9">
        <w:tc>
          <w:tcPr>
            <w:tcW w:w="442" w:type="dxa"/>
          </w:tcPr>
          <w:p w14:paraId="3CB860CB" w14:textId="6B3018DD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9" w:type="dxa"/>
          </w:tcPr>
          <w:p w14:paraId="08661EEC" w14:textId="6987B7A3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50BCE8AC" w14:textId="785D1216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943" w:type="dxa"/>
          </w:tcPr>
          <w:p w14:paraId="7A36FD60" w14:textId="08DD2AEE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0.177</w:t>
            </w:r>
          </w:p>
        </w:tc>
        <w:tc>
          <w:tcPr>
            <w:tcW w:w="891" w:type="dxa"/>
          </w:tcPr>
          <w:p w14:paraId="2AA3457C" w14:textId="13C59F6C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0.263</w:t>
            </w:r>
          </w:p>
        </w:tc>
        <w:tc>
          <w:tcPr>
            <w:tcW w:w="717" w:type="dxa"/>
          </w:tcPr>
          <w:p w14:paraId="54AD7864" w14:textId="0A3AB2B9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566" w:type="dxa"/>
          </w:tcPr>
          <w:p w14:paraId="1DF08612" w14:textId="314C6B41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46" w:type="dxa"/>
          </w:tcPr>
          <w:p w14:paraId="2F54300A" w14:textId="54164537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0.433</w:t>
            </w:r>
          </w:p>
        </w:tc>
        <w:tc>
          <w:tcPr>
            <w:tcW w:w="870" w:type="dxa"/>
          </w:tcPr>
          <w:p w14:paraId="4BC3BEC2" w14:textId="6A79D48D" w:rsidR="00764E10" w:rsidRPr="003D19D9" w:rsidRDefault="00764E10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0.436</w:t>
            </w:r>
          </w:p>
        </w:tc>
        <w:tc>
          <w:tcPr>
            <w:tcW w:w="846" w:type="dxa"/>
          </w:tcPr>
          <w:p w14:paraId="2F79EB20" w14:textId="115DF398" w:rsidR="00764E10" w:rsidRPr="003D19D9" w:rsidRDefault="003D19D9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0.412</w:t>
            </w:r>
          </w:p>
        </w:tc>
        <w:tc>
          <w:tcPr>
            <w:tcW w:w="884" w:type="dxa"/>
          </w:tcPr>
          <w:p w14:paraId="733DEB83" w14:textId="4469A118" w:rsidR="00764E10" w:rsidRPr="003D19D9" w:rsidRDefault="003D19D9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9D9">
              <w:rPr>
                <w:rFonts w:ascii="Times New Roman" w:hAnsi="Times New Roman" w:cs="Times New Roman"/>
                <w:sz w:val="24"/>
                <w:szCs w:val="24"/>
              </w:rPr>
              <w:t>0.369</w:t>
            </w:r>
          </w:p>
        </w:tc>
        <w:tc>
          <w:tcPr>
            <w:tcW w:w="535" w:type="dxa"/>
          </w:tcPr>
          <w:p w14:paraId="2980E5F8" w14:textId="0EE66115" w:rsidR="00764E10" w:rsidRPr="003D19D9" w:rsidRDefault="003D19D9" w:rsidP="00764E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</w:tbl>
    <w:p w14:paraId="00278FF8" w14:textId="77777777" w:rsidR="00764E10" w:rsidRDefault="00764E10" w:rsidP="00764E1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78496B9" w14:textId="77777777" w:rsidR="00834670" w:rsidRDefault="00834670" w:rsidP="0083467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A9C22B3" w14:textId="17279CDC" w:rsidR="003D19D9" w:rsidRDefault="003D19D9" w:rsidP="003D19D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3D19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B95FDD" wp14:editId="5B8DC3AB">
            <wp:extent cx="5943600" cy="2353945"/>
            <wp:effectExtent l="0" t="0" r="0" b="8255"/>
            <wp:docPr id="1659458189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8189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2A9" w14:textId="77777777" w:rsidR="003D19D9" w:rsidRDefault="003D19D9" w:rsidP="003D19D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6D03ABA" w14:textId="7EE8E5D7" w:rsidR="003D19D9" w:rsidRDefault="003D19D9" w:rsidP="003D19D9">
      <w:pPr>
        <w:pStyle w:val="ListParagraph"/>
        <w:ind w:left="1080"/>
        <w:rPr>
          <w:noProof/>
        </w:rPr>
      </w:pPr>
      <w:r w:rsidRPr="003D19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F785E" wp14:editId="3324C36E">
            <wp:extent cx="2743200" cy="1706587"/>
            <wp:effectExtent l="0" t="0" r="0" b="8255"/>
            <wp:docPr id="151484625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6252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128" cy="17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D9">
        <w:rPr>
          <w:noProof/>
        </w:rPr>
        <w:t xml:space="preserve"> </w:t>
      </w:r>
      <w:r w:rsidRPr="003D19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271552" wp14:editId="3AD5F9FA">
            <wp:extent cx="2454216" cy="1705403"/>
            <wp:effectExtent l="0" t="0" r="3810" b="9525"/>
            <wp:docPr id="14519360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605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293" cy="17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7593" w14:textId="6C660D0E" w:rsidR="00ED31B0" w:rsidRDefault="00ED31B0" w:rsidP="003D19D9">
      <w:pPr>
        <w:pStyle w:val="ListParagraph"/>
        <w:ind w:left="1080"/>
        <w:rPr>
          <w:noProof/>
        </w:rPr>
      </w:pPr>
      <w:r>
        <w:rPr>
          <w:noProof/>
        </w:rPr>
        <w:t>SX = 11, SXX =</w:t>
      </w:r>
      <w:r w:rsidR="001E633C">
        <w:rPr>
          <w:noProof/>
        </w:rPr>
        <w:t>15.4</w:t>
      </w:r>
      <w:r>
        <w:rPr>
          <w:noProof/>
        </w:rPr>
        <w:t xml:space="preserve">, SY = </w:t>
      </w:r>
      <w:r w:rsidR="001E633C">
        <w:rPr>
          <w:noProof/>
        </w:rPr>
        <w:t>3.24</w:t>
      </w:r>
      <w:r>
        <w:rPr>
          <w:noProof/>
        </w:rPr>
        <w:t xml:space="preserve">, </w:t>
      </w:r>
      <w:r w:rsidR="001E633C">
        <w:rPr>
          <w:noProof/>
        </w:rPr>
        <w:t>SXY = 4.61</w:t>
      </w:r>
    </w:p>
    <w:p w14:paraId="66839964" w14:textId="764135A5" w:rsidR="001E633C" w:rsidRPr="001E633C" w:rsidRDefault="001E633C" w:rsidP="003D19D9">
      <w:pPr>
        <w:pStyle w:val="ListParagraph"/>
        <w:ind w:left="1080"/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∆=15.4 x 11-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=48.4 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=4.61 x 11-11x3.24=15.07, </m:t>
          </m:r>
        </m:oMath>
      </m:oMathPara>
    </w:p>
    <w:p w14:paraId="2C366ED6" w14:textId="1BE28F00" w:rsidR="001E633C" w:rsidRPr="001E633C" w:rsidRDefault="00000000" w:rsidP="003D19D9">
      <w:pPr>
        <w:pStyle w:val="ListParagraph"/>
        <w:ind w:left="1080"/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=15.4x 3.24-11x 4.61=-1.43</m:t>
          </m:r>
        </m:oMath>
      </m:oMathPara>
    </w:p>
    <w:p w14:paraId="725B1640" w14:textId="720DCDD5" w:rsidR="001E633C" w:rsidRPr="001E633C" w:rsidRDefault="001E633C" w:rsidP="003D19D9">
      <w:pPr>
        <w:pStyle w:val="ListParagraph"/>
        <w:ind w:left="1080"/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→a=0.311, b=-0.03</m:t>
          </m:r>
        </m:oMath>
      </m:oMathPara>
    </w:p>
    <w:p w14:paraId="1EF8FCDD" w14:textId="693AD4E6" w:rsidR="001E633C" w:rsidRPr="007B5E8D" w:rsidRDefault="001E633C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→ φ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=0.311x-0.03</m:t>
          </m:r>
        </m:oMath>
      </m:oMathPara>
    </w:p>
    <w:p w14:paraId="2500D9C6" w14:textId="07D31608" w:rsidR="007B5E8D" w:rsidRDefault="007B5E8D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  <w:lang w:val="ru-RU"/>
        </w:rPr>
      </w:pPr>
      <w:r w:rsidRPr="007B5E8D">
        <w:rPr>
          <w:rFonts w:eastAsiaTheme="minorEastAsia"/>
          <w:i/>
          <w:noProof/>
          <w:sz w:val="28"/>
          <w:szCs w:val="28"/>
          <w:lang w:val="ru-RU"/>
        </w:rPr>
        <w:drawing>
          <wp:inline distT="0" distB="0" distL="0" distR="0" wp14:anchorId="4800E1FC" wp14:editId="10AA6D11">
            <wp:extent cx="2066026" cy="935915"/>
            <wp:effectExtent l="0" t="0" r="0" b="0"/>
            <wp:docPr id="1497876709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6709" name="Picture 1" descr="Chart, line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742" cy="9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1179"/>
        <w:gridCol w:w="784"/>
        <w:gridCol w:w="776"/>
        <w:gridCol w:w="756"/>
        <w:gridCol w:w="756"/>
        <w:gridCol w:w="879"/>
        <w:gridCol w:w="900"/>
        <w:gridCol w:w="810"/>
        <w:gridCol w:w="810"/>
        <w:gridCol w:w="810"/>
      </w:tblGrid>
      <w:tr w:rsidR="00834670" w14:paraId="17F9EB88" w14:textId="77777777" w:rsidTr="00FE0FA8">
        <w:tc>
          <w:tcPr>
            <w:tcW w:w="720" w:type="dxa"/>
          </w:tcPr>
          <w:p w14:paraId="7AD6BBDF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1AF25D37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5EEEC817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84" w:type="dxa"/>
          </w:tcPr>
          <w:p w14:paraId="097F14A4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76" w:type="dxa"/>
          </w:tcPr>
          <w:p w14:paraId="6B479BD6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56" w:type="dxa"/>
          </w:tcPr>
          <w:p w14:paraId="35324CCA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56" w:type="dxa"/>
          </w:tcPr>
          <w:p w14:paraId="65B8B886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9" w:type="dxa"/>
          </w:tcPr>
          <w:p w14:paraId="7A8BD008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00" w:type="dxa"/>
          </w:tcPr>
          <w:p w14:paraId="60B8BD90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2A4D247E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810" w:type="dxa"/>
          </w:tcPr>
          <w:p w14:paraId="6C7DADD1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810" w:type="dxa"/>
          </w:tcPr>
          <w:p w14:paraId="2C822609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34670" w14:paraId="461F0085" w14:textId="77777777" w:rsidTr="00FE0FA8">
        <w:tc>
          <w:tcPr>
            <w:tcW w:w="720" w:type="dxa"/>
          </w:tcPr>
          <w:p w14:paraId="69CD8616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 w14:paraId="0C9DF75A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2326E6C1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784" w:type="dxa"/>
          </w:tcPr>
          <w:p w14:paraId="266F304A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  <w:tc>
          <w:tcPr>
            <w:tcW w:w="776" w:type="dxa"/>
          </w:tcPr>
          <w:p w14:paraId="129C46E0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0.263</w:t>
            </w:r>
          </w:p>
        </w:tc>
        <w:tc>
          <w:tcPr>
            <w:tcW w:w="756" w:type="dxa"/>
          </w:tcPr>
          <w:p w14:paraId="1057B780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56" w:type="dxa"/>
          </w:tcPr>
          <w:p w14:paraId="10275EDA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879" w:type="dxa"/>
          </w:tcPr>
          <w:p w14:paraId="516E9142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0.433</w:t>
            </w:r>
          </w:p>
        </w:tc>
        <w:tc>
          <w:tcPr>
            <w:tcW w:w="900" w:type="dxa"/>
          </w:tcPr>
          <w:p w14:paraId="19C7766F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0.436</w:t>
            </w:r>
          </w:p>
        </w:tc>
        <w:tc>
          <w:tcPr>
            <w:tcW w:w="810" w:type="dxa"/>
          </w:tcPr>
          <w:p w14:paraId="1417318E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0.412</w:t>
            </w:r>
          </w:p>
        </w:tc>
        <w:tc>
          <w:tcPr>
            <w:tcW w:w="810" w:type="dxa"/>
          </w:tcPr>
          <w:p w14:paraId="58D4D506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0.369</w:t>
            </w:r>
          </w:p>
        </w:tc>
        <w:tc>
          <w:tcPr>
            <w:tcW w:w="810" w:type="dxa"/>
          </w:tcPr>
          <w:p w14:paraId="77FD291C" w14:textId="77777777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</w:tr>
      <w:tr w:rsidR="00834670" w14:paraId="198E26A3" w14:textId="77777777" w:rsidTr="00FE0FA8">
        <w:tc>
          <w:tcPr>
            <w:tcW w:w="720" w:type="dxa"/>
          </w:tcPr>
          <w:p w14:paraId="1E711109" w14:textId="4941EEEE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14:paraId="72A7583D" w14:textId="5F219604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1179" w:type="dxa"/>
          </w:tcPr>
          <w:p w14:paraId="18F1116D" w14:textId="714D4A3A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84" w:type="dxa"/>
          </w:tcPr>
          <w:p w14:paraId="73364069" w14:textId="444D6644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0.094</w:t>
            </w:r>
          </w:p>
        </w:tc>
        <w:tc>
          <w:tcPr>
            <w:tcW w:w="776" w:type="dxa"/>
          </w:tcPr>
          <w:p w14:paraId="0351F6BB" w14:textId="7011154F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  <w:tc>
          <w:tcPr>
            <w:tcW w:w="756" w:type="dxa"/>
          </w:tcPr>
          <w:p w14:paraId="7A731DB3" w14:textId="67C59558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0.219</w:t>
            </w:r>
          </w:p>
        </w:tc>
        <w:tc>
          <w:tcPr>
            <w:tcW w:w="756" w:type="dxa"/>
          </w:tcPr>
          <w:p w14:paraId="2D475DF5" w14:textId="5F388FEA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0.281</w:t>
            </w:r>
          </w:p>
        </w:tc>
        <w:tc>
          <w:tcPr>
            <w:tcW w:w="879" w:type="dxa"/>
          </w:tcPr>
          <w:p w14:paraId="25EC4936" w14:textId="486A9079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0.343</w:t>
            </w:r>
          </w:p>
        </w:tc>
        <w:tc>
          <w:tcPr>
            <w:tcW w:w="900" w:type="dxa"/>
          </w:tcPr>
          <w:p w14:paraId="74C161D9" w14:textId="059812E6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0.405</w:t>
            </w:r>
          </w:p>
        </w:tc>
        <w:tc>
          <w:tcPr>
            <w:tcW w:w="810" w:type="dxa"/>
          </w:tcPr>
          <w:p w14:paraId="39D3BBBE" w14:textId="401FA7F9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0.468</w:t>
            </w:r>
          </w:p>
        </w:tc>
        <w:tc>
          <w:tcPr>
            <w:tcW w:w="810" w:type="dxa"/>
          </w:tcPr>
          <w:p w14:paraId="0AD62FE2" w14:textId="0AD69F3B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810" w:type="dxa"/>
          </w:tcPr>
          <w:p w14:paraId="55F7ABFF" w14:textId="194F5828" w:rsidR="00834670" w:rsidRPr="00FE0FA8" w:rsidRDefault="0083467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0.592</w:t>
            </w:r>
          </w:p>
        </w:tc>
      </w:tr>
      <w:tr w:rsidR="00834670" w14:paraId="6ECC0C25" w14:textId="77777777" w:rsidTr="00FE0FA8">
        <w:tc>
          <w:tcPr>
            <w:tcW w:w="720" w:type="dxa"/>
          </w:tcPr>
          <w:p w14:paraId="4318E56C" w14:textId="4164B0EC" w:rsidR="00834670" w:rsidRPr="00FE0FA8" w:rsidRDefault="0000000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D2644B7" w14:textId="02ED2EDC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1179" w:type="dxa"/>
          </w:tcPr>
          <w:p w14:paraId="3026EA36" w14:textId="4AACF044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-0.057</w:t>
            </w:r>
          </w:p>
        </w:tc>
        <w:tc>
          <w:tcPr>
            <w:tcW w:w="784" w:type="dxa"/>
          </w:tcPr>
          <w:p w14:paraId="5FF3E944" w14:textId="52F5B0FE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-0.083</w:t>
            </w:r>
          </w:p>
        </w:tc>
        <w:tc>
          <w:tcPr>
            <w:tcW w:w="776" w:type="dxa"/>
          </w:tcPr>
          <w:p w14:paraId="2B48B2C4" w14:textId="10603977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-0.106</w:t>
            </w:r>
          </w:p>
        </w:tc>
        <w:tc>
          <w:tcPr>
            <w:tcW w:w="756" w:type="dxa"/>
          </w:tcPr>
          <w:p w14:paraId="1EFED39C" w14:textId="03432A14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-0.121</w:t>
            </w:r>
          </w:p>
        </w:tc>
        <w:tc>
          <w:tcPr>
            <w:tcW w:w="756" w:type="dxa"/>
          </w:tcPr>
          <w:p w14:paraId="3108C94F" w14:textId="4912BF09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-0.119</w:t>
            </w:r>
          </w:p>
        </w:tc>
        <w:tc>
          <w:tcPr>
            <w:tcW w:w="879" w:type="dxa"/>
          </w:tcPr>
          <w:p w14:paraId="391FBA09" w14:textId="26A6B16A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900" w:type="dxa"/>
          </w:tcPr>
          <w:p w14:paraId="1130B90C" w14:textId="421CBF70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-0.031</w:t>
            </w:r>
          </w:p>
        </w:tc>
        <w:tc>
          <w:tcPr>
            <w:tcW w:w="810" w:type="dxa"/>
          </w:tcPr>
          <w:p w14:paraId="1537C9AB" w14:textId="6F383B1F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810" w:type="dxa"/>
          </w:tcPr>
          <w:p w14:paraId="18406377" w14:textId="64AEE526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0.161</w:t>
            </w:r>
          </w:p>
        </w:tc>
        <w:tc>
          <w:tcPr>
            <w:tcW w:w="810" w:type="dxa"/>
          </w:tcPr>
          <w:p w14:paraId="79348480" w14:textId="75E60E23" w:rsidR="00834670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</w:tr>
    </w:tbl>
    <w:p w14:paraId="6D9BE62D" w14:textId="0120FCDA" w:rsidR="00834670" w:rsidRPr="00FE0FA8" w:rsidRDefault="00FE0FA8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>S = 0.163</w:t>
      </w:r>
    </w:p>
    <w:p w14:paraId="6FE1DE5C" w14:textId="2FEF0995" w:rsidR="007B5E8D" w:rsidRDefault="007B5E8D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</w:rPr>
      </w:pPr>
      <w:r w:rsidRPr="007B5E8D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004F6A48" wp14:editId="4F78F7BC">
            <wp:extent cx="3597215" cy="2368167"/>
            <wp:effectExtent l="0" t="0" r="3810" b="0"/>
            <wp:docPr id="673628878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8878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456" cy="23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A07" w14:textId="2F3AC626" w:rsidR="007B5E8D" w:rsidRPr="00834670" w:rsidRDefault="00000000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11a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11a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+15.4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 xml:space="preserve">=3.24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11a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+15.4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24.2a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=4.01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15.4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+24.2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+40.533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=5.753</m:t>
                  </m:r>
                </m:e>
              </m:eqArr>
            </m:e>
          </m:d>
        </m:oMath>
      </m:oMathPara>
    </w:p>
    <w:p w14:paraId="7DA58DEA" w14:textId="0DAEC8C8" w:rsidR="00834670" w:rsidRPr="00834670" w:rsidRDefault="00000000" w:rsidP="003D19D9">
      <w:pPr>
        <w:pStyle w:val="ListParagraph"/>
        <w:ind w:left="1080"/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= -0.022,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=0.646,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sz w:val="28"/>
              <w:szCs w:val="28"/>
            </w:rPr>
            <m:t>= -0.235</m:t>
          </m:r>
        </m:oMath>
      </m:oMathPara>
    </w:p>
    <w:p w14:paraId="5D23BE63" w14:textId="683D6995" w:rsidR="00834670" w:rsidRPr="00834670" w:rsidRDefault="00834670" w:rsidP="00834670">
      <w:pPr>
        <w:pStyle w:val="ListParagraph"/>
        <w:ind w:left="1080"/>
        <w:rPr>
          <w:rFonts w:eastAsiaTheme="minorEastAsia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w:lastRenderedPageBreak/>
            <m:t>→ φ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-0.022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  <w:lang w:val="ru-RU"/>
            </w:rPr>
            <m:t>+0.646x-0.235</m:t>
          </m:r>
        </m:oMath>
      </m:oMathPara>
    </w:p>
    <w:p w14:paraId="02A57EE2" w14:textId="107C6A1C" w:rsidR="00834670" w:rsidRDefault="00834670" w:rsidP="00834670">
      <w:pPr>
        <w:pStyle w:val="ListParagraph"/>
        <w:ind w:left="1080"/>
        <w:rPr>
          <w:rFonts w:eastAsiaTheme="minorEastAsia"/>
          <w:i/>
          <w:noProof/>
          <w:sz w:val="28"/>
          <w:szCs w:val="28"/>
          <w:lang w:val="ru-RU"/>
        </w:rPr>
      </w:pPr>
      <w:r w:rsidRPr="00834670">
        <w:rPr>
          <w:rFonts w:eastAsiaTheme="minorEastAsia"/>
          <w:i/>
          <w:noProof/>
          <w:sz w:val="28"/>
          <w:szCs w:val="28"/>
          <w:lang w:val="ru-RU"/>
        </w:rPr>
        <w:drawing>
          <wp:inline distT="0" distB="0" distL="0" distR="0" wp14:anchorId="0FFF609C" wp14:editId="09F5ECFF">
            <wp:extent cx="2058325" cy="1061049"/>
            <wp:effectExtent l="0" t="0" r="0" b="6350"/>
            <wp:docPr id="1060473083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73083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335" cy="10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1179"/>
        <w:gridCol w:w="784"/>
        <w:gridCol w:w="776"/>
        <w:gridCol w:w="756"/>
        <w:gridCol w:w="756"/>
        <w:gridCol w:w="879"/>
        <w:gridCol w:w="900"/>
        <w:gridCol w:w="810"/>
        <w:gridCol w:w="810"/>
        <w:gridCol w:w="810"/>
      </w:tblGrid>
      <w:tr w:rsidR="00FE0FA8" w14:paraId="45AFE953" w14:textId="77777777" w:rsidTr="00FE0FA8">
        <w:tc>
          <w:tcPr>
            <w:tcW w:w="540" w:type="dxa"/>
          </w:tcPr>
          <w:p w14:paraId="39D63DFF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6B15289D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25C40C18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84" w:type="dxa"/>
          </w:tcPr>
          <w:p w14:paraId="6D10AE56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76" w:type="dxa"/>
          </w:tcPr>
          <w:p w14:paraId="33FD0D3B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56" w:type="dxa"/>
          </w:tcPr>
          <w:p w14:paraId="0DF1712B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56" w:type="dxa"/>
          </w:tcPr>
          <w:p w14:paraId="028F4535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9" w:type="dxa"/>
          </w:tcPr>
          <w:p w14:paraId="4D5EB9C6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00" w:type="dxa"/>
          </w:tcPr>
          <w:p w14:paraId="4609D1A0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01BBB8CD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810" w:type="dxa"/>
          </w:tcPr>
          <w:p w14:paraId="19AD4380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810" w:type="dxa"/>
          </w:tcPr>
          <w:p w14:paraId="270353BB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E0FA8" w14:paraId="537363D9" w14:textId="77777777" w:rsidTr="00FE0FA8">
        <w:tc>
          <w:tcPr>
            <w:tcW w:w="540" w:type="dxa"/>
          </w:tcPr>
          <w:p w14:paraId="0896FE6E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00" w:type="dxa"/>
          </w:tcPr>
          <w:p w14:paraId="23AB7D4E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04F2EDC9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784" w:type="dxa"/>
          </w:tcPr>
          <w:p w14:paraId="7698E054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  <w:tc>
          <w:tcPr>
            <w:tcW w:w="776" w:type="dxa"/>
          </w:tcPr>
          <w:p w14:paraId="61E2EC14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0.263</w:t>
            </w:r>
          </w:p>
        </w:tc>
        <w:tc>
          <w:tcPr>
            <w:tcW w:w="756" w:type="dxa"/>
          </w:tcPr>
          <w:p w14:paraId="598794F4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756" w:type="dxa"/>
          </w:tcPr>
          <w:p w14:paraId="416A3EBD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879" w:type="dxa"/>
          </w:tcPr>
          <w:p w14:paraId="23F5BA4B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0.433</w:t>
            </w:r>
          </w:p>
        </w:tc>
        <w:tc>
          <w:tcPr>
            <w:tcW w:w="900" w:type="dxa"/>
          </w:tcPr>
          <w:p w14:paraId="24F89CB9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0.436</w:t>
            </w:r>
          </w:p>
        </w:tc>
        <w:tc>
          <w:tcPr>
            <w:tcW w:w="810" w:type="dxa"/>
          </w:tcPr>
          <w:p w14:paraId="70A13800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0.412</w:t>
            </w:r>
          </w:p>
        </w:tc>
        <w:tc>
          <w:tcPr>
            <w:tcW w:w="810" w:type="dxa"/>
          </w:tcPr>
          <w:p w14:paraId="73EE4D2F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0.369</w:t>
            </w:r>
          </w:p>
        </w:tc>
        <w:tc>
          <w:tcPr>
            <w:tcW w:w="810" w:type="dxa"/>
          </w:tcPr>
          <w:p w14:paraId="18140793" w14:textId="77777777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0FA8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</w:tr>
      <w:tr w:rsidR="00FE0FA8" w14:paraId="4876F067" w14:textId="77777777" w:rsidTr="00FE0FA8">
        <w:tc>
          <w:tcPr>
            <w:tcW w:w="540" w:type="dxa"/>
          </w:tcPr>
          <w:p w14:paraId="0CCA66AF" w14:textId="77777777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00" w:type="dxa"/>
          </w:tcPr>
          <w:p w14:paraId="4BD1FBCD" w14:textId="29208C93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-0.235</w:t>
            </w:r>
          </w:p>
        </w:tc>
        <w:tc>
          <w:tcPr>
            <w:tcW w:w="1179" w:type="dxa"/>
          </w:tcPr>
          <w:p w14:paraId="51B5B21A" w14:textId="65BF16FC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-0.107</w:t>
            </w:r>
          </w:p>
        </w:tc>
        <w:tc>
          <w:tcPr>
            <w:tcW w:w="784" w:type="dxa"/>
          </w:tcPr>
          <w:p w14:paraId="427E65FD" w14:textId="620FBFBF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76" w:type="dxa"/>
          </w:tcPr>
          <w:p w14:paraId="061B6CE3" w14:textId="4059F04B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0.145</w:t>
            </w:r>
          </w:p>
        </w:tc>
        <w:tc>
          <w:tcPr>
            <w:tcW w:w="756" w:type="dxa"/>
          </w:tcPr>
          <w:p w14:paraId="652CE900" w14:textId="04A0164E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0.268</w:t>
            </w:r>
          </w:p>
        </w:tc>
        <w:tc>
          <w:tcPr>
            <w:tcW w:w="756" w:type="dxa"/>
          </w:tcPr>
          <w:p w14:paraId="06F3891C" w14:textId="4C224BD2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0.389</w:t>
            </w:r>
          </w:p>
        </w:tc>
        <w:tc>
          <w:tcPr>
            <w:tcW w:w="879" w:type="dxa"/>
          </w:tcPr>
          <w:p w14:paraId="47DF9E0F" w14:textId="1F130917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0.509</w:t>
            </w:r>
          </w:p>
        </w:tc>
        <w:tc>
          <w:tcPr>
            <w:tcW w:w="900" w:type="dxa"/>
          </w:tcPr>
          <w:p w14:paraId="68BF89B3" w14:textId="00CBB74C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0.626</w:t>
            </w:r>
          </w:p>
        </w:tc>
        <w:tc>
          <w:tcPr>
            <w:tcW w:w="810" w:type="dxa"/>
          </w:tcPr>
          <w:p w14:paraId="17129995" w14:textId="12A785EE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0.742</w:t>
            </w:r>
          </w:p>
        </w:tc>
        <w:tc>
          <w:tcPr>
            <w:tcW w:w="810" w:type="dxa"/>
          </w:tcPr>
          <w:p w14:paraId="3F9A9EC7" w14:textId="39BA32BB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</w:t>
            </w:r>
          </w:p>
        </w:tc>
        <w:tc>
          <w:tcPr>
            <w:tcW w:w="810" w:type="dxa"/>
          </w:tcPr>
          <w:p w14:paraId="29CA143B" w14:textId="22EDDA75" w:rsidR="00FE0FA8" w:rsidRPr="00FE0FA8" w:rsidRDefault="00FE0FA8" w:rsidP="00FE0FA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0.969</w:t>
            </w:r>
          </w:p>
        </w:tc>
      </w:tr>
      <w:tr w:rsidR="00FE0FA8" w14:paraId="4D3D9CD2" w14:textId="77777777" w:rsidTr="00FE0FA8">
        <w:tc>
          <w:tcPr>
            <w:tcW w:w="540" w:type="dxa"/>
          </w:tcPr>
          <w:p w14:paraId="15F17883" w14:textId="77777777" w:rsidR="00FE0FA8" w:rsidRPr="00FE0FA8" w:rsidRDefault="00000000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6BA8EBF0" w14:textId="754CCDCA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-0.235</w:t>
            </w:r>
          </w:p>
        </w:tc>
        <w:tc>
          <w:tcPr>
            <w:tcW w:w="1179" w:type="dxa"/>
          </w:tcPr>
          <w:p w14:paraId="4A7058CA" w14:textId="7DB9BC50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-0.196</w:t>
            </w:r>
          </w:p>
        </w:tc>
        <w:tc>
          <w:tcPr>
            <w:tcW w:w="784" w:type="dxa"/>
          </w:tcPr>
          <w:p w14:paraId="530B07F0" w14:textId="2EB87B84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-0.157</w:t>
            </w:r>
          </w:p>
        </w:tc>
        <w:tc>
          <w:tcPr>
            <w:tcW w:w="776" w:type="dxa"/>
          </w:tcPr>
          <w:p w14:paraId="693C51C2" w14:textId="62AD0294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-0.118</w:t>
            </w:r>
          </w:p>
        </w:tc>
        <w:tc>
          <w:tcPr>
            <w:tcW w:w="756" w:type="dxa"/>
          </w:tcPr>
          <w:p w14:paraId="4A197BEF" w14:textId="39C5FFDD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-0.072</w:t>
            </w:r>
          </w:p>
        </w:tc>
        <w:tc>
          <w:tcPr>
            <w:tcW w:w="756" w:type="dxa"/>
          </w:tcPr>
          <w:p w14:paraId="4EB44E59" w14:textId="7F300369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-0.011</w:t>
            </w:r>
          </w:p>
        </w:tc>
        <w:tc>
          <w:tcPr>
            <w:tcW w:w="879" w:type="dxa"/>
          </w:tcPr>
          <w:p w14:paraId="762E93F4" w14:textId="3D898CD3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900" w:type="dxa"/>
          </w:tcPr>
          <w:p w14:paraId="73EEFFDC" w14:textId="238FF678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810" w:type="dxa"/>
          </w:tcPr>
          <w:p w14:paraId="32DA7D74" w14:textId="7F81AC7A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0.331</w:t>
            </w:r>
          </w:p>
        </w:tc>
        <w:tc>
          <w:tcPr>
            <w:tcW w:w="810" w:type="dxa"/>
          </w:tcPr>
          <w:p w14:paraId="030B9F97" w14:textId="72B36B79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0.487</w:t>
            </w:r>
          </w:p>
        </w:tc>
        <w:tc>
          <w:tcPr>
            <w:tcW w:w="810" w:type="dxa"/>
          </w:tcPr>
          <w:p w14:paraId="6FF60C2A" w14:textId="639A0EE4" w:rsidR="00FE0FA8" w:rsidRPr="00FE0FA8" w:rsidRDefault="00FE0FA8" w:rsidP="008F0EB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0.649</w:t>
            </w:r>
          </w:p>
        </w:tc>
      </w:tr>
    </w:tbl>
    <w:p w14:paraId="625A35FE" w14:textId="0CAA74F9" w:rsidR="00FE0FA8" w:rsidRPr="00FE0FA8" w:rsidRDefault="00FE0FA8" w:rsidP="00834670">
      <w:pPr>
        <w:pStyle w:val="ListParagraph"/>
        <w:ind w:left="108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 xml:space="preserve">S = </w:t>
      </w:r>
      <w:r w:rsidR="00F54212">
        <w:rPr>
          <w:rFonts w:eastAsiaTheme="minorEastAsia"/>
          <w:i/>
          <w:noProof/>
          <w:sz w:val="28"/>
          <w:szCs w:val="28"/>
        </w:rPr>
        <w:t>0.947</w:t>
      </w:r>
    </w:p>
    <w:p w14:paraId="222F1EC8" w14:textId="3720F43D" w:rsidR="00764E10" w:rsidRPr="00764E10" w:rsidRDefault="00764E10" w:rsidP="0076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4E10"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задачи</w:t>
      </w:r>
    </w:p>
    <w:p w14:paraId="53E63719" w14:textId="77777777" w:rsidR="00467ADF" w:rsidRPr="00467ADF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>Linear Function</w:t>
      </w:r>
    </w:p>
    <w:p w14:paraId="2257B00C" w14:textId="592DFA3F" w:rsidR="00467ADF" w:rsidRDefault="00467ADF" w:rsidP="00467A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67AD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67AD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OutputSet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InputSet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Double a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Double b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SX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SXY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inputSet.getPointList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inputSet.getPointList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().size(); ++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SX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getX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getY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SXX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7AD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pow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getX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SXY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getX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()*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getY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SXY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SY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 / 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7AD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pow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SXY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 / 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7AD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pow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LinearEquation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linearEquation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LinearEquation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7AD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 ++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inputSet.getPointList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().get(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setF_x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linearEquation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pointList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getX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inputSet.getPointList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().get(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setError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7A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OutputSet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proofErr w:type="spellStart"/>
      <w:r w:rsidRPr="00467ADF">
        <w:rPr>
          <w:rFonts w:ascii="Courier New" w:eastAsia="Times New Roman" w:hAnsi="Courier New" w:cs="Courier New"/>
          <w:color w:val="000000"/>
          <w:sz w:val="20"/>
          <w:szCs w:val="20"/>
        </w:rPr>
        <w:t>linearEquation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getR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getS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getDelta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inputSet</w:t>
      </w:r>
      <w:proofErr w:type="spellEnd"/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9C93AC6" w14:textId="656D220D" w:rsidR="00467ADF" w:rsidRPr="00467ADF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Polynomial Function 2nd</w:t>
      </w:r>
    </w:p>
    <w:p w14:paraId="5BCB30F4" w14:textId="62142204" w:rsidR="00467ADF" w:rsidRDefault="00467ADF" w:rsidP="00467AD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OutputSet</w:t>
      </w:r>
      <w:proofErr w:type="spellEnd"/>
      <w:r>
        <w:rPr>
          <w:color w:val="000000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InputSet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matrix </w:t>
      </w:r>
      <w:r>
        <w:rPr>
          <w:color w:val="080808"/>
        </w:rPr>
        <w:t>= {{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>},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>},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>}};</w:t>
      </w:r>
      <w:r>
        <w:rPr>
          <w:color w:val="080808"/>
        </w:rPr>
        <w:br/>
        <w:t xml:space="preserve">    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res </w:t>
      </w:r>
      <w:r>
        <w:rPr>
          <w:color w:val="080808"/>
        </w:rPr>
        <w:t>=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];++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+=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Matrix 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Matrix(</w:t>
      </w:r>
      <w:r>
        <w:rPr>
          <w:color w:val="000000"/>
        </w:rPr>
        <w:t>matrix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Matrix 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Matrix(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Matrix 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</w:t>
      </w:r>
      <w:r>
        <w:rPr>
          <w:color w:val="080808"/>
        </w:rPr>
        <w:t>.solve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PolynomialEquation_2 equation_2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PolynomialEquation_2(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inputSet.getPointList().get(</w:t>
      </w:r>
      <w:r>
        <w:rPr>
          <w:color w:val="000000"/>
        </w:rPr>
        <w:t>i</w:t>
      </w:r>
      <w:r>
        <w:rPr>
          <w:color w:val="080808"/>
        </w:rPr>
        <w:t>).setF_x(</w:t>
      </w:r>
      <w:r>
        <w:rPr>
          <w:color w:val="000000"/>
        </w:rPr>
        <w:t>equation_2</w:t>
      </w:r>
      <w:r>
        <w:rPr>
          <w:color w:val="080808"/>
        </w:rPr>
        <w:t>.getValue(inputSet.getPointList().get(</w:t>
      </w:r>
      <w:r>
        <w:rPr>
          <w:color w:val="000000"/>
        </w:rPr>
        <w:t>i</w:t>
      </w:r>
      <w:r>
        <w:rPr>
          <w:color w:val="080808"/>
        </w:rPr>
        <w:t>).getX()));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setError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OutputSet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equation_2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getDelta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));</w:t>
      </w:r>
    </w:p>
    <w:p w14:paraId="3E12BAF2" w14:textId="65FF56F4" w:rsidR="00764E10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Polynomial Function 3</w:t>
      </w:r>
      <w:r w:rsidRPr="00467ADF">
        <w:rPr>
          <w:rFonts w:ascii="Courier New" w:eastAsia="Times New Roman" w:hAnsi="Courier New" w:cs="Courier New"/>
          <w:color w:val="080808"/>
          <w:sz w:val="20"/>
          <w:szCs w:val="20"/>
          <w:vertAlign w:val="superscript"/>
        </w:rPr>
        <w:t>rd</w:t>
      </w:r>
    </w:p>
    <w:p w14:paraId="40A3CB45" w14:textId="77777777" w:rsidR="00467ADF" w:rsidRDefault="00467ADF" w:rsidP="00467AD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OutputSet</w:t>
      </w:r>
      <w:proofErr w:type="spellEnd"/>
      <w:r>
        <w:rPr>
          <w:color w:val="000000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InputSet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matrix </w:t>
      </w:r>
      <w:r>
        <w:rPr>
          <w:color w:val="080808"/>
        </w:rPr>
        <w:t>= {{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},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},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},{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,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 };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res </w:t>
      </w:r>
      <w:r>
        <w:rPr>
          <w:color w:val="080808"/>
        </w:rPr>
        <w:t>= {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];++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+=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3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00"/>
        </w:rPr>
        <w:t>matrix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Matrix 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Matrix(</w:t>
      </w:r>
      <w:r>
        <w:rPr>
          <w:color w:val="000000"/>
        </w:rPr>
        <w:t>matrix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Matrix 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Matrix(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res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Matrix 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</w:t>
      </w:r>
      <w:r>
        <w:rPr>
          <w:color w:val="080808"/>
        </w:rPr>
        <w:t>.solve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PolynomialEquation_3 equation_3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PolynomialEquation_3(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X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inputSet.getPointList().get(</w:t>
      </w:r>
      <w:r>
        <w:rPr>
          <w:color w:val="000000"/>
        </w:rPr>
        <w:t>i</w:t>
      </w:r>
      <w:r>
        <w:rPr>
          <w:color w:val="080808"/>
        </w:rPr>
        <w:t>).setF_x(</w:t>
      </w:r>
      <w:r>
        <w:rPr>
          <w:color w:val="000000"/>
        </w:rPr>
        <w:t>equation_3</w:t>
      </w:r>
      <w:r>
        <w:rPr>
          <w:color w:val="080808"/>
        </w:rPr>
        <w:t>.getValue(inputSet.getPointList().get(</w:t>
      </w:r>
      <w:r>
        <w:rPr>
          <w:color w:val="000000"/>
        </w:rPr>
        <w:t>i</w:t>
      </w:r>
      <w:r>
        <w:rPr>
          <w:color w:val="080808"/>
        </w:rPr>
        <w:t>).getX()));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setError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OutputSet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equation_3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getDelta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15459728" w14:textId="57ED1912" w:rsidR="00467ADF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Exponential Function</w:t>
      </w:r>
    </w:p>
    <w:p w14:paraId="0D7F2156" w14:textId="77777777" w:rsidR="00467ADF" w:rsidRDefault="00467ADF" w:rsidP="00467AD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OutputSet</w:t>
      </w:r>
      <w:proofErr w:type="spellEnd"/>
      <w:r>
        <w:rPr>
          <w:color w:val="000000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InputSet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Integer 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y 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log</w:t>
      </w:r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Double SX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 xml:space="preserve">SY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SXX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SXY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SY </w:t>
      </w:r>
      <w:r>
        <w:rPr>
          <w:color w:val="080808"/>
        </w:rPr>
        <w:t xml:space="preserve">+=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SXX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SXY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]*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 </w:t>
      </w:r>
      <w:r>
        <w:rPr>
          <w:color w:val="080808"/>
        </w:rPr>
        <w:t>= (</w:t>
      </w:r>
      <w:r>
        <w:rPr>
          <w:color w:val="000000"/>
        </w:rPr>
        <w:t>SXY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lastRenderedPageBreak/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b </w:t>
      </w:r>
      <w:r>
        <w:rPr>
          <w:color w:val="080808"/>
        </w:rPr>
        <w:t>=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r>
        <w:rPr>
          <w:color w:val="000000"/>
        </w:rPr>
        <w:t xml:space="preserve">SY </w:t>
      </w:r>
      <w:r>
        <w:rPr>
          <w:color w:val="080808"/>
        </w:rPr>
        <w:t xml:space="preserve">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SXY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ExponentialEquation</w:t>
      </w:r>
      <w:proofErr w:type="spellEnd"/>
      <w:r>
        <w:rPr>
          <w:color w:val="000000"/>
        </w:rPr>
        <w:t xml:space="preserve"> equation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ExponentialEquation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871094"/>
        </w:rPr>
        <w:t>E</w:t>
      </w:r>
      <w:r>
        <w:rPr>
          <w:color w:val="080808"/>
        </w:rPr>
        <w:t>,</w:t>
      </w:r>
      <w:r>
        <w:rPr>
          <w:color w:val="000000"/>
        </w:rPr>
        <w:t>b</w:t>
      </w:r>
      <w:proofErr w:type="spellEnd"/>
      <w:r>
        <w:rPr>
          <w:color w:val="080808"/>
        </w:rPr>
        <w:t xml:space="preserve">), 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inputSet.getPointList().get(</w:t>
      </w:r>
      <w:r>
        <w:rPr>
          <w:color w:val="000000"/>
        </w:rPr>
        <w:t>i</w:t>
      </w:r>
      <w:r>
        <w:rPr>
          <w:color w:val="080808"/>
        </w:rPr>
        <w:t>).setF_x(</w:t>
      </w:r>
      <w:r>
        <w:rPr>
          <w:color w:val="000000"/>
        </w:rPr>
        <w:t>equation</w:t>
      </w:r>
      <w:r>
        <w:rPr>
          <w:color w:val="080808"/>
        </w:rPr>
        <w:t>.getValue(inputSet.getPointList().get(</w:t>
      </w:r>
      <w:r>
        <w:rPr>
          <w:color w:val="000000"/>
        </w:rPr>
        <w:t>i</w:t>
      </w:r>
      <w:r>
        <w:rPr>
          <w:color w:val="080808"/>
        </w:rPr>
        <w:t>).getX()));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setError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OutputSet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equation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getDelta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7AB3B192" w14:textId="32981753" w:rsidR="00467ADF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Logarithmic Function</w:t>
      </w:r>
    </w:p>
    <w:p w14:paraId="4442E2E7" w14:textId="77777777" w:rsidR="00467ADF" w:rsidRDefault="00467ADF" w:rsidP="00467AD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OutputSet</w:t>
      </w:r>
      <w:proofErr w:type="spellEnd"/>
      <w:r>
        <w:rPr>
          <w:color w:val="000000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InputSet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log</w:t>
      </w:r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Double SX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 xml:space="preserve">SY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SXX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SXY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SY </w:t>
      </w:r>
      <w:r>
        <w:rPr>
          <w:color w:val="080808"/>
        </w:rPr>
        <w:t xml:space="preserve">+=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SXX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SXY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]*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 </w:t>
      </w:r>
      <w:r>
        <w:rPr>
          <w:color w:val="080808"/>
        </w:rPr>
        <w:t>= (</w:t>
      </w:r>
      <w:r>
        <w:rPr>
          <w:color w:val="000000"/>
        </w:rPr>
        <w:t>SXY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b </w:t>
      </w:r>
      <w:r>
        <w:rPr>
          <w:color w:val="080808"/>
        </w:rPr>
        <w:t>=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r>
        <w:rPr>
          <w:color w:val="000000"/>
        </w:rPr>
        <w:t xml:space="preserve">SY </w:t>
      </w:r>
      <w:r>
        <w:rPr>
          <w:color w:val="080808"/>
        </w:rPr>
        <w:t xml:space="preserve">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SXY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LogarithmicEquation</w:t>
      </w:r>
      <w:proofErr w:type="spellEnd"/>
      <w:r>
        <w:rPr>
          <w:color w:val="000000"/>
        </w:rPr>
        <w:t xml:space="preserve"> equation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LogarithmicEquation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inputSet.getPointList().get(</w:t>
      </w:r>
      <w:r>
        <w:rPr>
          <w:color w:val="000000"/>
        </w:rPr>
        <w:t>i</w:t>
      </w:r>
      <w:r>
        <w:rPr>
          <w:color w:val="080808"/>
        </w:rPr>
        <w:t>).setF_x(</w:t>
      </w:r>
      <w:r>
        <w:rPr>
          <w:color w:val="000000"/>
        </w:rPr>
        <w:t>equation</w:t>
      </w:r>
      <w:r>
        <w:rPr>
          <w:color w:val="080808"/>
        </w:rPr>
        <w:t>.getValue(inputSet.getPointList().get(</w:t>
      </w:r>
      <w:r>
        <w:rPr>
          <w:color w:val="000000"/>
        </w:rPr>
        <w:t>i</w:t>
      </w:r>
      <w:r>
        <w:rPr>
          <w:color w:val="080808"/>
        </w:rPr>
        <w:t>).getX()));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setError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OutputSet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equation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getDelta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}</w:t>
      </w:r>
    </w:p>
    <w:p w14:paraId="5E86A27D" w14:textId="2CB58C0E" w:rsidR="00467ADF" w:rsidRDefault="00467ADF" w:rsidP="00467AD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Power Function</w:t>
      </w:r>
    </w:p>
    <w:p w14:paraId="5FA296A3" w14:textId="77777777" w:rsidR="00467ADF" w:rsidRDefault="00467ADF" w:rsidP="00467ADF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color w:val="9E880D"/>
        </w:rPr>
        <w:lastRenderedPageBreak/>
        <w:t>@Override</w:t>
      </w:r>
      <w:r>
        <w:rPr>
          <w:color w:val="9E880D"/>
        </w:rPr>
        <w:br/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OutputSet</w:t>
      </w:r>
      <w:proofErr w:type="spellEnd"/>
      <w:r>
        <w:rPr>
          <w:color w:val="000000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InputSet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Integer 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y 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log</w:t>
      </w:r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getX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log</w:t>
      </w:r>
      <w:r>
        <w:rPr>
          <w:color w:val="080808"/>
        </w:rPr>
        <w:t>(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getY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Double SX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 xml:space="preserve">SY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SXX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000000"/>
        </w:rPr>
        <w:t>SXY</w:t>
      </w:r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SY </w:t>
      </w:r>
      <w:r>
        <w:rPr>
          <w:color w:val="080808"/>
        </w:rPr>
        <w:t xml:space="preserve">+= 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SXX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SXY </w:t>
      </w:r>
      <w:r>
        <w:rPr>
          <w:color w:val="080808"/>
        </w:rPr>
        <w:t xml:space="preserve">+= </w:t>
      </w:r>
      <w:r>
        <w:rPr>
          <w:color w:val="000000"/>
        </w:rPr>
        <w:t>x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]*</w:t>
      </w:r>
      <w:r>
        <w:rPr>
          <w:color w:val="000000"/>
        </w:rPr>
        <w:t>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 </w:t>
      </w:r>
      <w:r>
        <w:rPr>
          <w:color w:val="080808"/>
        </w:rPr>
        <w:t>= (</w:t>
      </w:r>
      <w:r>
        <w:rPr>
          <w:color w:val="000000"/>
        </w:rPr>
        <w:t>SXY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b </w:t>
      </w:r>
      <w:r>
        <w:rPr>
          <w:color w:val="080808"/>
        </w:rPr>
        <w:t>=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r>
        <w:rPr>
          <w:color w:val="000000"/>
        </w:rPr>
        <w:t xml:space="preserve">SY </w:t>
      </w:r>
      <w:r>
        <w:rPr>
          <w:color w:val="080808"/>
        </w:rPr>
        <w:t xml:space="preserve">- </w:t>
      </w:r>
      <w:r>
        <w:rPr>
          <w:color w:val="000000"/>
        </w:rPr>
        <w:t>SX</w:t>
      </w:r>
      <w:r>
        <w:rPr>
          <w:color w:val="080808"/>
        </w:rPr>
        <w:t>*</w:t>
      </w:r>
      <w:r>
        <w:rPr>
          <w:color w:val="000000"/>
        </w:rPr>
        <w:t>SXY</w:t>
      </w:r>
      <w:r>
        <w:rPr>
          <w:color w:val="080808"/>
        </w:rPr>
        <w:t>) / (</w:t>
      </w:r>
      <w:r>
        <w:rPr>
          <w:color w:val="000000"/>
        </w:rPr>
        <w:t>SXX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inputSet.getN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SX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PowerEquation</w:t>
      </w:r>
      <w:proofErr w:type="spellEnd"/>
      <w:r>
        <w:rPr>
          <w:color w:val="000000"/>
        </w:rPr>
        <w:t xml:space="preserve"> equation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PowerEquation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871094"/>
        </w:rPr>
        <w:t>E</w:t>
      </w:r>
      <w:r>
        <w:rPr>
          <w:color w:val="080808"/>
        </w:rPr>
        <w:t>,</w:t>
      </w:r>
      <w:r>
        <w:rPr>
          <w:color w:val="000000"/>
        </w:rPr>
        <w:t>b</w:t>
      </w:r>
      <w:proofErr w:type="spellEnd"/>
      <w:r>
        <w:rPr>
          <w:color w:val="080808"/>
        </w:rPr>
        <w:t xml:space="preserve">), 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inputSet.getPointList().get(</w:t>
      </w:r>
      <w:r>
        <w:rPr>
          <w:color w:val="000000"/>
        </w:rPr>
        <w:t>i</w:t>
      </w:r>
      <w:r>
        <w:rPr>
          <w:color w:val="080808"/>
        </w:rPr>
        <w:t>).setF_x(</w:t>
      </w:r>
      <w:r>
        <w:rPr>
          <w:color w:val="000000"/>
        </w:rPr>
        <w:t>equation</w:t>
      </w:r>
      <w:r>
        <w:rPr>
          <w:color w:val="080808"/>
        </w:rPr>
        <w:t>.getValue(inputSet.getPointList().get(</w:t>
      </w:r>
      <w:r>
        <w:rPr>
          <w:color w:val="000000"/>
        </w:rPr>
        <w:t>i</w:t>
      </w:r>
      <w:r>
        <w:rPr>
          <w:color w:val="080808"/>
        </w:rPr>
        <w:t>).getX()));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inputSet.getPointList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setError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OutputSet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>equation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getDelta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inputSet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699CB982" w14:textId="77777777" w:rsidR="002D4754" w:rsidRDefault="002D4754" w:rsidP="002D4754">
      <w:pPr>
        <w:pStyle w:val="HTMLPreformatted"/>
        <w:shd w:val="clear" w:color="auto" w:fill="FFFFFF"/>
        <w:rPr>
          <w:color w:val="080808"/>
        </w:rPr>
      </w:pPr>
    </w:p>
    <w:p w14:paraId="6E245DC1" w14:textId="77777777" w:rsidR="002D4754" w:rsidRDefault="002D4754" w:rsidP="002D4754">
      <w:pPr>
        <w:pStyle w:val="HTMLPreformatted"/>
        <w:shd w:val="clear" w:color="auto" w:fill="FFFFFF"/>
        <w:rPr>
          <w:color w:val="080808"/>
        </w:rPr>
      </w:pPr>
    </w:p>
    <w:p w14:paraId="68F651B8" w14:textId="7C398B2C" w:rsid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Result</w:t>
      </w:r>
    </w:p>
    <w:p w14:paraId="31D32FC8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Do you want to set input by </w:t>
      </w:r>
      <w:proofErr w:type="gramStart"/>
      <w:r w:rsidRPr="002D4754">
        <w:rPr>
          <w:b/>
          <w:bCs/>
          <w:color w:val="080808"/>
        </w:rPr>
        <w:t>console(</w:t>
      </w:r>
      <w:proofErr w:type="gramEnd"/>
      <w:r w:rsidRPr="002D4754">
        <w:rPr>
          <w:b/>
          <w:bCs/>
          <w:color w:val="080808"/>
        </w:rPr>
        <w:t>1) or File(2) ?</w:t>
      </w:r>
    </w:p>
    <w:p w14:paraId="0DDCD038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2</w:t>
      </w:r>
    </w:p>
    <w:p w14:paraId="6B2CAF89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Table Output list: </w:t>
      </w:r>
    </w:p>
    <w:p w14:paraId="2C5707A4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Equation: </w:t>
      </w:r>
      <w:proofErr w:type="spellStart"/>
      <w:r w:rsidRPr="002D4754">
        <w:rPr>
          <w:b/>
          <w:bCs/>
          <w:color w:val="080808"/>
        </w:rPr>
        <w:t>LinearEquation</w:t>
      </w:r>
      <w:proofErr w:type="spellEnd"/>
      <w:r w:rsidRPr="002D4754">
        <w:rPr>
          <w:b/>
          <w:bCs/>
          <w:color w:val="080808"/>
        </w:rPr>
        <w:t>: 2.547x + -2.247</w:t>
      </w:r>
    </w:p>
    <w:p w14:paraId="21CCF592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R^2: 0.93</w:t>
      </w:r>
    </w:p>
    <w:p w14:paraId="4EF5B775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S: 47.411</w:t>
      </w:r>
    </w:p>
    <w:p w14:paraId="438BE00A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Delta: 2.602</w:t>
      </w:r>
    </w:p>
    <w:p w14:paraId="681EC5FC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Equation: PolynomialEquation_2: 0.601 x^2 + -2.686 x +6.365</w:t>
      </w:r>
    </w:p>
    <w:p w14:paraId="7F9E3307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R^2: 0.992</w:t>
      </w:r>
    </w:p>
    <w:p w14:paraId="7318959E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S: 5.189</w:t>
      </w:r>
    </w:p>
    <w:p w14:paraId="1130B4D4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Delta: 0.861</w:t>
      </w:r>
    </w:p>
    <w:p w14:paraId="1495E82F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Equation: PolynomialEquation_3: 0.127 x^3 + -1.039 x^2 +3.324 x + 0.775</w:t>
      </w:r>
    </w:p>
    <w:p w14:paraId="55F90B45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R^2: 0.998</w:t>
      </w:r>
    </w:p>
    <w:p w14:paraId="4E3238BF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S: 0.93</w:t>
      </w:r>
    </w:p>
    <w:p w14:paraId="77B7D9B1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Delta: 0.364</w:t>
      </w:r>
    </w:p>
    <w:p w14:paraId="63274120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Equation: </w:t>
      </w:r>
      <w:proofErr w:type="spellStart"/>
      <w:r w:rsidRPr="002D4754">
        <w:rPr>
          <w:b/>
          <w:bCs/>
          <w:color w:val="080808"/>
        </w:rPr>
        <w:t>ExponentialEquation</w:t>
      </w:r>
      <w:proofErr w:type="spellEnd"/>
      <w:r w:rsidRPr="002D4754">
        <w:rPr>
          <w:b/>
          <w:bCs/>
          <w:color w:val="080808"/>
        </w:rPr>
        <w:t xml:space="preserve"> 2.149* x^0.279</w:t>
      </w:r>
    </w:p>
    <w:p w14:paraId="73FA6321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R^2: 0.972</w:t>
      </w:r>
    </w:p>
    <w:p w14:paraId="67B9E884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S: 17.376</w:t>
      </w:r>
    </w:p>
    <w:p w14:paraId="6219EFC9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lastRenderedPageBreak/>
        <w:t>Delta: 1.575</w:t>
      </w:r>
    </w:p>
    <w:p w14:paraId="1810D813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Equation: </w:t>
      </w:r>
      <w:proofErr w:type="spellStart"/>
      <w:r w:rsidRPr="002D4754">
        <w:rPr>
          <w:b/>
          <w:bCs/>
          <w:color w:val="080808"/>
        </w:rPr>
        <w:t>LogarithmicEquation</w:t>
      </w:r>
      <w:proofErr w:type="spellEnd"/>
      <w:r w:rsidRPr="002D4754">
        <w:rPr>
          <w:b/>
          <w:bCs/>
          <w:color w:val="080808"/>
        </w:rPr>
        <w:t xml:space="preserve"> 7.455 * ln(x) + -0.824</w:t>
      </w:r>
    </w:p>
    <w:p w14:paraId="593E1383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R^2: 0.836</w:t>
      </w:r>
    </w:p>
    <w:p w14:paraId="3D7F74C9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S: 103.499</w:t>
      </w:r>
    </w:p>
    <w:p w14:paraId="5DB027F2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>Delta: 3.845</w:t>
      </w:r>
    </w:p>
    <w:p w14:paraId="49F96274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</w:rPr>
      </w:pPr>
      <w:r w:rsidRPr="002D4754">
        <w:rPr>
          <w:b/>
          <w:bCs/>
          <w:color w:val="080808"/>
        </w:rPr>
        <w:t xml:space="preserve">Equation: </w:t>
      </w:r>
      <w:proofErr w:type="spellStart"/>
      <w:r w:rsidRPr="002D4754">
        <w:rPr>
          <w:b/>
          <w:bCs/>
          <w:color w:val="080808"/>
        </w:rPr>
        <w:t>PowerEquation</w:t>
      </w:r>
      <w:proofErr w:type="spellEnd"/>
      <w:r w:rsidRPr="002D4754">
        <w:rPr>
          <w:b/>
          <w:bCs/>
          <w:color w:val="080808"/>
        </w:rPr>
        <w:t xml:space="preserve"> 2.35 *x^0.868</w:t>
      </w:r>
    </w:p>
    <w:p w14:paraId="7F42D96C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R^2: 0.849</w:t>
      </w:r>
    </w:p>
    <w:p w14:paraId="429C09E8" w14:textId="77777777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S: 77.238</w:t>
      </w:r>
    </w:p>
    <w:p w14:paraId="118155C7" w14:textId="7734E4EA" w:rsid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t>Delta: 3.321</w:t>
      </w:r>
    </w:p>
    <w:p w14:paraId="5FC3B0BD" w14:textId="77777777" w:rsid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</w:p>
    <w:p w14:paraId="10E438A6" w14:textId="649E8451" w:rsidR="002D4754" w:rsidRPr="002D4754" w:rsidRDefault="002D4754" w:rsidP="002D4754">
      <w:pPr>
        <w:pStyle w:val="HTMLPreformatted"/>
        <w:shd w:val="clear" w:color="auto" w:fill="FFFFFF"/>
        <w:rPr>
          <w:b/>
          <w:bCs/>
          <w:color w:val="080808"/>
          <w:lang w:val="ru-RU"/>
        </w:rPr>
      </w:pPr>
      <w:r w:rsidRPr="002D4754">
        <w:rPr>
          <w:b/>
          <w:bCs/>
          <w:color w:val="080808"/>
          <w:lang w:val="ru-RU"/>
        </w:rPr>
        <w:drawing>
          <wp:inline distT="0" distB="0" distL="0" distR="0" wp14:anchorId="30470F50" wp14:editId="31233B84">
            <wp:extent cx="5433531" cy="4869602"/>
            <wp:effectExtent l="0" t="0" r="0" b="7620"/>
            <wp:docPr id="114549772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7720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1917" w14:textId="1ADD59A2" w:rsidR="00467ADF" w:rsidRPr="002D4754" w:rsidRDefault="00467ADF" w:rsidP="00467A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67ADF">
        <w:rPr>
          <w:b/>
          <w:bCs/>
          <w:color w:val="000000"/>
          <w:sz w:val="26"/>
          <w:szCs w:val="26"/>
          <w:lang w:val="ru-RU"/>
        </w:rPr>
        <w:t>Вывод</w:t>
      </w:r>
      <w:r w:rsidRPr="00467ADF">
        <w:rPr>
          <w:color w:val="000000"/>
          <w:sz w:val="26"/>
          <w:szCs w:val="26"/>
          <w:lang w:val="ru-RU"/>
        </w:rPr>
        <w:t xml:space="preserve">: в ходе данной л.р я познакомился с различными видами аппроксимации функции через метод наименьших квадратов. </w:t>
      </w:r>
      <w:r w:rsidRPr="002D4754">
        <w:rPr>
          <w:color w:val="000000"/>
          <w:sz w:val="26"/>
          <w:szCs w:val="26"/>
          <w:lang w:val="ru-RU"/>
        </w:rPr>
        <w:t>Данный метод довольно просто программируем.</w:t>
      </w:r>
    </w:p>
    <w:sectPr w:rsidR="00467ADF" w:rsidRPr="002D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56F3"/>
    <w:multiLevelType w:val="hybridMultilevel"/>
    <w:tmpl w:val="7624B5F6"/>
    <w:lvl w:ilvl="0" w:tplc="ACC0BE28">
      <w:start w:val="1"/>
      <w:numFmt w:val="decimal"/>
      <w:lvlText w:val="%1."/>
      <w:lvlJc w:val="left"/>
      <w:pPr>
        <w:ind w:left="720" w:hanging="360"/>
      </w:pPr>
      <w:rPr>
        <w:rFonts w:hint="default"/>
        <w:color w:val="9E88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59A1"/>
    <w:multiLevelType w:val="hybridMultilevel"/>
    <w:tmpl w:val="9B5481E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6696"/>
    <w:multiLevelType w:val="hybridMultilevel"/>
    <w:tmpl w:val="C51EBFD2"/>
    <w:lvl w:ilvl="0" w:tplc="D2221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78637">
    <w:abstractNumId w:val="1"/>
  </w:num>
  <w:num w:numId="2" w16cid:durableId="786198714">
    <w:abstractNumId w:val="2"/>
  </w:num>
  <w:num w:numId="3" w16cid:durableId="57096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61"/>
    <w:rsid w:val="001E633C"/>
    <w:rsid w:val="002D4754"/>
    <w:rsid w:val="003D19D9"/>
    <w:rsid w:val="00467ADF"/>
    <w:rsid w:val="005B56BF"/>
    <w:rsid w:val="00764E10"/>
    <w:rsid w:val="007B5E8D"/>
    <w:rsid w:val="00834670"/>
    <w:rsid w:val="00E71F48"/>
    <w:rsid w:val="00ED31B0"/>
    <w:rsid w:val="00F54212"/>
    <w:rsid w:val="00F95C61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2A74"/>
  <w15:chartTrackingRefBased/>
  <w15:docId w15:val="{7DD3D570-8250-4F5B-9C9D-3D94E2A9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E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10"/>
    <w:pPr>
      <w:ind w:left="720"/>
      <w:contextualSpacing/>
    </w:pPr>
  </w:style>
  <w:style w:type="table" w:styleId="TableGrid">
    <w:name w:val="Table Grid"/>
    <w:basedOn w:val="TableNormal"/>
    <w:uiPriority w:val="39"/>
    <w:rsid w:val="0076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633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Anđrêy Bolkonxki</dc:creator>
  <cp:keywords/>
  <dc:description/>
  <cp:lastModifiedBy>Anđrêy Bolkonxki</cp:lastModifiedBy>
  <cp:revision>5</cp:revision>
  <dcterms:created xsi:type="dcterms:W3CDTF">2023-04-05T19:39:00Z</dcterms:created>
  <dcterms:modified xsi:type="dcterms:W3CDTF">2023-04-06T19:36:00Z</dcterms:modified>
</cp:coreProperties>
</file>