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DBBD4" w14:textId="77777777" w:rsidR="00C50BB7" w:rsidRDefault="00C50BB7" w:rsidP="00C50BB7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056B5F1A" w14:textId="77777777" w:rsidR="00C50BB7" w:rsidRDefault="00C50BB7" w:rsidP="00C50BB7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>«Национальный исследовательский университет ИТМО»</w:t>
      </w:r>
    </w:p>
    <w:p w14:paraId="032C2CEF" w14:textId="77777777" w:rsidR="00C50BB7" w:rsidRDefault="00C50BB7" w:rsidP="00C50BB7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>Факультет Программной Инженерии и Компьютерной Техники</w:t>
      </w:r>
    </w:p>
    <w:p w14:paraId="50C4810C" w14:textId="77777777" w:rsidR="00C50BB7" w:rsidRDefault="00C50BB7" w:rsidP="00C50BB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</w:rPr>
        <w:t>__________________________________________________________________</w:t>
      </w:r>
    </w:p>
    <w:p w14:paraId="1D979A5B" w14:textId="1080AA82" w:rsidR="00C50BB7" w:rsidRDefault="00C50BB7" w:rsidP="00C50BB7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472C4"/>
          <w:sz w:val="28"/>
          <w:szCs w:val="28"/>
          <w:bdr w:val="none" w:sz="0" w:space="0" w:color="auto" w:frame="1"/>
        </w:rPr>
        <w:drawing>
          <wp:inline distT="0" distB="0" distL="0" distR="0" wp14:anchorId="156CFF60" wp14:editId="4494835F">
            <wp:extent cx="2217420" cy="1569720"/>
            <wp:effectExtent l="0" t="0" r="0" b="0"/>
            <wp:docPr id="1764521294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5C3D" w14:textId="77777777" w:rsidR="00C50BB7" w:rsidRDefault="00C50BB7" w:rsidP="00C50B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247F6D" w14:textId="11C89AE2" w:rsidR="00C50BB7" w:rsidRDefault="00C50BB7" w:rsidP="00C50BB7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32"/>
          <w:szCs w:val="32"/>
          <w:shd w:val="clear" w:color="auto" w:fill="FFFFFF"/>
          <w:lang w:val="ru-RU"/>
        </w:rPr>
        <w:t>Лабораторная работа №</w:t>
      </w:r>
      <w:r w:rsidRPr="00C50BB7">
        <w:rPr>
          <w:rFonts w:ascii="Times New Roman" w:eastAsia="Times New Roman" w:hAnsi="Times New Roman" w:cs="Times New Roman"/>
          <w:color w:val="4472C4"/>
          <w:sz w:val="32"/>
          <w:szCs w:val="32"/>
          <w:shd w:val="clear" w:color="auto" w:fill="FFFFFF"/>
          <w:lang w:val="ru-RU"/>
        </w:rPr>
        <w:t>6</w:t>
      </w:r>
      <w:r>
        <w:rPr>
          <w:rFonts w:ascii="Times New Roman" w:eastAsia="Times New Roman" w:hAnsi="Times New Roman" w:cs="Times New Roman"/>
          <w:color w:val="4472C4"/>
          <w:sz w:val="32"/>
          <w:szCs w:val="32"/>
          <w:shd w:val="clear" w:color="auto" w:fill="FFFFFF"/>
          <w:lang w:val="ru-RU"/>
        </w:rPr>
        <w:t xml:space="preserve"> по дисциплине</w:t>
      </w:r>
      <w:r>
        <w:rPr>
          <w:rFonts w:ascii="Times New Roman" w:eastAsia="Times New Roman" w:hAnsi="Times New Roman" w:cs="Times New Roman"/>
          <w:color w:val="4472C4"/>
          <w:sz w:val="32"/>
          <w:szCs w:val="32"/>
          <w:shd w:val="clear" w:color="auto" w:fill="FFFFFF"/>
          <w:lang w:val="ru-RU"/>
        </w:rPr>
        <w:br/>
        <w:t>«Вычислительная математика»</w:t>
      </w:r>
    </w:p>
    <w:p w14:paraId="09396EB0" w14:textId="6DBB9DB5" w:rsidR="00C50BB7" w:rsidRDefault="00C50BB7" w:rsidP="00C50BB7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32"/>
          <w:szCs w:val="32"/>
          <w:lang w:val="ru-RU"/>
        </w:rPr>
        <w:t>"</w:t>
      </w:r>
      <w:r>
        <w:rPr>
          <w:lang w:val="ru-RU"/>
        </w:rPr>
        <w:t xml:space="preserve"> </w:t>
      </w:r>
      <w:r w:rsidRPr="00C50BB7">
        <w:rPr>
          <w:rFonts w:ascii="Times New Roman" w:eastAsia="Times New Roman" w:hAnsi="Times New Roman" w:cs="Times New Roman"/>
          <w:color w:val="4472C4"/>
          <w:sz w:val="32"/>
          <w:szCs w:val="32"/>
          <w:shd w:val="clear" w:color="auto" w:fill="FFFFFF"/>
          <w:lang w:val="ru-RU"/>
        </w:rPr>
        <w:t>ЧИСЛЕННОЕ РЕШЕНИЕ ОБЫКНОВЕННЫХ ДИФФЕРЕНЦИАЛЬНЫХ УРАВНЕНИЙ»</w:t>
      </w:r>
      <w:r>
        <w:rPr>
          <w:rFonts w:ascii="Times New Roman" w:eastAsia="Times New Roman" w:hAnsi="Times New Roman" w:cs="Times New Roman"/>
          <w:color w:val="4472C4"/>
          <w:sz w:val="32"/>
          <w:szCs w:val="32"/>
          <w:lang w:val="ru-RU"/>
        </w:rPr>
        <w:t>"</w:t>
      </w:r>
    </w:p>
    <w:p w14:paraId="7B58139A" w14:textId="77777777" w:rsidR="00C50BB7" w:rsidRDefault="00C50BB7" w:rsidP="00C50B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7CF4E797" w14:textId="77777777" w:rsidR="00C50BB7" w:rsidRDefault="00C50BB7" w:rsidP="00C50BB7">
      <w:pPr>
        <w:spacing w:after="12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>Выполнил: Дау Конг Туан Ань</w:t>
      </w:r>
    </w:p>
    <w:p w14:paraId="5A657461" w14:textId="77777777" w:rsidR="00C50BB7" w:rsidRDefault="00C50BB7" w:rsidP="00C50BB7">
      <w:pPr>
        <w:spacing w:after="12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 xml:space="preserve">Группа: </w:t>
      </w: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</w:rPr>
        <w:t>P</w:t>
      </w: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>32151</w:t>
      </w: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</w:rPr>
        <w:t> </w:t>
      </w:r>
    </w:p>
    <w:p w14:paraId="012E9611" w14:textId="77777777" w:rsidR="00C50BB7" w:rsidRDefault="00C50BB7" w:rsidP="00C50BB7">
      <w:pPr>
        <w:spacing w:after="12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 xml:space="preserve">Преподаватель: Машина </w:t>
      </w:r>
      <w:proofErr w:type="gramStart"/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>Е.А</w:t>
      </w:r>
      <w:proofErr w:type="gramEnd"/>
    </w:p>
    <w:p w14:paraId="733FC212" w14:textId="77777777" w:rsidR="00C50BB7" w:rsidRDefault="00C50BB7" w:rsidP="00C50B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EB83329" w14:textId="77777777" w:rsidR="00C50BB7" w:rsidRDefault="00C50BB7" w:rsidP="00C50B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B8F6FDB" w14:textId="77777777" w:rsidR="00C50BB7" w:rsidRDefault="00C50BB7" w:rsidP="00C50BB7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>г. Санкт-Петербург</w:t>
      </w: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</w:rPr>
        <w:t> </w:t>
      </w:r>
    </w:p>
    <w:p w14:paraId="58C2F4BB" w14:textId="77777777" w:rsidR="00C50BB7" w:rsidRDefault="00C50BB7" w:rsidP="00C50BB7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color w:val="4472C4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4472C4"/>
          <w:sz w:val="28"/>
          <w:szCs w:val="28"/>
          <w:shd w:val="clear" w:color="auto" w:fill="FFFFFF"/>
          <w:lang w:val="ru-RU"/>
        </w:rPr>
        <w:t>202</w:t>
      </w:r>
      <w:r>
        <w:rPr>
          <w:rFonts w:ascii="Times New Roman" w:eastAsia="Times New Roman" w:hAnsi="Times New Roman" w:cs="Times New Roman"/>
          <w:color w:val="4472C4"/>
          <w:sz w:val="28"/>
          <w:szCs w:val="28"/>
          <w:lang w:val="ru-RU"/>
        </w:rPr>
        <w:t>3</w:t>
      </w:r>
    </w:p>
    <w:p w14:paraId="41592DF3" w14:textId="77777777" w:rsidR="0044025D" w:rsidRDefault="0044025D"/>
    <w:p w14:paraId="37C79C85" w14:textId="60DAC869" w:rsidR="00C50BB7" w:rsidRDefault="00C50BB7">
      <w:pPr>
        <w:rPr>
          <w:sz w:val="24"/>
          <w:szCs w:val="24"/>
          <w:lang w:val="ru-RU"/>
        </w:rPr>
      </w:pPr>
      <w:r w:rsidRPr="00C50BB7">
        <w:rPr>
          <w:b/>
          <w:bCs/>
          <w:sz w:val="24"/>
          <w:szCs w:val="24"/>
          <w:lang w:val="ru-RU"/>
        </w:rPr>
        <w:lastRenderedPageBreak/>
        <w:t>Цель лабораторной работы</w:t>
      </w:r>
      <w:r w:rsidRPr="00C50BB7">
        <w:rPr>
          <w:sz w:val="24"/>
          <w:szCs w:val="24"/>
          <w:lang w:val="ru-RU"/>
        </w:rPr>
        <w:t>: решить задачу Коши для обыкновенных дифференциальных уравнений численными методами.</w:t>
      </w:r>
    </w:p>
    <w:p w14:paraId="0C067670" w14:textId="5C99214D" w:rsidR="00C50BB7" w:rsidRDefault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drawing>
          <wp:inline distT="0" distB="0" distL="0" distR="0" wp14:anchorId="799F6D19" wp14:editId="74294806">
            <wp:extent cx="5806943" cy="5296359"/>
            <wp:effectExtent l="0" t="0" r="3810" b="0"/>
            <wp:docPr id="1081008700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8700" name="Picture 1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0BB" w14:textId="77777777" w:rsidR="00C50BB7" w:rsidRDefault="00C50BB7">
      <w:pPr>
        <w:rPr>
          <w:sz w:val="24"/>
          <w:szCs w:val="24"/>
          <w:lang w:val="ru-RU"/>
        </w:rPr>
      </w:pPr>
    </w:p>
    <w:p w14:paraId="74C61C63" w14:textId="2868CEC1" w:rsidR="00C50BB7" w:rsidRDefault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lastRenderedPageBreak/>
        <w:drawing>
          <wp:inline distT="0" distB="0" distL="0" distR="0" wp14:anchorId="57D080AD" wp14:editId="2C337275">
            <wp:extent cx="5943600" cy="4089400"/>
            <wp:effectExtent l="0" t="0" r="0" b="6350"/>
            <wp:docPr id="126864312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43126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9B0E" w14:textId="77777777" w:rsidR="00C50BB7" w:rsidRDefault="00C50BB7">
      <w:pPr>
        <w:rPr>
          <w:sz w:val="24"/>
          <w:szCs w:val="24"/>
          <w:lang w:val="ru-RU"/>
        </w:rPr>
      </w:pPr>
    </w:p>
    <w:p w14:paraId="13F63D61" w14:textId="74C7E741" w:rsidR="00C50BB7" w:rsidRDefault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drawing>
          <wp:inline distT="0" distB="0" distL="0" distR="0" wp14:anchorId="33FF95EF" wp14:editId="6F27CC43">
            <wp:extent cx="4991533" cy="2286198"/>
            <wp:effectExtent l="0" t="0" r="0" b="0"/>
            <wp:docPr id="242799003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99003" name="Picture 1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46A0" w14:textId="0E76646A" w:rsidR="00C50BB7" w:rsidRDefault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lastRenderedPageBreak/>
        <w:drawing>
          <wp:inline distT="0" distB="0" distL="0" distR="0" wp14:anchorId="6EF6E808" wp14:editId="4137D9D7">
            <wp:extent cx="5943600" cy="5237480"/>
            <wp:effectExtent l="0" t="0" r="0" b="1270"/>
            <wp:docPr id="1947729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29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1DD6" w14:textId="04FD2396" w:rsidR="00C50BB7" w:rsidRDefault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lastRenderedPageBreak/>
        <w:drawing>
          <wp:inline distT="0" distB="0" distL="0" distR="0" wp14:anchorId="7E4ADCDF" wp14:editId="494AFD3F">
            <wp:extent cx="5943600" cy="5474970"/>
            <wp:effectExtent l="0" t="0" r="0" b="0"/>
            <wp:docPr id="151584851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48516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64D" w14:textId="77777777" w:rsidR="00C50BB7" w:rsidRDefault="00C50BB7">
      <w:pPr>
        <w:rPr>
          <w:sz w:val="24"/>
          <w:szCs w:val="24"/>
          <w:lang w:val="ru-RU"/>
        </w:rPr>
      </w:pPr>
    </w:p>
    <w:p w14:paraId="6AC84146" w14:textId="4BADC60E" w:rsidR="00C50BB7" w:rsidRDefault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drawing>
          <wp:inline distT="0" distB="0" distL="0" distR="0" wp14:anchorId="6493E6EB" wp14:editId="1AF198B5">
            <wp:extent cx="5943600" cy="2011045"/>
            <wp:effectExtent l="0" t="0" r="0" b="8255"/>
            <wp:docPr id="130597513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5132" name="Picture 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9BBF" w14:textId="77777777" w:rsidR="00C50BB7" w:rsidRDefault="00C50BB7">
      <w:pPr>
        <w:rPr>
          <w:sz w:val="24"/>
          <w:szCs w:val="24"/>
          <w:lang w:val="ru-RU"/>
        </w:rPr>
      </w:pPr>
    </w:p>
    <w:p w14:paraId="7740014C" w14:textId="5546E4C0" w:rsidR="00C50BB7" w:rsidRDefault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lastRenderedPageBreak/>
        <w:drawing>
          <wp:inline distT="0" distB="0" distL="0" distR="0" wp14:anchorId="1BC28E1E" wp14:editId="17603E9A">
            <wp:extent cx="5943600" cy="3223260"/>
            <wp:effectExtent l="0" t="0" r="0" b="0"/>
            <wp:docPr id="539932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3213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B8AB" w14:textId="5737CD33" w:rsidR="00C50BB7" w:rsidRDefault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lastRenderedPageBreak/>
        <w:drawing>
          <wp:inline distT="0" distB="0" distL="0" distR="0" wp14:anchorId="12C8090D" wp14:editId="1F10044D">
            <wp:extent cx="4999153" cy="5220152"/>
            <wp:effectExtent l="0" t="0" r="0" b="0"/>
            <wp:docPr id="43732058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20588" name="Picture 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704A" w14:textId="22DDB695" w:rsidR="00C50BB7" w:rsidRDefault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drawing>
          <wp:inline distT="0" distB="0" distL="0" distR="0" wp14:anchorId="2EB22AA0" wp14:editId="7C7937E2">
            <wp:extent cx="5494020" cy="2087880"/>
            <wp:effectExtent l="0" t="0" r="0" b="7620"/>
            <wp:docPr id="27848555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5554" name="Picture 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65" cy="20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415B" w14:textId="77777777" w:rsidR="00C50BB7" w:rsidRDefault="00C50BB7">
      <w:pPr>
        <w:rPr>
          <w:sz w:val="24"/>
          <w:szCs w:val="24"/>
          <w:lang w:val="ru-RU"/>
        </w:rPr>
      </w:pPr>
    </w:p>
    <w:p w14:paraId="3A807614" w14:textId="77777777" w:rsidR="00C50BB7" w:rsidRDefault="00C50BB7">
      <w:pPr>
        <w:rPr>
          <w:sz w:val="24"/>
          <w:szCs w:val="24"/>
          <w:lang w:val="ru-RU"/>
        </w:rPr>
      </w:pPr>
    </w:p>
    <w:p w14:paraId="1B4B09BD" w14:textId="6FBFD321" w:rsidR="00C50BB7" w:rsidRDefault="00C50BB7" w:rsidP="00C50BB7">
      <w:pPr>
        <w:rPr>
          <w:sz w:val="24"/>
          <w:szCs w:val="24"/>
          <w:lang w:val="ru-RU"/>
        </w:rPr>
      </w:pPr>
      <w:r w:rsidRPr="00C50BB7">
        <w:rPr>
          <w:sz w:val="24"/>
          <w:szCs w:val="24"/>
          <w:lang w:val="ru-RU"/>
        </w:rPr>
        <w:lastRenderedPageBreak/>
        <w:drawing>
          <wp:inline distT="0" distB="0" distL="0" distR="0" wp14:anchorId="2D13887C" wp14:editId="6167BB50">
            <wp:extent cx="5319221" cy="4031329"/>
            <wp:effectExtent l="0" t="0" r="0" b="7620"/>
            <wp:docPr id="19199637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63733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A457" w14:textId="77777777" w:rsidR="00C50BB7" w:rsidRDefault="00C50BB7" w:rsidP="00C50BB7">
      <w:pPr>
        <w:rPr>
          <w:sz w:val="24"/>
          <w:szCs w:val="24"/>
          <w:lang w:val="ru-RU"/>
        </w:rPr>
      </w:pPr>
    </w:p>
    <w:p w14:paraId="0D189E51" w14:textId="77777777" w:rsidR="00C50BB7" w:rsidRPr="00764E10" w:rsidRDefault="00C50BB7" w:rsidP="00C50B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64E10">
        <w:rPr>
          <w:rFonts w:ascii="Times New Roman" w:hAnsi="Times New Roman" w:cs="Times New Roman"/>
          <w:sz w:val="28"/>
          <w:szCs w:val="28"/>
          <w:lang w:val="ru-RU"/>
        </w:rPr>
        <w:t>Программная реализация задачи</w:t>
      </w:r>
    </w:p>
    <w:p w14:paraId="70AFDF70" w14:textId="77777777" w:rsidR="00C50BB7" w:rsidRPr="00C50BB7" w:rsidRDefault="00C50BB7" w:rsidP="00C50BB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</w:pP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private final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String </w:t>
      </w:r>
      <w:r w:rsidRPr="00C50BB7">
        <w:rPr>
          <w:rFonts w:ascii="Courier New" w:eastAsia="Times New Roman" w:hAnsi="Courier New" w:cs="Courier New"/>
          <w:color w:val="871094"/>
          <w:sz w:val="20"/>
          <w:szCs w:val="20"/>
          <w:lang w:val="az-Cyrl-AZ" w:eastAsia="az-Cyrl-AZ"/>
        </w:rPr>
        <w:t xml:space="preserve">algo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67D17"/>
          <w:sz w:val="20"/>
          <w:szCs w:val="20"/>
          <w:lang w:val="az-Cyrl-AZ" w:eastAsia="az-Cyrl-AZ"/>
        </w:rPr>
        <w:t>"Adam"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9E880D"/>
          <w:sz w:val="20"/>
          <w:szCs w:val="20"/>
          <w:lang w:val="az-Cyrl-AZ" w:eastAsia="az-Cyrl-AZ"/>
        </w:rPr>
        <w:t>@Override</w:t>
      </w:r>
      <w:r w:rsidRPr="00C50BB7">
        <w:rPr>
          <w:rFonts w:ascii="Courier New" w:eastAsia="Times New Roman" w:hAnsi="Courier New" w:cs="Courier New"/>
          <w:color w:val="9E880D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public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Double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[][] </w:t>
      </w:r>
      <w:r w:rsidRPr="00C50BB7">
        <w:rPr>
          <w:rFonts w:ascii="Courier New" w:eastAsia="Times New Roman" w:hAnsi="Courier New" w:cs="Courier New"/>
          <w:color w:val="00627A"/>
          <w:sz w:val="20"/>
          <w:szCs w:val="20"/>
          <w:lang w:val="az-Cyrl-AZ" w:eastAsia="az-Cyrl-AZ"/>
        </w:rPr>
        <w:t>execute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InputSet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inputSet,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Function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func)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func.ResolveC(inputSet.getA(), inputSet.getY0());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n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= 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int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((inputSet.getB()- inputSet.getA())/ inputSet.getH());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Double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[][]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tb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new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Double[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5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for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 ++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inputSet.getA() +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* inputSet.getH();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}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inputSet.getY0();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func.yAt(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abs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-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for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;++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Double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[]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f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new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Double[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if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)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0.0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else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if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)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0.0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else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if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)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0.0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else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Double deltaFx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-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Double deltaFx1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*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+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lastRenderedPageBreak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Double deltaFx2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*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+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*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-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+ inputSet.getH() *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+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pow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(inputSet.getH(),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) /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 xml:space="preserve">2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*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deltaFx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br/>
        <w:t xml:space="preserve">               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+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5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*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pow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(inputSet.getH(),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)/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 xml:space="preserve">12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*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deltaFx1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br/>
        <w:t xml:space="preserve">               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+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*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pow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(inputSet.getH(),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)/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 xml:space="preserve">8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*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deltaFx2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}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for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 ++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func.yAt(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max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abs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-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}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return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>}</w:t>
      </w:r>
    </w:p>
    <w:p w14:paraId="7C3A7B3A" w14:textId="77777777" w:rsidR="00C50BB7" w:rsidRDefault="00C50BB7" w:rsidP="00C50BB7">
      <w:pPr>
        <w:rPr>
          <w:sz w:val="24"/>
          <w:szCs w:val="24"/>
          <w:lang w:val="az-Cyrl-AZ"/>
        </w:rPr>
      </w:pPr>
    </w:p>
    <w:p w14:paraId="62925A93" w14:textId="77777777" w:rsidR="00C50BB7" w:rsidRDefault="00C50BB7" w:rsidP="00C50BB7">
      <w:pPr>
        <w:rPr>
          <w:sz w:val="24"/>
          <w:szCs w:val="24"/>
          <w:lang w:val="az-Cyrl-AZ"/>
        </w:rPr>
      </w:pPr>
    </w:p>
    <w:p w14:paraId="3F429800" w14:textId="77777777" w:rsidR="00C50BB7" w:rsidRDefault="00C50BB7" w:rsidP="00C50BB7">
      <w:pPr>
        <w:rPr>
          <w:sz w:val="24"/>
          <w:szCs w:val="24"/>
          <w:lang w:val="az-Cyrl-AZ"/>
        </w:rPr>
      </w:pPr>
    </w:p>
    <w:p w14:paraId="05BE02DC" w14:textId="77777777" w:rsidR="00C50BB7" w:rsidRPr="00C50BB7" w:rsidRDefault="00C50BB7" w:rsidP="00C50BB7">
      <w:pPr>
        <w:pBdr>
          <w:top w:val="single" w:sz="6" w:space="1" w:color="auto"/>
          <w:bottom w:val="single" w:sz="6" w:space="1" w:color="auto"/>
        </w:pBd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</w:pP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private final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String </w:t>
      </w:r>
      <w:r w:rsidRPr="00C50BB7">
        <w:rPr>
          <w:rFonts w:ascii="Courier New" w:eastAsia="Times New Roman" w:hAnsi="Courier New" w:cs="Courier New"/>
          <w:color w:val="871094"/>
          <w:sz w:val="20"/>
          <w:szCs w:val="20"/>
          <w:lang w:val="az-Cyrl-AZ" w:eastAsia="az-Cyrl-AZ"/>
        </w:rPr>
        <w:t xml:space="preserve">algo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67D17"/>
          <w:sz w:val="20"/>
          <w:szCs w:val="20"/>
          <w:lang w:val="az-Cyrl-AZ" w:eastAsia="az-Cyrl-AZ"/>
        </w:rPr>
        <w:t>"Advanced Euler"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9E880D"/>
          <w:sz w:val="20"/>
          <w:szCs w:val="20"/>
          <w:lang w:val="az-Cyrl-AZ" w:eastAsia="az-Cyrl-AZ"/>
        </w:rPr>
        <w:t>@Override</w:t>
      </w:r>
      <w:r w:rsidRPr="00C50BB7">
        <w:rPr>
          <w:rFonts w:ascii="Courier New" w:eastAsia="Times New Roman" w:hAnsi="Courier New" w:cs="Courier New"/>
          <w:color w:val="9E880D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public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Double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[][] </w:t>
      </w:r>
      <w:r w:rsidRPr="00C50BB7">
        <w:rPr>
          <w:rFonts w:ascii="Courier New" w:eastAsia="Times New Roman" w:hAnsi="Courier New" w:cs="Courier New"/>
          <w:color w:val="00627A"/>
          <w:sz w:val="20"/>
          <w:szCs w:val="20"/>
          <w:lang w:val="az-Cyrl-AZ" w:eastAsia="az-Cyrl-AZ"/>
        </w:rPr>
        <w:t>execute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InputSet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inputSet,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Function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func)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func.ResolveC(inputSet.getA(), inputSet.getY0());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n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= 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int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((inputSet.getB()- inputSet.getA())/ inputSet.getH());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Double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[][]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tb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new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Double[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5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for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 ++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inputSet.getA() +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* inputSet.getH();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}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inputSet.getY0();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for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 ++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Double fxy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+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(inputSet.getH()/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*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        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fxy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+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],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+ inputSet.getH()) *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fxy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}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for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 xml:space="preserve">0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;++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func.yAt(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abs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pow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], inputSet.getH())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-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pow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inputSet.getH() /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))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/(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pow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+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) 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}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return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>}</w:t>
      </w:r>
    </w:p>
    <w:p w14:paraId="09325851" w14:textId="77777777" w:rsidR="00C50BB7" w:rsidRPr="00C50BB7" w:rsidRDefault="00C50BB7" w:rsidP="00C50BB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</w:pP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private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String </w:t>
      </w:r>
      <w:r w:rsidRPr="00C50BB7">
        <w:rPr>
          <w:rFonts w:ascii="Courier New" w:eastAsia="Times New Roman" w:hAnsi="Courier New" w:cs="Courier New"/>
          <w:color w:val="871094"/>
          <w:sz w:val="20"/>
          <w:szCs w:val="20"/>
          <w:lang w:val="az-Cyrl-AZ" w:eastAsia="az-Cyrl-AZ"/>
        </w:rPr>
        <w:t xml:space="preserve">algo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67D17"/>
          <w:sz w:val="20"/>
          <w:szCs w:val="20"/>
          <w:lang w:val="az-Cyrl-AZ" w:eastAsia="az-Cyrl-AZ"/>
        </w:rPr>
        <w:t>"Runge - Kytta"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9E880D"/>
          <w:sz w:val="20"/>
          <w:szCs w:val="20"/>
          <w:lang w:val="az-Cyrl-AZ" w:eastAsia="az-Cyrl-AZ"/>
        </w:rPr>
        <w:t>@Override</w:t>
      </w:r>
      <w:r w:rsidRPr="00C50BB7">
        <w:rPr>
          <w:rFonts w:ascii="Courier New" w:eastAsia="Times New Roman" w:hAnsi="Courier New" w:cs="Courier New"/>
          <w:color w:val="9E880D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public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Double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[][] </w:t>
      </w:r>
      <w:r w:rsidRPr="00C50BB7">
        <w:rPr>
          <w:rFonts w:ascii="Courier New" w:eastAsia="Times New Roman" w:hAnsi="Courier New" w:cs="Courier New"/>
          <w:color w:val="00627A"/>
          <w:sz w:val="20"/>
          <w:szCs w:val="20"/>
          <w:lang w:val="az-Cyrl-AZ" w:eastAsia="az-Cyrl-AZ"/>
        </w:rPr>
        <w:t>execute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InputSet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inputSet,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Function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func)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func.ResolveC(inputSet.getA(), inputSet.getY0());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n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= 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int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((inputSet.getB()- inputSet.getA())/ inputSet.getH());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Double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[][]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tb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new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Double[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5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lastRenderedPageBreak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for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 ++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inputSet.getA() +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* inputSet.getH();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}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inputSet.getY0();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for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 xml:space="preserve">1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;++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Double k1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Double k2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+ inputSet.getH()/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,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+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k1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/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 xml:space="preserve">2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Double k3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+ inputSet.getH()/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,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+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k2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/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 xml:space="preserve">2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Double k4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+ inputSet.getH(),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-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+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k3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+ (inputSet.getH()/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6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* 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k1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+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*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k2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+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*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k3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+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k4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}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>for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int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=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 xml:space="preserve">0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&lt;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n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 ++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 {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func.ValueAt(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3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 = func.yAt(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0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4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 =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abs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pow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], inputSet.getH())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-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pow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[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i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][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], inputSet.getH() /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))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            /(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Math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.</w:t>
      </w:r>
      <w:r w:rsidRPr="00C50BB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az-Cyrl-AZ" w:eastAsia="az-Cyrl-AZ"/>
        </w:rPr>
        <w:t>pow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(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2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,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 xml:space="preserve">i 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+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 xml:space="preserve">) - </w:t>
      </w:r>
      <w:r w:rsidRPr="00C50BB7">
        <w:rPr>
          <w:rFonts w:ascii="Courier New" w:eastAsia="Times New Roman" w:hAnsi="Courier New" w:cs="Courier New"/>
          <w:color w:val="1750EB"/>
          <w:sz w:val="20"/>
          <w:szCs w:val="20"/>
          <w:lang w:val="az-Cyrl-AZ" w:eastAsia="az-Cyrl-AZ"/>
        </w:rPr>
        <w:t>1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));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}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 xml:space="preserve">    </w:t>
      </w:r>
      <w:r w:rsidRPr="00C50BB7">
        <w:rPr>
          <w:rFonts w:ascii="Courier New" w:eastAsia="Times New Roman" w:hAnsi="Courier New" w:cs="Courier New"/>
          <w:color w:val="0033B3"/>
          <w:sz w:val="20"/>
          <w:szCs w:val="20"/>
          <w:lang w:val="az-Cyrl-AZ" w:eastAsia="az-Cyrl-AZ"/>
        </w:rPr>
        <w:t xml:space="preserve">return </w:t>
      </w:r>
      <w:r w:rsidRPr="00C50BB7">
        <w:rPr>
          <w:rFonts w:ascii="Courier New" w:eastAsia="Times New Roman" w:hAnsi="Courier New" w:cs="Courier New"/>
          <w:color w:val="000000"/>
          <w:sz w:val="20"/>
          <w:szCs w:val="20"/>
          <w:lang w:val="az-Cyrl-AZ" w:eastAsia="az-Cyrl-AZ"/>
        </w:rPr>
        <w:t>tb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t>;</w:t>
      </w:r>
      <w:r w:rsidRPr="00C50BB7">
        <w:rPr>
          <w:rFonts w:ascii="Courier New" w:eastAsia="Times New Roman" w:hAnsi="Courier New" w:cs="Courier New"/>
          <w:color w:val="080808"/>
          <w:sz w:val="20"/>
          <w:szCs w:val="20"/>
          <w:lang w:val="az-Cyrl-AZ" w:eastAsia="az-Cyrl-AZ"/>
        </w:rPr>
        <w:br/>
        <w:t>}</w:t>
      </w:r>
    </w:p>
    <w:p w14:paraId="730DEF5A" w14:textId="77777777" w:rsidR="00C50BB7" w:rsidRDefault="00C50BB7" w:rsidP="00C50BB7">
      <w:pPr>
        <w:rPr>
          <w:sz w:val="24"/>
          <w:szCs w:val="24"/>
          <w:lang w:val="az-Cyrl-AZ"/>
        </w:rPr>
      </w:pPr>
    </w:p>
    <w:p w14:paraId="5101B348" w14:textId="77777777" w:rsidR="00C50BB7" w:rsidRDefault="00C50BB7" w:rsidP="00C50BB7">
      <w:pPr>
        <w:rPr>
          <w:sz w:val="24"/>
          <w:szCs w:val="24"/>
          <w:lang w:val="az-Cyrl-AZ"/>
        </w:rPr>
      </w:pPr>
    </w:p>
    <w:p w14:paraId="5D9FAF32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C:\Users\Never\.jdks\openjdk-16.0.2\bin\java.exe "-javaagent:C:\Program Files\JetBrains\IntelliJ IDEA 2023.1\lib\idea_rt.jar=58917:C:\Program Files\JetBrains\IntelliJ IDEA 2023.1\bin" -Dfile.encoding=UTF-8 -classpath C:\Users\Never\IdeaProjects\Lab6_CM\out\production\Lab6_CM;C:\Users\Never\.m2\repository\org\jfree\jfreechart\1.5.4\jfreechart-1.5.4.jar Main</w:t>
      </w:r>
    </w:p>
    <w:p w14:paraId="52110A66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Please type Y_0: </w:t>
      </w:r>
    </w:p>
    <w:p w14:paraId="72C8C0D8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-1</w:t>
      </w:r>
    </w:p>
    <w:p w14:paraId="1A9B1DD9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Please type h: </w:t>
      </w:r>
    </w:p>
    <w:p w14:paraId="4BD4DF94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0.1</w:t>
      </w:r>
    </w:p>
    <w:p w14:paraId="40921120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Please type a: </w:t>
      </w:r>
    </w:p>
    <w:p w14:paraId="3EA7C2BB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1</w:t>
      </w:r>
    </w:p>
    <w:p w14:paraId="44E64C10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Please type b: </w:t>
      </w:r>
    </w:p>
    <w:p w14:paraId="5200CA44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1.5</w:t>
      </w:r>
    </w:p>
    <w:p w14:paraId="035C8559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Please type error: </w:t>
      </w:r>
    </w:p>
    <w:p w14:paraId="0F74575D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lastRenderedPageBreak/>
        <w:t>0.1</w:t>
      </w:r>
    </w:p>
    <w:p w14:paraId="7D484ED1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List of Algorithm: </w:t>
      </w:r>
    </w:p>
    <w:p w14:paraId="5A04A56E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1 : Advanced Euler</w:t>
      </w:r>
    </w:p>
    <w:p w14:paraId="7F4B5063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2 : Runge - Kytta</w:t>
      </w:r>
    </w:p>
    <w:p w14:paraId="0757E798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3 : Adam</w:t>
      </w:r>
    </w:p>
    <w:p w14:paraId="525C6EFC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Please choose one algorithm: </w:t>
      </w:r>
    </w:p>
    <w:p w14:paraId="3F1A9F4D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1</w:t>
      </w:r>
    </w:p>
    <w:p w14:paraId="7B5E1A12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List Of Function: </w:t>
      </w:r>
    </w:p>
    <w:p w14:paraId="641B2138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1 : 2x</w:t>
      </w:r>
    </w:p>
    <w:p w14:paraId="7FD644C5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2 :  y + (1+x)y^2</w:t>
      </w:r>
    </w:p>
    <w:p w14:paraId="5A193B31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3 : 2y*sin(x)</w:t>
      </w:r>
    </w:p>
    <w:p w14:paraId="1500A9EF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Please choose one function: </w:t>
      </w:r>
    </w:p>
    <w:p w14:paraId="5583F536" w14:textId="77777777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2</w:t>
      </w:r>
    </w:p>
    <w:p w14:paraId="42630C15" w14:textId="18209D21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x              y              fxy            y_exact           </w:t>
      </w:r>
    </w:p>
    <w:p w14:paraId="6CD357F2" w14:textId="249F638C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1.0            -1.0           1.0            -1.0              </w:t>
      </w:r>
    </w:p>
    <w:p w14:paraId="02E1C259" w14:textId="26A4E468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1.1            -0.9099        0.8288         -0.909        </w:t>
      </w:r>
    </w:p>
    <w:p w14:paraId="29E9854F" w14:textId="426D9AF3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1.2            -0.8422        0.7184         -0.8333          </w:t>
      </w:r>
    </w:p>
    <w:p w14:paraId="7EABEB49" w14:textId="05558AA6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1.3            -0.7874        0.6388         -0.7692                   </w:t>
      </w:r>
    </w:p>
    <w:p w14:paraId="74AF6229" w14:textId="77777777" w:rsid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 xml:space="preserve">1.4            -0.7412        0.5774         -0.7142        </w:t>
      </w:r>
    </w:p>
    <w:p w14:paraId="5F5AB495" w14:textId="700607F6" w:rsid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lastRenderedPageBreak/>
        <w:drawing>
          <wp:inline distT="0" distB="0" distL="0" distR="0" wp14:anchorId="326C6A12" wp14:editId="042DF834">
            <wp:extent cx="5387807" cy="4572396"/>
            <wp:effectExtent l="0" t="0" r="3810" b="0"/>
            <wp:docPr id="219265680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65680" name="Picture 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BB7">
        <w:rPr>
          <w:b/>
          <w:bCs/>
          <w:sz w:val="24"/>
          <w:szCs w:val="24"/>
          <w:lang w:val="az-Cyrl-AZ"/>
        </w:rPr>
        <w:t xml:space="preserve"> </w:t>
      </w:r>
    </w:p>
    <w:p w14:paraId="58630382" w14:textId="77777777" w:rsidR="00C50BB7" w:rsidRDefault="00C50BB7" w:rsidP="00C50BB7">
      <w:pPr>
        <w:rPr>
          <w:b/>
          <w:bCs/>
          <w:sz w:val="24"/>
          <w:szCs w:val="24"/>
          <w:lang w:val="az-Cyrl-AZ"/>
        </w:rPr>
      </w:pPr>
    </w:p>
    <w:p w14:paraId="7DC560D4" w14:textId="7C058F8C" w:rsidR="00C50BB7" w:rsidRPr="00C50BB7" w:rsidRDefault="00C50BB7" w:rsidP="00C50BB7">
      <w:pPr>
        <w:rPr>
          <w:b/>
          <w:bCs/>
          <w:sz w:val="24"/>
          <w:szCs w:val="24"/>
          <w:lang w:val="az-Cyrl-AZ"/>
        </w:rPr>
      </w:pPr>
      <w:r w:rsidRPr="00C50BB7">
        <w:rPr>
          <w:b/>
          <w:bCs/>
          <w:sz w:val="24"/>
          <w:szCs w:val="24"/>
          <w:lang w:val="az-Cyrl-AZ"/>
        </w:rPr>
        <w:t>Вывод: узнал много нового, как пользоваться программой для решения дифференциальных уравнений</w:t>
      </w:r>
    </w:p>
    <w:sectPr w:rsidR="00C50BB7" w:rsidRPr="00C50BB7">
      <w:pgSz w:w="12240" w:h="15840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B059A1"/>
    <w:multiLevelType w:val="hybridMultilevel"/>
    <w:tmpl w:val="9B5481E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397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25D"/>
    <w:rsid w:val="0044025D"/>
    <w:rsid w:val="00C50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z-Cyrl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906A7"/>
  <w15:chartTrackingRefBased/>
  <w15:docId w15:val="{B7CA7EEE-8648-4AE4-9E17-8B7483658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az-Cyrl-A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BB7"/>
    <w:pPr>
      <w:spacing w:line="252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0BB7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3549</Words>
  <Characters>2023</Characters>
  <Application>Microsoft Office Word</Application>
  <DocSecurity>0</DocSecurity>
  <Lines>16</Lines>
  <Paragraphs>11</Paragraphs>
  <ScaleCrop>false</ScaleCrop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Дау Конг Туан Ань</dc:creator>
  <cp:keywords/>
  <dc:description/>
  <cp:lastModifiedBy>Дау Конг Туан Ань</cp:lastModifiedBy>
  <cp:revision>2</cp:revision>
  <dcterms:created xsi:type="dcterms:W3CDTF">2023-05-05T09:22:00Z</dcterms:created>
  <dcterms:modified xsi:type="dcterms:W3CDTF">2023-05-05T09:30:00Z</dcterms:modified>
</cp:coreProperties>
</file>