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«</w:t>
      </w:r>
      <w:r w:rsidDel="00000000" w:rsidR="00000000" w:rsidRPr="00000000">
        <w:rPr>
          <w:sz w:val="32"/>
          <w:szCs w:val="32"/>
          <w:rtl w:val="0"/>
        </w:rPr>
        <w:t xml:space="preserve">Вычислительной математике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Численное решение обыкновенных дифференциальных уравнений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P32</w:t>
      </w:r>
      <w:r w:rsidDel="00000000" w:rsidR="00000000" w:rsidRPr="00000000">
        <w:rPr>
          <w:sz w:val="28"/>
          <w:szCs w:val="28"/>
          <w:rtl w:val="0"/>
        </w:rPr>
        <w:t xml:space="preserve">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</w:t>
      </w:r>
      <w:r w:rsidDel="00000000" w:rsidR="00000000" w:rsidRPr="00000000">
        <w:rPr>
          <w:sz w:val="28"/>
          <w:szCs w:val="28"/>
          <w:rtl w:val="0"/>
        </w:rPr>
        <w:t xml:space="preserve">ыш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sz w:val="28"/>
          <w:szCs w:val="28"/>
          <w:rtl w:val="0"/>
        </w:rPr>
        <w:t xml:space="preserve">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Малышева Т.А.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20" w:before="12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ythncr6ivl0u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Решить задачу Коши для обыкновенных дифференциальных уравнений численными методами.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f4k23k5oq9d6" w:id="1"/>
      <w:bookmarkEnd w:id="1"/>
      <w:r w:rsidDel="00000000" w:rsidR="00000000" w:rsidRPr="00000000">
        <w:rPr>
          <w:rtl w:val="0"/>
        </w:rPr>
        <w:t xml:space="preserve">Рабочие формулы используемых методов.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Модифицированный метод Эйлера: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53785" cy="431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Рунге-Кутта четвертого порядка: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53785" cy="218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Адамса: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4178" cy="13502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178" cy="1350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3378" cy="57193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378" cy="57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5e59sl56bzml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solve_single_turn(method: Callable[[Callable[[float, float], float], float, float, float], float],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equation_number: int, x_0: float, y_0: float, h: float, x_n: float, epsilon: float, rang: int) -&gt; List[float]: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ys = [y_0]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cur_x = x_0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cur_h = h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y_h = 1e9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y_h_2 = -1e9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cur_y = y_0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abs(cur_x - x_n) &gt; epsilon: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while abs(y_h - y_h_2) / (2**rang - 1) &gt; epsilon: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y_h = solve_without_correction(method, equation_number, cur_x, cur_y, cur_h, cur_x+h, epsilon)[-1]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y_h_2 = solve_without_correction(method, equation_number, cur_x, cur_y, cur_h/2, cur_x+h, epsilon)[-1]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cur_h /= 2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ys.append(y_h_2)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cur_x += h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cur_y = ys[-1]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y_h = 1e9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y_h_2 = -1e9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cur_h = h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ys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solve_without_correction(method: Callable[[Callable[[float, float], float], float, float, float], float],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equation_number: int, x_0: float, y_0: float, h: float, x_n: float, epsilon: float) -&gt; List[float]: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f_x_y = lambdify([x, y], equations[equation_number], 'numpy')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ys = [y_0]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cur_x = x_0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abs(cur_x - x_n) &gt; epsilon: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y_h = method(f_x_y, cur_x, ys[-1], h)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ys.append(y_h)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cur_x += h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ys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modified_euler(f_x_y: Callable[[float, float], float], x_0: float, y_0: float, h: float) -&gt; float: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y_0 + h/2*(f_x_y(x_0, y_0) + f_x_y(x_0 + h, y_0 + h*f_x_y(x_0, y_0)))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runge_kutt(f_x_y: Callable[[float, float], float], x_0: float, y_0: float, h: float) -&gt; float: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k1 = h * f_x_y(x_0, y_0)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k2 = h*f_x_y(x_0 + h / 2, y_0 + k1 / 2)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k3 = h*f_x_y(x_0 + h / 2, y_0 + k2 / 2)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k4 = h*f_x_y(x_0 + h, y_0 + k3)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y_0 + 1/6*(k1 + 2*k2 + 2*k3 + k4)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adams(equation_number: int, x_0: float, y_0: float, h: float, x_n: float, epsilon) -&gt; List[float]: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f_x_y = lambdify([x, y], equations[equation_number], 'numpy')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first_four = solve_single_turn(runge_kutt, equation_number, x_0, y_0, h, x_0 + 3*h, 0.001, 4)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ys = first_four[::]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last_four_xs = [x_0 + i*h for i in range(4)]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last_four_ys = first_four[::]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last_four_funcs = [f_x_y(x_i, y_i) for x_i, y_i in zip(last_four_xs, last_four_ys)]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cur_x = x_0 + 3*h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abs(cur_x + h - x_n) &lt; epsilon or cur_x + h &lt; x_n: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delta = last_four_funcs[-1] - last_four_funcs[-2]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delta_sq = last_four_funcs[-1] - 2 * last_four_funcs[-2] + last_four_funcs[-3]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delta_cube = last_four_funcs[-1] - 3 * last_four_funcs[-2] + 3 * last_four_funcs[-3] - last_four_funcs[-4]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cur_y = last_four_ys[-1] + h * last_four_funcs[-1] + h**2/2 * delta + 5/12*h**3*delta_sq + 3/8*h**4*delta_cube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last_four_funcs.pop(0)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last_four_xs.pop(0)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last_four_ys.pop(0)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cur_x += h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ys.append(cur_y)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last_four_xs.append(cur_x)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last_four_ys.append(cur_y)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last_four_funcs.append(f_x_y(cur_x, cur_y))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ys</w:t>
      </w:r>
    </w:p>
    <w:p w:rsidR="00000000" w:rsidDel="00000000" w:rsidP="00000000" w:rsidRDefault="00000000" w:rsidRPr="00000000" w14:paraId="0000006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4zwaixfszhz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Примеры и результат работы программы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xj3qw59sc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y' = -2*x*y + exp(-x**2)*sin(x)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y' = x**2*exp(-x) - y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y' = -3*x**2*y + exp(-x**3)*cos(x)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уравнения: 1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начальные условия x_0, y_0 через пробел: 2 2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конец интервала дифференцирования: 4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шаг: 0.1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точность: 0.0001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Модифицированный метод Эйлера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2.0 2.1 2.2 2.3 2.4 2.5 2.6 2.7 2.8 2.9 3.0 3.1 3.2 3.3 3.4 3.5 3.6 3.7 3.8 3.9 4.0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2.0 1.3284 0.8649 0.5519 0.3452 0.2117 0.1272 0.0749 0.0433 0.0246 0.0137 0.0074 0.004 0.0021 0.0011 0.0006 0.0003 0.0001 0.0001 0.0 0.0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Рунге-Кутта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2.0 2.1 2.2 2.3 2.4 2.5 2.6 2.7 2.8 2.9 3.0 3.1 3.2 3.3 3.4 3.5 3.6 3.7 3.8 3.9 4.0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2.0 1.3284 0.8648 0.5518 0.3451 0.2116 0.1271 0.0748 0.0432 0.0244 0.0135 0.0074 0.0039 0.002 0.001 0.0005 0.0003 0.0001 0.0001 0.0 0.0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Адамса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2.0 2.1 2.2 2.3 2.4 2.5 2.6 2.7 2.8 2.9 3.0 3.1 3.2 3.3 3.4 3.5 3.6 3.7 3.8 3.9 4.0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2.0 1.3284 0.8648 0.5518 0.3045 0.1638 0.0851 0.0427 0.0206 0.0096 0.0043 0.0019 0.0008 0.0003 0.0001 0.0 0.0 0.0 0.0 0.0 0.0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0.0477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3433128" cy="262533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128" cy="2625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spacing w:after="80" w:before="280" w:lineRule="auto"/>
        <w:rPr>
          <w:b w:val="1"/>
          <w:sz w:val="28"/>
          <w:szCs w:val="28"/>
        </w:rPr>
      </w:pPr>
      <w:bookmarkStart w:colFirst="0" w:colLast="0" w:name="_heading=h.fxj3qw59sc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Пример 2.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y' = -2*x*y + exp(-x**2)*sin(x)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y' = x**2*exp(-x) - y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y' = -3*x**2*y + exp(-x**3)*cos(x)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уравнения: 2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начальные условия x_0, y_0 через пробел: 0 0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конец интервала дифференцирования: 3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шаг: 0.3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точность: 0.001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Модифицированный метод Эйлера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0.0 0.3 0.6 0.9 1.2 1.5 1.8 2.1 2.4 2.7 3.0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0.0 0.007 0.041 0.1 0.174 0.251 0.321 0.378 0.417 0.44 0.447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Рунге-Кутта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0.0 0.3 0.6 0.9 1.2 1.5 1.8 2.1 2.4 2.7 3.0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0.0 0.007 0.04 0.099 0.173 0.251 0.321 0.378 0.418 0.441 0.448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Адамса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0.0 0.3 0.6 0.9 1.2 1.5 1.8 2.1 2.4 2.7 3.0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0.0 0.007 0.04 0.099 0.171 0.251 0.325 0.386 0.43 0.455 0.463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0.015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328353" cy="251655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353" cy="251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spacing w:after="80" w:before="280" w:lineRule="auto"/>
        <w:rPr>
          <w:b w:val="1"/>
          <w:sz w:val="28"/>
          <w:szCs w:val="28"/>
        </w:rPr>
      </w:pPr>
      <w:bookmarkStart w:colFirst="0" w:colLast="0" w:name="_heading=h.fxj3qw59sc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Пример 3.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y' = -2*x*y + exp(-x**2)*sin(x)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y' = x**2*exp(-x) - y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y' = -3*x**2*y + exp(-x**3)*cos(x)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уравнения: 3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начальные условия x_0, y_0 через пробел: 0 0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конец интервала дифференцирования: 2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шаг: 0.1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точность: 0.001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Модифицированный метод Эйлера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0.0 0.1 0.2 0.3 0.4 0.5 0.6 0.7 0.8 0.9 1.0 1.1 1.2 1.3 1.4 1.5 1.6 1.7 1.8 1.9 2.0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0.0 0.1 0.197 0.287 0.365 0.422 0.454 0.456 0.429 0.377 0.309 0.235 0.166 0.108 0.064 0.035 0.017 0.008 0.003 0.001 0.0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Рунге-Кутта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0.0 0.1 0.2 0.3 0.4 0.5 0.6 0.7 0.8 0.9 1.0 1.1 1.2 1.3 1.4 1.5 1.6 1.7 1.8 1.9 2.0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0.0 0.1 0.197 0.288 0.365 0.423 0.455 0.457 0.43 0.378 0.31 0.235 0.166 0.107 0.063 0.034 0.017 0.007 0.003 0.001 0.0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Адамса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 0.0 0.1 0.2 0.3 0.4 0.5 0.6 0.7 0.8 0.9 1.0 1.1 1.2 1.3 1.4 1.5 1.6 1.7 1.8 1.9 2.0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   0.0 0.1 0.197 0.288 0.372 0.44 0.483 0.496 0.476 0.425 0.35 0.265 0.181 0.11 0.058 0.026 0.009 0.003 0.0 0.0 -0.0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0.047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3153" cy="271905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153" cy="271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9mr81ezx10z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численных методов решения обыкновенных дифференциальных уравнений самая сложная задача, которую необходимо было решать в рамках данного курса, на мой взгляд. Основная сложность связана с необходимостью хардкодить большое количество данных по сравнению с предыдущими лабораторными, что усложняет модификацию и поддержку программы. </w:t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Style8">
    <w:name w:val="Основной шрифт абзаца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шрифт абзаца1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Style15"/>
    <w:qFormat w:val="1"/>
    <w:pPr>
      <w:suppressAutoHyphens w:val="0"/>
      <w:spacing w:after="120" w:before="0" w:line="276" w:lineRule="auto"/>
      <w:textAlignment w:val="top"/>
    </w:pPr>
    <w:rPr>
      <w:rFonts w:ascii="Calibri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1">
    <w:name w:val="List"/>
    <w:basedOn w:val="Style10"/>
    <w:qFormat w:val="1"/>
    <w:pPr>
      <w:suppressAutoHyphens w:val="0"/>
      <w:spacing w:after="12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yle15">
    <w:name w:val="Обычный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Lohit Devanagari" w:eastAsia="Calibri" w:hAnsi="Calibri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12">
    <w:name w:val="Заголовок1"/>
    <w:basedOn w:val="Style15"/>
    <w:next w:val="Style10"/>
    <w:qFormat w:val="1"/>
    <w:pPr>
      <w:keepNext w:val="1"/>
      <w:suppressAutoHyphens w:val="0"/>
      <w:spacing w:after="120" w:before="240" w:line="276" w:lineRule="auto"/>
      <w:textAlignment w:val="top"/>
    </w:pPr>
    <w:rPr>
      <w:rFonts w:ascii="Arial" w:cs="Mangal" w:eastAsia="Microsoft YaHei" w:hAnsi="Arial"/>
      <w:w w:val="100"/>
      <w:position w:val="0"/>
      <w:sz w:val="28"/>
      <w:szCs w:val="28"/>
      <w:effect w:val="none"/>
      <w:vertAlign w:val="baseline"/>
      <w:em w:val="none"/>
      <w:lang w:bidi="ar-SA" w:eastAsia="zh-CN" w:val="en-US"/>
    </w:rPr>
  </w:style>
  <w:style w:type="paragraph" w:styleId="Style16">
    <w:name w:val="Название объекта"/>
    <w:basedOn w:val="Style15"/>
    <w:qFormat w:val="1"/>
    <w:pPr>
      <w:suppressLineNumbers w:val="1"/>
      <w:suppressAutoHyphens w:val="0"/>
      <w:spacing w:after="120" w:before="120" w:line="276" w:lineRule="auto"/>
      <w:textAlignment w:val="top"/>
    </w:pPr>
    <w:rPr>
      <w:rFonts w:ascii="Arial" w:cs="Mangal" w:eastAsia="Calibri" w:hAnsi="Arial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US"/>
    </w:rPr>
  </w:style>
  <w:style w:type="paragraph" w:styleId="13">
    <w:name w:val="Указатель1"/>
    <w:basedOn w:val="Style15"/>
    <w:qFormat w:val="1"/>
    <w:pPr>
      <w:suppressLineNumbers w:val="1"/>
      <w:suppressAutoHyphens w:val="0"/>
      <w:spacing w:after="20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7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Style18">
    <w:name w:val="Нет списка"/>
    <w:qFormat w:val="1"/>
  </w:style>
  <w:style w:type="table" w:styleId="TableNormal" w:default="1">
    <w:name w:val="Table Normal"/>
  </w:style>
  <w:style w:type="table" w:styleId="Обычнаятаблица">
    <w:name w:val="Обычная таблица"/>
    <w:qFormat w:val="1"/>
    <w:pPr>
      <w:spacing w:line="1" w:lineRule="atLeast"/>
      <w:ind w:rightChars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LNMR4Vt8SgjTTyPoJTSwN9lWw==">CgMxLjAyDmgueXRobmNyNml2bDB1Mg5oLmY0azIzazVvcTlkNjIOaC41ZTU5c2w1NmJ6bWwyDmgucjR6d2FpeGZzemh6Mg1oLmZ4ajNxdzU5c2MwMg1oLmZ4ajNxdzU5c2MwMg1oLmZ4ajNxdzU5c2MwMg5oLmk5bXI4MWV6eDEwejgAciExWm1LcTFJUmVuZUNreG9TSHlYOUtMNTVKaGtpSEJXWm0=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