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75691" w14:textId="77777777" w:rsidR="00E26160" w:rsidRPr="00E26160" w:rsidRDefault="00E26160" w:rsidP="00E26160">
      <w:pPr>
        <w:spacing w:line="240" w:lineRule="auto"/>
        <w:ind w:left="-426" w:hanging="2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16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Национальный исследовательский университет ИТМО</w:t>
      </w:r>
    </w:p>
    <w:p w14:paraId="2A80B598" w14:textId="77777777" w:rsidR="00E26160" w:rsidRPr="00E26160" w:rsidRDefault="00E26160" w:rsidP="00E26160">
      <w:pPr>
        <w:spacing w:line="240" w:lineRule="auto"/>
        <w:ind w:left="-426" w:hanging="2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16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Факультет ПиИКТ</w:t>
      </w:r>
    </w:p>
    <w:p w14:paraId="26C3558C" w14:textId="77777777" w:rsidR="00E26160" w:rsidRPr="00E26160" w:rsidRDefault="00E26160" w:rsidP="00E261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B5A0B8" w14:textId="0188594C" w:rsidR="00E26160" w:rsidRPr="00E26160" w:rsidRDefault="00E26160" w:rsidP="00E2616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160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  <w14:ligatures w14:val="none"/>
        </w:rPr>
        <w:drawing>
          <wp:inline distT="0" distB="0" distL="0" distR="0" wp14:anchorId="40EE3D6D" wp14:editId="1633F24C">
            <wp:extent cx="2080260" cy="1063244"/>
            <wp:effectExtent l="0" t="0" r="0" b="3810"/>
            <wp:docPr id="1" name="Рисунок 1" descr="Изображение выглядит как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логотип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350" cy="106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389EA" w14:textId="49A01817" w:rsidR="00E26160" w:rsidRDefault="00E26160" w:rsidP="00E261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C918CD" w14:textId="46C94045" w:rsidR="00E26160" w:rsidRDefault="00E26160" w:rsidP="00E261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B38211" w14:textId="4E918856" w:rsidR="00E26160" w:rsidRDefault="00E26160" w:rsidP="00E261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2833FE" w14:textId="05E23F05" w:rsidR="00E26160" w:rsidRDefault="00E26160" w:rsidP="00E261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9844E8" w14:textId="13986AED" w:rsidR="00E26160" w:rsidRDefault="00E26160" w:rsidP="00E261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4AB620" w14:textId="2239D406" w:rsidR="00E26160" w:rsidRDefault="00E26160" w:rsidP="00E261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87C153" w14:textId="36104A25" w:rsidR="00E26160" w:rsidRDefault="00E26160" w:rsidP="00E261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F941BD" w14:textId="5A5BB066" w:rsidR="00E26160" w:rsidRDefault="00E26160" w:rsidP="00E261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8B1080" w14:textId="77777777" w:rsidR="00E26160" w:rsidRDefault="00E26160" w:rsidP="00E261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1DFCD0" w14:textId="77777777" w:rsidR="00E26160" w:rsidRDefault="00E26160" w:rsidP="00E261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217B9B" w14:textId="77777777" w:rsidR="00E26160" w:rsidRPr="00E26160" w:rsidRDefault="00E26160" w:rsidP="00E26160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40BEE752" w14:textId="7F075DD2" w:rsidR="00E26160" w:rsidRPr="00E26160" w:rsidRDefault="00E26160" w:rsidP="00E2616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shd w:val="clear" w:color="auto" w:fill="FFFFFF"/>
          <w14:ligatures w14:val="none"/>
        </w:rPr>
      </w:pPr>
      <w:r w:rsidRPr="00E2616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shd w:val="clear" w:color="auto" w:fill="FFFFFF"/>
          <w14:ligatures w14:val="none"/>
        </w:rPr>
        <w:t xml:space="preserve">Лабораторная работа № </w:t>
      </w:r>
      <w:r w:rsidR="008C6E1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shd w:val="clear" w:color="auto" w:fill="FFFFFF"/>
          <w14:ligatures w14:val="none"/>
        </w:rPr>
        <w:t>3</w:t>
      </w:r>
    </w:p>
    <w:p w14:paraId="742D7245" w14:textId="5147FB75" w:rsidR="00E26160" w:rsidRPr="00E26160" w:rsidRDefault="00E26160" w:rsidP="00E2616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261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по «Вычислительной математике»</w:t>
      </w:r>
    </w:p>
    <w:p w14:paraId="4FD571EA" w14:textId="70CCC49A" w:rsidR="00E26160" w:rsidRPr="00E26160" w:rsidRDefault="00E92361" w:rsidP="00E26160">
      <w:pPr>
        <w:pStyle w:val="LO-normal"/>
        <w:spacing w:after="200" w:line="276" w:lineRule="auto"/>
        <w:jc w:val="center"/>
        <w:rPr>
          <w:rFonts w:eastAsia="Arial" w:cs="Times New Roman"/>
          <w:sz w:val="32"/>
          <w:szCs w:val="32"/>
        </w:rPr>
      </w:pPr>
      <w:r>
        <w:rPr>
          <w:rFonts w:eastAsia="Arial" w:cs="Times New Roman"/>
          <w:sz w:val="32"/>
          <w:szCs w:val="32"/>
        </w:rPr>
        <w:t>Численное интегрирование</w:t>
      </w:r>
    </w:p>
    <w:p w14:paraId="1307372D" w14:textId="77777777" w:rsidR="00E26160" w:rsidRDefault="00E26160" w:rsidP="00E2616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5E00F1" w14:textId="7FE55FF4" w:rsidR="00E26160" w:rsidRDefault="00E26160" w:rsidP="00E2616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9F1C16" w14:textId="7C0548FD" w:rsidR="00E26160" w:rsidRDefault="00E26160" w:rsidP="00E2616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CDF94F" w14:textId="77777777" w:rsidR="00E26160" w:rsidRDefault="00E26160" w:rsidP="00E2616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156C36" w14:textId="77777777" w:rsidR="00E26160" w:rsidRPr="00E26160" w:rsidRDefault="00E26160" w:rsidP="00E2616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CD8E64" w14:textId="55082CCD" w:rsidR="00E26160" w:rsidRPr="00E26160" w:rsidRDefault="00E26160" w:rsidP="00E26160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1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Работу выполнил: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shd w:val="clear" w:color="auto" w:fill="FFFFFF"/>
          <w14:ligatures w14:val="none"/>
        </w:rPr>
        <w:t>Велюс Арина</w:t>
      </w:r>
    </w:p>
    <w:p w14:paraId="1EDC505F" w14:textId="44FA4A77" w:rsidR="00E26160" w:rsidRPr="00E26160" w:rsidRDefault="00E26160" w:rsidP="00E26160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1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Группа: </w:t>
      </w:r>
      <w:r w:rsidRPr="00E261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shd w:val="clear" w:color="auto" w:fill="FFFFFF"/>
          <w14:ligatures w14:val="none"/>
        </w:rPr>
        <w:t>Р321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shd w:val="clear" w:color="auto" w:fill="FFFFFF"/>
          <w14:ligatures w14:val="none"/>
        </w:rPr>
        <w:t>51</w:t>
      </w:r>
    </w:p>
    <w:p w14:paraId="05040F47" w14:textId="50E906C8" w:rsidR="00E26160" w:rsidRPr="00E26160" w:rsidRDefault="00E26160" w:rsidP="00E26160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1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shd w:val="clear" w:color="auto" w:fill="FFFFFF"/>
          <w14:ligatures w14:val="none"/>
        </w:rPr>
        <w:t>Машина Екатерина Александровка</w:t>
      </w:r>
    </w:p>
    <w:p w14:paraId="5DA88C0B" w14:textId="77777777" w:rsidR="00E26160" w:rsidRDefault="00E26160" w:rsidP="00E2616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C3497F" w14:textId="77777777" w:rsidR="00E26160" w:rsidRDefault="00E26160" w:rsidP="00E2616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CAC434" w14:textId="26116102" w:rsidR="00E26160" w:rsidRPr="00E26160" w:rsidRDefault="00E26160" w:rsidP="00E2616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1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8D5B538" w14:textId="77777777" w:rsidR="00E26160" w:rsidRPr="00E26160" w:rsidRDefault="00E26160" w:rsidP="00E2616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160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shd w:val="clear" w:color="auto" w:fill="FFFFFF"/>
          <w14:ligatures w14:val="none"/>
        </w:rPr>
        <w:t> Санкт-Петербург</w:t>
      </w:r>
    </w:p>
    <w:p w14:paraId="0995CCE9" w14:textId="237DF2D9" w:rsidR="00E26160" w:rsidRPr="00E26160" w:rsidRDefault="00E26160" w:rsidP="00E2616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160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shd w:val="clear" w:color="auto" w:fill="FFFFFF"/>
          <w14:ligatures w14:val="none"/>
        </w:rPr>
        <w:t>202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shd w:val="clear" w:color="auto" w:fill="FFFFFF"/>
          <w14:ligatures w14:val="none"/>
        </w:rPr>
        <w:t>3</w:t>
      </w:r>
      <w:r w:rsidRPr="00E26160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г.</w:t>
      </w:r>
    </w:p>
    <w:p w14:paraId="778D1725" w14:textId="46358171" w:rsidR="0057108B" w:rsidRDefault="001B4C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4CF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62B48EDE" w14:textId="780B705D" w:rsidR="00E92361" w:rsidRPr="00E92361" w:rsidRDefault="00E92361">
      <w:pPr>
        <w:rPr>
          <w:rFonts w:ascii="Times New Roman" w:hAnsi="Times New Roman" w:cs="Times New Roman"/>
          <w:sz w:val="28"/>
          <w:szCs w:val="28"/>
        </w:rPr>
      </w:pPr>
      <w:r w:rsidRPr="00E92361">
        <w:rPr>
          <w:rFonts w:ascii="Times New Roman" w:hAnsi="Times New Roman" w:cs="Times New Roman"/>
          <w:sz w:val="28"/>
          <w:szCs w:val="28"/>
        </w:rPr>
        <w:t>Найти приближенное значение определенного интеграла с требуемой точностью различными численными методами.</w:t>
      </w:r>
    </w:p>
    <w:p w14:paraId="777D9DE2" w14:textId="291EEF3F" w:rsidR="00E92361" w:rsidRDefault="00E206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062A">
        <w:rPr>
          <w:rFonts w:ascii="Times New Roman" w:hAnsi="Times New Roman" w:cs="Times New Roman"/>
          <w:b/>
          <w:bCs/>
          <w:sz w:val="28"/>
          <w:szCs w:val="28"/>
        </w:rPr>
        <w:t xml:space="preserve">Вариант №2 </w:t>
      </w:r>
    </w:p>
    <w:p w14:paraId="6E3658BF" w14:textId="0BEF5431" w:rsidR="00E92361" w:rsidRPr="00E2062A" w:rsidRDefault="00E923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236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0716FCA" wp14:editId="316507F7">
            <wp:extent cx="3284220" cy="601980"/>
            <wp:effectExtent l="0" t="0" r="0" b="762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8"/>
                    <a:srcRect l="2210" t="2501" r="2541" b="-1251"/>
                    <a:stretch/>
                  </pic:blipFill>
                  <pic:spPr bwMode="auto">
                    <a:xfrm>
                      <a:off x="0" y="0"/>
                      <a:ext cx="3284679" cy="602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6D662" w14:textId="19299FCD" w:rsidR="00E2062A" w:rsidRDefault="001B4C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4CF0">
        <w:rPr>
          <w:rFonts w:ascii="Times New Roman" w:hAnsi="Times New Roman" w:cs="Times New Roman"/>
          <w:b/>
          <w:bCs/>
          <w:sz w:val="28"/>
          <w:szCs w:val="28"/>
        </w:rPr>
        <w:t>Задание лабораторной работы:</w:t>
      </w:r>
    </w:p>
    <w:p w14:paraId="1B7BEC81" w14:textId="02A8AACA" w:rsidR="00E92361" w:rsidRPr="00E92361" w:rsidRDefault="00E92361" w:rsidP="00E923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2361">
        <w:rPr>
          <w:rFonts w:ascii="Times New Roman" w:hAnsi="Times New Roman" w:cs="Times New Roman"/>
          <w:b/>
          <w:bCs/>
          <w:sz w:val="28"/>
          <w:szCs w:val="28"/>
          <w:u w:val="single"/>
        </w:rPr>
        <w:t>Обязательное  задание (до 80 баллов)</w:t>
      </w:r>
    </w:p>
    <w:p w14:paraId="7C2CCD1A" w14:textId="77777777" w:rsidR="00E92361" w:rsidRPr="00E92361" w:rsidRDefault="00E92361" w:rsidP="00E92361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E92361">
        <w:rPr>
          <w:rFonts w:ascii="Times New Roman" w:hAnsi="Times New Roman" w:cs="Times New Roman"/>
          <w:b/>
          <w:bCs/>
          <w:sz w:val="28"/>
          <w:szCs w:val="28"/>
        </w:rPr>
        <w:t>Исходные данные:</w:t>
      </w:r>
    </w:p>
    <w:p w14:paraId="5DC56025" w14:textId="77777777" w:rsidR="00E92361" w:rsidRPr="00E92361" w:rsidRDefault="00E92361" w:rsidP="00E92361">
      <w:pPr>
        <w:numPr>
          <w:ilvl w:val="0"/>
          <w:numId w:val="4"/>
        </w:numPr>
        <w:tabs>
          <w:tab w:val="clear" w:pos="720"/>
          <w:tab w:val="num" w:pos="108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E92361">
        <w:rPr>
          <w:rFonts w:ascii="Times New Roman" w:hAnsi="Times New Roman" w:cs="Times New Roman"/>
          <w:sz w:val="28"/>
          <w:szCs w:val="28"/>
        </w:rPr>
        <w:t>Пользователь выбирает функцию, интеграл которой требуется вычислить (3-5 функций), из тех, которые предлагает программа.</w:t>
      </w:r>
    </w:p>
    <w:p w14:paraId="78065576" w14:textId="77777777" w:rsidR="00E92361" w:rsidRPr="00E92361" w:rsidRDefault="00E92361" w:rsidP="00E92361">
      <w:pPr>
        <w:numPr>
          <w:ilvl w:val="0"/>
          <w:numId w:val="4"/>
        </w:numPr>
        <w:tabs>
          <w:tab w:val="clear" w:pos="720"/>
          <w:tab w:val="num" w:pos="108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E92361">
        <w:rPr>
          <w:rFonts w:ascii="Times New Roman" w:hAnsi="Times New Roman" w:cs="Times New Roman"/>
          <w:sz w:val="28"/>
          <w:szCs w:val="28"/>
        </w:rPr>
        <w:t>Пределы интегрирования задаются пользователем.</w:t>
      </w:r>
    </w:p>
    <w:p w14:paraId="260990E5" w14:textId="77777777" w:rsidR="00E92361" w:rsidRPr="00E92361" w:rsidRDefault="00E92361" w:rsidP="00E92361">
      <w:pPr>
        <w:numPr>
          <w:ilvl w:val="0"/>
          <w:numId w:val="4"/>
        </w:numPr>
        <w:tabs>
          <w:tab w:val="clear" w:pos="720"/>
          <w:tab w:val="num" w:pos="108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E92361">
        <w:rPr>
          <w:rFonts w:ascii="Times New Roman" w:hAnsi="Times New Roman" w:cs="Times New Roman"/>
          <w:sz w:val="28"/>
          <w:szCs w:val="28"/>
        </w:rPr>
        <w:t>Точность вычисления задается пользователем.</w:t>
      </w:r>
    </w:p>
    <w:p w14:paraId="580872F0" w14:textId="77777777" w:rsidR="00E92361" w:rsidRPr="00E92361" w:rsidRDefault="00E92361" w:rsidP="00E92361">
      <w:pPr>
        <w:numPr>
          <w:ilvl w:val="0"/>
          <w:numId w:val="4"/>
        </w:numPr>
        <w:tabs>
          <w:tab w:val="clear" w:pos="720"/>
          <w:tab w:val="num" w:pos="108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E92361">
        <w:rPr>
          <w:rFonts w:ascii="Times New Roman" w:hAnsi="Times New Roman" w:cs="Times New Roman"/>
          <w:sz w:val="28"/>
          <w:szCs w:val="28"/>
        </w:rPr>
        <w:t>Начальное значение числа разбиения интервала интегрирования: n=4.</w:t>
      </w:r>
    </w:p>
    <w:p w14:paraId="572E418B" w14:textId="77777777" w:rsidR="00E92361" w:rsidRPr="00E92361" w:rsidRDefault="00E92361" w:rsidP="00E92361">
      <w:pPr>
        <w:numPr>
          <w:ilvl w:val="0"/>
          <w:numId w:val="4"/>
        </w:numPr>
        <w:tabs>
          <w:tab w:val="clear" w:pos="720"/>
          <w:tab w:val="num" w:pos="108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E92361">
        <w:rPr>
          <w:rFonts w:ascii="Times New Roman" w:hAnsi="Times New Roman" w:cs="Times New Roman"/>
          <w:sz w:val="28"/>
          <w:szCs w:val="28"/>
        </w:rPr>
        <w:t>Ввод исходных данных осуществляется с клавиатуры.</w:t>
      </w:r>
    </w:p>
    <w:p w14:paraId="249561F7" w14:textId="77777777" w:rsidR="00E92361" w:rsidRPr="00E92361" w:rsidRDefault="00E92361" w:rsidP="00E92361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11DC0CDC" w14:textId="77777777" w:rsidR="00E92361" w:rsidRPr="00E92361" w:rsidRDefault="00E92361" w:rsidP="00E92361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E92361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 задачи:</w:t>
      </w:r>
    </w:p>
    <w:p w14:paraId="41E61C61" w14:textId="77777777" w:rsidR="00E92361" w:rsidRPr="00E92361" w:rsidRDefault="00E92361" w:rsidP="00E92361">
      <w:pPr>
        <w:numPr>
          <w:ilvl w:val="0"/>
          <w:numId w:val="5"/>
        </w:numPr>
        <w:tabs>
          <w:tab w:val="clear" w:pos="720"/>
          <w:tab w:val="num" w:pos="851"/>
        </w:tabs>
        <w:spacing w:after="0"/>
        <w:ind w:left="1080" w:hanging="654"/>
        <w:rPr>
          <w:rFonts w:ascii="Times New Roman" w:hAnsi="Times New Roman" w:cs="Times New Roman"/>
          <w:sz w:val="28"/>
          <w:szCs w:val="28"/>
        </w:rPr>
      </w:pPr>
      <w:r w:rsidRPr="00E92361">
        <w:rPr>
          <w:rFonts w:ascii="Times New Roman" w:hAnsi="Times New Roman" w:cs="Times New Roman"/>
          <w:sz w:val="28"/>
          <w:szCs w:val="28"/>
        </w:rPr>
        <w:t>Реализовать в программе методы по выбору пользователя, исходя из варианта:</w:t>
      </w:r>
    </w:p>
    <w:p w14:paraId="33DB8184" w14:textId="77777777" w:rsidR="00E92361" w:rsidRPr="00E92361" w:rsidRDefault="00E92361" w:rsidP="00E92361">
      <w:pPr>
        <w:numPr>
          <w:ilvl w:val="0"/>
          <w:numId w:val="6"/>
        </w:numPr>
        <w:tabs>
          <w:tab w:val="clear" w:pos="720"/>
          <w:tab w:val="num" w:pos="108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E92361">
        <w:rPr>
          <w:rFonts w:ascii="Times New Roman" w:hAnsi="Times New Roman" w:cs="Times New Roman"/>
          <w:sz w:val="28"/>
          <w:szCs w:val="28"/>
        </w:rPr>
        <w:t>Метод прямоугольников (3 модификации: левые, правые, средние)</w:t>
      </w:r>
    </w:p>
    <w:p w14:paraId="07047B59" w14:textId="77777777" w:rsidR="00E92361" w:rsidRPr="00E92361" w:rsidRDefault="00E92361" w:rsidP="00E92361">
      <w:pPr>
        <w:numPr>
          <w:ilvl w:val="0"/>
          <w:numId w:val="6"/>
        </w:numPr>
        <w:tabs>
          <w:tab w:val="clear" w:pos="720"/>
          <w:tab w:val="num" w:pos="108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E92361">
        <w:rPr>
          <w:rFonts w:ascii="Times New Roman" w:hAnsi="Times New Roman" w:cs="Times New Roman"/>
          <w:sz w:val="28"/>
          <w:szCs w:val="28"/>
        </w:rPr>
        <w:t>Метод трапеций</w:t>
      </w:r>
    </w:p>
    <w:p w14:paraId="51FCC95E" w14:textId="77777777" w:rsidR="00E92361" w:rsidRPr="00E92361" w:rsidRDefault="00E92361" w:rsidP="00E92361">
      <w:pPr>
        <w:numPr>
          <w:ilvl w:val="0"/>
          <w:numId w:val="6"/>
        </w:numPr>
        <w:tabs>
          <w:tab w:val="clear" w:pos="720"/>
          <w:tab w:val="num" w:pos="108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E92361">
        <w:rPr>
          <w:rFonts w:ascii="Times New Roman" w:hAnsi="Times New Roman" w:cs="Times New Roman"/>
          <w:sz w:val="28"/>
          <w:szCs w:val="28"/>
        </w:rPr>
        <w:t>Метод Симпсона</w:t>
      </w:r>
    </w:p>
    <w:p w14:paraId="69C5F24A" w14:textId="77777777" w:rsidR="00E92361" w:rsidRPr="00E92361" w:rsidRDefault="00E92361" w:rsidP="00E92361">
      <w:pPr>
        <w:numPr>
          <w:ilvl w:val="0"/>
          <w:numId w:val="7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E92361">
        <w:rPr>
          <w:rFonts w:ascii="Times New Roman" w:hAnsi="Times New Roman" w:cs="Times New Roman"/>
          <w:sz w:val="28"/>
          <w:szCs w:val="28"/>
        </w:rPr>
        <w:t>Методы должны быть оформлены в виде отдельной(ого) функции/класса.</w:t>
      </w:r>
    </w:p>
    <w:p w14:paraId="69ECE43C" w14:textId="77777777" w:rsidR="00E92361" w:rsidRPr="00E92361" w:rsidRDefault="00E92361" w:rsidP="00E92361">
      <w:pPr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E92361">
        <w:rPr>
          <w:rFonts w:ascii="Times New Roman" w:hAnsi="Times New Roman" w:cs="Times New Roman"/>
          <w:sz w:val="28"/>
          <w:szCs w:val="28"/>
        </w:rPr>
        <w:t>Вычисление значений функции оформить в виде отдельной(ого) функции/класса.</w:t>
      </w:r>
    </w:p>
    <w:p w14:paraId="3FFCCC74" w14:textId="77777777" w:rsidR="00E92361" w:rsidRPr="00E92361" w:rsidRDefault="00E92361" w:rsidP="00E92361">
      <w:pPr>
        <w:numPr>
          <w:ilvl w:val="0"/>
          <w:numId w:val="9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E92361">
        <w:rPr>
          <w:rFonts w:ascii="Times New Roman" w:hAnsi="Times New Roman" w:cs="Times New Roman"/>
          <w:sz w:val="28"/>
          <w:szCs w:val="28"/>
        </w:rPr>
        <w:t>Для оценки погрешности и завершения вычислительного процесса использовать правило Рунге.</w:t>
      </w:r>
    </w:p>
    <w:p w14:paraId="603C653E" w14:textId="77777777" w:rsidR="00E92361" w:rsidRPr="00E92361" w:rsidRDefault="00E92361" w:rsidP="00E92361">
      <w:pPr>
        <w:numPr>
          <w:ilvl w:val="0"/>
          <w:numId w:val="10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E92361">
        <w:rPr>
          <w:rFonts w:ascii="Times New Roman" w:hAnsi="Times New Roman" w:cs="Times New Roman"/>
          <w:sz w:val="28"/>
          <w:szCs w:val="28"/>
        </w:rPr>
        <w:t>Предусмотреть вывод результатов: значение интеграла, число разбиения интервала интегрирования для достижения требуемой точности.</w:t>
      </w:r>
    </w:p>
    <w:p w14:paraId="3C1E2699" w14:textId="77777777" w:rsidR="00E92361" w:rsidRPr="00E92361" w:rsidRDefault="00E92361" w:rsidP="00E92361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E92361">
        <w:rPr>
          <w:rFonts w:ascii="Times New Roman" w:hAnsi="Times New Roman" w:cs="Times New Roman"/>
          <w:b/>
          <w:bCs/>
          <w:sz w:val="28"/>
          <w:szCs w:val="28"/>
        </w:rPr>
        <w:t>Вычислительная реализация задачи:</w:t>
      </w:r>
    </w:p>
    <w:p w14:paraId="6BBB7F64" w14:textId="42C3C7DA" w:rsidR="00E92361" w:rsidRPr="00E92361" w:rsidRDefault="00E92361" w:rsidP="00E92361">
      <w:pPr>
        <w:numPr>
          <w:ilvl w:val="0"/>
          <w:numId w:val="11"/>
        </w:numPr>
        <w:tabs>
          <w:tab w:val="clear" w:pos="720"/>
          <w:tab w:val="num" w:pos="108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E92361">
        <w:rPr>
          <w:rFonts w:ascii="Times New Roman" w:hAnsi="Times New Roman" w:cs="Times New Roman"/>
          <w:sz w:val="28"/>
          <w:szCs w:val="28"/>
        </w:rPr>
        <w:t>Вычислить интеграл, приведенный в таблице 1, точно.</w:t>
      </w:r>
    </w:p>
    <w:p w14:paraId="131307EE" w14:textId="2B455773" w:rsidR="00E92361" w:rsidRPr="00E92361" w:rsidRDefault="00E92361" w:rsidP="00E92361">
      <w:pPr>
        <w:numPr>
          <w:ilvl w:val="0"/>
          <w:numId w:val="11"/>
        </w:numPr>
        <w:tabs>
          <w:tab w:val="clear" w:pos="720"/>
          <w:tab w:val="num" w:pos="108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E92361">
        <w:rPr>
          <w:rFonts w:ascii="Times New Roman" w:hAnsi="Times New Roman" w:cs="Times New Roman"/>
          <w:sz w:val="28"/>
          <w:szCs w:val="28"/>
        </w:rPr>
        <w:t>Вычислить интеграл по формуле Ньютона – Котеса при n=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92361">
        <w:rPr>
          <w:rFonts w:ascii="Times New Roman" w:hAnsi="Times New Roman" w:cs="Times New Roman"/>
          <w:sz w:val="28"/>
          <w:szCs w:val="28"/>
        </w:rPr>
        <w:t>.</w:t>
      </w:r>
    </w:p>
    <w:p w14:paraId="5C23FED0" w14:textId="1744E5E7" w:rsidR="00E92361" w:rsidRPr="00E92361" w:rsidRDefault="00E92361" w:rsidP="00E92361">
      <w:pPr>
        <w:numPr>
          <w:ilvl w:val="0"/>
          <w:numId w:val="11"/>
        </w:numPr>
        <w:tabs>
          <w:tab w:val="clear" w:pos="720"/>
          <w:tab w:val="num" w:pos="108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E92361">
        <w:rPr>
          <w:rFonts w:ascii="Times New Roman" w:hAnsi="Times New Roman" w:cs="Times New Roman"/>
          <w:sz w:val="28"/>
          <w:szCs w:val="28"/>
        </w:rPr>
        <w:t>Вычислить интеграл по формулам средних прямоугольников, трапеций и Симпсона при n=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E92361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6BF36B18" w14:textId="77777777" w:rsidR="00E92361" w:rsidRPr="00E92361" w:rsidRDefault="00E92361" w:rsidP="00E92361">
      <w:pPr>
        <w:numPr>
          <w:ilvl w:val="0"/>
          <w:numId w:val="11"/>
        </w:numPr>
        <w:tabs>
          <w:tab w:val="clear" w:pos="720"/>
          <w:tab w:val="num" w:pos="108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E92361">
        <w:rPr>
          <w:rFonts w:ascii="Times New Roman" w:hAnsi="Times New Roman" w:cs="Times New Roman"/>
          <w:sz w:val="28"/>
          <w:szCs w:val="28"/>
        </w:rPr>
        <w:t>Сравнить результаты с точным значением интеграла.</w:t>
      </w:r>
    </w:p>
    <w:p w14:paraId="74606962" w14:textId="77777777" w:rsidR="00E92361" w:rsidRPr="00E92361" w:rsidRDefault="00E92361" w:rsidP="00E92361">
      <w:pPr>
        <w:numPr>
          <w:ilvl w:val="0"/>
          <w:numId w:val="11"/>
        </w:numPr>
        <w:tabs>
          <w:tab w:val="clear" w:pos="720"/>
          <w:tab w:val="num" w:pos="108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E92361">
        <w:rPr>
          <w:rFonts w:ascii="Times New Roman" w:hAnsi="Times New Roman" w:cs="Times New Roman"/>
          <w:sz w:val="28"/>
          <w:szCs w:val="28"/>
        </w:rPr>
        <w:lastRenderedPageBreak/>
        <w:t>Определить относительную погрешность вычислений.</w:t>
      </w:r>
    </w:p>
    <w:p w14:paraId="31B7C392" w14:textId="77777777" w:rsidR="00E92361" w:rsidRDefault="00E92361" w:rsidP="00E92361">
      <w:pPr>
        <w:numPr>
          <w:ilvl w:val="0"/>
          <w:numId w:val="11"/>
        </w:numPr>
        <w:tabs>
          <w:tab w:val="clear" w:pos="720"/>
          <w:tab w:val="num" w:pos="108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E92361">
        <w:rPr>
          <w:rFonts w:ascii="Times New Roman" w:hAnsi="Times New Roman" w:cs="Times New Roman"/>
          <w:sz w:val="28"/>
          <w:szCs w:val="28"/>
        </w:rPr>
        <w:t xml:space="preserve">В отчете </w:t>
      </w:r>
      <w:r w:rsidRPr="00E923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отразить последовательные вычисления</w:t>
      </w:r>
      <w:r w:rsidRPr="00E92361">
        <w:rPr>
          <w:rFonts w:ascii="Times New Roman" w:hAnsi="Times New Roman" w:cs="Times New Roman"/>
          <w:sz w:val="28"/>
          <w:szCs w:val="28"/>
        </w:rPr>
        <w:t>.</w:t>
      </w:r>
    </w:p>
    <w:p w14:paraId="481D580D" w14:textId="77777777" w:rsidR="007D5087" w:rsidRPr="007D5087" w:rsidRDefault="007D5087" w:rsidP="007D5087">
      <w:pPr>
        <w:spacing w:line="240" w:lineRule="auto"/>
        <w:ind w:left="360" w:right="13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0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Интеграл для вычислительной реализации:</w:t>
      </w:r>
    </w:p>
    <w:p w14:paraId="28C7B5BA" w14:textId="49E27138" w:rsidR="007D5087" w:rsidRPr="007D5087" w:rsidRDefault="007D5087" w:rsidP="007D5087">
      <w:pPr>
        <w:spacing w:line="240" w:lineRule="auto"/>
        <w:ind w:left="360" w:right="13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087">
        <w:rPr>
          <w:rFonts w:ascii="Times New Roman" w:hAnsi="Times New Roman" w:cs="Times New Roman"/>
          <w:noProof/>
          <w:bdr w:val="none" w:sz="0" w:space="0" w:color="auto" w:frame="1"/>
        </w:rPr>
        <w:drawing>
          <wp:inline distT="0" distB="0" distL="0" distR="0" wp14:anchorId="139EA49A" wp14:editId="70495F85">
            <wp:extent cx="2065020" cy="571500"/>
            <wp:effectExtent l="0" t="0" r="0" b="0"/>
            <wp:docPr id="950671433" name="Рисунок 1" descr="Изображение выглядит как Шрифт, рукописный текст, каллиграфия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71433" name="Рисунок 1" descr="Изображение выглядит как Шрифт, рукописный текст, каллиграфия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37398" w14:textId="77777777" w:rsidR="007D5087" w:rsidRPr="007D5087" w:rsidRDefault="007D5087" w:rsidP="007D508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C64B97" w14:textId="77777777" w:rsidR="007D5087" w:rsidRPr="007D5087" w:rsidRDefault="007D5087" w:rsidP="007D5087">
      <w:pPr>
        <w:spacing w:line="240" w:lineRule="auto"/>
        <w:ind w:left="360" w:right="13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0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Вычисление точно:</w:t>
      </w:r>
    </w:p>
    <w:p w14:paraId="694E8A43" w14:textId="77777777" w:rsidR="007D5087" w:rsidRPr="007D5087" w:rsidRDefault="007D5087" w:rsidP="007D5087">
      <w:pPr>
        <w:spacing w:line="240" w:lineRule="auto"/>
        <w:ind w:left="360" w:right="13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0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-3/4x^4 - 5/3x*3 + 2x^2 - 2x</w:t>
      </w:r>
    </w:p>
    <w:p w14:paraId="051B2534" w14:textId="77777777" w:rsidR="007D5087" w:rsidRPr="007D5087" w:rsidRDefault="007D5087" w:rsidP="007D5087">
      <w:pPr>
        <w:spacing w:line="240" w:lineRule="auto"/>
        <w:ind w:left="360" w:right="13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0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-3/4 * 1 - 5/3 * (-1) -2x * 1 - 2 * (-1) - -3/4 * 3 - 5/3 * (-3) -2x * 3 - 2 * (-3) = -10/3 = -3.333</w:t>
      </w:r>
    </w:p>
    <w:p w14:paraId="7D6EEED7" w14:textId="77777777" w:rsidR="007D5087" w:rsidRPr="007D5087" w:rsidRDefault="007D5087" w:rsidP="007D508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CD9BBA" w14:textId="77777777" w:rsidR="007D5087" w:rsidRPr="00011557" w:rsidRDefault="007D5087" w:rsidP="007D5087">
      <w:pPr>
        <w:spacing w:line="240" w:lineRule="auto"/>
        <w:ind w:left="360" w:right="135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01155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14:ligatures w14:val="none"/>
        </w:rPr>
        <w:t>Метод Ньютона—Котеса:</w:t>
      </w:r>
    </w:p>
    <w:p w14:paraId="21DBFE85" w14:textId="77777777" w:rsidR="007D5087" w:rsidRPr="007D5087" w:rsidRDefault="007D5087" w:rsidP="007D5087">
      <w:pPr>
        <w:spacing w:line="240" w:lineRule="auto"/>
        <w:ind w:left="360" w:right="13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0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(5 * 0.4 / 288) * (19 * f(-3) + 75 * f((-3) + 0.4) + 50 * f((-3) + 0.8) + 50 * f((-3) + 1.2) + 75 * f((-3) + 1.6) + 19 * f((-3) + 2))</w:t>
      </w:r>
    </w:p>
    <w:p w14:paraId="0FC006E4" w14:textId="77777777" w:rsidR="007D5087" w:rsidRPr="007D5087" w:rsidRDefault="007D5087" w:rsidP="007D5087">
      <w:pPr>
        <w:spacing w:line="240" w:lineRule="auto"/>
        <w:ind w:left="360" w:right="13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0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(5 * 0.4 / 288) * (19 * 22 + 75 * 6.53 + 50 * (-3.06) + 50 * (-7.91) + 75 * (-9.17) + 19 * (-8.0)) = -3.334</w:t>
      </w:r>
    </w:p>
    <w:p w14:paraId="54D512BF" w14:textId="77777777" w:rsidR="007D5087" w:rsidRPr="007D5087" w:rsidRDefault="007D5087" w:rsidP="007D508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3D12E4" w14:textId="77777777" w:rsidR="007D5087" w:rsidRPr="00011557" w:rsidRDefault="007D5087" w:rsidP="007D5087">
      <w:pPr>
        <w:spacing w:line="240" w:lineRule="auto"/>
        <w:ind w:left="360" w:right="135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01155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14:ligatures w14:val="none"/>
        </w:rPr>
        <w:t>Метод прямоугольников:</w:t>
      </w:r>
    </w:p>
    <w:tbl>
      <w:tblPr>
        <w:tblW w:w="10514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931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</w:tblGrid>
      <w:tr w:rsidR="007D5087" w:rsidRPr="007D5087" w14:paraId="7581B54B" w14:textId="77777777" w:rsidTr="007D5087">
        <w:trPr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A5EB6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</w:t>
            </w:r>
          </w:p>
        </w:tc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05A8F" w14:textId="53C324D0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F1643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5DAE9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BFCED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2F998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E32D4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0DD89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FA79D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DF985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A21BB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CE889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</w:tr>
      <w:tr w:rsidR="007D5087" w:rsidRPr="007D5087" w14:paraId="3F08145E" w14:textId="77777777" w:rsidTr="007D5087">
        <w:trPr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5032C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x_i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276B74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-2.00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520B06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-1.80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7D9C67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-1.60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E5F03C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-1.40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3E1F4F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-1.20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442106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-1.00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B39874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-2.00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EC799A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-1.80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01CC28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-1.60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01F1BF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-1.40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A416B5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-1.20</w:t>
            </w:r>
          </w:p>
        </w:tc>
      </w:tr>
      <w:tr w:rsidR="007D5087" w:rsidRPr="007D5087" w14:paraId="704E51C0" w14:textId="77777777" w:rsidTr="007D5087">
        <w:trPr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2224E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y_i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EAE11A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-6.00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CA8952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-7.90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02F7B0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-8.91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E5002B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-9.17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44344E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-8.82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978780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-8.00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361A62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-6.00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9EF61F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-7.90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54D8E7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-8.91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12075C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-9.17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B12E69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-8.82</w:t>
            </w:r>
          </w:p>
        </w:tc>
      </w:tr>
      <w:tr w:rsidR="007D5087" w:rsidRPr="007D5087" w14:paraId="280AFBAF" w14:textId="77777777" w:rsidTr="007D5087">
        <w:trPr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32A44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x_i/2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991B64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-2.10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BC9702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-1.90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F9ECBC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-1.70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FBCD4D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-1.50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FFD71F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-1.30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EC730F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-1.10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070C7F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-2.10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773C53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-1.90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523456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-1.70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AEAE91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-1.50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6BDD06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-1.30</w:t>
            </w:r>
          </w:p>
        </w:tc>
      </w:tr>
      <w:tr w:rsidR="007D5087" w:rsidRPr="007D5087" w14:paraId="2009B852" w14:textId="77777777" w:rsidTr="007D5087">
        <w:trPr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62D82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y_i/2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ECB244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-4.67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7F8C9C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-7.07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41EF19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-8.51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7E754A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-9.12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665E3E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-9.06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3A3981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-8.46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BCE08E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-4.67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FF877F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-7.07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FDD9CB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-8.51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99259A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-9.12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444B4D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-9.06</w:t>
            </w:r>
          </w:p>
        </w:tc>
      </w:tr>
    </w:tbl>
    <w:p w14:paraId="2FF0D21E" w14:textId="77777777" w:rsidR="007D5087" w:rsidRPr="007D5087" w:rsidRDefault="007D5087" w:rsidP="007D508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B9A8CF" w14:textId="77777777" w:rsidR="007D5087" w:rsidRPr="007D5087" w:rsidRDefault="007D5087" w:rsidP="007D5087">
      <w:pPr>
        <w:spacing w:line="240" w:lineRule="auto"/>
        <w:ind w:left="360" w:right="13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0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I_лев = -0.160</w:t>
      </w:r>
    </w:p>
    <w:p w14:paraId="218DD3DC" w14:textId="77777777" w:rsidR="007D5087" w:rsidRPr="007D5087" w:rsidRDefault="007D5087" w:rsidP="007D5087">
      <w:pPr>
        <w:spacing w:line="240" w:lineRule="auto"/>
        <w:ind w:left="360" w:right="13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0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I_прав = -6.160</w:t>
      </w:r>
    </w:p>
    <w:p w14:paraId="59055D69" w14:textId="77777777" w:rsidR="007D5087" w:rsidRPr="007D5087" w:rsidRDefault="007D5087" w:rsidP="007D5087">
      <w:pPr>
        <w:spacing w:line="240" w:lineRule="auto"/>
        <w:ind w:left="360" w:right="13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0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I_сред = -3.420</w:t>
      </w:r>
    </w:p>
    <w:p w14:paraId="3DDD71B7" w14:textId="77777777" w:rsidR="007D5087" w:rsidRPr="007D5087" w:rsidRDefault="007D5087" w:rsidP="007D508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605AE2" w14:textId="77777777" w:rsidR="007D5087" w:rsidRPr="00011557" w:rsidRDefault="007D5087" w:rsidP="007D5087">
      <w:pPr>
        <w:spacing w:line="240" w:lineRule="auto"/>
        <w:ind w:left="360" w:right="135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01155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14:ligatures w14:val="none"/>
        </w:rPr>
        <w:t>Метод трапеций:</w:t>
      </w:r>
    </w:p>
    <w:tbl>
      <w:tblPr>
        <w:tblW w:w="99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19"/>
        <w:gridCol w:w="819"/>
        <w:gridCol w:w="819"/>
        <w:gridCol w:w="819"/>
        <w:gridCol w:w="819"/>
        <w:gridCol w:w="819"/>
        <w:gridCol w:w="819"/>
        <w:gridCol w:w="819"/>
        <w:gridCol w:w="819"/>
        <w:gridCol w:w="819"/>
        <w:gridCol w:w="964"/>
      </w:tblGrid>
      <w:tr w:rsidR="007D5087" w:rsidRPr="007D5087" w14:paraId="2FE1345B" w14:textId="77777777" w:rsidTr="007D50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B9566" w14:textId="77777777" w:rsidR="007D5087" w:rsidRPr="007D5087" w:rsidRDefault="007D5087" w:rsidP="007D508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F494A" w14:textId="77777777" w:rsidR="007D5087" w:rsidRPr="007D5087" w:rsidRDefault="007D5087" w:rsidP="007D508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B708E" w14:textId="77777777" w:rsidR="007D5087" w:rsidRPr="007D5087" w:rsidRDefault="007D5087" w:rsidP="007D508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9B4CD" w14:textId="77777777" w:rsidR="007D5087" w:rsidRPr="007D5087" w:rsidRDefault="007D5087" w:rsidP="007D508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A05AB" w14:textId="77777777" w:rsidR="007D5087" w:rsidRPr="007D5087" w:rsidRDefault="007D5087" w:rsidP="007D508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87238" w14:textId="77777777" w:rsidR="007D5087" w:rsidRPr="007D5087" w:rsidRDefault="007D5087" w:rsidP="007D508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2CD59" w14:textId="77777777" w:rsidR="007D5087" w:rsidRPr="007D5087" w:rsidRDefault="007D5087" w:rsidP="007D508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CA4AD" w14:textId="77777777" w:rsidR="007D5087" w:rsidRPr="007D5087" w:rsidRDefault="007D5087" w:rsidP="007D508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6566A" w14:textId="77777777" w:rsidR="007D5087" w:rsidRPr="007D5087" w:rsidRDefault="007D5087" w:rsidP="007D508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E0AFB" w14:textId="77777777" w:rsidR="007D5087" w:rsidRPr="007D5087" w:rsidRDefault="007D5087" w:rsidP="007D508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81D4B" w14:textId="77777777" w:rsidR="007D5087" w:rsidRPr="007D5087" w:rsidRDefault="007D5087" w:rsidP="007D508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8A57C" w14:textId="77777777" w:rsidR="007D5087" w:rsidRPr="007D5087" w:rsidRDefault="007D5087" w:rsidP="007D508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</w:tr>
      <w:tr w:rsidR="007D5087" w:rsidRPr="007D5087" w14:paraId="54EFA15D" w14:textId="77777777" w:rsidTr="007D50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24446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x_i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221AA2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-2.00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646D3B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BF22A4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A09584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94BBAC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F0A3B4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C511A6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-2.00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42DE4E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571760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288AD3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62AF66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-1.20</w:t>
            </w:r>
          </w:p>
        </w:tc>
      </w:tr>
      <w:tr w:rsidR="007D5087" w:rsidRPr="007D5087" w14:paraId="363D27CC" w14:textId="77777777" w:rsidTr="007D50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E474D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y_i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D218A3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-6.00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07D983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-7.90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306E8C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-8.91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0DE9A5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-9.17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C93149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-8.82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74AF44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-8.00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746CFC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-6.00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8602F8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-7.90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2CD502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-8.91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F4A3A9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-9.17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3786D9" w14:textId="77777777" w:rsidR="007D5087" w:rsidRPr="007D5087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50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-8.82</w:t>
            </w:r>
          </w:p>
        </w:tc>
      </w:tr>
    </w:tbl>
    <w:p w14:paraId="632C8557" w14:textId="77777777" w:rsidR="007D5087" w:rsidRPr="007D5087" w:rsidRDefault="007D5087" w:rsidP="007D508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043857" w14:textId="77777777" w:rsidR="007D5087" w:rsidRDefault="007D5087" w:rsidP="007D5087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A30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 = -3.160</w:t>
      </w:r>
    </w:p>
    <w:p w14:paraId="4641AE5B" w14:textId="77777777" w:rsidR="00011557" w:rsidRPr="00011557" w:rsidRDefault="00011557" w:rsidP="007D5087">
      <w:pPr>
        <w:spacing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2F2445C" w14:textId="77777777" w:rsidR="007D5087" w:rsidRPr="00011557" w:rsidRDefault="007D5087" w:rsidP="007D5087">
      <w:pPr>
        <w:spacing w:line="240" w:lineRule="auto"/>
        <w:ind w:left="360" w:right="135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01155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14:ligatures w14:val="none"/>
        </w:rPr>
        <w:lastRenderedPageBreak/>
        <w:t>Метод Симпсона:</w:t>
      </w:r>
    </w:p>
    <w:tbl>
      <w:tblPr>
        <w:tblW w:w="99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781"/>
        <w:gridCol w:w="611"/>
        <w:gridCol w:w="845"/>
        <w:gridCol w:w="845"/>
        <w:gridCol w:w="845"/>
        <w:gridCol w:w="845"/>
        <w:gridCol w:w="845"/>
        <w:gridCol w:w="845"/>
        <w:gridCol w:w="845"/>
        <w:gridCol w:w="845"/>
        <w:gridCol w:w="845"/>
      </w:tblGrid>
      <w:tr w:rsidR="007D5087" w:rsidRPr="000A301D" w14:paraId="557C8195" w14:textId="77777777" w:rsidTr="007D50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566B2" w14:textId="77777777" w:rsidR="007D5087" w:rsidRPr="000A301D" w:rsidRDefault="007D5087" w:rsidP="007D508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0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19C60" w14:textId="77777777" w:rsidR="007D5087" w:rsidRPr="000A301D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0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8BCF5" w14:textId="77777777" w:rsidR="007D5087" w:rsidRPr="000A301D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0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5D1AE" w14:textId="77777777" w:rsidR="007D5087" w:rsidRPr="000A301D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0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9CF69" w14:textId="77777777" w:rsidR="007D5087" w:rsidRPr="000A301D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0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6C8C1" w14:textId="77777777" w:rsidR="007D5087" w:rsidRPr="000A301D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0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09D9B" w14:textId="77777777" w:rsidR="007D5087" w:rsidRPr="000A301D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0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B2923" w14:textId="77777777" w:rsidR="007D5087" w:rsidRPr="000A301D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0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5F7DC" w14:textId="77777777" w:rsidR="007D5087" w:rsidRPr="000A301D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0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28C16" w14:textId="77777777" w:rsidR="007D5087" w:rsidRPr="000A301D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0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507AD" w14:textId="77777777" w:rsidR="007D5087" w:rsidRPr="000A301D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0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44FF7" w14:textId="77777777" w:rsidR="007D5087" w:rsidRPr="000A301D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0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</w:tr>
      <w:tr w:rsidR="007D5087" w:rsidRPr="000A301D" w14:paraId="5EC0D62A" w14:textId="77777777" w:rsidTr="007D50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41C94" w14:textId="77777777" w:rsidR="007D5087" w:rsidRPr="000A301D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0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x_i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491F5F" w14:textId="77777777" w:rsidR="007D5087" w:rsidRPr="000A301D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0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-2.00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4575E6" w14:textId="77777777" w:rsidR="007D5087" w:rsidRPr="000A301D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0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C8D218" w14:textId="77777777" w:rsidR="007D5087" w:rsidRPr="000A301D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0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30BEE1" w14:textId="77777777" w:rsidR="007D5087" w:rsidRPr="000A301D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0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17A79E" w14:textId="77777777" w:rsidR="007D5087" w:rsidRPr="000A301D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0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85FEC3" w14:textId="77777777" w:rsidR="007D5087" w:rsidRPr="000A301D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0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8B58AE" w14:textId="77777777" w:rsidR="007D5087" w:rsidRPr="000A301D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0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-2.00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D5DCE3" w14:textId="77777777" w:rsidR="007D5087" w:rsidRPr="000A301D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0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87A37E" w14:textId="77777777" w:rsidR="007D5087" w:rsidRPr="000A301D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0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97E6FF" w14:textId="77777777" w:rsidR="007D5087" w:rsidRPr="000A301D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0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85B6C2" w14:textId="77777777" w:rsidR="007D5087" w:rsidRPr="000A301D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0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-1.20</w:t>
            </w:r>
          </w:p>
        </w:tc>
      </w:tr>
      <w:tr w:rsidR="007D5087" w:rsidRPr="000A301D" w14:paraId="29736522" w14:textId="77777777" w:rsidTr="007D508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4F11D" w14:textId="77777777" w:rsidR="007D5087" w:rsidRPr="000A301D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0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y_i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02A693" w14:textId="77777777" w:rsidR="007D5087" w:rsidRPr="000A301D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0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-6.00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BD225A" w14:textId="77777777" w:rsidR="007D5087" w:rsidRPr="000A301D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0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-7.90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DBC570" w14:textId="77777777" w:rsidR="007D5087" w:rsidRPr="000A301D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0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-8.91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32455D" w14:textId="77777777" w:rsidR="007D5087" w:rsidRPr="000A301D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0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-9.17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9BB502" w14:textId="77777777" w:rsidR="007D5087" w:rsidRPr="000A301D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0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-8.82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7BFEB9" w14:textId="77777777" w:rsidR="007D5087" w:rsidRPr="000A301D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0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-8.00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E7AF64" w14:textId="77777777" w:rsidR="007D5087" w:rsidRPr="000A301D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0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-6.00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403AF0" w14:textId="77777777" w:rsidR="007D5087" w:rsidRPr="000A301D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0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-7.90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21D817" w14:textId="77777777" w:rsidR="007D5087" w:rsidRPr="000A301D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0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-8.91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6BA819" w14:textId="77777777" w:rsidR="007D5087" w:rsidRPr="000A301D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0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-9.17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1C9454" w14:textId="77777777" w:rsidR="007D5087" w:rsidRPr="000A301D" w:rsidRDefault="007D5087" w:rsidP="007D5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01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-8.82</w:t>
            </w:r>
          </w:p>
        </w:tc>
      </w:tr>
    </w:tbl>
    <w:p w14:paraId="4AFBA4B0" w14:textId="77777777" w:rsidR="007D5087" w:rsidRPr="000A301D" w:rsidRDefault="007D5087" w:rsidP="007D508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AF6027" w14:textId="3F318C97" w:rsidR="005773DA" w:rsidRPr="00011557" w:rsidRDefault="007D5087" w:rsidP="00011557">
      <w:pPr>
        <w:spacing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301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 = -3.333</w:t>
      </w:r>
    </w:p>
    <w:p w14:paraId="3B1479EE" w14:textId="676BDE09" w:rsidR="00E2062A" w:rsidRDefault="00E2062A" w:rsidP="001B4CF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2062A"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1F73AD2A" w14:textId="77777777" w:rsidR="00011557" w:rsidRPr="00011557" w:rsidRDefault="00011557" w:rsidP="0001155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</w:pPr>
      <w:r w:rsidRPr="00011557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class 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IntegralMethod: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br/>
        <w:t xml:space="preserve">    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>"""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br/>
        <w:t xml:space="preserve">    Класс, содержащий статические методы для численного интегрирования различными методами.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br/>
        <w:t xml:space="preserve">    """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br/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br/>
        <w:t xml:space="preserve">    </w:t>
      </w:r>
      <w:r w:rsidRPr="00011557">
        <w:rPr>
          <w:rFonts w:ascii="Courier New" w:eastAsia="Times New Roman" w:hAnsi="Courier New" w:cs="Courier New"/>
          <w:color w:val="BBB529"/>
          <w:kern w:val="0"/>
          <w:sz w:val="24"/>
          <w:szCs w:val="24"/>
          <w14:ligatures w14:val="none"/>
        </w:rPr>
        <w:t>@staticmethod</w:t>
      </w:r>
      <w:r w:rsidRPr="00011557">
        <w:rPr>
          <w:rFonts w:ascii="Courier New" w:eastAsia="Times New Roman" w:hAnsi="Courier New" w:cs="Courier New"/>
          <w:color w:val="BBB529"/>
          <w:kern w:val="0"/>
          <w:sz w:val="24"/>
          <w:szCs w:val="24"/>
          <w14:ligatures w14:val="none"/>
        </w:rPr>
        <w:br/>
        <w:t xml:space="preserve">    </w:t>
      </w:r>
      <w:r w:rsidRPr="00011557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def </w:t>
      </w:r>
      <w:r w:rsidRPr="00011557">
        <w:rPr>
          <w:rFonts w:ascii="Courier New" w:eastAsia="Times New Roman" w:hAnsi="Courier New" w:cs="Courier New"/>
          <w:color w:val="FFC66D"/>
          <w:kern w:val="0"/>
          <w:sz w:val="24"/>
          <w:szCs w:val="24"/>
          <w14:ligatures w14:val="none"/>
        </w:rPr>
        <w:t>left_rectangle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(integral</w:t>
      </w:r>
      <w:r w:rsidRPr="00011557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, 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left</w:t>
      </w:r>
      <w:r w:rsidRPr="00011557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, 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right</w:t>
      </w:r>
      <w:r w:rsidRPr="00011557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, 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n):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>"""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Метод прямоугольников (левая сумма).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sz w:val="24"/>
          <w:szCs w:val="24"/>
          <w14:ligatures w14:val="none"/>
        </w:rPr>
        <w:t>:param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 xml:space="preserve"> integral: Объект Integral, представляющий интеграл.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sz w:val="24"/>
          <w:szCs w:val="24"/>
          <w14:ligatures w14:val="none"/>
        </w:rPr>
        <w:t>:param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 xml:space="preserve"> left: Левый предел интегрирования.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sz w:val="24"/>
          <w:szCs w:val="24"/>
          <w14:ligatures w14:val="none"/>
        </w:rPr>
        <w:t>:param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 xml:space="preserve"> right: Правый предел интегрирования.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sz w:val="24"/>
          <w:szCs w:val="24"/>
          <w14:ligatures w14:val="none"/>
        </w:rPr>
        <w:t>:param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 xml:space="preserve"> n: Количество шагов разбиения.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sz w:val="24"/>
          <w:szCs w:val="24"/>
          <w14:ligatures w14:val="none"/>
        </w:rPr>
        <w:t>:return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>: Приближенное значение интеграла методом прямоугольников (левая сумма).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"""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 xml:space="preserve">result = </w:t>
      </w:r>
      <w:r w:rsidRPr="00011557">
        <w:rPr>
          <w:rFonts w:ascii="Courier New" w:eastAsia="Times New Roman" w:hAnsi="Courier New" w:cs="Courier New"/>
          <w:color w:val="6897BB"/>
          <w:kern w:val="0"/>
          <w:sz w:val="24"/>
          <w:szCs w:val="24"/>
          <w14:ligatures w14:val="none"/>
        </w:rPr>
        <w:t>0</w:t>
      </w:r>
      <w:r w:rsidRPr="00011557">
        <w:rPr>
          <w:rFonts w:ascii="Courier New" w:eastAsia="Times New Roman" w:hAnsi="Courier New" w:cs="Courier New"/>
          <w:color w:val="6897BB"/>
          <w:kern w:val="0"/>
          <w:sz w:val="24"/>
          <w:szCs w:val="24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 xml:space="preserve">step = </w:t>
      </w:r>
      <w:r w:rsidRPr="00011557">
        <w:rPr>
          <w:rFonts w:ascii="Courier New" w:eastAsia="Times New Roman" w:hAnsi="Courier New" w:cs="Courier New"/>
          <w:color w:val="8888C6"/>
          <w:kern w:val="0"/>
          <w:sz w:val="24"/>
          <w:szCs w:val="24"/>
          <w14:ligatures w14:val="none"/>
        </w:rPr>
        <w:t>abs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(left - right) / n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br/>
        <w:t xml:space="preserve">        i = left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while 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i &lt; right: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br/>
        <w:t xml:space="preserve">            result += integral.calculate(i)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br/>
        <w:t xml:space="preserve">            i += step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return 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result * step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br/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br/>
        <w:t xml:space="preserve">    </w:t>
      </w:r>
      <w:r w:rsidRPr="00011557">
        <w:rPr>
          <w:rFonts w:ascii="Courier New" w:eastAsia="Times New Roman" w:hAnsi="Courier New" w:cs="Courier New"/>
          <w:color w:val="BBB529"/>
          <w:kern w:val="0"/>
          <w:sz w:val="24"/>
          <w:szCs w:val="24"/>
          <w14:ligatures w14:val="none"/>
        </w:rPr>
        <w:t>@staticmethod</w:t>
      </w:r>
      <w:r w:rsidRPr="00011557">
        <w:rPr>
          <w:rFonts w:ascii="Courier New" w:eastAsia="Times New Roman" w:hAnsi="Courier New" w:cs="Courier New"/>
          <w:color w:val="BBB529"/>
          <w:kern w:val="0"/>
          <w:sz w:val="24"/>
          <w:szCs w:val="24"/>
          <w14:ligatures w14:val="none"/>
        </w:rPr>
        <w:br/>
        <w:t xml:space="preserve">    </w:t>
      </w:r>
      <w:r w:rsidRPr="00011557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def </w:t>
      </w:r>
      <w:r w:rsidRPr="00011557">
        <w:rPr>
          <w:rFonts w:ascii="Courier New" w:eastAsia="Times New Roman" w:hAnsi="Courier New" w:cs="Courier New"/>
          <w:color w:val="FFC66D"/>
          <w:kern w:val="0"/>
          <w:sz w:val="24"/>
          <w:szCs w:val="24"/>
          <w14:ligatures w14:val="none"/>
        </w:rPr>
        <w:t>center_rectangle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(integral</w:t>
      </w:r>
      <w:r w:rsidRPr="00011557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, 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left</w:t>
      </w:r>
      <w:r w:rsidRPr="00011557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, 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right</w:t>
      </w:r>
      <w:r w:rsidRPr="00011557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, 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n):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>"""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Метод прямоугольников (средняя сумма).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sz w:val="24"/>
          <w:szCs w:val="24"/>
          <w14:ligatures w14:val="none"/>
        </w:rPr>
        <w:t>:param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 xml:space="preserve"> integral: Объект Integral, представляющий интеграл.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sz w:val="24"/>
          <w:szCs w:val="24"/>
          <w14:ligatures w14:val="none"/>
        </w:rPr>
        <w:t>:param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 xml:space="preserve"> left: Левый предел интегрирования.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sz w:val="24"/>
          <w:szCs w:val="24"/>
          <w14:ligatures w14:val="none"/>
        </w:rPr>
        <w:t>:param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 xml:space="preserve"> right: Правый предел интегрирования.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sz w:val="24"/>
          <w:szCs w:val="24"/>
          <w14:ligatures w14:val="none"/>
        </w:rPr>
        <w:t>:param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 xml:space="preserve"> n: Количество шагов разбиения.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sz w:val="24"/>
          <w:szCs w:val="24"/>
          <w14:ligatures w14:val="none"/>
        </w:rPr>
        <w:t>:return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>: Приближенное значение интеграла методом прямоугольников (средняя сумма).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"""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 xml:space="preserve">result = </w:t>
      </w:r>
      <w:r w:rsidRPr="00011557">
        <w:rPr>
          <w:rFonts w:ascii="Courier New" w:eastAsia="Times New Roman" w:hAnsi="Courier New" w:cs="Courier New"/>
          <w:color w:val="6897BB"/>
          <w:kern w:val="0"/>
          <w:sz w:val="24"/>
          <w:szCs w:val="24"/>
          <w14:ligatures w14:val="none"/>
        </w:rPr>
        <w:t>0</w:t>
      </w:r>
      <w:r w:rsidRPr="00011557">
        <w:rPr>
          <w:rFonts w:ascii="Courier New" w:eastAsia="Times New Roman" w:hAnsi="Courier New" w:cs="Courier New"/>
          <w:color w:val="6897BB"/>
          <w:kern w:val="0"/>
          <w:sz w:val="24"/>
          <w:szCs w:val="24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 xml:space="preserve">step = </w:t>
      </w:r>
      <w:r w:rsidRPr="00011557">
        <w:rPr>
          <w:rFonts w:ascii="Courier New" w:eastAsia="Times New Roman" w:hAnsi="Courier New" w:cs="Courier New"/>
          <w:color w:val="8888C6"/>
          <w:kern w:val="0"/>
          <w:sz w:val="24"/>
          <w:szCs w:val="24"/>
          <w14:ligatures w14:val="none"/>
        </w:rPr>
        <w:t>abs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(left - right) / n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br/>
        <w:t xml:space="preserve">        i = left + step / </w:t>
      </w:r>
      <w:r w:rsidRPr="00011557">
        <w:rPr>
          <w:rFonts w:ascii="Courier New" w:eastAsia="Times New Roman" w:hAnsi="Courier New" w:cs="Courier New"/>
          <w:color w:val="6897BB"/>
          <w:kern w:val="0"/>
          <w:sz w:val="24"/>
          <w:szCs w:val="24"/>
          <w14:ligatures w14:val="none"/>
        </w:rPr>
        <w:t>2</w:t>
      </w:r>
      <w:r w:rsidRPr="00011557">
        <w:rPr>
          <w:rFonts w:ascii="Courier New" w:eastAsia="Times New Roman" w:hAnsi="Courier New" w:cs="Courier New"/>
          <w:color w:val="6897BB"/>
          <w:kern w:val="0"/>
          <w:sz w:val="24"/>
          <w:szCs w:val="24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while 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i &lt; right: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br/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lastRenderedPageBreak/>
        <w:t xml:space="preserve">            result += integral.calculate(i)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br/>
        <w:t xml:space="preserve">            i += step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return 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result * step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br/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br/>
        <w:t xml:space="preserve">    </w:t>
      </w:r>
      <w:r w:rsidRPr="00011557">
        <w:rPr>
          <w:rFonts w:ascii="Courier New" w:eastAsia="Times New Roman" w:hAnsi="Courier New" w:cs="Courier New"/>
          <w:color w:val="BBB529"/>
          <w:kern w:val="0"/>
          <w:sz w:val="24"/>
          <w:szCs w:val="24"/>
          <w14:ligatures w14:val="none"/>
        </w:rPr>
        <w:t>@staticmethod</w:t>
      </w:r>
      <w:r w:rsidRPr="00011557">
        <w:rPr>
          <w:rFonts w:ascii="Courier New" w:eastAsia="Times New Roman" w:hAnsi="Courier New" w:cs="Courier New"/>
          <w:color w:val="BBB529"/>
          <w:kern w:val="0"/>
          <w:sz w:val="24"/>
          <w:szCs w:val="24"/>
          <w14:ligatures w14:val="none"/>
        </w:rPr>
        <w:br/>
        <w:t xml:space="preserve">    </w:t>
      </w:r>
      <w:r w:rsidRPr="00011557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def </w:t>
      </w:r>
      <w:r w:rsidRPr="00011557">
        <w:rPr>
          <w:rFonts w:ascii="Courier New" w:eastAsia="Times New Roman" w:hAnsi="Courier New" w:cs="Courier New"/>
          <w:color w:val="FFC66D"/>
          <w:kern w:val="0"/>
          <w:sz w:val="24"/>
          <w:szCs w:val="24"/>
          <w14:ligatures w14:val="none"/>
        </w:rPr>
        <w:t>right_rectangle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(integral</w:t>
      </w:r>
      <w:r w:rsidRPr="00011557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, 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left</w:t>
      </w:r>
      <w:r w:rsidRPr="00011557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, 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right</w:t>
      </w:r>
      <w:r w:rsidRPr="00011557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, 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n):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>"""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Метод прямоугольников (правая сумма).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sz w:val="24"/>
          <w:szCs w:val="24"/>
          <w14:ligatures w14:val="none"/>
        </w:rPr>
        <w:t>:param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 xml:space="preserve"> integral: Объект Integral, представляющий интеграл.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sz w:val="24"/>
          <w:szCs w:val="24"/>
          <w14:ligatures w14:val="none"/>
        </w:rPr>
        <w:t>:param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 xml:space="preserve"> left: Левый предел интегрирования.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sz w:val="24"/>
          <w:szCs w:val="24"/>
          <w14:ligatures w14:val="none"/>
        </w:rPr>
        <w:t>:param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 xml:space="preserve"> right: Правый предел интегрирования.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sz w:val="24"/>
          <w:szCs w:val="24"/>
          <w14:ligatures w14:val="none"/>
        </w:rPr>
        <w:t>:param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 xml:space="preserve"> n: Количество шагов разбиения.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sz w:val="24"/>
          <w:szCs w:val="24"/>
          <w14:ligatures w14:val="none"/>
        </w:rPr>
        <w:t>:return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>: Приближенное значение интеграла методом прямоугольников (правая сумма).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"""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 xml:space="preserve">result = </w:t>
      </w:r>
      <w:r w:rsidRPr="00011557">
        <w:rPr>
          <w:rFonts w:ascii="Courier New" w:eastAsia="Times New Roman" w:hAnsi="Courier New" w:cs="Courier New"/>
          <w:color w:val="6897BB"/>
          <w:kern w:val="0"/>
          <w:sz w:val="24"/>
          <w:szCs w:val="24"/>
          <w14:ligatures w14:val="none"/>
        </w:rPr>
        <w:t>0</w:t>
      </w:r>
      <w:r w:rsidRPr="00011557">
        <w:rPr>
          <w:rFonts w:ascii="Courier New" w:eastAsia="Times New Roman" w:hAnsi="Courier New" w:cs="Courier New"/>
          <w:color w:val="6897BB"/>
          <w:kern w:val="0"/>
          <w:sz w:val="24"/>
          <w:szCs w:val="24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 xml:space="preserve">step = </w:t>
      </w:r>
      <w:r w:rsidRPr="00011557">
        <w:rPr>
          <w:rFonts w:ascii="Courier New" w:eastAsia="Times New Roman" w:hAnsi="Courier New" w:cs="Courier New"/>
          <w:color w:val="8888C6"/>
          <w:kern w:val="0"/>
          <w:sz w:val="24"/>
          <w:szCs w:val="24"/>
          <w14:ligatures w14:val="none"/>
        </w:rPr>
        <w:t>abs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(left - right) / n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br/>
        <w:t xml:space="preserve">        i = left + step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while 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i &lt;= right: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br/>
        <w:t xml:space="preserve">            result += integral.calculate(i)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br/>
        <w:t xml:space="preserve">            i += step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return 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result * step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br/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br/>
        <w:t xml:space="preserve">    </w:t>
      </w:r>
      <w:r w:rsidRPr="00011557">
        <w:rPr>
          <w:rFonts w:ascii="Courier New" w:eastAsia="Times New Roman" w:hAnsi="Courier New" w:cs="Courier New"/>
          <w:color w:val="BBB529"/>
          <w:kern w:val="0"/>
          <w:sz w:val="24"/>
          <w:szCs w:val="24"/>
          <w14:ligatures w14:val="none"/>
        </w:rPr>
        <w:t>@staticmethod</w:t>
      </w:r>
      <w:r w:rsidRPr="00011557">
        <w:rPr>
          <w:rFonts w:ascii="Courier New" w:eastAsia="Times New Roman" w:hAnsi="Courier New" w:cs="Courier New"/>
          <w:color w:val="BBB529"/>
          <w:kern w:val="0"/>
          <w:sz w:val="24"/>
          <w:szCs w:val="24"/>
          <w14:ligatures w14:val="none"/>
        </w:rPr>
        <w:br/>
        <w:t xml:space="preserve">    </w:t>
      </w:r>
      <w:r w:rsidRPr="00011557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def </w:t>
      </w:r>
      <w:r w:rsidRPr="00011557">
        <w:rPr>
          <w:rFonts w:ascii="Courier New" w:eastAsia="Times New Roman" w:hAnsi="Courier New" w:cs="Courier New"/>
          <w:color w:val="FFC66D"/>
          <w:kern w:val="0"/>
          <w:sz w:val="24"/>
          <w:szCs w:val="24"/>
          <w14:ligatures w14:val="none"/>
        </w:rPr>
        <w:t>trapezoid_method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(integral</w:t>
      </w:r>
      <w:r w:rsidRPr="00011557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, 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left</w:t>
      </w:r>
      <w:r w:rsidRPr="00011557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, 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right</w:t>
      </w:r>
      <w:r w:rsidRPr="00011557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, 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n):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>"""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Метод трапеций.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sz w:val="24"/>
          <w:szCs w:val="24"/>
          <w14:ligatures w14:val="none"/>
        </w:rPr>
        <w:t>:param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 xml:space="preserve"> integral: Объект Integral, представляющий интеграл.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sz w:val="24"/>
          <w:szCs w:val="24"/>
          <w14:ligatures w14:val="none"/>
        </w:rPr>
        <w:t>:param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 xml:space="preserve"> left: Левый предел интегрирования.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sz w:val="24"/>
          <w:szCs w:val="24"/>
          <w14:ligatures w14:val="none"/>
        </w:rPr>
        <w:t>:param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 xml:space="preserve"> right: Правый предел интегрирования.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sz w:val="24"/>
          <w:szCs w:val="24"/>
          <w14:ligatures w14:val="none"/>
        </w:rPr>
        <w:t>:param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 xml:space="preserve"> n: Количество шагов разбиения.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sz w:val="24"/>
          <w:szCs w:val="24"/>
          <w14:ligatures w14:val="none"/>
        </w:rPr>
        <w:t>:return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>: Приближенное значение интеграла методом трапеций.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"""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 xml:space="preserve">result = </w:t>
      </w:r>
      <w:r w:rsidRPr="00011557">
        <w:rPr>
          <w:rFonts w:ascii="Courier New" w:eastAsia="Times New Roman" w:hAnsi="Courier New" w:cs="Courier New"/>
          <w:color w:val="6897BB"/>
          <w:kern w:val="0"/>
          <w:sz w:val="24"/>
          <w:szCs w:val="24"/>
          <w14:ligatures w14:val="none"/>
        </w:rPr>
        <w:t>0</w:t>
      </w:r>
      <w:r w:rsidRPr="00011557">
        <w:rPr>
          <w:rFonts w:ascii="Courier New" w:eastAsia="Times New Roman" w:hAnsi="Courier New" w:cs="Courier New"/>
          <w:color w:val="6897BB"/>
          <w:kern w:val="0"/>
          <w:sz w:val="24"/>
          <w:szCs w:val="24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 xml:space="preserve">step = </w:t>
      </w:r>
      <w:r w:rsidRPr="00011557">
        <w:rPr>
          <w:rFonts w:ascii="Courier New" w:eastAsia="Times New Roman" w:hAnsi="Courier New" w:cs="Courier New"/>
          <w:color w:val="8888C6"/>
          <w:kern w:val="0"/>
          <w:sz w:val="24"/>
          <w:szCs w:val="24"/>
          <w14:ligatures w14:val="none"/>
        </w:rPr>
        <w:t>abs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(left - right) / n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br/>
        <w:t xml:space="preserve">        i = left + step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while 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i &lt; right: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br/>
        <w:t xml:space="preserve">            result += integral.calculate(i)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br/>
        <w:t xml:space="preserve">            i += step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br/>
        <w:t xml:space="preserve">        result += (integral.calculate(left) + integral.calculate(right)) / </w:t>
      </w:r>
      <w:r w:rsidRPr="00011557">
        <w:rPr>
          <w:rFonts w:ascii="Courier New" w:eastAsia="Times New Roman" w:hAnsi="Courier New" w:cs="Courier New"/>
          <w:color w:val="6897BB"/>
          <w:kern w:val="0"/>
          <w:sz w:val="24"/>
          <w:szCs w:val="24"/>
          <w14:ligatures w14:val="none"/>
        </w:rPr>
        <w:t>2</w:t>
      </w:r>
      <w:r w:rsidRPr="00011557">
        <w:rPr>
          <w:rFonts w:ascii="Courier New" w:eastAsia="Times New Roman" w:hAnsi="Courier New" w:cs="Courier New"/>
          <w:color w:val="6897BB"/>
          <w:kern w:val="0"/>
          <w:sz w:val="24"/>
          <w:szCs w:val="24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return 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result * step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br/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br/>
        <w:t xml:space="preserve">    </w:t>
      </w:r>
      <w:r w:rsidRPr="00011557">
        <w:rPr>
          <w:rFonts w:ascii="Courier New" w:eastAsia="Times New Roman" w:hAnsi="Courier New" w:cs="Courier New"/>
          <w:color w:val="BBB529"/>
          <w:kern w:val="0"/>
          <w:sz w:val="24"/>
          <w:szCs w:val="24"/>
          <w14:ligatures w14:val="none"/>
        </w:rPr>
        <w:t>@staticmethod</w:t>
      </w:r>
      <w:r w:rsidRPr="00011557">
        <w:rPr>
          <w:rFonts w:ascii="Courier New" w:eastAsia="Times New Roman" w:hAnsi="Courier New" w:cs="Courier New"/>
          <w:color w:val="BBB529"/>
          <w:kern w:val="0"/>
          <w:sz w:val="24"/>
          <w:szCs w:val="24"/>
          <w14:ligatures w14:val="none"/>
        </w:rPr>
        <w:br/>
        <w:t xml:space="preserve">    </w:t>
      </w:r>
      <w:r w:rsidRPr="00011557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def </w:t>
      </w:r>
      <w:r w:rsidRPr="00011557">
        <w:rPr>
          <w:rFonts w:ascii="Courier New" w:eastAsia="Times New Roman" w:hAnsi="Courier New" w:cs="Courier New"/>
          <w:color w:val="FFC66D"/>
          <w:kern w:val="0"/>
          <w:sz w:val="24"/>
          <w:szCs w:val="24"/>
          <w14:ligatures w14:val="none"/>
        </w:rPr>
        <w:t>simpson_method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(integral</w:t>
      </w:r>
      <w:r w:rsidRPr="00011557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, 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left</w:t>
      </w:r>
      <w:r w:rsidRPr="00011557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, 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right</w:t>
      </w:r>
      <w:r w:rsidRPr="00011557">
        <w:rPr>
          <w:rFonts w:ascii="Courier New" w:eastAsia="Times New Roman" w:hAnsi="Courier New" w:cs="Courier New"/>
          <w:color w:val="CC7832"/>
          <w:kern w:val="0"/>
          <w:sz w:val="24"/>
          <w:szCs w:val="24"/>
          <w14:ligatures w14:val="none"/>
        </w:rPr>
        <w:t xml:space="preserve">, 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t>n):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>"""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Метод Симпсона.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sz w:val="24"/>
          <w:szCs w:val="24"/>
          <w14:ligatures w14:val="none"/>
        </w:rPr>
        <w:t>:param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 xml:space="preserve"> integral: Объект Integral, представляющий интеграл.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sz w:val="24"/>
          <w:szCs w:val="24"/>
          <w14:ligatures w14:val="none"/>
        </w:rPr>
        <w:t>:param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 xml:space="preserve"> left: Левый предел интегрирования.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br/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lastRenderedPageBreak/>
        <w:t xml:space="preserve">        </w:t>
      </w:r>
      <w:r w:rsidRPr="00011557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sz w:val="24"/>
          <w:szCs w:val="24"/>
          <w14:ligatures w14:val="none"/>
        </w:rPr>
        <w:t>:param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 xml:space="preserve"> right: Правый предел интегрирования.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sz w:val="24"/>
          <w:szCs w:val="24"/>
          <w14:ligatures w14:val="none"/>
        </w:rPr>
        <w:t>:param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 xml:space="preserve"> n: Количество шагов разбиения (должно быть четным).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sz w:val="24"/>
          <w:szCs w:val="24"/>
          <w14:ligatures w14:val="none"/>
        </w:rPr>
        <w:t>:return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t>: Приближенное значение интеграла методом Симпсона.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:lang w:val="en-US"/>
          <w14:ligatures w14:val="none"/>
        </w:rPr>
        <w:t>"""</w:t>
      </w:r>
      <w:r w:rsidRPr="00011557">
        <w:rPr>
          <w:rFonts w:ascii="Courier New" w:eastAsia="Times New Roman" w:hAnsi="Courier New" w:cs="Courier New"/>
          <w:i/>
          <w:iCs/>
          <w:color w:val="629755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 xml:space="preserve">result = </w:t>
      </w:r>
      <w:r w:rsidRPr="0001155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/>
          <w14:ligatures w14:val="none"/>
        </w:rPr>
        <w:t>0</w:t>
      </w:r>
      <w:r w:rsidRPr="0001155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 xml:space="preserve">step = </w:t>
      </w:r>
      <w:r w:rsidRPr="00011557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/>
          <w14:ligatures w14:val="none"/>
        </w:rPr>
        <w:t>abs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(left - right) / n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/>
          <w14:ligatures w14:val="none"/>
        </w:rPr>
        <w:t xml:space="preserve">for 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 xml:space="preserve">i </w:t>
      </w:r>
      <w:r w:rsidRPr="000115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/>
          <w14:ligatures w14:val="none"/>
        </w:rPr>
        <w:t xml:space="preserve">in </w:t>
      </w:r>
      <w:r w:rsidRPr="00011557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/>
          <w14:ligatures w14:val="none"/>
        </w:rPr>
        <w:t>range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(</w:t>
      </w:r>
      <w:r w:rsidRPr="0001155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/>
          <w14:ligatures w14:val="none"/>
        </w:rPr>
        <w:t>1</w:t>
      </w:r>
      <w:r w:rsidRPr="000115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/>
          <w14:ligatures w14:val="none"/>
        </w:rPr>
        <w:t xml:space="preserve">, 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n):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br/>
        <w:t xml:space="preserve">            </w:t>
      </w:r>
      <w:r w:rsidRPr="000115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/>
          <w14:ligatures w14:val="none"/>
        </w:rPr>
        <w:t xml:space="preserve">if 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 xml:space="preserve">i % </w:t>
      </w:r>
      <w:r w:rsidRPr="0001155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/>
          <w14:ligatures w14:val="none"/>
        </w:rPr>
        <w:t>2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: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br/>
        <w:t xml:space="preserve">                result += </w:t>
      </w:r>
      <w:r w:rsidRPr="0001155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/>
          <w14:ligatures w14:val="none"/>
        </w:rPr>
        <w:t xml:space="preserve">2 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* integral.calculate(left + step * i)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br/>
        <w:t xml:space="preserve">            </w:t>
      </w:r>
      <w:r w:rsidRPr="000115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/>
          <w14:ligatures w14:val="none"/>
        </w:rPr>
        <w:t>else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: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br/>
        <w:t xml:space="preserve">                result += </w:t>
      </w:r>
      <w:r w:rsidRPr="0001155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/>
          <w14:ligatures w14:val="none"/>
        </w:rPr>
        <w:t xml:space="preserve">4 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>* integral.calculate(left + step * i)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br/>
        <w:t xml:space="preserve">        result += integral.calculate(left) + integral.calculate(right)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br/>
        <w:t xml:space="preserve">        </w:t>
      </w:r>
      <w:r w:rsidRPr="000115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/>
          <w14:ligatures w14:val="none"/>
        </w:rPr>
        <w:t xml:space="preserve">return </w:t>
      </w:r>
      <w:r w:rsidRPr="000115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/>
          <w14:ligatures w14:val="none"/>
        </w:rPr>
        <w:t xml:space="preserve">result * step / </w:t>
      </w:r>
      <w:r w:rsidRPr="0001155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/>
          <w14:ligatures w14:val="none"/>
        </w:rPr>
        <w:t>3</w:t>
      </w:r>
    </w:p>
    <w:p w14:paraId="621074D5" w14:textId="77777777" w:rsidR="00011557" w:rsidRPr="00011557" w:rsidRDefault="00011557" w:rsidP="001B4CF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FF854A" w14:textId="067ECDE8" w:rsidR="00E2062A" w:rsidRDefault="00E2062A" w:rsidP="001B4CF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2062A">
        <w:rPr>
          <w:rFonts w:ascii="Times New Roman" w:hAnsi="Times New Roman" w:cs="Times New Roman"/>
          <w:b/>
          <w:bCs/>
          <w:sz w:val="28"/>
          <w:szCs w:val="28"/>
        </w:rPr>
        <w:t>Примеры и результаты работы программы:</w:t>
      </w:r>
    </w:p>
    <w:p w14:paraId="34690E1E" w14:textId="27D888FA" w:rsidR="005729C6" w:rsidRPr="005729C6" w:rsidRDefault="005729C6" w:rsidP="001B4CF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29C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430D3D5" wp14:editId="3B067DB1">
            <wp:extent cx="2667000" cy="3514702"/>
            <wp:effectExtent l="0" t="0" r="0" b="0"/>
            <wp:docPr id="78269803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9803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9730" cy="351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C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9A0B345" wp14:editId="66430798">
            <wp:extent cx="2777166" cy="2082800"/>
            <wp:effectExtent l="0" t="0" r="4445" b="0"/>
            <wp:docPr id="983822335" name="Рисунок 1" descr="Изображение выглядит как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22335" name="Рисунок 1" descr="Изображение выглядит как линия, диаграмма, Граф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660" cy="208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EBB2" w14:textId="6C9B16E6" w:rsidR="00513A2E" w:rsidRDefault="00513A2E" w:rsidP="001B4CF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</w:p>
    <w:p w14:paraId="14CA54C6" w14:textId="3BB82A65" w:rsidR="00513A2E" w:rsidRPr="00E92361" w:rsidRDefault="00E92361" w:rsidP="001B4CF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2361">
        <w:rPr>
          <w:rFonts w:ascii="Times New Roman" w:hAnsi="Times New Roman" w:cs="Times New Roman"/>
          <w:sz w:val="28"/>
          <w:szCs w:val="28"/>
        </w:rPr>
        <w:t>В ходе данной лабораторной работы были изучены несколько методов для численного интегрирования. Все методы просты в программной реализации и быстро вычисляют интегралы с хорошей точностью.</w:t>
      </w:r>
    </w:p>
    <w:sectPr w:rsidR="00513A2E" w:rsidRPr="00E92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967F6" w14:textId="77777777" w:rsidR="001E4B44" w:rsidRDefault="001E4B44" w:rsidP="00E26160">
      <w:pPr>
        <w:spacing w:after="0" w:line="240" w:lineRule="auto"/>
      </w:pPr>
      <w:r>
        <w:separator/>
      </w:r>
    </w:p>
  </w:endnote>
  <w:endnote w:type="continuationSeparator" w:id="0">
    <w:p w14:paraId="08CA750A" w14:textId="77777777" w:rsidR="001E4B44" w:rsidRDefault="001E4B44" w:rsidP="00E26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DA0D5" w14:textId="77777777" w:rsidR="001E4B44" w:rsidRDefault="001E4B44" w:rsidP="00E26160">
      <w:pPr>
        <w:spacing w:after="0" w:line="240" w:lineRule="auto"/>
      </w:pPr>
      <w:r>
        <w:separator/>
      </w:r>
    </w:p>
  </w:footnote>
  <w:footnote w:type="continuationSeparator" w:id="0">
    <w:p w14:paraId="168F312A" w14:textId="77777777" w:rsidR="001E4B44" w:rsidRDefault="001E4B44" w:rsidP="00E26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E3044"/>
    <w:multiLevelType w:val="multilevel"/>
    <w:tmpl w:val="A622F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F2466"/>
    <w:multiLevelType w:val="multilevel"/>
    <w:tmpl w:val="07A4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A7915"/>
    <w:multiLevelType w:val="multilevel"/>
    <w:tmpl w:val="FF9CA0E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A3568"/>
    <w:multiLevelType w:val="multilevel"/>
    <w:tmpl w:val="0494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8F14A9"/>
    <w:multiLevelType w:val="multilevel"/>
    <w:tmpl w:val="7FBA79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317049C0"/>
    <w:multiLevelType w:val="hybridMultilevel"/>
    <w:tmpl w:val="2730DF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A24F3"/>
    <w:multiLevelType w:val="multilevel"/>
    <w:tmpl w:val="63262A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6B28F1"/>
    <w:multiLevelType w:val="multilevel"/>
    <w:tmpl w:val="E096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D41D26"/>
    <w:multiLevelType w:val="multilevel"/>
    <w:tmpl w:val="F586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5775791">
    <w:abstractNumId w:val="2"/>
  </w:num>
  <w:num w:numId="2" w16cid:durableId="1194879454">
    <w:abstractNumId w:val="7"/>
  </w:num>
  <w:num w:numId="3" w16cid:durableId="230624080">
    <w:abstractNumId w:val="4"/>
  </w:num>
  <w:num w:numId="4" w16cid:durableId="1499881699">
    <w:abstractNumId w:val="8"/>
  </w:num>
  <w:num w:numId="5" w16cid:durableId="740568759">
    <w:abstractNumId w:val="3"/>
  </w:num>
  <w:num w:numId="6" w16cid:durableId="1316376166">
    <w:abstractNumId w:val="1"/>
  </w:num>
  <w:num w:numId="7" w16cid:durableId="868683487">
    <w:abstractNumId w:val="6"/>
    <w:lvlOverride w:ilvl="0">
      <w:lvl w:ilvl="0">
        <w:numFmt w:val="decimal"/>
        <w:lvlText w:val="%1."/>
        <w:lvlJc w:val="left"/>
      </w:lvl>
    </w:lvlOverride>
  </w:num>
  <w:num w:numId="8" w16cid:durableId="868683487">
    <w:abstractNumId w:val="6"/>
    <w:lvlOverride w:ilvl="0">
      <w:lvl w:ilvl="0">
        <w:numFmt w:val="decimal"/>
        <w:lvlText w:val="%1."/>
        <w:lvlJc w:val="left"/>
      </w:lvl>
    </w:lvlOverride>
  </w:num>
  <w:num w:numId="9" w16cid:durableId="868683487">
    <w:abstractNumId w:val="6"/>
    <w:lvlOverride w:ilvl="0">
      <w:lvl w:ilvl="0">
        <w:numFmt w:val="decimal"/>
        <w:lvlText w:val="%1."/>
        <w:lvlJc w:val="left"/>
      </w:lvl>
    </w:lvlOverride>
  </w:num>
  <w:num w:numId="10" w16cid:durableId="868683487">
    <w:abstractNumId w:val="6"/>
    <w:lvlOverride w:ilvl="0">
      <w:lvl w:ilvl="0">
        <w:numFmt w:val="decimal"/>
        <w:lvlText w:val="%1."/>
        <w:lvlJc w:val="left"/>
      </w:lvl>
    </w:lvlOverride>
  </w:num>
  <w:num w:numId="11" w16cid:durableId="1385566060">
    <w:abstractNumId w:val="0"/>
  </w:num>
  <w:num w:numId="12" w16cid:durableId="7910515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F4"/>
    <w:rsid w:val="00011557"/>
    <w:rsid w:val="000A301D"/>
    <w:rsid w:val="001351C3"/>
    <w:rsid w:val="001B4CF0"/>
    <w:rsid w:val="001C545B"/>
    <w:rsid w:val="001E4B44"/>
    <w:rsid w:val="001E69F0"/>
    <w:rsid w:val="002754E8"/>
    <w:rsid w:val="00275918"/>
    <w:rsid w:val="003F0D9B"/>
    <w:rsid w:val="004D439C"/>
    <w:rsid w:val="00513A2E"/>
    <w:rsid w:val="005729C6"/>
    <w:rsid w:val="005773DA"/>
    <w:rsid w:val="007D5087"/>
    <w:rsid w:val="00881B69"/>
    <w:rsid w:val="008C6E1F"/>
    <w:rsid w:val="009A046E"/>
    <w:rsid w:val="009A1B80"/>
    <w:rsid w:val="00A33BDA"/>
    <w:rsid w:val="00A3510E"/>
    <w:rsid w:val="00A65613"/>
    <w:rsid w:val="00A93679"/>
    <w:rsid w:val="00B27AD2"/>
    <w:rsid w:val="00BC62F4"/>
    <w:rsid w:val="00BE3468"/>
    <w:rsid w:val="00CA5F3E"/>
    <w:rsid w:val="00DB7BBE"/>
    <w:rsid w:val="00DE6700"/>
    <w:rsid w:val="00E2062A"/>
    <w:rsid w:val="00E26160"/>
    <w:rsid w:val="00E9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DBAC1E"/>
  <w15:chartTrackingRefBased/>
  <w15:docId w15:val="{35B2E804-B0ED-4E8B-8EC2-C2AEEDDC9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6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6160"/>
    <w:rPr>
      <w:rFonts w:cs="Mangal"/>
    </w:rPr>
  </w:style>
  <w:style w:type="paragraph" w:styleId="a5">
    <w:name w:val="footer"/>
    <w:basedOn w:val="a"/>
    <w:link w:val="a6"/>
    <w:uiPriority w:val="99"/>
    <w:unhideWhenUsed/>
    <w:rsid w:val="00E26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6160"/>
    <w:rPr>
      <w:rFonts w:cs="Mangal"/>
    </w:rPr>
  </w:style>
  <w:style w:type="paragraph" w:styleId="a7">
    <w:name w:val="Normal (Web)"/>
    <w:basedOn w:val="a"/>
    <w:uiPriority w:val="99"/>
    <w:semiHidden/>
    <w:unhideWhenUsed/>
    <w:rsid w:val="00E26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O-normal">
    <w:name w:val="LO-normal"/>
    <w:qFormat/>
    <w:rsid w:val="00E26160"/>
    <w:pPr>
      <w:suppressAutoHyphens/>
      <w:spacing w:after="0" w:line="240" w:lineRule="auto"/>
    </w:pPr>
    <w:rPr>
      <w:rFonts w:ascii="Times New Roman" w:eastAsia="Noto Serif CJK SC" w:hAnsi="Times New Roman" w:cs="Lohit Devanagari"/>
      <w:kern w:val="0"/>
      <w:sz w:val="20"/>
      <w14:ligatures w14:val="none"/>
    </w:rPr>
  </w:style>
  <w:style w:type="character" w:styleId="a8">
    <w:name w:val="Placeholder Text"/>
    <w:basedOn w:val="a0"/>
    <w:uiPriority w:val="99"/>
    <w:semiHidden/>
    <w:rsid w:val="004D439C"/>
    <w:rPr>
      <w:color w:val="808080"/>
    </w:rPr>
  </w:style>
  <w:style w:type="paragraph" w:styleId="a9">
    <w:name w:val="List Paragraph"/>
    <w:basedOn w:val="a"/>
    <w:uiPriority w:val="34"/>
    <w:qFormat/>
    <w:rsid w:val="00E92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Велюс Арина Костас</dc:creator>
  <cp:keywords/>
  <dc:description/>
  <cp:lastModifiedBy>Велюс Арина Костас</cp:lastModifiedBy>
  <cp:revision>16</cp:revision>
  <dcterms:created xsi:type="dcterms:W3CDTF">2023-03-22T16:00:00Z</dcterms:created>
  <dcterms:modified xsi:type="dcterms:W3CDTF">2023-06-20T10:57:00Z</dcterms:modified>
</cp:coreProperties>
</file>