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6A0D1C" w:rsidRDefault="00834264">
      <w:pPr>
        <w:rPr>
          <w:rFonts w:ascii="Times New Roman" w:hAnsi="Times New Roman" w:cs="Times New Roman"/>
        </w:rPr>
      </w:pPr>
    </w:p>
    <w:p w14:paraId="559602EB" w14:textId="76FAD313" w:rsidR="0034411F" w:rsidRPr="006A0D1C" w:rsidRDefault="0034411F">
      <w:pPr>
        <w:rPr>
          <w:rFonts w:ascii="Times New Roman" w:hAnsi="Times New Roman" w:cs="Times New Roman"/>
        </w:rPr>
      </w:pPr>
    </w:p>
    <w:p w14:paraId="0F807AB7" w14:textId="21B3954F" w:rsidR="0034411F" w:rsidRPr="006A0D1C" w:rsidRDefault="0034411F">
      <w:pPr>
        <w:rPr>
          <w:rFonts w:ascii="Times New Roman" w:hAnsi="Times New Roman" w:cs="Times New Roman"/>
        </w:rPr>
      </w:pPr>
    </w:p>
    <w:p w14:paraId="0173BE83" w14:textId="77777777" w:rsidR="00D32464" w:rsidRPr="006A0D1C" w:rsidRDefault="00D32464">
      <w:pPr>
        <w:rPr>
          <w:rFonts w:ascii="Times New Roman" w:hAnsi="Times New Roman" w:cs="Times New Roman"/>
        </w:rPr>
      </w:pPr>
    </w:p>
    <w:p w14:paraId="62D5AF6B" w14:textId="437F8797" w:rsidR="0034411F" w:rsidRPr="006A0D1C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r w:rsidR="00E64776"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5</w:t>
      </w:r>
    </w:p>
    <w:p w14:paraId="3AB77F74" w14:textId="6BF4998D" w:rsidR="0034411F" w:rsidRPr="006A0D1C" w:rsidRDefault="007A76DD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«Вычисл</w:t>
      </w:r>
      <w:r w:rsidR="00D32464"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итель</w:t>
      </w:r>
      <w:r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ная математика»</w:t>
      </w:r>
    </w:p>
    <w:p w14:paraId="2CA147FA" w14:textId="7C09B742" w:rsidR="0034411F" w:rsidRPr="006A0D1C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  <w:r w:rsidR="00E64776"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Интерполяция функции</w:t>
      </w:r>
      <w:r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</w:p>
    <w:p w14:paraId="3199240F" w14:textId="77777777" w:rsidR="00E55DCB" w:rsidRPr="006A0D1C" w:rsidRDefault="0034411F" w:rsidP="0034411F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</w:pPr>
      <w:r w:rsidRPr="006A0D1C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 </w:t>
      </w:r>
      <w:r w:rsidRPr="006A0D1C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>1</w:t>
      </w:r>
    </w:p>
    <w:p w14:paraId="42531C8F" w14:textId="39CABBF3" w:rsidR="0034411F" w:rsidRPr="006A0D1C" w:rsidRDefault="0034411F" w:rsidP="0034411F">
      <w:pPr>
        <w:jc w:val="center"/>
        <w:rPr>
          <w:rFonts w:ascii="Times New Roman" w:hAnsi="Times New Roman" w:cs="Times New Roman"/>
          <w:lang w:val="ru-RU"/>
        </w:rPr>
      </w:pPr>
      <w:r w:rsidRPr="006A0D1C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 xml:space="preserve"> </w:t>
      </w:r>
    </w:p>
    <w:p w14:paraId="77A728D0" w14:textId="11AD18B8" w:rsidR="0034411F" w:rsidRPr="006A0D1C" w:rsidRDefault="0034411F">
      <w:pPr>
        <w:rPr>
          <w:rFonts w:ascii="Times New Roman" w:hAnsi="Times New Roman" w:cs="Times New Roman"/>
          <w:lang w:val="ru-RU"/>
        </w:rPr>
      </w:pPr>
    </w:p>
    <w:p w14:paraId="3899F840" w14:textId="05D58BF1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6C66441C" w14:textId="2A4FE2C7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55BBC8D4" w14:textId="2014535F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46CF1BA2" w14:textId="1263F191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1F3707BE" w14:textId="1D30C31E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72BA0720" w14:textId="65B03D6D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35316088" w14:textId="137EEF2C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07AA2056" w14:textId="24A7434F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3FCDECCA" w14:textId="5A01D8F9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13EDAF43" w14:textId="206958E9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0484A5A2" w14:textId="77777777" w:rsidR="00D32464" w:rsidRPr="006A0D1C" w:rsidRDefault="00D32464">
      <w:pPr>
        <w:rPr>
          <w:rFonts w:ascii="Times New Roman" w:hAnsi="Times New Roman" w:cs="Times New Roman"/>
          <w:lang w:val="ru-RU"/>
        </w:rPr>
      </w:pPr>
    </w:p>
    <w:p w14:paraId="75BD4BAF" w14:textId="77777777" w:rsidR="00D32464" w:rsidRPr="006A0D1C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A0D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7A0D6DFC" w14:textId="507AADFF" w:rsidR="00D32464" w:rsidRPr="006A0D1C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A0D1C">
        <w:rPr>
          <w:rFonts w:ascii="Times New Roman" w:eastAsia="Times New Roman" w:hAnsi="Times New Roman" w:cs="Times New Roman"/>
          <w:sz w:val="24"/>
          <w:szCs w:val="24"/>
          <w:lang w:val="ru-RU"/>
        </w:rPr>
        <w:t>32151</w:t>
      </w:r>
    </w:p>
    <w:p w14:paraId="70414EA9" w14:textId="77777777" w:rsidR="00D32464" w:rsidRPr="006A0D1C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14739BD0" w14:textId="77777777" w:rsidR="00D32464" w:rsidRPr="006A0D1C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A0D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563AA009" w14:textId="77777777" w:rsidR="00FE0B78" w:rsidRPr="006A0D1C" w:rsidRDefault="00FE0B78" w:rsidP="00FE0B78">
      <w:pPr>
        <w:jc w:val="right"/>
        <w:rPr>
          <w:rFonts w:ascii="Times New Roman" w:hAnsi="Times New Roman" w:cs="Times New Roman"/>
          <w:lang w:val="ru-RU"/>
        </w:rPr>
      </w:pPr>
      <w:r w:rsidRPr="006A0D1C">
        <w:rPr>
          <w:rFonts w:ascii="Times New Roman" w:hAnsi="Times New Roman" w:cs="Times New Roman"/>
          <w:sz w:val="24"/>
          <w:szCs w:val="28"/>
          <w:lang w:val="ru-RU"/>
        </w:rPr>
        <w:t>Машина Екатерина Алексеевна</w:t>
      </w:r>
    </w:p>
    <w:p w14:paraId="0BD3ED96" w14:textId="5C4E3C2D" w:rsidR="00D32464" w:rsidRPr="006A0D1C" w:rsidRDefault="00D32464">
      <w:pPr>
        <w:widowControl/>
        <w:jc w:val="left"/>
        <w:rPr>
          <w:rFonts w:ascii="Times New Roman" w:hAnsi="Times New Roman" w:cs="Times New Roman"/>
          <w:lang w:val="ru-RU"/>
        </w:rPr>
      </w:pPr>
      <w:r w:rsidRPr="006A0D1C">
        <w:rPr>
          <w:rFonts w:ascii="Times New Roman" w:hAnsi="Times New Roman" w:cs="Times New Roman"/>
          <w:lang w:val="ru-RU"/>
        </w:rPr>
        <w:br w:type="page"/>
      </w:r>
    </w:p>
    <w:p w14:paraId="56D49CA4" w14:textId="1C81B0F2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A0D1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Цель работы</w:t>
      </w:r>
    </w:p>
    <w:p w14:paraId="78E08884" w14:textId="5C49A769" w:rsidR="00D32464" w:rsidRPr="006A0D1C" w:rsidRDefault="00E64776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A0D1C">
        <w:rPr>
          <w:rFonts w:ascii="Times New Roman" w:hAnsi="Times New Roman" w:cs="Times New Roman"/>
          <w:sz w:val="28"/>
          <w:szCs w:val="28"/>
          <w:lang w:val="ru-RU"/>
        </w:rPr>
        <w:tab/>
        <w:t>решить задачу интерполяции, найти значения функции при заданных значениях аргумента, отличных от узловых точек.</w:t>
      </w:r>
    </w:p>
    <w:p w14:paraId="755910C7" w14:textId="77777777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1EEC07A" w14:textId="77777777" w:rsidR="00E64776" w:rsidRPr="006A0D1C" w:rsidRDefault="00E64776" w:rsidP="00E64776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6A0D1C">
        <w:rPr>
          <w:rFonts w:ascii="Times New Roman" w:hAnsi="Times New Roman" w:cs="Times New Roman"/>
          <w:b/>
          <w:bCs/>
          <w:sz w:val="36"/>
          <w:szCs w:val="40"/>
        </w:rPr>
        <w:t>Вычислительная</w:t>
      </w:r>
      <w:proofErr w:type="spellEnd"/>
      <w:r w:rsidRPr="006A0D1C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proofErr w:type="spellStart"/>
      <w:r w:rsidRPr="006A0D1C">
        <w:rPr>
          <w:rFonts w:ascii="Times New Roman" w:hAnsi="Times New Roman" w:cs="Times New Roman"/>
          <w:b/>
          <w:bCs/>
          <w:sz w:val="36"/>
          <w:szCs w:val="40"/>
        </w:rPr>
        <w:t>реализация</w:t>
      </w:r>
      <w:proofErr w:type="spellEnd"/>
    </w:p>
    <w:p w14:paraId="37B65E4D" w14:textId="0722FF34" w:rsidR="00E64776" w:rsidRPr="006A0D1C" w:rsidRDefault="00E64776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t>X1 = 0.251</w:t>
      </w:r>
      <w:r w:rsidRPr="006A0D1C">
        <w:rPr>
          <w:rFonts w:ascii="Times New Roman" w:hAnsi="Times New Roman" w:cs="Times New Roman"/>
          <w:sz w:val="24"/>
          <w:szCs w:val="24"/>
          <w:lang w:val="ru-RU"/>
        </w:rPr>
        <w:tab/>
        <w:t>X2 = 0.402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64776" w:rsidRPr="006A0D1C" w14:paraId="18B023C7" w14:textId="77777777" w:rsidTr="00E64776">
        <w:tc>
          <w:tcPr>
            <w:tcW w:w="1271" w:type="dxa"/>
          </w:tcPr>
          <w:p w14:paraId="52500E89" w14:textId="7C7224C7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</w:t>
            </w:r>
          </w:p>
        </w:tc>
        <w:tc>
          <w:tcPr>
            <w:tcW w:w="1276" w:type="dxa"/>
          </w:tcPr>
          <w:p w14:paraId="644A7D27" w14:textId="41F9E11A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</w:tr>
      <w:tr w:rsidR="00E64776" w:rsidRPr="006A0D1C" w14:paraId="433DFA5D" w14:textId="77777777" w:rsidTr="00E64776">
        <w:tc>
          <w:tcPr>
            <w:tcW w:w="1271" w:type="dxa"/>
          </w:tcPr>
          <w:p w14:paraId="38593E45" w14:textId="1D8FD0D1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0.25</w:t>
            </w:r>
          </w:p>
        </w:tc>
        <w:tc>
          <w:tcPr>
            <w:tcW w:w="1276" w:type="dxa"/>
          </w:tcPr>
          <w:p w14:paraId="52B6A0A7" w14:textId="674D87E7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1.2557</w:t>
            </w:r>
          </w:p>
        </w:tc>
      </w:tr>
      <w:tr w:rsidR="00E64776" w:rsidRPr="006A0D1C" w14:paraId="0B7D1D84" w14:textId="77777777" w:rsidTr="00E64776">
        <w:tc>
          <w:tcPr>
            <w:tcW w:w="1271" w:type="dxa"/>
          </w:tcPr>
          <w:p w14:paraId="3BBA9781" w14:textId="754A84BB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0.30</w:t>
            </w:r>
          </w:p>
        </w:tc>
        <w:tc>
          <w:tcPr>
            <w:tcW w:w="1276" w:type="dxa"/>
          </w:tcPr>
          <w:p w14:paraId="005301EA" w14:textId="7815EA3E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2.1764</w:t>
            </w:r>
          </w:p>
        </w:tc>
      </w:tr>
      <w:tr w:rsidR="00E64776" w:rsidRPr="006A0D1C" w14:paraId="0E56B370" w14:textId="77777777" w:rsidTr="00E64776">
        <w:tc>
          <w:tcPr>
            <w:tcW w:w="1271" w:type="dxa"/>
          </w:tcPr>
          <w:p w14:paraId="59E20A93" w14:textId="29729F4A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0.35</w:t>
            </w:r>
          </w:p>
        </w:tc>
        <w:tc>
          <w:tcPr>
            <w:tcW w:w="1276" w:type="dxa"/>
          </w:tcPr>
          <w:p w14:paraId="4FBC8567" w14:textId="73BCB174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3.1218</w:t>
            </w:r>
          </w:p>
        </w:tc>
      </w:tr>
      <w:tr w:rsidR="00E64776" w:rsidRPr="006A0D1C" w14:paraId="56F11305" w14:textId="77777777" w:rsidTr="00E64776">
        <w:tc>
          <w:tcPr>
            <w:tcW w:w="1271" w:type="dxa"/>
          </w:tcPr>
          <w:p w14:paraId="2F2E7C32" w14:textId="186C180B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0.40</w:t>
            </w:r>
          </w:p>
        </w:tc>
        <w:tc>
          <w:tcPr>
            <w:tcW w:w="1276" w:type="dxa"/>
          </w:tcPr>
          <w:p w14:paraId="255F5FF5" w14:textId="05894AD2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4.0482</w:t>
            </w:r>
          </w:p>
        </w:tc>
      </w:tr>
      <w:tr w:rsidR="00E64776" w:rsidRPr="006A0D1C" w14:paraId="3723ECBD" w14:textId="77777777" w:rsidTr="00E64776">
        <w:tc>
          <w:tcPr>
            <w:tcW w:w="1271" w:type="dxa"/>
          </w:tcPr>
          <w:p w14:paraId="7973788F" w14:textId="257B170B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0.45</w:t>
            </w:r>
          </w:p>
        </w:tc>
        <w:tc>
          <w:tcPr>
            <w:tcW w:w="1276" w:type="dxa"/>
          </w:tcPr>
          <w:p w14:paraId="5DE50CAB" w14:textId="3DF5D08C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5.9875</w:t>
            </w:r>
          </w:p>
        </w:tc>
      </w:tr>
      <w:tr w:rsidR="00E64776" w:rsidRPr="006A0D1C" w14:paraId="3569D71F" w14:textId="77777777" w:rsidTr="00E64776">
        <w:tc>
          <w:tcPr>
            <w:tcW w:w="1271" w:type="dxa"/>
          </w:tcPr>
          <w:p w14:paraId="783DE8B9" w14:textId="0BA9A28E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0.50</w:t>
            </w:r>
          </w:p>
        </w:tc>
        <w:tc>
          <w:tcPr>
            <w:tcW w:w="1276" w:type="dxa"/>
          </w:tcPr>
          <w:p w14:paraId="7A15E7C8" w14:textId="301FC16D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6.9195</w:t>
            </w:r>
          </w:p>
        </w:tc>
      </w:tr>
      <w:tr w:rsidR="00E64776" w:rsidRPr="006A0D1C" w14:paraId="772FB650" w14:textId="77777777" w:rsidTr="00E64776">
        <w:tc>
          <w:tcPr>
            <w:tcW w:w="1271" w:type="dxa"/>
          </w:tcPr>
          <w:p w14:paraId="386E96A8" w14:textId="6E13A0EE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0.55</w:t>
            </w:r>
          </w:p>
        </w:tc>
        <w:tc>
          <w:tcPr>
            <w:tcW w:w="1276" w:type="dxa"/>
          </w:tcPr>
          <w:p w14:paraId="05966F12" w14:textId="323FA831" w:rsidR="00E64776" w:rsidRPr="006A0D1C" w:rsidRDefault="00E64776" w:rsidP="00D32464">
            <w:pPr>
              <w:ind w:right="105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0D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7.8359</w:t>
            </w:r>
          </w:p>
        </w:tc>
      </w:tr>
    </w:tbl>
    <w:p w14:paraId="48BE24F2" w14:textId="77777777" w:rsidR="00E64776" w:rsidRPr="006A0D1C" w:rsidRDefault="00E64776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7915" w:type="dxa"/>
        <w:tblInd w:w="720" w:type="dxa"/>
        <w:tblLook w:val="04A0" w:firstRow="1" w:lastRow="0" w:firstColumn="1" w:lastColumn="0" w:noHBand="0" w:noVBand="1"/>
      </w:tblPr>
      <w:tblGrid>
        <w:gridCol w:w="876"/>
        <w:gridCol w:w="864"/>
        <w:gridCol w:w="879"/>
        <w:gridCol w:w="976"/>
        <w:gridCol w:w="1080"/>
        <w:gridCol w:w="1080"/>
        <w:gridCol w:w="1170"/>
        <w:gridCol w:w="990"/>
      </w:tblGrid>
      <w:tr w:rsidR="00B53766" w:rsidRPr="006A0D1C" w14:paraId="1DC854FA" w14:textId="77777777" w:rsidTr="008117F8">
        <w:tc>
          <w:tcPr>
            <w:tcW w:w="876" w:type="dxa"/>
          </w:tcPr>
          <w:p w14:paraId="066D0AD4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20451E2A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16A2FF1C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621A473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53AE89FF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69F0DAA5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5800D211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3287C61F" w14:textId="77777777" w:rsidR="00B53766" w:rsidRPr="006A0D1C" w:rsidRDefault="00B53766" w:rsidP="008117F8">
            <w:pPr>
              <w:pStyle w:val="a8"/>
              <w:ind w:left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53766" w:rsidRPr="006A0D1C" w14:paraId="738AB0A8" w14:textId="77777777" w:rsidTr="004D32EA">
        <w:tc>
          <w:tcPr>
            <w:tcW w:w="876" w:type="dxa"/>
            <w:vAlign w:val="center"/>
          </w:tcPr>
          <w:p w14:paraId="2970B9C3" w14:textId="674661C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0.25</w:t>
            </w:r>
          </w:p>
        </w:tc>
        <w:tc>
          <w:tcPr>
            <w:tcW w:w="864" w:type="dxa"/>
            <w:vAlign w:val="center"/>
          </w:tcPr>
          <w:p w14:paraId="6493377E" w14:textId="1221FE0A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1.2557</w:t>
            </w:r>
          </w:p>
        </w:tc>
        <w:tc>
          <w:tcPr>
            <w:tcW w:w="879" w:type="dxa"/>
            <w:vAlign w:val="center"/>
          </w:tcPr>
          <w:p w14:paraId="7EC4CBD0" w14:textId="3D1B8AF1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0.9207</w:t>
            </w:r>
          </w:p>
        </w:tc>
        <w:tc>
          <w:tcPr>
            <w:tcW w:w="976" w:type="dxa"/>
            <w:vAlign w:val="center"/>
          </w:tcPr>
          <w:p w14:paraId="5ECBF21B" w14:textId="64AE1A10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0.0247</w:t>
            </w:r>
          </w:p>
        </w:tc>
        <w:tc>
          <w:tcPr>
            <w:tcW w:w="1080" w:type="dxa"/>
            <w:vAlign w:val="center"/>
          </w:tcPr>
          <w:p w14:paraId="5113E646" w14:textId="062AC1D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-0.0437</w:t>
            </w:r>
          </w:p>
        </w:tc>
        <w:tc>
          <w:tcPr>
            <w:tcW w:w="1080" w:type="dxa"/>
            <w:vAlign w:val="center"/>
          </w:tcPr>
          <w:p w14:paraId="0375FDED" w14:textId="315B0968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1.0756</w:t>
            </w:r>
          </w:p>
        </w:tc>
        <w:tc>
          <w:tcPr>
            <w:tcW w:w="1170" w:type="dxa"/>
            <w:vAlign w:val="center"/>
          </w:tcPr>
          <w:p w14:paraId="609B0F30" w14:textId="0C84AC62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-4.1277</w:t>
            </w:r>
          </w:p>
        </w:tc>
        <w:tc>
          <w:tcPr>
            <w:tcW w:w="990" w:type="dxa"/>
            <w:vAlign w:val="center"/>
          </w:tcPr>
          <w:p w14:paraId="37A29714" w14:textId="58D5D7A9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10.1917</w:t>
            </w:r>
          </w:p>
        </w:tc>
      </w:tr>
      <w:tr w:rsidR="00B53766" w:rsidRPr="006A0D1C" w14:paraId="44F8F9E2" w14:textId="77777777" w:rsidTr="004D32EA">
        <w:tc>
          <w:tcPr>
            <w:tcW w:w="876" w:type="dxa"/>
            <w:vAlign w:val="center"/>
          </w:tcPr>
          <w:p w14:paraId="2AA8076E" w14:textId="1EBF40BE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0.3</w:t>
            </w:r>
          </w:p>
        </w:tc>
        <w:tc>
          <w:tcPr>
            <w:tcW w:w="864" w:type="dxa"/>
            <w:vAlign w:val="center"/>
          </w:tcPr>
          <w:p w14:paraId="0B31DE1B" w14:textId="2A23846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2.1764</w:t>
            </w:r>
          </w:p>
        </w:tc>
        <w:tc>
          <w:tcPr>
            <w:tcW w:w="879" w:type="dxa"/>
            <w:vAlign w:val="center"/>
          </w:tcPr>
          <w:p w14:paraId="13226ECE" w14:textId="2F9B32EB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0.9454</w:t>
            </w:r>
          </w:p>
        </w:tc>
        <w:tc>
          <w:tcPr>
            <w:tcW w:w="976" w:type="dxa"/>
            <w:vAlign w:val="center"/>
          </w:tcPr>
          <w:p w14:paraId="2B0182C5" w14:textId="6FFD307E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-0.019</w:t>
            </w:r>
          </w:p>
        </w:tc>
        <w:tc>
          <w:tcPr>
            <w:tcW w:w="1080" w:type="dxa"/>
            <w:vAlign w:val="center"/>
          </w:tcPr>
          <w:p w14:paraId="7402804D" w14:textId="5F3A4AC8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1.0319</w:t>
            </w:r>
          </w:p>
        </w:tc>
        <w:tc>
          <w:tcPr>
            <w:tcW w:w="1080" w:type="dxa"/>
            <w:vAlign w:val="center"/>
          </w:tcPr>
          <w:p w14:paraId="1F0107C8" w14:textId="5A53C1FB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-3.0521</w:t>
            </w:r>
          </w:p>
        </w:tc>
        <w:tc>
          <w:tcPr>
            <w:tcW w:w="1170" w:type="dxa"/>
            <w:vAlign w:val="center"/>
          </w:tcPr>
          <w:p w14:paraId="0594363D" w14:textId="5A45A68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6.064</w:t>
            </w:r>
          </w:p>
        </w:tc>
        <w:tc>
          <w:tcPr>
            <w:tcW w:w="990" w:type="dxa"/>
            <w:vAlign w:val="center"/>
          </w:tcPr>
          <w:p w14:paraId="21F16694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B53766" w:rsidRPr="006A0D1C" w14:paraId="11CD6176" w14:textId="77777777" w:rsidTr="004D32EA">
        <w:tc>
          <w:tcPr>
            <w:tcW w:w="876" w:type="dxa"/>
            <w:vAlign w:val="center"/>
          </w:tcPr>
          <w:p w14:paraId="1E971CD5" w14:textId="3D127BE9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0.35</w:t>
            </w:r>
          </w:p>
        </w:tc>
        <w:tc>
          <w:tcPr>
            <w:tcW w:w="864" w:type="dxa"/>
            <w:vAlign w:val="center"/>
          </w:tcPr>
          <w:p w14:paraId="2639E708" w14:textId="09285E95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3.1218</w:t>
            </w:r>
          </w:p>
        </w:tc>
        <w:tc>
          <w:tcPr>
            <w:tcW w:w="879" w:type="dxa"/>
            <w:vAlign w:val="center"/>
          </w:tcPr>
          <w:p w14:paraId="1660D49B" w14:textId="6CC131CC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0.9264</w:t>
            </w:r>
          </w:p>
        </w:tc>
        <w:tc>
          <w:tcPr>
            <w:tcW w:w="976" w:type="dxa"/>
            <w:vAlign w:val="center"/>
          </w:tcPr>
          <w:p w14:paraId="1BC908B7" w14:textId="4AA05DBD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1.0129</w:t>
            </w:r>
          </w:p>
        </w:tc>
        <w:tc>
          <w:tcPr>
            <w:tcW w:w="1080" w:type="dxa"/>
            <w:vAlign w:val="center"/>
          </w:tcPr>
          <w:p w14:paraId="0A60161F" w14:textId="0538F49B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-2.0202</w:t>
            </w:r>
          </w:p>
        </w:tc>
        <w:tc>
          <w:tcPr>
            <w:tcW w:w="1080" w:type="dxa"/>
            <w:vAlign w:val="center"/>
          </w:tcPr>
          <w:p w14:paraId="233D5B3C" w14:textId="750C82B9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3.0119</w:t>
            </w:r>
          </w:p>
        </w:tc>
        <w:tc>
          <w:tcPr>
            <w:tcW w:w="1170" w:type="dxa"/>
            <w:vAlign w:val="center"/>
          </w:tcPr>
          <w:p w14:paraId="03E1DA94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990" w:type="dxa"/>
            <w:vAlign w:val="center"/>
          </w:tcPr>
          <w:p w14:paraId="0A8B01B6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B53766" w:rsidRPr="006A0D1C" w14:paraId="6BD9D391" w14:textId="77777777" w:rsidTr="004D32EA">
        <w:tc>
          <w:tcPr>
            <w:tcW w:w="876" w:type="dxa"/>
            <w:vAlign w:val="center"/>
          </w:tcPr>
          <w:p w14:paraId="0F20A424" w14:textId="7BFFD7AF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0.4</w:t>
            </w:r>
          </w:p>
        </w:tc>
        <w:tc>
          <w:tcPr>
            <w:tcW w:w="864" w:type="dxa"/>
            <w:vAlign w:val="center"/>
          </w:tcPr>
          <w:p w14:paraId="7245BC5C" w14:textId="210244BE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4.0482</w:t>
            </w:r>
          </w:p>
        </w:tc>
        <w:tc>
          <w:tcPr>
            <w:tcW w:w="879" w:type="dxa"/>
            <w:vAlign w:val="center"/>
          </w:tcPr>
          <w:p w14:paraId="785819F8" w14:textId="6F1403B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1.9393</w:t>
            </w:r>
          </w:p>
        </w:tc>
        <w:tc>
          <w:tcPr>
            <w:tcW w:w="976" w:type="dxa"/>
            <w:vAlign w:val="center"/>
          </w:tcPr>
          <w:p w14:paraId="66E9255E" w14:textId="6DDF6363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-1.0073</w:t>
            </w:r>
          </w:p>
        </w:tc>
        <w:tc>
          <w:tcPr>
            <w:tcW w:w="1080" w:type="dxa"/>
            <w:vAlign w:val="center"/>
          </w:tcPr>
          <w:p w14:paraId="194B851B" w14:textId="2DF4B9FD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0.9917</w:t>
            </w:r>
          </w:p>
        </w:tc>
        <w:tc>
          <w:tcPr>
            <w:tcW w:w="1080" w:type="dxa"/>
            <w:vAlign w:val="center"/>
          </w:tcPr>
          <w:p w14:paraId="013E1D40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170" w:type="dxa"/>
            <w:vAlign w:val="center"/>
          </w:tcPr>
          <w:p w14:paraId="46F4DBD1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990" w:type="dxa"/>
            <w:vAlign w:val="center"/>
          </w:tcPr>
          <w:p w14:paraId="3AA1CA47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B53766" w:rsidRPr="006A0D1C" w14:paraId="6033A287" w14:textId="77777777" w:rsidTr="004D32EA">
        <w:tc>
          <w:tcPr>
            <w:tcW w:w="876" w:type="dxa"/>
            <w:vAlign w:val="center"/>
          </w:tcPr>
          <w:p w14:paraId="1E965059" w14:textId="208FDD7A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0.45</w:t>
            </w:r>
          </w:p>
        </w:tc>
        <w:tc>
          <w:tcPr>
            <w:tcW w:w="864" w:type="dxa"/>
            <w:vAlign w:val="center"/>
          </w:tcPr>
          <w:p w14:paraId="079524C0" w14:textId="4A305E7F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5.9875</w:t>
            </w:r>
          </w:p>
        </w:tc>
        <w:tc>
          <w:tcPr>
            <w:tcW w:w="879" w:type="dxa"/>
            <w:vAlign w:val="center"/>
          </w:tcPr>
          <w:p w14:paraId="7FAF98FC" w14:textId="3CA60B6C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0.932</w:t>
            </w:r>
          </w:p>
        </w:tc>
        <w:tc>
          <w:tcPr>
            <w:tcW w:w="976" w:type="dxa"/>
            <w:vAlign w:val="center"/>
          </w:tcPr>
          <w:p w14:paraId="0E8D0771" w14:textId="49110D8B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-0.0156</w:t>
            </w:r>
          </w:p>
        </w:tc>
        <w:tc>
          <w:tcPr>
            <w:tcW w:w="1080" w:type="dxa"/>
            <w:vAlign w:val="center"/>
          </w:tcPr>
          <w:p w14:paraId="53633252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080" w:type="dxa"/>
            <w:vAlign w:val="center"/>
          </w:tcPr>
          <w:p w14:paraId="1F8E5D71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170" w:type="dxa"/>
            <w:vAlign w:val="center"/>
          </w:tcPr>
          <w:p w14:paraId="33A36FE0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990" w:type="dxa"/>
            <w:vAlign w:val="center"/>
          </w:tcPr>
          <w:p w14:paraId="2007A437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B53766" w:rsidRPr="006A0D1C" w14:paraId="7F0DB6A1" w14:textId="77777777" w:rsidTr="004D32EA">
        <w:tc>
          <w:tcPr>
            <w:tcW w:w="876" w:type="dxa"/>
            <w:vAlign w:val="center"/>
          </w:tcPr>
          <w:p w14:paraId="37EEF900" w14:textId="2E416923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0.5</w:t>
            </w:r>
          </w:p>
        </w:tc>
        <w:tc>
          <w:tcPr>
            <w:tcW w:w="864" w:type="dxa"/>
            <w:vAlign w:val="center"/>
          </w:tcPr>
          <w:p w14:paraId="65D33450" w14:textId="1E6B1CD0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6.9195</w:t>
            </w:r>
          </w:p>
        </w:tc>
        <w:tc>
          <w:tcPr>
            <w:tcW w:w="879" w:type="dxa"/>
            <w:vAlign w:val="center"/>
          </w:tcPr>
          <w:p w14:paraId="728ACD8E" w14:textId="0E3D1AC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0.9164</w:t>
            </w:r>
          </w:p>
        </w:tc>
        <w:tc>
          <w:tcPr>
            <w:tcW w:w="976" w:type="dxa"/>
            <w:vAlign w:val="center"/>
          </w:tcPr>
          <w:p w14:paraId="51FCC163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080" w:type="dxa"/>
            <w:vAlign w:val="center"/>
          </w:tcPr>
          <w:p w14:paraId="6893D618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080" w:type="dxa"/>
            <w:vAlign w:val="center"/>
          </w:tcPr>
          <w:p w14:paraId="0A893C7A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170" w:type="dxa"/>
            <w:vAlign w:val="center"/>
          </w:tcPr>
          <w:p w14:paraId="4DE1BB0F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990" w:type="dxa"/>
            <w:vAlign w:val="center"/>
          </w:tcPr>
          <w:p w14:paraId="67D204C4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B53766" w:rsidRPr="006A0D1C" w14:paraId="054EB17E" w14:textId="77777777" w:rsidTr="004D32EA">
        <w:tc>
          <w:tcPr>
            <w:tcW w:w="876" w:type="dxa"/>
            <w:vAlign w:val="center"/>
          </w:tcPr>
          <w:p w14:paraId="4C24401D" w14:textId="5938F525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 w:eastAsia="zh-CN"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0.55</w:t>
            </w:r>
          </w:p>
        </w:tc>
        <w:tc>
          <w:tcPr>
            <w:tcW w:w="864" w:type="dxa"/>
            <w:vAlign w:val="center"/>
          </w:tcPr>
          <w:p w14:paraId="25BC7BAB" w14:textId="792176C3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6A0D1C">
              <w:rPr>
                <w:rFonts w:ascii="Times New Roman" w:eastAsia="等线" w:hAnsi="Times New Roman" w:cs="Times New Roman"/>
                <w:color w:val="000000"/>
              </w:rPr>
              <w:t>7.8359</w:t>
            </w:r>
          </w:p>
        </w:tc>
        <w:tc>
          <w:tcPr>
            <w:tcW w:w="879" w:type="dxa"/>
            <w:vAlign w:val="center"/>
          </w:tcPr>
          <w:p w14:paraId="4AE10E83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976" w:type="dxa"/>
            <w:vAlign w:val="center"/>
          </w:tcPr>
          <w:p w14:paraId="36F684B1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080" w:type="dxa"/>
            <w:vAlign w:val="center"/>
          </w:tcPr>
          <w:p w14:paraId="2A4D509F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080" w:type="dxa"/>
            <w:vAlign w:val="center"/>
          </w:tcPr>
          <w:p w14:paraId="731AA0D3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1170" w:type="dxa"/>
            <w:vAlign w:val="center"/>
          </w:tcPr>
          <w:p w14:paraId="5F98C047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990" w:type="dxa"/>
            <w:vAlign w:val="center"/>
          </w:tcPr>
          <w:p w14:paraId="021546ED" w14:textId="77777777" w:rsidR="00B53766" w:rsidRPr="006A0D1C" w:rsidRDefault="00B53766" w:rsidP="00B53766">
            <w:pPr>
              <w:pStyle w:val="a8"/>
              <w:ind w:left="0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</w:tbl>
    <w:p w14:paraId="1D14D141" w14:textId="2C04B3F2" w:rsidR="00B53766" w:rsidRPr="006A0D1C" w:rsidRDefault="00B53766" w:rsidP="00B53766">
      <w:pPr>
        <w:ind w:right="105"/>
        <w:rPr>
          <w:rFonts w:ascii="Times New Roman" w:hAnsi="Times New Roman" w:cs="Times New Roman"/>
          <w:sz w:val="28"/>
          <w:szCs w:val="28"/>
          <w:lang w:val="ru-RU"/>
        </w:rPr>
      </w:pPr>
      <w:r w:rsidRPr="006A0D1C">
        <w:rPr>
          <w:rFonts w:ascii="Times New Roman" w:hAnsi="Times New Roman" w:cs="Times New Roman"/>
          <w:sz w:val="28"/>
          <w:szCs w:val="28"/>
          <w:lang w:val="ru-RU"/>
        </w:rPr>
        <w:t xml:space="preserve">X1 = 0.251 : </w:t>
      </w:r>
      <w:r w:rsidRPr="006A0D1C">
        <w:rPr>
          <w:rFonts w:ascii="Times New Roman" w:hAnsi="Times New Roman" w:cs="Times New Roman"/>
          <w:i/>
          <w:kern w:val="0"/>
          <w:sz w:val="22"/>
          <w:lang w:val="ru-RU" w:eastAsia="en-US"/>
        </w:rPr>
        <w:br/>
      </w:r>
      <w:bookmarkStart w:id="0" w:name="_Hlk145511102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0.251-0.25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0.05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 0.02</m:t>
          </m:r>
        </m:oMath>
      </m:oMathPara>
      <w:bookmarkEnd w:id="0"/>
    </w:p>
    <w:p w14:paraId="557947F8" w14:textId="2E74003B" w:rsidR="00D32464" w:rsidRPr="006A0D1C" w:rsidRDefault="00B53766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A0D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399D45" wp14:editId="25B0559D">
            <wp:extent cx="4252688" cy="1104900"/>
            <wp:effectExtent l="0" t="0" r="0" b="0"/>
            <wp:docPr id="648125285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5285" name="图片 1" descr="文本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633" cy="11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F0BE" w14:textId="5D8201E3" w:rsidR="00D32464" w:rsidRPr="006A0D1C" w:rsidRDefault="00B53766" w:rsidP="00D32464">
      <w:pPr>
        <w:ind w:right="105"/>
        <w:jc w:val="left"/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y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</w:t>
      </w:r>
      <w:proofErr w:type="gramEnd"/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0.251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)=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7.8359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)×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0.9164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0.0156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0.9917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3.0119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120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6.064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5.98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720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10.1917</w:t>
      </w:r>
      <w:r w:rsidR="007A6FD7"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= 1.2201</w:t>
      </w:r>
    </w:p>
    <w:p w14:paraId="18886127" w14:textId="77777777" w:rsidR="007A6FD7" w:rsidRPr="006A0D1C" w:rsidRDefault="007A6FD7" w:rsidP="00D32464">
      <w:pPr>
        <w:ind w:right="105"/>
        <w:jc w:val="left"/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6B60B44" w14:textId="21262C9A" w:rsidR="007A6FD7" w:rsidRPr="006A0D1C" w:rsidRDefault="007A6FD7" w:rsidP="00D32464">
      <w:pPr>
        <w:ind w:right="105"/>
        <w:jc w:val="left"/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X2 = 0.402 (</w:t>
      </w:r>
      <w:r w:rsidRPr="006A0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Первая интерполяционная формула Гаусса (</w:t>
      </w:r>
      <w:r w:rsidRPr="006A0D1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𝒙</w:t>
      </w:r>
      <w:r w:rsidRPr="006A0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&gt; </w:t>
      </w:r>
      <w:r w:rsidRPr="006A0D1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𝒂</w:t>
      </w:r>
      <w:r w:rsidRPr="006A0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</w:p>
    <w:p w14:paraId="5E0D72DE" w14:textId="14390A15" w:rsidR="007A6FD7" w:rsidRPr="006A0D1C" w:rsidRDefault="007A6FD7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A0D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4478C8" wp14:editId="602545A7">
            <wp:extent cx="5274310" cy="1478915"/>
            <wp:effectExtent l="0" t="0" r="2540" b="6985"/>
            <wp:docPr id="66830691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691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782E" w14:textId="4B9207BF" w:rsidR="00B53766" w:rsidRPr="006A0D1C" w:rsidRDefault="007A6FD7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0.402-0.4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0.05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 0.04</m:t>
          </m:r>
        </m:oMath>
      </m:oMathPara>
    </w:p>
    <w:p w14:paraId="61FA8CF9" w14:textId="3E7FA26F" w:rsidR="00B53766" w:rsidRPr="006A0D1C" w:rsidRDefault="007A6FD7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A0D1C">
        <w:rPr>
          <w:rStyle w:val="mjxp-mi"/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6A0D1C">
        <w:rPr>
          <w:rStyle w:val="mjxp-mi"/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=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4.0482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1.9393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)+(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</w:t>
      </w:r>
      <w:r w:rsidRPr="006A0D1C">
        <w:rPr>
          <w:rStyle w:val="mjxp-mo"/>
          <w:rFonts w:ascii="MS Gothic" w:eastAsia="MS Gothic" w:hAnsi="MS Gothic" w:cs="MS Gothic" w:hint="eastAsia"/>
          <w:color w:val="000000"/>
          <w:sz w:val="28"/>
          <w:szCs w:val="28"/>
        </w:rPr>
        <w:t>⋅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1.0129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)+(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6</w:t>
      </w:r>
      <w:r w:rsidRPr="006A0D1C">
        <w:rPr>
          <w:rStyle w:val="mjxp-mo"/>
          <w:rFonts w:ascii="MS Gothic" w:eastAsia="MS Gothic" w:hAnsi="MS Gothic" w:cs="MS Gothic" w:hint="eastAsia"/>
          <w:color w:val="000000"/>
          <w:sz w:val="28"/>
          <w:szCs w:val="28"/>
        </w:rPr>
        <w:t>⋅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2.0202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)+(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24</w:t>
      </w:r>
      <w:r w:rsidRPr="006A0D1C">
        <w:rPr>
          <w:rStyle w:val="mjxp-mo"/>
          <w:rFonts w:ascii="MS Gothic" w:eastAsia="MS Gothic" w:hAnsi="MS Gothic" w:cs="MS Gothic" w:hint="eastAsia"/>
          <w:color w:val="000000"/>
          <w:sz w:val="28"/>
          <w:szCs w:val="28"/>
        </w:rPr>
        <w:t>⋅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(-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3.0521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)+(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120</w:t>
      </w:r>
      <w:r w:rsidRPr="006A0D1C">
        <w:rPr>
          <w:rStyle w:val="mjxp-mo"/>
          <w:rFonts w:ascii="MS Gothic" w:eastAsia="MS Gothic" w:hAnsi="MS Gothic" w:cs="MS Gothic" w:hint="eastAsia"/>
          <w:color w:val="000000"/>
          <w:sz w:val="28"/>
          <w:szCs w:val="28"/>
        </w:rPr>
        <w:t>⋅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6.064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)+(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0.04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3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720</w:t>
      </w:r>
      <w:r w:rsidRPr="006A0D1C">
        <w:rPr>
          <w:rStyle w:val="mjxp-mo"/>
          <w:rFonts w:ascii="MS Gothic" w:eastAsia="MS Gothic" w:hAnsi="MS Gothic" w:cs="MS Gothic" w:hint="eastAsia"/>
          <w:color w:val="000000"/>
          <w:sz w:val="28"/>
          <w:szCs w:val="28"/>
        </w:rPr>
        <w:t>⋅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(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10.1917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)</w:t>
      </w:r>
      <w:r w:rsidRPr="006A0D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=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4.0482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0.077572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0.01944768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0.0134464512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0.009954241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+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0.0080691678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-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0.0066904703</w:t>
      </w:r>
      <w:r w:rsidRPr="006A0D1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>=</w:t>
      </w:r>
      <w:r w:rsidRPr="006A0D1C">
        <w:rPr>
          <w:rStyle w:val="mjxp-mo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D1C">
        <w:rPr>
          <w:rStyle w:val="mjxp-mn"/>
          <w:rFonts w:ascii="Times New Roman" w:hAnsi="Times New Roman" w:cs="Times New Roman"/>
          <w:color w:val="000000"/>
          <w:sz w:val="28"/>
          <w:szCs w:val="28"/>
        </w:rPr>
        <w:t>4.11119523</w:t>
      </w:r>
    </w:p>
    <w:p w14:paraId="4C5903FC" w14:textId="77777777" w:rsidR="00B53766" w:rsidRPr="006A0D1C" w:rsidRDefault="00B53766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CC69BF6" w14:textId="7FA94AF6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A0D1C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 программы</w:t>
      </w:r>
    </w:p>
    <w:p w14:paraId="1CADCA70" w14:textId="10D0410A" w:rsidR="00D32464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205BC3BF" wp14:editId="67D9A9AC">
            <wp:extent cx="5274310" cy="4733290"/>
            <wp:effectExtent l="0" t="0" r="2540" b="0"/>
            <wp:docPr id="108939848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98489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AA7" w14:textId="24F81D46" w:rsidR="00D32464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D87C3CB" wp14:editId="73DE79CF">
            <wp:extent cx="5274310" cy="3094355"/>
            <wp:effectExtent l="0" t="0" r="2540" b="0"/>
            <wp:docPr id="21562886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8869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CFD5" w14:textId="64CBAF50" w:rsidR="006A0D1C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5117596" wp14:editId="33BDD316">
            <wp:extent cx="3832860" cy="1647862"/>
            <wp:effectExtent l="0" t="0" r="0" b="9525"/>
            <wp:docPr id="12925487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877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009" cy="16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F66" w14:textId="77777777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379F220" w14:textId="4C0D6C9A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A0D1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Примеры и результаты работы программы</w:t>
      </w:r>
    </w:p>
    <w:p w14:paraId="3A0C33E6" w14:textId="200E77FF" w:rsidR="00D32464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61E2E54" wp14:editId="3946C0C3">
            <wp:extent cx="5274310" cy="3114040"/>
            <wp:effectExtent l="0" t="0" r="2540" b="0"/>
            <wp:docPr id="138752913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131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0360" w14:textId="1EDFBEC7" w:rsidR="006A0D1C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8A68D32" wp14:editId="3DDC309A">
            <wp:extent cx="5274310" cy="2273300"/>
            <wp:effectExtent l="0" t="0" r="2540" b="0"/>
            <wp:docPr id="60998802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88028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47A9" w14:textId="606B8F39" w:rsidR="006A0D1C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9625DD8" wp14:editId="6F20A6DC">
            <wp:extent cx="5274310" cy="2050415"/>
            <wp:effectExtent l="0" t="0" r="2540" b="6985"/>
            <wp:docPr id="662023363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3363" name="图片 1" descr="图形用户界面, 文本, 应用程序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B22A" w14:textId="1049CC42" w:rsidR="006A0D1C" w:rsidRPr="006A0D1C" w:rsidRDefault="006A0D1C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A0D1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A2DAFB4" wp14:editId="3C6A7428">
            <wp:extent cx="3886200" cy="3104843"/>
            <wp:effectExtent l="0" t="0" r="0" b="635"/>
            <wp:docPr id="31702811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28117" name="图片 1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903" cy="31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97EF" w14:textId="12F85FE7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D83E91C" w14:textId="77777777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0677C64" w14:textId="5C102C21" w:rsidR="00D32464" w:rsidRPr="006A0D1C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A0D1C"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Выводы.</w:t>
      </w:r>
    </w:p>
    <w:p w14:paraId="50AF1EC7" w14:textId="54DAEA7B" w:rsidR="005853D7" w:rsidRPr="006A0D1C" w:rsidRDefault="006A0D1C" w:rsidP="006A0D1C">
      <w:pPr>
        <w:ind w:right="105" w:firstLine="42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A0D1C">
        <w:rPr>
          <w:rFonts w:ascii="Times New Roman" w:hAnsi="Times New Roman" w:cs="Times New Roman"/>
          <w:sz w:val="28"/>
          <w:szCs w:val="28"/>
          <w:lang w:val="ru-RU"/>
        </w:rPr>
        <w:t>Интерполяционные расчеты гораздо сложнее, чем аппроксимирующие функции, и формулы для них сложны; формула Лагранжа при решении интерполяционных задач проще, но и полиномы Лагранжа могут иметь большие погрешности, чем полиномы Ньютона или Гаусса.</w:t>
      </w:r>
    </w:p>
    <w:p w14:paraId="3649F0D0" w14:textId="77777777" w:rsidR="005853D7" w:rsidRPr="006A0D1C" w:rsidRDefault="005853D7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885C88E" w14:textId="77777777" w:rsidR="005853D7" w:rsidRPr="006A0D1C" w:rsidRDefault="005853D7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72C1478" w14:textId="77777777" w:rsidR="005853D7" w:rsidRPr="006A0D1C" w:rsidRDefault="005853D7" w:rsidP="00D32464">
      <w:pPr>
        <w:ind w:right="105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853D7" w:rsidRPr="006A0D1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7027" w14:textId="77777777" w:rsidR="004E0FE0" w:rsidRDefault="004E0FE0" w:rsidP="0034411F">
      <w:r>
        <w:separator/>
      </w:r>
    </w:p>
  </w:endnote>
  <w:endnote w:type="continuationSeparator" w:id="0">
    <w:p w14:paraId="1AD20F6C" w14:textId="77777777" w:rsidR="004E0FE0" w:rsidRDefault="004E0FE0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A6D0" w14:textId="77777777" w:rsidR="004E0FE0" w:rsidRDefault="004E0FE0" w:rsidP="0034411F">
      <w:r>
        <w:separator/>
      </w:r>
    </w:p>
  </w:footnote>
  <w:footnote w:type="continuationSeparator" w:id="0">
    <w:p w14:paraId="5B2E2AEF" w14:textId="77777777" w:rsidR="004E0FE0" w:rsidRDefault="004E0FE0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133233"/>
    <w:rsid w:val="001D31D7"/>
    <w:rsid w:val="001F49A1"/>
    <w:rsid w:val="002031F7"/>
    <w:rsid w:val="00254139"/>
    <w:rsid w:val="002759DB"/>
    <w:rsid w:val="0034411F"/>
    <w:rsid w:val="00431473"/>
    <w:rsid w:val="004E0FE0"/>
    <w:rsid w:val="005853D7"/>
    <w:rsid w:val="006870CD"/>
    <w:rsid w:val="006A0D1C"/>
    <w:rsid w:val="007A6FD7"/>
    <w:rsid w:val="007A76DD"/>
    <w:rsid w:val="00834264"/>
    <w:rsid w:val="008479A7"/>
    <w:rsid w:val="00B53766"/>
    <w:rsid w:val="00D32464"/>
    <w:rsid w:val="00E026BB"/>
    <w:rsid w:val="00E55DCB"/>
    <w:rsid w:val="00E64776"/>
    <w:rsid w:val="00F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table" w:styleId="a7">
    <w:name w:val="Table Grid"/>
    <w:basedOn w:val="a1"/>
    <w:uiPriority w:val="39"/>
    <w:rsid w:val="00E64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53766"/>
    <w:pPr>
      <w:widowControl/>
      <w:spacing w:after="160" w:line="252" w:lineRule="auto"/>
      <w:ind w:left="720"/>
      <w:contextualSpacing/>
      <w:jc w:val="left"/>
    </w:pPr>
    <w:rPr>
      <w:kern w:val="0"/>
      <w:sz w:val="22"/>
      <w:lang w:eastAsia="en-US"/>
    </w:rPr>
  </w:style>
  <w:style w:type="character" w:customStyle="1" w:styleId="mjxp-mo">
    <w:name w:val="mjxp-mo"/>
    <w:basedOn w:val="a0"/>
    <w:rsid w:val="00B53766"/>
  </w:style>
  <w:style w:type="character" w:customStyle="1" w:styleId="mjxp-mn">
    <w:name w:val="mjxp-mn"/>
    <w:basedOn w:val="a0"/>
    <w:rsid w:val="00B53766"/>
  </w:style>
  <w:style w:type="character" w:customStyle="1" w:styleId="mjxp-mi">
    <w:name w:val="mjxp-mi"/>
    <w:basedOn w:val="a0"/>
    <w:rsid w:val="007A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5</cp:revision>
  <dcterms:created xsi:type="dcterms:W3CDTF">2023-09-10T20:31:00Z</dcterms:created>
  <dcterms:modified xsi:type="dcterms:W3CDTF">2023-09-13T22:54:00Z</dcterms:modified>
</cp:coreProperties>
</file>