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B7982" w14:textId="38EE768D" w:rsidR="006B2718" w:rsidRDefault="0054014E" w:rsidP="006B2718">
      <w:pPr>
        <w:rPr>
          <w:lang w:val="ru-RU"/>
        </w:rPr>
      </w:pPr>
      <w:r>
        <w:rPr>
          <w:rFonts w:hint="eastAsia"/>
          <w:lang w:val="ru-RU"/>
        </w:rPr>
        <w:t>Java</w:t>
      </w:r>
      <w:r>
        <w:rPr>
          <w:lang w:val="ru-RU"/>
        </w:rPr>
        <w:t xml:space="preserve"> </w:t>
      </w:r>
      <w:r>
        <w:rPr>
          <w:rFonts w:hint="eastAsia"/>
          <w:lang w:val="ru-RU"/>
        </w:rPr>
        <w:t>l</w:t>
      </w:r>
      <w:r>
        <w:rPr>
          <w:lang w:val="ru-RU"/>
        </w:rPr>
        <w:t>3s.Main</w:t>
      </w:r>
    </w:p>
    <w:p w14:paraId="2F46DD2F" w14:textId="466AAD4A" w:rsidR="0054014E" w:rsidRDefault="0054014E" w:rsidP="006B2718">
      <w:pPr>
        <w:rPr>
          <w:lang w:val="ru-RU"/>
        </w:rPr>
      </w:pPr>
      <w:r w:rsidRPr="0054014E">
        <w:rPr>
          <w:noProof/>
          <w:lang w:val="ru-RU"/>
        </w:rPr>
        <w:drawing>
          <wp:inline distT="0" distB="0" distL="0" distR="0" wp14:anchorId="45C26E60" wp14:editId="4F11278D">
            <wp:extent cx="3375953" cy="4648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541A">
        <w:rPr>
          <w:rFonts w:hint="eastAsia"/>
          <w:lang w:val="ru-RU"/>
        </w:rPr>
        <w:t>(</w:t>
      </w:r>
      <w:r w:rsidR="0018541A">
        <w:rPr>
          <w:lang w:val="ru-RU"/>
        </w:rPr>
        <w:t>src</w:t>
      </w:r>
      <w:r w:rsidR="0018541A">
        <w:rPr>
          <w:rFonts w:hint="eastAsia"/>
          <w:lang w:val="ru-RU"/>
        </w:rPr>
        <w:t>当前目录</w:t>
      </w:r>
      <w:r w:rsidR="0018541A">
        <w:rPr>
          <w:lang w:val="ru-RU"/>
        </w:rPr>
        <w:t>)</w:t>
      </w:r>
    </w:p>
    <w:p w14:paraId="71E156A7" w14:textId="0CA72855" w:rsidR="006B2718" w:rsidRDefault="0018541A" w:rsidP="006B2718">
      <w:pPr>
        <w:rPr>
          <w:lang w:val="ru-RU"/>
        </w:rPr>
      </w:pPr>
      <w:bookmarkStart w:id="0" w:name="_Hlk95389849"/>
      <w:r w:rsidRPr="0018541A">
        <w:rPr>
          <w:noProof/>
          <w:lang w:val="ru-RU"/>
        </w:rPr>
        <w:drawing>
          <wp:inline distT="0" distB="0" distL="0" distR="0" wp14:anchorId="7C468131" wp14:editId="37D73288">
            <wp:extent cx="3134162" cy="476316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ru-RU"/>
        </w:rPr>
        <w:t>（l</w:t>
      </w:r>
      <w:r>
        <w:rPr>
          <w:lang w:val="ru-RU"/>
        </w:rPr>
        <w:t>3s</w:t>
      </w:r>
      <w:r>
        <w:rPr>
          <w:rFonts w:hint="eastAsia"/>
          <w:lang w:val="ru-RU"/>
        </w:rPr>
        <w:t>中生成）</w:t>
      </w:r>
    </w:p>
    <w:p w14:paraId="6CC62A32" w14:textId="77777777" w:rsidR="006B2718" w:rsidRDefault="006B2718" w:rsidP="006B2718">
      <w:pPr>
        <w:rPr>
          <w:lang w:val="ru-RU"/>
        </w:rPr>
      </w:pPr>
    </w:p>
    <w:p w14:paraId="094D9ECD" w14:textId="77777777" w:rsidR="006B2718" w:rsidRDefault="006B2718" w:rsidP="006B2718">
      <w:pPr>
        <w:rPr>
          <w:lang w:val="ru-RU"/>
        </w:rPr>
      </w:pPr>
    </w:p>
    <w:p w14:paraId="01D1E1D6" w14:textId="30895B9B" w:rsidR="006B2718" w:rsidRPr="0042128A" w:rsidRDefault="006B2718" w:rsidP="006B2718">
      <w:pPr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42128A">
        <w:rPr>
          <w:rFonts w:ascii="Times New Roman" w:eastAsia="Times New Roman" w:hAnsi="Times New Roman" w:cs="Times New Roman"/>
          <w:sz w:val="40"/>
          <w:szCs w:val="40"/>
          <w:lang w:val="ru-RU"/>
        </w:rPr>
        <w:t>Лабораторная работа №</w:t>
      </w:r>
      <w:r w:rsidR="0015048C">
        <w:rPr>
          <w:rFonts w:ascii="Times New Roman" w:eastAsia="Times New Roman" w:hAnsi="Times New Roman" w:cs="Times New Roman"/>
          <w:sz w:val="40"/>
          <w:szCs w:val="40"/>
          <w:lang w:val="ru-RU"/>
        </w:rPr>
        <w:t>3</w:t>
      </w:r>
    </w:p>
    <w:p w14:paraId="6BD18D88" w14:textId="02F2D5DC" w:rsidR="006B2718" w:rsidRPr="0042128A" w:rsidRDefault="006B2718" w:rsidP="006B2718">
      <w:pPr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42128A">
        <w:rPr>
          <w:rFonts w:ascii="Times New Roman" w:eastAsia="Times New Roman" w:hAnsi="Times New Roman" w:cs="Times New Roman"/>
          <w:sz w:val="40"/>
          <w:szCs w:val="40"/>
          <w:lang w:val="ru-RU"/>
        </w:rPr>
        <w:t xml:space="preserve">по </w:t>
      </w:r>
      <w:r w:rsidR="0015048C">
        <w:rPr>
          <w:rFonts w:ascii="Times New Roman" w:eastAsia="Times New Roman" w:hAnsi="Times New Roman" w:cs="Times New Roman"/>
          <w:sz w:val="40"/>
          <w:szCs w:val="40"/>
          <w:lang w:val="ru-RU"/>
        </w:rPr>
        <w:t>программированию</w:t>
      </w:r>
    </w:p>
    <w:p w14:paraId="75C7AF55" w14:textId="320887E1" w:rsidR="006B2718" w:rsidRPr="0042128A" w:rsidRDefault="006B2718" w:rsidP="006B2718">
      <w:pPr>
        <w:jc w:val="center"/>
        <w:rPr>
          <w:rFonts w:ascii="Times New Roman" w:hAnsi="Times New Roman" w:cs="Times New Roman"/>
          <w:lang w:val="ru-RU"/>
        </w:rPr>
      </w:pPr>
      <w:r w:rsidRPr="0042128A">
        <w:rPr>
          <w:rFonts w:ascii="Times New Roman" w:eastAsia="Times New Roman" w:hAnsi="Times New Roman" w:cs="Times New Roman"/>
          <w:sz w:val="40"/>
          <w:szCs w:val="40"/>
          <w:lang w:val="ru-RU"/>
        </w:rPr>
        <w:t xml:space="preserve">Вариант </w:t>
      </w:r>
      <w:r w:rsidR="0015048C">
        <w:rPr>
          <w:rFonts w:ascii="Times New Roman" w:eastAsia="Times New Roman" w:hAnsi="Times New Roman" w:cs="Times New Roman"/>
          <w:kern w:val="0"/>
          <w:sz w:val="40"/>
          <w:szCs w:val="40"/>
          <w:lang w:val="ru-RU" w:eastAsia="en-US"/>
        </w:rPr>
        <w:t>32123</w:t>
      </w:r>
    </w:p>
    <w:p w14:paraId="089E4D9D" w14:textId="77777777" w:rsidR="006B2718" w:rsidRDefault="006B2718" w:rsidP="006B2718">
      <w:pPr>
        <w:rPr>
          <w:lang w:val="ru-RU"/>
        </w:rPr>
      </w:pPr>
    </w:p>
    <w:p w14:paraId="3C142BB8" w14:textId="77777777" w:rsidR="006B2718" w:rsidRDefault="006B2718" w:rsidP="006B2718">
      <w:pPr>
        <w:rPr>
          <w:lang w:val="ru-RU"/>
        </w:rPr>
      </w:pPr>
    </w:p>
    <w:p w14:paraId="6CDE07B6" w14:textId="77777777" w:rsidR="006B2718" w:rsidRDefault="006B2718" w:rsidP="006B2718">
      <w:pPr>
        <w:rPr>
          <w:lang w:val="ru-RU"/>
        </w:rPr>
      </w:pPr>
    </w:p>
    <w:p w14:paraId="1CDAB11A" w14:textId="77777777" w:rsidR="006B2718" w:rsidRDefault="006B2718" w:rsidP="006B2718">
      <w:pPr>
        <w:rPr>
          <w:lang w:val="ru-RU"/>
        </w:rPr>
      </w:pPr>
    </w:p>
    <w:p w14:paraId="0CC90026" w14:textId="77777777" w:rsidR="006B2718" w:rsidRDefault="006B2718" w:rsidP="006B2718">
      <w:pPr>
        <w:rPr>
          <w:lang w:val="ru-RU"/>
        </w:rPr>
      </w:pPr>
    </w:p>
    <w:p w14:paraId="16177325" w14:textId="77777777" w:rsidR="006B2718" w:rsidRDefault="006B2718" w:rsidP="006B2718">
      <w:pPr>
        <w:rPr>
          <w:lang w:val="ru-RU"/>
        </w:rPr>
      </w:pPr>
    </w:p>
    <w:p w14:paraId="1CA914E8" w14:textId="77777777" w:rsidR="006B2718" w:rsidRDefault="006B2718" w:rsidP="006B2718">
      <w:pPr>
        <w:rPr>
          <w:lang w:val="ru-RU"/>
        </w:rPr>
      </w:pPr>
    </w:p>
    <w:p w14:paraId="1D93C02E" w14:textId="77777777" w:rsidR="006B2718" w:rsidRDefault="006B2718" w:rsidP="006B2718">
      <w:pPr>
        <w:rPr>
          <w:lang w:val="ru-RU"/>
        </w:rPr>
      </w:pPr>
    </w:p>
    <w:p w14:paraId="48406B85" w14:textId="77777777" w:rsidR="006B2718" w:rsidRDefault="006B2718" w:rsidP="006B2718">
      <w:pPr>
        <w:rPr>
          <w:lang w:val="ru-RU"/>
        </w:rPr>
      </w:pPr>
    </w:p>
    <w:p w14:paraId="6A6999BE" w14:textId="77777777" w:rsidR="006B2718" w:rsidRDefault="006B2718" w:rsidP="006B2718">
      <w:pPr>
        <w:rPr>
          <w:lang w:val="ru-RU"/>
        </w:rPr>
      </w:pPr>
    </w:p>
    <w:p w14:paraId="703BF25A" w14:textId="77777777" w:rsidR="006B2718" w:rsidRDefault="006B2718" w:rsidP="006B2718">
      <w:pPr>
        <w:rPr>
          <w:lang w:val="ru-RU"/>
        </w:rPr>
      </w:pPr>
    </w:p>
    <w:p w14:paraId="46CD48DA" w14:textId="77777777" w:rsidR="006B2718" w:rsidRDefault="006B2718" w:rsidP="006B2718">
      <w:pPr>
        <w:rPr>
          <w:lang w:val="ru-RU"/>
        </w:rPr>
      </w:pPr>
    </w:p>
    <w:p w14:paraId="4C70AB3C" w14:textId="77777777" w:rsidR="006B2718" w:rsidRDefault="006B2718" w:rsidP="006B2718">
      <w:pPr>
        <w:rPr>
          <w:lang w:val="ru-RU"/>
        </w:rPr>
      </w:pPr>
    </w:p>
    <w:p w14:paraId="1966070C" w14:textId="77777777" w:rsidR="006B2718" w:rsidRPr="006B2718" w:rsidRDefault="006B2718" w:rsidP="006B2718">
      <w:pPr>
        <w:rPr>
          <w:sz w:val="24"/>
          <w:szCs w:val="24"/>
          <w:lang w:val="ru-RU"/>
        </w:rPr>
      </w:pPr>
    </w:p>
    <w:p w14:paraId="7A292090" w14:textId="77777777" w:rsidR="006B2718" w:rsidRPr="006B2718" w:rsidRDefault="006B2718" w:rsidP="006B2718">
      <w:pPr>
        <w:ind w:left="4620" w:firstLine="42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271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Выполнила</w:t>
      </w:r>
      <w:r w:rsidRPr="006B2718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16D31FEA" w14:textId="77777777" w:rsidR="006B2718" w:rsidRPr="006B2718" w:rsidRDefault="006B2718" w:rsidP="006B2718">
      <w:pPr>
        <w:ind w:left="4620" w:firstLine="42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6B2718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6B2718">
        <w:rPr>
          <w:rFonts w:ascii="Times New Roman" w:eastAsia="Times New Roman" w:hAnsi="Times New Roman" w:cs="Times New Roman"/>
          <w:sz w:val="24"/>
          <w:szCs w:val="24"/>
          <w:lang w:val="ru-RU"/>
        </w:rPr>
        <w:t>3115,</w:t>
      </w:r>
    </w:p>
    <w:p w14:paraId="3C7C0131" w14:textId="77777777" w:rsidR="006B2718" w:rsidRPr="006B2718" w:rsidRDefault="006B2718" w:rsidP="006B2718">
      <w:pPr>
        <w:ind w:left="4620" w:firstLine="42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2718">
        <w:rPr>
          <w:rFonts w:ascii="Times New Roman" w:eastAsia="Times New Roman" w:hAnsi="Times New Roman" w:cs="Times New Roman"/>
          <w:sz w:val="24"/>
          <w:szCs w:val="24"/>
          <w:lang w:val="ru-RU"/>
        </w:rPr>
        <w:t>Ван Минчжи</w:t>
      </w:r>
    </w:p>
    <w:p w14:paraId="7C467C94" w14:textId="77777777" w:rsidR="006B2718" w:rsidRPr="006B2718" w:rsidRDefault="006B2718" w:rsidP="006B2718">
      <w:pPr>
        <w:ind w:left="5040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6B271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Преподаватель: </w:t>
      </w:r>
    </w:p>
    <w:p w14:paraId="59385307" w14:textId="7452A7DE" w:rsidR="006B2718" w:rsidRPr="006B2718" w:rsidRDefault="006B2718" w:rsidP="006B2718">
      <w:pPr>
        <w:ind w:left="4395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US"/>
        </w:rPr>
      </w:pPr>
      <w:r w:rsidRPr="006B2718">
        <w:rPr>
          <w:rFonts w:ascii="Times New Roman" w:eastAsia="Times New Roman" w:hAnsi="Times New Roman" w:cs="Times New Roman" w:hint="eastAsia"/>
          <w:kern w:val="0"/>
          <w:sz w:val="24"/>
          <w:szCs w:val="24"/>
          <w:lang w:val="ru-RU" w:eastAsia="en-US"/>
        </w:rPr>
        <w:t>Письмак</w:t>
      </w:r>
      <w:r w:rsidRPr="006B2718">
        <w:rPr>
          <w:rFonts w:ascii="Times New Roman" w:eastAsia="Times New Roman" w:hAnsi="Times New Roman" w:cs="Times New Roman"/>
          <w:kern w:val="0"/>
          <w:sz w:val="24"/>
          <w:szCs w:val="24"/>
          <w:lang w:val="ru-RU" w:eastAsia="en-US"/>
        </w:rPr>
        <w:t xml:space="preserve"> Алексей Евгеньевич</w:t>
      </w:r>
    </w:p>
    <w:p w14:paraId="6E83300F" w14:textId="091DE45D" w:rsidR="0015048C" w:rsidRDefault="006B2718" w:rsidP="0015048C">
      <w:pPr>
        <w:ind w:left="504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6B2718">
        <w:rPr>
          <w:rFonts w:ascii="Times New Roman" w:hAnsi="Times New Roman" w:cs="Times New Roman"/>
          <w:sz w:val="24"/>
          <w:szCs w:val="24"/>
          <w:lang w:val="ru-RU"/>
        </w:rPr>
        <w:t>Усков Иван Владимирович</w:t>
      </w:r>
    </w:p>
    <w:p w14:paraId="523CFF60" w14:textId="2C0EBCFB" w:rsidR="0015048C" w:rsidRDefault="0015048C" w:rsidP="0015048C">
      <w:pPr>
        <w:ind w:left="5040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09D91CE1" w14:textId="77777777" w:rsidR="00B40737" w:rsidRPr="00B40737" w:rsidRDefault="0015048C" w:rsidP="00B40737">
      <w:pPr>
        <w:rPr>
          <w:rFonts w:ascii="微软雅黑" w:eastAsia="微软雅黑" w:hAnsi="微软雅黑"/>
          <w:b/>
          <w:bCs/>
          <w:sz w:val="44"/>
          <w:szCs w:val="4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  <w:bookmarkEnd w:id="0"/>
      <w:r w:rsidR="00B40737" w:rsidRPr="00B40737">
        <w:rPr>
          <w:rFonts w:ascii="微软雅黑" w:eastAsia="微软雅黑" w:hAnsi="微软雅黑" w:hint="eastAsia"/>
          <w:b/>
          <w:bCs/>
          <w:sz w:val="44"/>
          <w:szCs w:val="44"/>
          <w:lang w:val="ru-RU"/>
        </w:rPr>
        <w:lastRenderedPageBreak/>
        <w:t>Статья</w:t>
      </w:r>
    </w:p>
    <w:p w14:paraId="62DD3D5A" w14:textId="77777777" w:rsidR="00350395" w:rsidRDefault="00350395" w:rsidP="00B40737">
      <w:pPr>
        <w:rPr>
          <w:rFonts w:ascii="Segoe UI" w:hAnsi="Segoe UI" w:cs="Segoe UI"/>
          <w:color w:val="212529"/>
          <w:shd w:val="clear" w:color="auto" w:fill="FFFFFF"/>
          <w:lang w:val="ru-RU"/>
        </w:rPr>
      </w:pPr>
      <w:r w:rsidRPr="00350395">
        <w:rPr>
          <w:rFonts w:ascii="Segoe UI" w:hAnsi="Segoe UI" w:cs="Segoe UI" w:hint="eastAsia"/>
          <w:color w:val="212529"/>
          <w:shd w:val="clear" w:color="auto" w:fill="FFFFFF"/>
          <w:lang w:val="ru-RU"/>
        </w:rPr>
        <w:t>Он</w:t>
      </w:r>
      <w:r w:rsidRPr="00350395">
        <w:rPr>
          <w:rFonts w:ascii="Segoe UI" w:hAnsi="Segoe UI" w:cs="Segoe UI"/>
          <w:color w:val="212529"/>
          <w:shd w:val="clear" w:color="auto" w:fill="FFFFFF"/>
          <w:lang w:val="ru-RU"/>
        </w:rPr>
        <w:t xml:space="preserve"> раза два окликнул Кристофера Робина. Потом он отошел немного назад и, заслонив лапкой глаза от солнца, еще покричал, глядя на верхушку. Потом он зашел с другой стороны и опять покричал: "Эй!" и "Слушай!" и "Это Кролик!", но ничего не произошло. Тогда он замолчал и прислушался, и все замолчало и прислушалось вместе с ним, и в освещенном солнцем Лесу стало тихо-тихо, и потом вдруг где-то в невероятной вышине запел жаворонок.</w:t>
      </w:r>
    </w:p>
    <w:p w14:paraId="31480599" w14:textId="74A11631" w:rsidR="00B40737" w:rsidRPr="001E6ED8" w:rsidRDefault="00B40737" w:rsidP="00B40737">
      <w:pPr>
        <w:rPr>
          <w:rFonts w:ascii="微软雅黑" w:eastAsia="微软雅黑" w:hAnsi="微软雅黑"/>
          <w:b/>
          <w:bCs/>
          <w:sz w:val="36"/>
          <w:szCs w:val="36"/>
        </w:rPr>
      </w:pPr>
      <w:r w:rsidRPr="00350395">
        <w:rPr>
          <w:rFonts w:ascii="微软雅黑" w:eastAsia="微软雅黑" w:hAnsi="微软雅黑" w:hint="eastAsia"/>
          <w:b/>
          <w:bCs/>
          <w:sz w:val="36"/>
          <w:szCs w:val="36"/>
          <w:lang w:val="ru-RU"/>
        </w:rPr>
        <w:t>Диаграмма</w:t>
      </w:r>
      <w:r w:rsidRPr="001E6ED8">
        <w:rPr>
          <w:rFonts w:ascii="微软雅黑" w:eastAsia="微软雅黑" w:hAnsi="微软雅黑"/>
          <w:b/>
          <w:bCs/>
          <w:sz w:val="36"/>
          <w:szCs w:val="36"/>
        </w:rPr>
        <w:t xml:space="preserve"> </w:t>
      </w:r>
      <w:r w:rsidRPr="00350395">
        <w:rPr>
          <w:rFonts w:ascii="微软雅黑" w:eastAsia="微软雅黑" w:hAnsi="微软雅黑"/>
          <w:b/>
          <w:bCs/>
          <w:sz w:val="36"/>
          <w:szCs w:val="36"/>
          <w:lang w:val="ru-RU"/>
        </w:rPr>
        <w:t>классов</w:t>
      </w:r>
    </w:p>
    <w:p w14:paraId="2FAD955E" w14:textId="5B68342D" w:rsidR="003B50D6" w:rsidRPr="001E6ED8" w:rsidRDefault="00F46C83" w:rsidP="0015048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F46C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A6869A" wp14:editId="27BA61DC">
            <wp:extent cx="3947160" cy="43027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5162"/>
                    <a:stretch/>
                  </pic:blipFill>
                  <pic:spPr bwMode="auto">
                    <a:xfrm>
                      <a:off x="0" y="0"/>
                      <a:ext cx="3947160" cy="430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D3EF9" w14:textId="77777777" w:rsidR="003B50D6" w:rsidRPr="001E6ED8" w:rsidRDefault="003B50D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1E6ED8">
        <w:rPr>
          <w:rFonts w:ascii="Times New Roman" w:hAnsi="Times New Roman" w:cs="Times New Roman"/>
          <w:sz w:val="24"/>
          <w:szCs w:val="24"/>
        </w:rPr>
        <w:br w:type="page"/>
      </w:r>
    </w:p>
    <w:p w14:paraId="211AA5F6" w14:textId="71CB9C02" w:rsidR="00B40737" w:rsidRPr="00350395" w:rsidRDefault="007E31D6" w:rsidP="0015048C">
      <w:pPr>
        <w:widowControl/>
        <w:jc w:val="left"/>
        <w:rPr>
          <w:rFonts w:ascii="Times New Roman" w:hAnsi="Times New Roman" w:cs="Times New Roman"/>
          <w:b/>
          <w:bCs/>
          <w:sz w:val="40"/>
          <w:szCs w:val="40"/>
        </w:rPr>
      </w:pPr>
      <w:r w:rsidRPr="00350395">
        <w:rPr>
          <w:rFonts w:ascii="Times New Roman" w:hAnsi="Times New Roman" w:cs="Times New Roman" w:hint="eastAsia"/>
          <w:b/>
          <w:bCs/>
          <w:sz w:val="40"/>
          <w:szCs w:val="40"/>
        </w:rPr>
        <w:lastRenderedPageBreak/>
        <w:t>Main</w:t>
      </w:r>
    </w:p>
    <w:p w14:paraId="535BB74B" w14:textId="77777777" w:rsidR="001E6ED8" w:rsidRPr="001E6ED8" w:rsidRDefault="001E6ED8" w:rsidP="001E6ED8">
      <w:pPr>
        <w:widowControl/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package l3s;</w:t>
      </w:r>
    </w:p>
    <w:p w14:paraId="0093A62C" w14:textId="77777777" w:rsidR="001E6ED8" w:rsidRPr="001E6ED8" w:rsidRDefault="001E6ED8" w:rsidP="001E6ED8">
      <w:pPr>
        <w:widowControl/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</w:p>
    <w:p w14:paraId="3B5A8501" w14:textId="77777777" w:rsidR="001E6ED8" w:rsidRPr="001E6ED8" w:rsidRDefault="001E6ED8" w:rsidP="001E6ED8">
      <w:pPr>
        <w:widowControl/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public class Main extends Animal{</w:t>
      </w:r>
    </w:p>
    <w:p w14:paraId="1AAD58D9" w14:textId="77777777" w:rsidR="001E6ED8" w:rsidRPr="001E6ED8" w:rsidRDefault="001E6ED8" w:rsidP="001E6ED8">
      <w:pPr>
        <w:widowControl/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public Main(String name) {</w:t>
      </w:r>
    </w:p>
    <w:p w14:paraId="073647D7" w14:textId="77777777" w:rsidR="001E6ED8" w:rsidRPr="001E6ED8" w:rsidRDefault="001E6ED8" w:rsidP="001E6ED8">
      <w:pPr>
        <w:widowControl/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super(name);</w:t>
      </w:r>
    </w:p>
    <w:p w14:paraId="486EAFC3" w14:textId="77777777" w:rsidR="001E6ED8" w:rsidRPr="001E6ED8" w:rsidRDefault="001E6ED8" w:rsidP="001E6ED8">
      <w:pPr>
        <w:widowControl/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}</w:t>
      </w:r>
    </w:p>
    <w:p w14:paraId="5959AF91" w14:textId="77777777" w:rsidR="001E6ED8" w:rsidRPr="001E6ED8" w:rsidRDefault="001E6ED8" w:rsidP="001E6ED8">
      <w:pPr>
        <w:widowControl/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public static void main(String args[]){</w:t>
      </w:r>
    </w:p>
    <w:p w14:paraId="60B144CF" w14:textId="77777777" w:rsidR="001E6ED8" w:rsidRPr="001E6ED8" w:rsidRDefault="001E6ED8" w:rsidP="001E6ED8">
      <w:pPr>
        <w:widowControl/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Animal Bunny = new Animal("Bunny");   </w:t>
      </w:r>
    </w:p>
    <w:p w14:paraId="0BA9B210" w14:textId="77777777" w:rsidR="001E6ED8" w:rsidRPr="001E6ED8" w:rsidRDefault="001E6ED8" w:rsidP="001E6ED8">
      <w:pPr>
        <w:widowControl/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Animal ChristopherRobin = new Animal("Christopher Robin");     </w:t>
      </w:r>
    </w:p>
    <w:p w14:paraId="0820C2C4" w14:textId="77777777" w:rsidR="001E6ED8" w:rsidRPr="001E6ED8" w:rsidRDefault="001E6ED8" w:rsidP="001E6ED8">
      <w:pPr>
        <w:widowControl/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Animal жаворонок = new Animal("жаронок");</w:t>
      </w:r>
    </w:p>
    <w:p w14:paraId="6BDCA075" w14:textId="77777777" w:rsidR="001E6ED8" w:rsidRPr="001E6ED8" w:rsidRDefault="001E6ED8" w:rsidP="001E6ED8">
      <w:pPr>
        <w:widowControl/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</w:t>
      </w:r>
    </w:p>
    <w:p w14:paraId="0A049EBF" w14:textId="77777777" w:rsidR="001E6ED8" w:rsidRPr="001E6ED8" w:rsidRDefault="001E6ED8" w:rsidP="001E6ED8">
      <w:pPr>
        <w:widowControl/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ab/>
        <w:t xml:space="preserve">    Bunny.callOut(ChristopherRobin);</w:t>
      </w:r>
    </w:p>
    <w:p w14:paraId="6E4AAAC6" w14:textId="77777777" w:rsidR="001E6ED8" w:rsidRPr="001E6ED8" w:rsidRDefault="001E6ED8" w:rsidP="001E6ED8">
      <w:pPr>
        <w:widowControl/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Bunny.yellAgain("\"Listen! It's Bunny!\"");  </w:t>
      </w:r>
    </w:p>
    <w:p w14:paraId="41866045" w14:textId="77777777" w:rsidR="001E6ED8" w:rsidRPr="001E6ED8" w:rsidRDefault="001E6ED8" w:rsidP="001E6ED8">
      <w:pPr>
        <w:widowControl/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Bunny.steppBack();  </w:t>
      </w:r>
    </w:p>
    <w:p w14:paraId="5B281819" w14:textId="77777777" w:rsidR="001E6ED8" w:rsidRPr="001E6ED8" w:rsidRDefault="001E6ED8" w:rsidP="001E6ED8">
      <w:pPr>
        <w:widowControl/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Bunny.shadeEyes("with his paw");</w:t>
      </w:r>
    </w:p>
    <w:p w14:paraId="2C31598A" w14:textId="77777777" w:rsidR="001E6ED8" w:rsidRPr="001E6ED8" w:rsidRDefault="001E6ED8" w:rsidP="001E6ED8">
      <w:pPr>
        <w:widowControl/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Bunny.shout("some more");  </w:t>
      </w:r>
    </w:p>
    <w:p w14:paraId="7C44D088" w14:textId="77777777" w:rsidR="001E6ED8" w:rsidRPr="001E6ED8" w:rsidRDefault="001E6ED8" w:rsidP="001E6ED8">
      <w:pPr>
        <w:widowControl/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Bunny.lookAtTheTop();  </w:t>
      </w:r>
    </w:p>
    <w:p w14:paraId="7700E398" w14:textId="77777777" w:rsidR="001E6ED8" w:rsidRPr="001E6ED8" w:rsidRDefault="001E6ED8" w:rsidP="001E6ED8">
      <w:pPr>
        <w:widowControl/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Bunny.cameAround();  </w:t>
      </w:r>
    </w:p>
    <w:p w14:paraId="78283786" w14:textId="77777777" w:rsidR="001E6ED8" w:rsidRPr="001E6ED8" w:rsidRDefault="001E6ED8" w:rsidP="001E6ED8">
      <w:pPr>
        <w:widowControl/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Bunny.listen();  </w:t>
      </w:r>
    </w:p>
    <w:p w14:paraId="39E712E1" w14:textId="77777777" w:rsidR="001E6ED8" w:rsidRPr="001E6ED8" w:rsidRDefault="001E6ED8" w:rsidP="001E6ED8">
      <w:pPr>
        <w:widowControl/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жаворонок.sing();</w:t>
      </w: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ab/>
        <w:t xml:space="preserve">  </w:t>
      </w:r>
    </w:p>
    <w:p w14:paraId="70CC1DAC" w14:textId="77777777" w:rsidR="001E6ED8" w:rsidRPr="001E6ED8" w:rsidRDefault="001E6ED8" w:rsidP="001E6ED8">
      <w:pPr>
        <w:widowControl/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}</w:t>
      </w:r>
    </w:p>
    <w:p w14:paraId="619B4AD1" w14:textId="77777777" w:rsidR="001E6ED8" w:rsidRPr="001E6ED8" w:rsidRDefault="001E6ED8" w:rsidP="001E6ED8">
      <w:pPr>
        <w:widowControl/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</w:t>
      </w:r>
    </w:p>
    <w:p w14:paraId="08B3C0A5" w14:textId="77777777" w:rsidR="001E6ED8" w:rsidRDefault="001E6ED8" w:rsidP="001E6ED8">
      <w:pPr>
        <w:widowControl/>
        <w:jc w:val="left"/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}</w:t>
      </w:r>
    </w:p>
    <w:p w14:paraId="2B2CF4A9" w14:textId="21EB96EE" w:rsidR="007E31D6" w:rsidRDefault="001E6ED8" w:rsidP="001E6ED8">
      <w:pPr>
        <w:widowControl/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 w:hint="eastAsia"/>
          <w:b/>
          <w:bCs/>
          <w:sz w:val="36"/>
          <w:szCs w:val="36"/>
        </w:rPr>
        <w:t>Animal</w:t>
      </w:r>
    </w:p>
    <w:p w14:paraId="7BF19F08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package l3s;</w:t>
      </w:r>
    </w:p>
    <w:p w14:paraId="7F6EE83E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</w:p>
    <w:p w14:paraId="5CD099EB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import java.util.Objects;</w:t>
      </w:r>
    </w:p>
    <w:p w14:paraId="49ADAEE7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</w:p>
    <w:p w14:paraId="271BA84A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public class Animal extends Creatrue implements Behavior,Thingking{</w:t>
      </w:r>
    </w:p>
    <w:p w14:paraId="6B13E696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</w:t>
      </w:r>
    </w:p>
    <w:p w14:paraId="7582022C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public Animal(String name){</w:t>
      </w:r>
    </w:p>
    <w:p w14:paraId="179A5197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super(name);</w:t>
      </w:r>
    </w:p>
    <w:p w14:paraId="1638CE39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}</w:t>
      </w:r>
    </w:p>
    <w:p w14:paraId="1C4C154F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</w:t>
      </w:r>
    </w:p>
    <w:p w14:paraId="2DDA3ECF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public void callOut(Animal ChristopherRobin){</w:t>
      </w:r>
    </w:p>
    <w:p w14:paraId="28A84D23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System.out.println(name +" call out to " + ChristopherRobin);  </w:t>
      </w:r>
    </w:p>
    <w:p w14:paraId="5BA40B8F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}</w:t>
      </w:r>
    </w:p>
    <w:p w14:paraId="3F5C509B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public void yellAgain(String content){</w:t>
      </w:r>
    </w:p>
    <w:p w14:paraId="538D141D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System.out.println(name +  " yelled again " + content);</w:t>
      </w:r>
    </w:p>
    <w:p w14:paraId="66497326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}</w:t>
      </w:r>
    </w:p>
    <w:p w14:paraId="2AD3781C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lastRenderedPageBreak/>
        <w:t xml:space="preserve">    public void steppBack(){</w:t>
      </w:r>
    </w:p>
    <w:p w14:paraId="0DB394F4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System.out.println(name + " stepp back");</w:t>
      </w:r>
    </w:p>
    <w:p w14:paraId="3D6612C2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}</w:t>
      </w:r>
    </w:p>
    <w:p w14:paraId="0FEA6636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public void shadeEyes(String content){</w:t>
      </w:r>
    </w:p>
    <w:p w14:paraId="2E5FCEE7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System.out.println(name + " shading eyes " + content);</w:t>
      </w:r>
    </w:p>
    <w:p w14:paraId="2C9150FB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}</w:t>
      </w:r>
    </w:p>
    <w:p w14:paraId="5DDC7796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public void shout(String content){</w:t>
      </w:r>
    </w:p>
    <w:p w14:paraId="6DE49D7D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System.out.println(name + " shout " + content);</w:t>
      </w:r>
    </w:p>
    <w:p w14:paraId="767AC91B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}</w:t>
      </w:r>
    </w:p>
    <w:p w14:paraId="5F820505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public void lookAtTheTop(){</w:t>
      </w:r>
    </w:p>
    <w:p w14:paraId="1A078688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System.out.println(name + " look at the top");</w:t>
      </w:r>
    </w:p>
    <w:p w14:paraId="2DC0D098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}</w:t>
      </w:r>
    </w:p>
    <w:p w14:paraId="590F321B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public void cameAround(){</w:t>
      </w:r>
    </w:p>
    <w:p w14:paraId="37021C50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System.out.println(name + " came aroud");</w:t>
      </w:r>
    </w:p>
    <w:p w14:paraId="6704EF1E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}</w:t>
      </w:r>
    </w:p>
    <w:p w14:paraId="43564BBB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public void listen(){</w:t>
      </w:r>
    </w:p>
    <w:p w14:paraId="60A42C1C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System.out.println(name + " listened and " + Places.forest + " was silent and quiet");</w:t>
      </w:r>
    </w:p>
    <w:p w14:paraId="153D0C96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}</w:t>
      </w:r>
    </w:p>
    <w:p w14:paraId="621884DF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public void sing(){</w:t>
      </w:r>
    </w:p>
    <w:p w14:paraId="61AE498F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System.out.println(Places.somewhere+" "+name + " was singing");</w:t>
      </w:r>
    </w:p>
    <w:p w14:paraId="7648D806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}</w:t>
      </w:r>
    </w:p>
    <w:p w14:paraId="63945FA7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</w:t>
      </w:r>
    </w:p>
    <w:p w14:paraId="4E268513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public String toString(){</w:t>
      </w:r>
    </w:p>
    <w:p w14:paraId="36CC09F6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ab/>
      </w: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ab/>
        <w:t>return name;</w:t>
      </w:r>
    </w:p>
    <w:p w14:paraId="4CA6F6F6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ab/>
        <w:t>}</w:t>
      </w:r>
    </w:p>
    <w:p w14:paraId="3C5D17FB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public boolean equals(Object otherObject){</w:t>
      </w:r>
    </w:p>
    <w:p w14:paraId="5A6DBF24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ab/>
      </w: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ab/>
        <w:t>if(this==otherObject){</w:t>
      </w:r>
    </w:p>
    <w:p w14:paraId="3F4AA271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ab/>
      </w: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ab/>
      </w: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ab/>
        <w:t>return true;</w:t>
      </w:r>
    </w:p>
    <w:p w14:paraId="2D46A524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}</w:t>
      </w:r>
    </w:p>
    <w:p w14:paraId="0A3A12A0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if(otherObject==null){</w:t>
      </w:r>
    </w:p>
    <w:p w14:paraId="70E92E9B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ab/>
      </w: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ab/>
      </w: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ab/>
        <w:t>return false;</w:t>
      </w:r>
    </w:p>
    <w:p w14:paraId="3CADF023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ab/>
      </w: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ab/>
        <w:t>}</w:t>
      </w:r>
    </w:p>
    <w:p w14:paraId="77E2440E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ab/>
      </w: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ab/>
        <w:t>if (getClass()!=otherObject.getClass()){</w:t>
      </w:r>
    </w:p>
    <w:p w14:paraId="3E59C905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ab/>
      </w: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ab/>
      </w: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ab/>
        <w:t>return false;</w:t>
      </w:r>
    </w:p>
    <w:p w14:paraId="15818914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ab/>
      </w: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ab/>
        <w:t>}</w:t>
      </w:r>
    </w:p>
    <w:p w14:paraId="257489F3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Animal animal = (Animal) otherObject;  </w:t>
      </w:r>
    </w:p>
    <w:p w14:paraId="02DD0646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ab/>
        <w:t xml:space="preserve">    return Objects.equals(name, animal.name); </w:t>
      </w:r>
    </w:p>
    <w:p w14:paraId="74465A7B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}</w:t>
      </w: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ab/>
      </w:r>
    </w:p>
    <w:p w14:paraId="4A0A2396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ab/>
        <w:t>public int hashCode(){</w:t>
      </w:r>
    </w:p>
    <w:p w14:paraId="0204087D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ab/>
      </w: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ab/>
        <w:t>return name != null ? name.hashCode() : 0;</w:t>
      </w:r>
    </w:p>
    <w:p w14:paraId="6FC65276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ab/>
        <w:t>}</w:t>
      </w:r>
    </w:p>
    <w:p w14:paraId="26567BC5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}</w:t>
      </w:r>
    </w:p>
    <w:p w14:paraId="767BAD72" w14:textId="6EFCCCF0" w:rsidR="007E31D6" w:rsidRPr="007E31D6" w:rsidRDefault="007E31D6" w:rsidP="0035039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31D6">
        <w:rPr>
          <w:rFonts w:ascii="Times New Roman" w:hAnsi="Times New Roman" w:cs="Times New Roman"/>
          <w:b/>
          <w:bCs/>
          <w:sz w:val="36"/>
          <w:szCs w:val="36"/>
        </w:rPr>
        <w:lastRenderedPageBreak/>
        <w:t>Behavior.Interface</w:t>
      </w:r>
    </w:p>
    <w:p w14:paraId="2A747804" w14:textId="77777777" w:rsidR="001E6ED8" w:rsidRPr="001E6ED8" w:rsidRDefault="001E6ED8" w:rsidP="001E6ED8">
      <w:pPr>
        <w:rPr>
          <w:rFonts w:ascii="Courier New" w:hAnsi="Courier New" w:cs="Courier New"/>
          <w:color w:val="0033B3"/>
          <w:sz w:val="20"/>
          <w:szCs w:val="20"/>
        </w:rPr>
      </w:pPr>
      <w:r w:rsidRPr="001E6ED8">
        <w:rPr>
          <w:rFonts w:ascii="Courier New" w:hAnsi="Courier New" w:cs="Courier New"/>
          <w:color w:val="0033B3"/>
          <w:sz w:val="20"/>
          <w:szCs w:val="20"/>
        </w:rPr>
        <w:t>package l3s;</w:t>
      </w:r>
    </w:p>
    <w:p w14:paraId="512CE920" w14:textId="77777777" w:rsidR="001E6ED8" w:rsidRPr="001E6ED8" w:rsidRDefault="001E6ED8" w:rsidP="001E6ED8">
      <w:pPr>
        <w:rPr>
          <w:rFonts w:ascii="Courier New" w:hAnsi="Courier New" w:cs="Courier New"/>
          <w:color w:val="0033B3"/>
          <w:sz w:val="20"/>
          <w:szCs w:val="20"/>
        </w:rPr>
      </w:pPr>
    </w:p>
    <w:p w14:paraId="42F848E4" w14:textId="77777777" w:rsidR="001E6ED8" w:rsidRPr="001E6ED8" w:rsidRDefault="001E6ED8" w:rsidP="001E6ED8">
      <w:pPr>
        <w:rPr>
          <w:rFonts w:ascii="Courier New" w:hAnsi="Courier New" w:cs="Courier New"/>
          <w:color w:val="0033B3"/>
          <w:sz w:val="20"/>
          <w:szCs w:val="20"/>
        </w:rPr>
      </w:pPr>
      <w:r w:rsidRPr="001E6ED8">
        <w:rPr>
          <w:rFonts w:ascii="Courier New" w:hAnsi="Courier New" w:cs="Courier New"/>
          <w:color w:val="0033B3"/>
          <w:sz w:val="20"/>
          <w:szCs w:val="20"/>
        </w:rPr>
        <w:t xml:space="preserve">public interface Behavior {  </w:t>
      </w:r>
    </w:p>
    <w:p w14:paraId="4A112B9E" w14:textId="77777777" w:rsidR="001E6ED8" w:rsidRPr="001E6ED8" w:rsidRDefault="001E6ED8" w:rsidP="001E6ED8">
      <w:pPr>
        <w:rPr>
          <w:rFonts w:ascii="Courier New" w:hAnsi="Courier New" w:cs="Courier New"/>
          <w:color w:val="0033B3"/>
          <w:sz w:val="20"/>
          <w:szCs w:val="20"/>
        </w:rPr>
      </w:pPr>
    </w:p>
    <w:p w14:paraId="0FC32F9B" w14:textId="77777777" w:rsidR="001E6ED8" w:rsidRPr="001E6ED8" w:rsidRDefault="001E6ED8" w:rsidP="001E6ED8">
      <w:pPr>
        <w:rPr>
          <w:rFonts w:ascii="Courier New" w:hAnsi="Courier New" w:cs="Courier New"/>
          <w:color w:val="0033B3"/>
          <w:sz w:val="20"/>
          <w:szCs w:val="20"/>
        </w:rPr>
      </w:pPr>
      <w:r w:rsidRPr="001E6ED8">
        <w:rPr>
          <w:rFonts w:ascii="Courier New" w:hAnsi="Courier New" w:cs="Courier New"/>
          <w:color w:val="0033B3"/>
          <w:sz w:val="20"/>
          <w:szCs w:val="20"/>
        </w:rPr>
        <w:t xml:space="preserve">    void steppBack();    </w:t>
      </w:r>
    </w:p>
    <w:p w14:paraId="4E0613AA" w14:textId="77777777" w:rsidR="001E6ED8" w:rsidRPr="001E6ED8" w:rsidRDefault="001E6ED8" w:rsidP="001E6ED8">
      <w:pPr>
        <w:rPr>
          <w:rFonts w:ascii="Courier New" w:hAnsi="Courier New" w:cs="Courier New"/>
          <w:color w:val="0033B3"/>
          <w:sz w:val="20"/>
          <w:szCs w:val="20"/>
        </w:rPr>
      </w:pPr>
      <w:r w:rsidRPr="001E6ED8">
        <w:rPr>
          <w:rFonts w:ascii="Courier New" w:hAnsi="Courier New" w:cs="Courier New"/>
          <w:color w:val="0033B3"/>
          <w:sz w:val="20"/>
          <w:szCs w:val="20"/>
        </w:rPr>
        <w:t xml:space="preserve">    void lookAtTheTop();  </w:t>
      </w:r>
    </w:p>
    <w:p w14:paraId="5A2D501A" w14:textId="77777777" w:rsidR="001E6ED8" w:rsidRPr="001E6ED8" w:rsidRDefault="001E6ED8" w:rsidP="001E6ED8">
      <w:pPr>
        <w:rPr>
          <w:rFonts w:ascii="Courier New" w:hAnsi="Courier New" w:cs="Courier New"/>
          <w:color w:val="0033B3"/>
          <w:sz w:val="20"/>
          <w:szCs w:val="20"/>
        </w:rPr>
      </w:pPr>
      <w:r w:rsidRPr="001E6ED8">
        <w:rPr>
          <w:rFonts w:ascii="Courier New" w:hAnsi="Courier New" w:cs="Courier New"/>
          <w:color w:val="0033B3"/>
          <w:sz w:val="20"/>
          <w:szCs w:val="20"/>
        </w:rPr>
        <w:t xml:space="preserve">    void cameAround();  </w:t>
      </w:r>
    </w:p>
    <w:p w14:paraId="1766CC24" w14:textId="77777777" w:rsidR="001E6ED8" w:rsidRPr="001E6ED8" w:rsidRDefault="001E6ED8" w:rsidP="001E6ED8">
      <w:pPr>
        <w:rPr>
          <w:rFonts w:ascii="Courier New" w:hAnsi="Courier New" w:cs="Courier New"/>
          <w:color w:val="0033B3"/>
          <w:sz w:val="20"/>
          <w:szCs w:val="20"/>
        </w:rPr>
      </w:pPr>
      <w:r w:rsidRPr="001E6ED8">
        <w:rPr>
          <w:rFonts w:ascii="Courier New" w:hAnsi="Courier New" w:cs="Courier New"/>
          <w:color w:val="0033B3"/>
          <w:sz w:val="20"/>
          <w:szCs w:val="20"/>
        </w:rPr>
        <w:t xml:space="preserve">    void listen();  </w:t>
      </w:r>
    </w:p>
    <w:p w14:paraId="5DB23A9F" w14:textId="77777777" w:rsidR="001E6ED8" w:rsidRPr="001E6ED8" w:rsidRDefault="001E6ED8" w:rsidP="001E6ED8">
      <w:pPr>
        <w:rPr>
          <w:rFonts w:ascii="Courier New" w:hAnsi="Courier New" w:cs="Courier New"/>
          <w:color w:val="0033B3"/>
          <w:sz w:val="20"/>
          <w:szCs w:val="20"/>
        </w:rPr>
      </w:pPr>
      <w:r w:rsidRPr="001E6ED8">
        <w:rPr>
          <w:rFonts w:ascii="Courier New" w:hAnsi="Courier New" w:cs="Courier New"/>
          <w:color w:val="0033B3"/>
          <w:sz w:val="20"/>
          <w:szCs w:val="20"/>
        </w:rPr>
        <w:t xml:space="preserve">    void sing();</w:t>
      </w:r>
    </w:p>
    <w:p w14:paraId="67E692CC" w14:textId="77777777" w:rsidR="001E6ED8" w:rsidRDefault="001E6ED8" w:rsidP="001E6ED8">
      <w:pPr>
        <w:rPr>
          <w:rFonts w:ascii="Courier New" w:hAnsi="Courier New" w:cs="Courier New"/>
          <w:color w:val="0033B3"/>
          <w:sz w:val="20"/>
          <w:szCs w:val="20"/>
        </w:rPr>
      </w:pPr>
      <w:r w:rsidRPr="001E6ED8">
        <w:rPr>
          <w:rFonts w:ascii="Courier New" w:hAnsi="Courier New" w:cs="Courier New"/>
          <w:color w:val="0033B3"/>
          <w:sz w:val="20"/>
          <w:szCs w:val="20"/>
        </w:rPr>
        <w:t>}</w:t>
      </w:r>
    </w:p>
    <w:p w14:paraId="0424E50C" w14:textId="57C62782" w:rsidR="00124DCC" w:rsidRPr="007E31D6" w:rsidRDefault="00124DCC" w:rsidP="001E6ED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Thinking.Interface</w:t>
      </w:r>
    </w:p>
    <w:p w14:paraId="6E1B4536" w14:textId="77777777" w:rsidR="001E6ED8" w:rsidRPr="001E6ED8" w:rsidRDefault="001E6ED8" w:rsidP="001E6ED8">
      <w:pPr>
        <w:pStyle w:val="HTML"/>
        <w:shd w:val="clear" w:color="auto" w:fill="FFFFFF"/>
        <w:rPr>
          <w:rFonts w:ascii="Courier New" w:hAnsi="Courier New" w:cs="Courier New"/>
          <w:color w:val="0033B3"/>
          <w:sz w:val="20"/>
          <w:szCs w:val="20"/>
        </w:rPr>
      </w:pPr>
      <w:r w:rsidRPr="001E6ED8">
        <w:rPr>
          <w:rFonts w:ascii="Courier New" w:hAnsi="Courier New" w:cs="Courier New"/>
          <w:color w:val="0033B3"/>
          <w:sz w:val="20"/>
          <w:szCs w:val="20"/>
        </w:rPr>
        <w:t>package l3s;</w:t>
      </w:r>
    </w:p>
    <w:p w14:paraId="273B2A52" w14:textId="77777777" w:rsidR="001E6ED8" w:rsidRPr="001E6ED8" w:rsidRDefault="001E6ED8" w:rsidP="001E6ED8">
      <w:pPr>
        <w:pStyle w:val="HTML"/>
        <w:shd w:val="clear" w:color="auto" w:fill="FFFFFF"/>
        <w:rPr>
          <w:rFonts w:ascii="Courier New" w:hAnsi="Courier New" w:cs="Courier New"/>
          <w:color w:val="0033B3"/>
          <w:sz w:val="20"/>
          <w:szCs w:val="20"/>
        </w:rPr>
      </w:pPr>
    </w:p>
    <w:p w14:paraId="23D34F74" w14:textId="77777777" w:rsidR="001E6ED8" w:rsidRPr="001E6ED8" w:rsidRDefault="001E6ED8" w:rsidP="001E6ED8">
      <w:pPr>
        <w:pStyle w:val="HTML"/>
        <w:shd w:val="clear" w:color="auto" w:fill="FFFFFF"/>
        <w:rPr>
          <w:rFonts w:ascii="Courier New" w:hAnsi="Courier New" w:cs="Courier New"/>
          <w:color w:val="0033B3"/>
          <w:sz w:val="20"/>
          <w:szCs w:val="20"/>
        </w:rPr>
      </w:pPr>
      <w:r w:rsidRPr="001E6ED8">
        <w:rPr>
          <w:rFonts w:ascii="Courier New" w:hAnsi="Courier New" w:cs="Courier New"/>
          <w:color w:val="0033B3"/>
          <w:sz w:val="20"/>
          <w:szCs w:val="20"/>
        </w:rPr>
        <w:t>public interface Thingking {</w:t>
      </w:r>
    </w:p>
    <w:p w14:paraId="7C9BC970" w14:textId="77777777" w:rsidR="001E6ED8" w:rsidRPr="001E6ED8" w:rsidRDefault="001E6ED8" w:rsidP="001E6ED8">
      <w:pPr>
        <w:pStyle w:val="HTML"/>
        <w:shd w:val="clear" w:color="auto" w:fill="FFFFFF"/>
        <w:rPr>
          <w:rFonts w:ascii="Courier New" w:hAnsi="Courier New" w:cs="Courier New"/>
          <w:color w:val="0033B3"/>
          <w:sz w:val="20"/>
          <w:szCs w:val="20"/>
        </w:rPr>
      </w:pPr>
      <w:r w:rsidRPr="001E6ED8">
        <w:rPr>
          <w:rFonts w:ascii="Courier New" w:hAnsi="Courier New" w:cs="Courier New"/>
          <w:color w:val="0033B3"/>
          <w:sz w:val="20"/>
          <w:szCs w:val="20"/>
        </w:rPr>
        <w:t xml:space="preserve">    </w:t>
      </w:r>
    </w:p>
    <w:p w14:paraId="7F8BC5A5" w14:textId="77777777" w:rsidR="001E6ED8" w:rsidRPr="001E6ED8" w:rsidRDefault="001E6ED8" w:rsidP="001E6ED8">
      <w:pPr>
        <w:pStyle w:val="HTML"/>
        <w:shd w:val="clear" w:color="auto" w:fill="FFFFFF"/>
        <w:rPr>
          <w:rFonts w:ascii="Courier New" w:hAnsi="Courier New" w:cs="Courier New"/>
          <w:color w:val="0033B3"/>
          <w:sz w:val="20"/>
          <w:szCs w:val="20"/>
        </w:rPr>
      </w:pPr>
      <w:r w:rsidRPr="001E6ED8">
        <w:rPr>
          <w:rFonts w:ascii="Courier New" w:hAnsi="Courier New" w:cs="Courier New"/>
          <w:color w:val="0033B3"/>
          <w:sz w:val="20"/>
          <w:szCs w:val="20"/>
        </w:rPr>
        <w:t xml:space="preserve">    void callOut(Animal ChristopherRobin);</w:t>
      </w:r>
    </w:p>
    <w:p w14:paraId="302A43CD" w14:textId="77777777" w:rsidR="001E6ED8" w:rsidRPr="001E6ED8" w:rsidRDefault="001E6ED8" w:rsidP="001E6ED8">
      <w:pPr>
        <w:pStyle w:val="HTML"/>
        <w:shd w:val="clear" w:color="auto" w:fill="FFFFFF"/>
        <w:rPr>
          <w:rFonts w:ascii="Courier New" w:hAnsi="Courier New" w:cs="Courier New"/>
          <w:color w:val="0033B3"/>
          <w:sz w:val="20"/>
          <w:szCs w:val="20"/>
        </w:rPr>
      </w:pPr>
      <w:r w:rsidRPr="001E6ED8">
        <w:rPr>
          <w:rFonts w:ascii="Courier New" w:hAnsi="Courier New" w:cs="Courier New"/>
          <w:color w:val="0033B3"/>
          <w:sz w:val="20"/>
          <w:szCs w:val="20"/>
        </w:rPr>
        <w:t xml:space="preserve">    void yellAgain(String content); </w:t>
      </w:r>
    </w:p>
    <w:p w14:paraId="6077E8DC" w14:textId="77777777" w:rsidR="001E6ED8" w:rsidRPr="001E6ED8" w:rsidRDefault="001E6ED8" w:rsidP="001E6ED8">
      <w:pPr>
        <w:pStyle w:val="HTML"/>
        <w:shd w:val="clear" w:color="auto" w:fill="FFFFFF"/>
        <w:rPr>
          <w:rFonts w:ascii="Courier New" w:hAnsi="Courier New" w:cs="Courier New"/>
          <w:color w:val="0033B3"/>
          <w:sz w:val="20"/>
          <w:szCs w:val="20"/>
        </w:rPr>
      </w:pPr>
      <w:r w:rsidRPr="001E6ED8">
        <w:rPr>
          <w:rFonts w:ascii="Courier New" w:hAnsi="Courier New" w:cs="Courier New"/>
          <w:color w:val="0033B3"/>
          <w:sz w:val="20"/>
          <w:szCs w:val="20"/>
        </w:rPr>
        <w:t xml:space="preserve">    void shadeEyes(String content);</w:t>
      </w:r>
    </w:p>
    <w:p w14:paraId="732D3482" w14:textId="77777777" w:rsidR="001E6ED8" w:rsidRPr="001E6ED8" w:rsidRDefault="001E6ED8" w:rsidP="001E6ED8">
      <w:pPr>
        <w:pStyle w:val="HTML"/>
        <w:shd w:val="clear" w:color="auto" w:fill="FFFFFF"/>
        <w:rPr>
          <w:rFonts w:ascii="Courier New" w:hAnsi="Courier New" w:cs="Courier New"/>
          <w:color w:val="0033B3"/>
          <w:sz w:val="20"/>
          <w:szCs w:val="20"/>
        </w:rPr>
      </w:pPr>
      <w:r w:rsidRPr="001E6ED8">
        <w:rPr>
          <w:rFonts w:ascii="Courier New" w:hAnsi="Courier New" w:cs="Courier New"/>
          <w:color w:val="0033B3"/>
          <w:sz w:val="20"/>
          <w:szCs w:val="20"/>
        </w:rPr>
        <w:t xml:space="preserve">    void shout(String content);</w:t>
      </w:r>
    </w:p>
    <w:p w14:paraId="28445158" w14:textId="77777777" w:rsidR="001E6ED8" w:rsidRPr="001E6ED8" w:rsidRDefault="001E6ED8" w:rsidP="001E6ED8">
      <w:pPr>
        <w:pStyle w:val="HTML"/>
        <w:shd w:val="clear" w:color="auto" w:fill="FFFFFF"/>
        <w:rPr>
          <w:rFonts w:ascii="Courier New" w:hAnsi="Courier New" w:cs="Courier New"/>
          <w:color w:val="0033B3"/>
          <w:sz w:val="20"/>
          <w:szCs w:val="20"/>
        </w:rPr>
      </w:pPr>
      <w:r w:rsidRPr="001E6ED8">
        <w:rPr>
          <w:rFonts w:ascii="Courier New" w:hAnsi="Courier New" w:cs="Courier New"/>
          <w:color w:val="0033B3"/>
          <w:sz w:val="20"/>
          <w:szCs w:val="20"/>
        </w:rPr>
        <w:t xml:space="preserve">    </w:t>
      </w:r>
    </w:p>
    <w:p w14:paraId="5BF68C85" w14:textId="77777777" w:rsidR="001E6ED8" w:rsidRDefault="001E6ED8" w:rsidP="001E6ED8">
      <w:pPr>
        <w:pStyle w:val="HTML"/>
        <w:shd w:val="clear" w:color="auto" w:fill="FFFFFF"/>
        <w:rPr>
          <w:rFonts w:ascii="Courier New" w:hAnsi="Courier New" w:cs="Courier New"/>
          <w:color w:val="0033B3"/>
          <w:sz w:val="20"/>
          <w:szCs w:val="20"/>
        </w:rPr>
      </w:pPr>
      <w:r w:rsidRPr="001E6ED8">
        <w:rPr>
          <w:rFonts w:ascii="Courier New" w:hAnsi="Courier New" w:cs="Courier New"/>
          <w:color w:val="0033B3"/>
          <w:sz w:val="20"/>
          <w:szCs w:val="20"/>
        </w:rPr>
        <w:t>}</w:t>
      </w:r>
    </w:p>
    <w:p w14:paraId="47860CD0" w14:textId="4B56CCAB" w:rsidR="00350395" w:rsidRPr="00350395" w:rsidRDefault="00350395" w:rsidP="001E6ED8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6"/>
          <w:szCs w:val="36"/>
        </w:rPr>
      </w:pPr>
      <w:r w:rsidRPr="00350395">
        <w:rPr>
          <w:rFonts w:ascii="Times New Roman" w:hAnsi="Times New Roman" w:cs="Times New Roman"/>
          <w:b/>
          <w:bCs/>
          <w:sz w:val="36"/>
          <w:szCs w:val="36"/>
        </w:rPr>
        <w:t>Places.enum</w:t>
      </w:r>
    </w:p>
    <w:p w14:paraId="3577AD7F" w14:textId="27A5134E" w:rsidR="00350395" w:rsidRPr="00350395" w:rsidRDefault="00350395" w:rsidP="00350395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35039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package l3s;</w:t>
      </w:r>
    </w:p>
    <w:p w14:paraId="4B47A180" w14:textId="77777777" w:rsidR="00350395" w:rsidRPr="0008415E" w:rsidRDefault="00350395" w:rsidP="00350395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</w:p>
    <w:p w14:paraId="160B8677" w14:textId="306F91BD" w:rsidR="00350395" w:rsidRPr="00350395" w:rsidRDefault="00350395" w:rsidP="00350395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35039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enum </w:t>
      </w:r>
      <w:r w:rsidR="0008415E">
        <w:rPr>
          <w:rFonts w:ascii="Courier New" w:eastAsia="宋体" w:hAnsi="Courier New" w:cs="Courier New" w:hint="eastAsia"/>
          <w:color w:val="0033B3"/>
          <w:kern w:val="0"/>
          <w:sz w:val="20"/>
          <w:szCs w:val="20"/>
        </w:rPr>
        <w:t>P</w:t>
      </w:r>
      <w:r w:rsidRPr="0035039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laces {</w:t>
      </w:r>
    </w:p>
    <w:p w14:paraId="53324A56" w14:textId="77777777" w:rsidR="00350395" w:rsidRPr="00350395" w:rsidRDefault="00350395" w:rsidP="00350395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35039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forest,somewhere;</w:t>
      </w:r>
    </w:p>
    <w:p w14:paraId="5C141F96" w14:textId="1C79A056" w:rsidR="00350395" w:rsidRPr="001E6ED8" w:rsidRDefault="00350395" w:rsidP="00350395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35039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}</w:t>
      </w:r>
    </w:p>
    <w:p w14:paraId="4DED864A" w14:textId="3392C952" w:rsidR="007E31D6" w:rsidRPr="00124DCC" w:rsidRDefault="001E6ED8" w:rsidP="0035039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 w:hint="eastAsia"/>
          <w:b/>
          <w:bCs/>
          <w:sz w:val="36"/>
          <w:szCs w:val="36"/>
        </w:rPr>
        <w:t>Creature</w:t>
      </w:r>
    </w:p>
    <w:p w14:paraId="36697120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package l3s;</w:t>
      </w:r>
    </w:p>
    <w:p w14:paraId="0625B58A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</w:p>
    <w:p w14:paraId="6FB22B99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public abstract class  Creatrue {</w:t>
      </w:r>
    </w:p>
    <w:p w14:paraId="213F7CD4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</w:t>
      </w:r>
    </w:p>
    <w:p w14:paraId="1BA48864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public String name;</w:t>
      </w:r>
    </w:p>
    <w:p w14:paraId="121120B9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public Creatrue(String name){</w:t>
      </w:r>
    </w:p>
    <w:p w14:paraId="36211C1E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    this.name = name;</w:t>
      </w:r>
    </w:p>
    <w:p w14:paraId="2F408C9B" w14:textId="77777777" w:rsidR="001E6ED8" w:rsidRP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    }    </w:t>
      </w:r>
    </w:p>
    <w:p w14:paraId="48376095" w14:textId="77777777" w:rsidR="001E6ED8" w:rsidRDefault="001E6ED8" w:rsidP="001E6ED8">
      <w:pPr>
        <w:rPr>
          <w:rFonts w:ascii="Courier New" w:eastAsia="宋体" w:hAnsi="Courier New" w:cs="Courier New"/>
          <w:color w:val="0033B3"/>
          <w:kern w:val="0"/>
          <w:sz w:val="20"/>
          <w:szCs w:val="20"/>
        </w:rPr>
      </w:pPr>
      <w:r w:rsidRPr="001E6E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}</w:t>
      </w:r>
    </w:p>
    <w:p w14:paraId="65C1EF2E" w14:textId="77777777" w:rsidR="00350395" w:rsidRPr="00350395" w:rsidRDefault="00350395" w:rsidP="00350395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350395">
        <w:rPr>
          <w:rFonts w:ascii="Times New Roman" w:hAnsi="Times New Roman" w:cs="Times New Roman" w:hint="eastAsia"/>
          <w:b/>
          <w:bCs/>
          <w:sz w:val="36"/>
          <w:szCs w:val="36"/>
          <w:lang w:val="ru-RU"/>
        </w:rPr>
        <w:lastRenderedPageBreak/>
        <w:t>результат</w:t>
      </w:r>
    </w:p>
    <w:p w14:paraId="043B34F9" w14:textId="6C44A92F" w:rsidR="00124DCC" w:rsidRDefault="001E6ED8" w:rsidP="0014547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E6ED8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69F10D2" wp14:editId="041ADDEF">
            <wp:extent cx="5274310" cy="1475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7167" w14:textId="7A8E83C7" w:rsidR="00C16F06" w:rsidRPr="00124DCC" w:rsidRDefault="00C16F06" w:rsidP="00145477">
      <w:pPr>
        <w:rPr>
          <w:rFonts w:ascii="Times New Roman" w:hAnsi="Times New Roman" w:cs="Times New Roman" w:hint="eastAsia"/>
          <w:b/>
          <w:bCs/>
          <w:sz w:val="36"/>
          <w:szCs w:val="36"/>
        </w:rPr>
      </w:pPr>
      <w:r w:rsidRPr="00C16F06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48626646" wp14:editId="0B7A7285">
            <wp:extent cx="5274310" cy="24841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F06" w:rsidRPr="00124DCC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263F7" w14:textId="77777777" w:rsidR="004E4E98" w:rsidRDefault="004E4E98" w:rsidP="006B2718">
      <w:r>
        <w:separator/>
      </w:r>
    </w:p>
  </w:endnote>
  <w:endnote w:type="continuationSeparator" w:id="0">
    <w:p w14:paraId="1668191D" w14:textId="77777777" w:rsidR="004E4E98" w:rsidRDefault="004E4E98" w:rsidP="006B2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40698" w14:textId="77777777" w:rsidR="006B2718" w:rsidRPr="00410188" w:rsidRDefault="006B2718" w:rsidP="006B2718">
    <w:pPr>
      <w:jc w:val="center"/>
      <w:rPr>
        <w:rFonts w:ascii="Times New Roman" w:eastAsia="Times New Roman" w:hAnsi="Times New Roman" w:cs="Times New Roman"/>
        <w:lang w:val="ru-RU"/>
      </w:rPr>
    </w:pPr>
    <w:r w:rsidRPr="00410188">
      <w:rPr>
        <w:rFonts w:ascii="Times New Roman" w:eastAsia="Times New Roman" w:hAnsi="Times New Roman" w:cs="Times New Roman"/>
        <w:lang w:val="ru-RU"/>
      </w:rPr>
      <w:t>Санкт-Петербург,</w:t>
    </w:r>
  </w:p>
  <w:p w14:paraId="4F8DD953" w14:textId="77777777" w:rsidR="006B2718" w:rsidRPr="00F247BB" w:rsidRDefault="006B2718" w:rsidP="006B2718">
    <w:pPr>
      <w:jc w:val="center"/>
      <w:rPr>
        <w:rFonts w:ascii="Times New Roman" w:hAnsi="Times New Roman" w:cs="Times New Roman"/>
        <w:lang w:val="ru-RU"/>
      </w:rPr>
    </w:pPr>
    <w:r w:rsidRPr="0042128A">
      <w:rPr>
        <w:rFonts w:ascii="Times New Roman" w:hAnsi="Times New Roman" w:cs="Times New Roman"/>
        <w:lang w:val="ru-RU"/>
      </w:rPr>
      <w:t>2021</w:t>
    </w:r>
  </w:p>
  <w:sdt>
    <w:sdtPr>
      <w:id w:val="325487965"/>
      <w:docPartObj>
        <w:docPartGallery w:val="Page Numbers (Bottom of Page)"/>
        <w:docPartUnique/>
      </w:docPartObj>
    </w:sdtPr>
    <w:sdtEndPr/>
    <w:sdtContent>
      <w:p w14:paraId="201B5273" w14:textId="719F7812" w:rsidR="006B2718" w:rsidRDefault="006B2718" w:rsidP="006B271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F0E02" w14:textId="77777777" w:rsidR="004E4E98" w:rsidRDefault="004E4E98" w:rsidP="006B2718">
      <w:r>
        <w:separator/>
      </w:r>
    </w:p>
  </w:footnote>
  <w:footnote w:type="continuationSeparator" w:id="0">
    <w:p w14:paraId="061BFA25" w14:textId="77777777" w:rsidR="004E4E98" w:rsidRDefault="004E4E98" w:rsidP="006B2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ECC43" w14:textId="77777777" w:rsidR="006B2718" w:rsidRPr="0042128A" w:rsidRDefault="006B2718" w:rsidP="006B2718">
    <w:pPr>
      <w:jc w:val="center"/>
      <w:rPr>
        <w:rFonts w:ascii="Times New Roman" w:eastAsia="Times New Roman" w:hAnsi="Times New Roman" w:cs="Times New Roman"/>
        <w:lang w:val="ru-RU"/>
      </w:rPr>
    </w:pPr>
    <w:r w:rsidRPr="0042128A">
      <w:rPr>
        <w:rFonts w:ascii="Times New Roman" w:eastAsia="Times New Roman" w:hAnsi="Times New Roman" w:cs="Times New Roman"/>
        <w:lang w:val="ru-RU"/>
      </w:rPr>
      <w:t>Университет ИТМО</w:t>
    </w:r>
  </w:p>
  <w:p w14:paraId="619EEDD2" w14:textId="77777777" w:rsidR="006B2718" w:rsidRPr="0042128A" w:rsidRDefault="006B2718" w:rsidP="006B2718">
    <w:pPr>
      <w:jc w:val="center"/>
      <w:rPr>
        <w:rFonts w:ascii="Times New Roman" w:eastAsia="Times New Roman" w:hAnsi="Times New Roman" w:cs="Times New Roman"/>
        <w:lang w:val="ru-RU"/>
      </w:rPr>
    </w:pPr>
    <w:r w:rsidRPr="0042128A">
      <w:rPr>
        <w:rFonts w:ascii="Times New Roman" w:eastAsia="Times New Roman" w:hAnsi="Times New Roman" w:cs="Times New Roman"/>
        <w:lang w:val="ru-RU"/>
      </w:rPr>
      <w:t>Факультет программной инженерии и компьютерной техники</w:t>
    </w:r>
  </w:p>
  <w:p w14:paraId="329198EC" w14:textId="6107D8D9" w:rsidR="006B2718" w:rsidRPr="006B2718" w:rsidRDefault="006B2718" w:rsidP="006B2718">
    <w:pPr>
      <w:jc w:val="center"/>
      <w:rPr>
        <w:rFonts w:ascii="Times New Roman" w:hAnsi="Times New Roman" w:cs="Times New Roman"/>
        <w:lang w:val="ru-RU"/>
      </w:rPr>
    </w:pPr>
    <w:r w:rsidRPr="0042128A">
      <w:rPr>
        <w:rFonts w:ascii="Times New Roman" w:eastAsia="Times New Roman" w:hAnsi="Times New Roman" w:cs="Times New Roman"/>
        <w:lang w:val="ru-RU"/>
      </w:rPr>
      <w:t>Системное и прикладное программное обеспечение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18"/>
    <w:rsid w:val="0008415E"/>
    <w:rsid w:val="00124DCC"/>
    <w:rsid w:val="00145477"/>
    <w:rsid w:val="0015048C"/>
    <w:rsid w:val="001514C0"/>
    <w:rsid w:val="0018541A"/>
    <w:rsid w:val="001E6ED8"/>
    <w:rsid w:val="00350395"/>
    <w:rsid w:val="003B50D6"/>
    <w:rsid w:val="004E4E98"/>
    <w:rsid w:val="0054014E"/>
    <w:rsid w:val="0057160E"/>
    <w:rsid w:val="006A036C"/>
    <w:rsid w:val="006B2718"/>
    <w:rsid w:val="007820FC"/>
    <w:rsid w:val="007E31D6"/>
    <w:rsid w:val="00AA258D"/>
    <w:rsid w:val="00B40737"/>
    <w:rsid w:val="00B90BA0"/>
    <w:rsid w:val="00BB2798"/>
    <w:rsid w:val="00C16F06"/>
    <w:rsid w:val="00D14847"/>
    <w:rsid w:val="00EB5461"/>
    <w:rsid w:val="00F02F50"/>
    <w:rsid w:val="00F46C83"/>
    <w:rsid w:val="00F7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B4146A"/>
  <w15:chartTrackingRefBased/>
  <w15:docId w15:val="{3FCBE6CD-0AD2-4FE8-AFF0-795F3700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7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2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27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2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271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E31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E31D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3790</TotalTime>
  <Pages>6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铭智</dc:creator>
  <cp:keywords/>
  <dc:description/>
  <cp:lastModifiedBy>Ван Минчжи</cp:lastModifiedBy>
  <cp:revision>7</cp:revision>
  <dcterms:created xsi:type="dcterms:W3CDTF">2022-01-12T19:46:00Z</dcterms:created>
  <dcterms:modified xsi:type="dcterms:W3CDTF">2022-03-04T21:13:00Z</dcterms:modified>
</cp:coreProperties>
</file>