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0A4C" w14:textId="695DFBE9" w:rsidR="00834264" w:rsidRPr="00154D33" w:rsidRDefault="00834264">
      <w:pPr>
        <w:rPr>
          <w:rFonts w:ascii="Times New Roman" w:hAnsi="Times New Roman" w:cs="Times New Roman"/>
        </w:rPr>
      </w:pPr>
    </w:p>
    <w:p w14:paraId="559602EB" w14:textId="76FAD313" w:rsidR="0034411F" w:rsidRPr="00154D33" w:rsidRDefault="0034411F">
      <w:pPr>
        <w:rPr>
          <w:rFonts w:ascii="Times New Roman" w:hAnsi="Times New Roman" w:cs="Times New Roman"/>
        </w:rPr>
      </w:pPr>
    </w:p>
    <w:p w14:paraId="0F807AB7" w14:textId="21B3954F" w:rsidR="0034411F" w:rsidRPr="00154D33" w:rsidRDefault="0034411F">
      <w:pPr>
        <w:rPr>
          <w:rFonts w:ascii="Times New Roman" w:hAnsi="Times New Roman" w:cs="Times New Roman"/>
        </w:rPr>
      </w:pPr>
    </w:p>
    <w:p w14:paraId="0173BE83" w14:textId="77777777" w:rsidR="00D32464" w:rsidRPr="00154D33" w:rsidRDefault="00D32464">
      <w:pPr>
        <w:rPr>
          <w:rFonts w:ascii="Times New Roman" w:hAnsi="Times New Roman" w:cs="Times New Roman"/>
        </w:rPr>
      </w:pPr>
    </w:p>
    <w:p w14:paraId="62D5AF6B" w14:textId="2778FB1A" w:rsidR="0034411F" w:rsidRPr="00154D33" w:rsidRDefault="0034411F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>Лабораторная работа № 1</w:t>
      </w:r>
    </w:p>
    <w:p w14:paraId="3AB77F74" w14:textId="0C09DB9E" w:rsidR="0034411F" w:rsidRPr="00154D33" w:rsidRDefault="007A76DD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>«</w:t>
      </w:r>
      <w:r w:rsidR="006D2240" w:rsidRPr="00423B59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Системы искусственного интеллекта</w:t>
      </w:r>
      <w:r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</w:p>
    <w:p w14:paraId="3199240F" w14:textId="7B5249A8" w:rsidR="00E55DCB" w:rsidRPr="006D2240" w:rsidRDefault="006D2240" w:rsidP="0034411F">
      <w:pPr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</w:pPr>
      <w:r w:rsidRPr="006D2240">
        <w:rPr>
          <w:rFonts w:ascii="Times New Roman" w:hAnsi="Times New Roman" w:cs="Times New Roman"/>
          <w:sz w:val="40"/>
          <w:szCs w:val="40"/>
          <w:lang w:val="ru-RU"/>
        </w:rPr>
        <w:t>Lab</w:t>
      </w:r>
      <w:r w:rsidRPr="006D2240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1</w:t>
      </w:r>
    </w:p>
    <w:p w14:paraId="42531C8F" w14:textId="39CABBF3" w:rsidR="0034411F" w:rsidRPr="00154D33" w:rsidRDefault="0034411F" w:rsidP="0034411F">
      <w:pPr>
        <w:jc w:val="center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 xml:space="preserve"> </w:t>
      </w:r>
    </w:p>
    <w:p w14:paraId="77A728D0" w14:textId="11AD18B8" w:rsidR="0034411F" w:rsidRPr="00154D33" w:rsidRDefault="0034411F">
      <w:pPr>
        <w:rPr>
          <w:rFonts w:ascii="Times New Roman" w:hAnsi="Times New Roman" w:cs="Times New Roman"/>
          <w:lang w:val="ru-RU"/>
        </w:rPr>
      </w:pPr>
    </w:p>
    <w:p w14:paraId="3899F840" w14:textId="05D58BF1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6C66441C" w14:textId="2A4FE2C7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55BBC8D4" w14:textId="24CEC088" w:rsidR="00D32464" w:rsidRDefault="00D32464">
      <w:pPr>
        <w:rPr>
          <w:rFonts w:ascii="Times New Roman" w:hAnsi="Times New Roman" w:cs="Times New Roman"/>
          <w:lang w:val="ru-RU"/>
        </w:rPr>
      </w:pPr>
    </w:p>
    <w:p w14:paraId="2ABCE717" w14:textId="77777777" w:rsidR="009B6512" w:rsidRPr="00154D33" w:rsidRDefault="009B6512">
      <w:pPr>
        <w:rPr>
          <w:rFonts w:ascii="Times New Roman" w:hAnsi="Times New Roman" w:cs="Times New Roman"/>
          <w:lang w:val="ru-RU"/>
        </w:rPr>
      </w:pPr>
    </w:p>
    <w:p w14:paraId="46CF1BA2" w14:textId="1263F191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1F3707BE" w14:textId="1D30C31E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72BA0720" w14:textId="65B03D6D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35316088" w14:textId="137EEF2C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07AA2056" w14:textId="24A7434F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3FCDECCA" w14:textId="5A01D8F9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13EDAF43" w14:textId="206958E9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0484A5A2" w14:textId="77777777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75BD4BAF" w14:textId="77777777" w:rsidR="00D32464" w:rsidRPr="00154D33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54D3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 w14:paraId="7A0D6DFC" w14:textId="0EC2991C" w:rsidR="00D32464" w:rsidRPr="00154D33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4D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студентка группы </w:t>
      </w:r>
      <w:r w:rsidRPr="00154D3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54D33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6D2240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154D33">
        <w:rPr>
          <w:rFonts w:ascii="Times New Roman" w:eastAsia="Times New Roman" w:hAnsi="Times New Roman" w:cs="Times New Roman"/>
          <w:sz w:val="24"/>
          <w:szCs w:val="24"/>
          <w:lang w:val="ru-RU"/>
        </w:rPr>
        <w:t>151</w:t>
      </w:r>
    </w:p>
    <w:p w14:paraId="70414EA9" w14:textId="77777777" w:rsidR="00D32464" w:rsidRPr="00154D33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4D33">
        <w:rPr>
          <w:rFonts w:ascii="Times New Roman" w:eastAsia="Times New Roman" w:hAnsi="Times New Roman" w:cs="Times New Roman"/>
          <w:sz w:val="24"/>
          <w:szCs w:val="24"/>
          <w:lang w:val="ru-RU"/>
        </w:rPr>
        <w:t>Ван Минчжи</w:t>
      </w:r>
    </w:p>
    <w:p w14:paraId="14739BD0" w14:textId="77777777" w:rsidR="00D32464" w:rsidRPr="00154D33" w:rsidRDefault="00D32464" w:rsidP="00D32464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54D3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Преподаватель:</w:t>
      </w:r>
    </w:p>
    <w:p w14:paraId="0BD3ED96" w14:textId="5BD235EA" w:rsidR="00D32464" w:rsidRPr="00154D33" w:rsidRDefault="006D2240" w:rsidP="006D2240">
      <w:pPr>
        <w:widowControl/>
        <w:jc w:val="right"/>
        <w:rPr>
          <w:rFonts w:ascii="Times New Roman" w:hAnsi="Times New Roman" w:cs="Times New Roman"/>
          <w:lang w:val="ru-RU"/>
        </w:rPr>
      </w:pPr>
      <w:r w:rsidRPr="006D2240">
        <w:rPr>
          <w:rFonts w:ascii="Times New Roman" w:hAnsi="Times New Roman" w:cs="Times New Roman"/>
          <w:sz w:val="24"/>
          <w:szCs w:val="28"/>
          <w:lang w:val="ru-RU"/>
        </w:rPr>
        <w:t>Королёва Юлия Александровна</w:t>
      </w:r>
      <w:r w:rsidR="00D32464" w:rsidRPr="00154D33">
        <w:rPr>
          <w:rFonts w:ascii="Times New Roman" w:hAnsi="Times New Roman" w:cs="Times New Roman"/>
          <w:lang w:val="ru-RU"/>
        </w:rPr>
        <w:br w:type="page"/>
      </w:r>
    </w:p>
    <w:p w14:paraId="1D42B8B7" w14:textId="23B5146E" w:rsidR="006D2240" w:rsidRDefault="006D2240" w:rsidP="006D2240">
      <w:pPr>
        <w:ind w:right="105" w:firstLine="420"/>
        <w:jc w:val="left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D2240">
        <w:rPr>
          <w:rFonts w:ascii="Times New Roman" w:hAnsi="Times New Roman" w:cs="Times New Roman"/>
          <w:bCs/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5D002DDC" wp14:editId="3F604D99">
            <wp:simplePos x="0" y="0"/>
            <wp:positionH relativeFrom="column">
              <wp:posOffset>-7620</wp:posOffset>
            </wp:positionH>
            <wp:positionV relativeFrom="paragraph">
              <wp:posOffset>20955</wp:posOffset>
            </wp:positionV>
            <wp:extent cx="5250180" cy="5757545"/>
            <wp:effectExtent l="0" t="0" r="7620" b="0"/>
            <wp:wrapSquare wrapText="bothSides"/>
            <wp:docPr id="22301401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4010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36"/>
          <w:lang w:val="ru-RU"/>
        </w:rPr>
        <w:br w:type="page"/>
      </w:r>
    </w:p>
    <w:p w14:paraId="0BE58E90" w14:textId="791106E7" w:rsidR="006D2240" w:rsidRPr="006D2240" w:rsidRDefault="006D2240" w:rsidP="00B2049D">
      <w:pPr>
        <w:ind w:right="105"/>
        <w:jc w:val="left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D2240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База данных содержат:</w:t>
      </w:r>
    </w:p>
    <w:p w14:paraId="4065510E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female(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Sun 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Shangxiang</w:t>
      </w:r>
      <w:proofErr w:type="spellEnd"/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09E35C08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Liu Bei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724E5F7E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Zhao Yun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43B254A4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ZhuGe liang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2B65F8C3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Guan Yu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02051AE0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Zhang Fei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18E4A22C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62E3E91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place(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Da Qiao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Wuguo</w:t>
      </w:r>
      <w:proofErr w:type="spellEnd"/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0722FD39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female(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Da Qiao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64591E31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place(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Xiao Qiao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Wuguo</w:t>
      </w:r>
      <w:proofErr w:type="spellEnd"/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49E81744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female(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Xiao Qiao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67D160E5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Sun Ce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667F1F2F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Zhou Yu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35DC40CA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DAE62BE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female(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Cai 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Wenji</w:t>
      </w:r>
      <w:proofErr w:type="spellEnd"/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060EF94E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Cao Cao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077ED67E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Dian Wei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27F7593F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XiaHou</w:t>
      </w:r>
      <w:proofErr w:type="spellEnd"/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 dun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57278593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SiMa</w:t>
      </w:r>
      <w:proofErr w:type="spellEnd"/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 Yi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223C4161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Cao Cao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7CA4EC11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E015377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Zhuang Zhou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73EBEFD8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male(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Lao Fuzi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3D5D15B9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717358C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teacher(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Zhuang Zhou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SiMa</w:t>
      </w:r>
      <w:proofErr w:type="spellEnd"/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 Yi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106DFF73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teacher(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Lao Fuzi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ZhuGe Liang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66ED8C1B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teacher(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Lao Fuzi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Zhou Yu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4224E3E4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spouse(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Sun 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Shangxiang</w:t>
      </w:r>
      <w:proofErr w:type="spellEnd"/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Liu Bei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1C4773E1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spouse(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Da Qiao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Sun Ce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7C352E3D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spouse(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Xiao Qiao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Zhou Yu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1F3BE082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subordinate(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Zhao Yun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Liu Bei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5720A8ED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subordinate(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ZhuGe Liang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Liu Bei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1AFD73CD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subordinate(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Dian Wei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Cao Cao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085041F0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subordinate(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XiaHou</w:t>
      </w:r>
      <w:proofErr w:type="spellEnd"/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 Dun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Cao Cao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09FE4C16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subordinate(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SiMa</w:t>
      </w:r>
      <w:proofErr w:type="spellEnd"/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 Yi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Cao Cao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7BB9AECC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subordinate(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Zhou Yu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Sun Ce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1D73BAE7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enemy(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Cao 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Cao</w:t>
      </w:r>
      <w:proofErr w:type="spellEnd"/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Liu Bei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7BD5EDE1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enemy(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Sun Ce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Liu Bei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5913D942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enemy(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Cao </w:t>
      </w:r>
      <w:proofErr w:type="spellStart"/>
      <w:r w:rsidRPr="006D2240">
        <w:rPr>
          <w:rFonts w:ascii="Consolas" w:eastAsia="宋体" w:hAnsi="Consolas" w:cs="宋体"/>
          <w:color w:val="448C27"/>
          <w:kern w:val="0"/>
          <w:szCs w:val="21"/>
        </w:rPr>
        <w:t>Cao</w:t>
      </w:r>
      <w:proofErr w:type="spellEnd"/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Sun Ce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69829104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friend(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Guan Yu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Liu Bei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510230B3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friend(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Zhang Fei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>Liu Bei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).</w:t>
      </w:r>
    </w:p>
    <w:p w14:paraId="6A194629" w14:textId="41445F62" w:rsidR="006D2240" w:rsidRPr="006D2240" w:rsidRDefault="00B2049D" w:rsidP="00B2049D">
      <w:pPr>
        <w:ind w:right="105"/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П</w:t>
      </w:r>
      <w:proofErr w:type="spellStart"/>
      <w:r w:rsidR="006D2240" w:rsidRPr="006D2240">
        <w:rPr>
          <w:rFonts w:ascii="Times New Roman" w:hAnsi="Times New Roman" w:cs="Times New Roman"/>
          <w:b/>
          <w:sz w:val="36"/>
          <w:szCs w:val="36"/>
        </w:rPr>
        <w:t>равил</w:t>
      </w:r>
      <w:proofErr w:type="spellEnd"/>
      <w:r w:rsidR="006D2240" w:rsidRPr="006D2240">
        <w:rPr>
          <w:rFonts w:ascii="Times New Roman" w:hAnsi="Times New Roman" w:cs="Times New Roman"/>
          <w:b/>
          <w:sz w:val="36"/>
          <w:szCs w:val="36"/>
        </w:rPr>
        <w:t>:</w:t>
      </w:r>
    </w:p>
    <w:p w14:paraId="262C1647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enemy(A, B):-</w:t>
      </w:r>
    </w:p>
    <w:p w14:paraId="045F5858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enemy(B, A).</w:t>
      </w:r>
    </w:p>
    <w:p w14:paraId="58CCE46F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7646691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friend(A, B):- </w:t>
      </w:r>
    </w:p>
    <w:p w14:paraId="71BFA642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friend(B, A).</w:t>
      </w:r>
    </w:p>
    <w:p w14:paraId="605A2D28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E83490B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6D2240">
        <w:rPr>
          <w:rFonts w:ascii="Consolas" w:eastAsia="宋体" w:hAnsi="Consolas" w:cs="宋体"/>
          <w:color w:val="333333"/>
          <w:kern w:val="0"/>
          <w:szCs w:val="21"/>
        </w:rPr>
        <w:t>is_friend</w:t>
      </w:r>
      <w:proofErr w:type="spellEnd"/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(A, B) :- </w:t>
      </w:r>
    </w:p>
    <w:p w14:paraId="0D963252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friend(A, C),</w:t>
      </w:r>
    </w:p>
    <w:p w14:paraId="56152910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friend(B, C),</w:t>
      </w:r>
    </w:p>
    <w:p w14:paraId="04D52A46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A \= B.</w:t>
      </w:r>
    </w:p>
    <w:p w14:paraId="00C382A5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777A4CB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6D2240">
        <w:rPr>
          <w:rFonts w:ascii="Consolas" w:eastAsia="宋体" w:hAnsi="Consolas" w:cs="宋体"/>
          <w:color w:val="333333"/>
          <w:kern w:val="0"/>
          <w:szCs w:val="21"/>
        </w:rPr>
        <w:t>sub_friends</w:t>
      </w:r>
      <w:proofErr w:type="spellEnd"/>
      <w:r w:rsidRPr="006D2240">
        <w:rPr>
          <w:rFonts w:ascii="Consolas" w:eastAsia="宋体" w:hAnsi="Consolas" w:cs="宋体"/>
          <w:color w:val="333333"/>
          <w:kern w:val="0"/>
          <w:szCs w:val="21"/>
        </w:rPr>
        <w:t>(A,B):-</w:t>
      </w:r>
    </w:p>
    <w:p w14:paraId="73F9EA11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subordinate(A, C), subordinate(B, C), A \= B.</w:t>
      </w:r>
    </w:p>
    <w:p w14:paraId="5595902D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6D2240">
        <w:rPr>
          <w:rFonts w:ascii="Consolas" w:eastAsia="宋体" w:hAnsi="Consolas" w:cs="宋体"/>
          <w:color w:val="333333"/>
          <w:kern w:val="0"/>
          <w:szCs w:val="21"/>
        </w:rPr>
        <w:t>fri_friends</w:t>
      </w:r>
      <w:proofErr w:type="spellEnd"/>
      <w:r w:rsidRPr="006D2240">
        <w:rPr>
          <w:rFonts w:ascii="Consolas" w:eastAsia="宋体" w:hAnsi="Consolas" w:cs="宋体"/>
          <w:color w:val="333333"/>
          <w:kern w:val="0"/>
          <w:szCs w:val="21"/>
        </w:rPr>
        <w:t>(A,B):-</w:t>
      </w:r>
    </w:p>
    <w:p w14:paraId="65C8EDE1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friend(A, C), friend(B, C), A \= B.</w:t>
      </w:r>
    </w:p>
    <w:p w14:paraId="685AC147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6D2240">
        <w:rPr>
          <w:rFonts w:ascii="Consolas" w:eastAsia="宋体" w:hAnsi="Consolas" w:cs="宋体"/>
          <w:color w:val="333333"/>
          <w:kern w:val="0"/>
          <w:szCs w:val="21"/>
        </w:rPr>
        <w:t>all_friends</w:t>
      </w:r>
      <w:proofErr w:type="spellEnd"/>
      <w:r w:rsidRPr="006D2240">
        <w:rPr>
          <w:rFonts w:ascii="Consolas" w:eastAsia="宋体" w:hAnsi="Consolas" w:cs="宋体"/>
          <w:color w:val="333333"/>
          <w:kern w:val="0"/>
          <w:szCs w:val="21"/>
        </w:rPr>
        <w:t>(A, B):-</w:t>
      </w:r>
    </w:p>
    <w:p w14:paraId="7CB5BA40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spellStart"/>
      <w:r w:rsidRPr="006D2240">
        <w:rPr>
          <w:rFonts w:ascii="Consolas" w:eastAsia="宋体" w:hAnsi="Consolas" w:cs="宋体"/>
          <w:color w:val="333333"/>
          <w:kern w:val="0"/>
          <w:szCs w:val="21"/>
        </w:rPr>
        <w:t>sub_friends</w:t>
      </w:r>
      <w:proofErr w:type="spellEnd"/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(A, B); </w:t>
      </w:r>
      <w:proofErr w:type="spellStart"/>
      <w:r w:rsidRPr="006D2240">
        <w:rPr>
          <w:rFonts w:ascii="Consolas" w:eastAsia="宋体" w:hAnsi="Consolas" w:cs="宋体"/>
          <w:color w:val="333333"/>
          <w:kern w:val="0"/>
          <w:szCs w:val="21"/>
        </w:rPr>
        <w:t>fri_friends</w:t>
      </w:r>
      <w:proofErr w:type="spellEnd"/>
      <w:r w:rsidRPr="006D2240">
        <w:rPr>
          <w:rFonts w:ascii="Consolas" w:eastAsia="宋体" w:hAnsi="Consolas" w:cs="宋体"/>
          <w:color w:val="333333"/>
          <w:kern w:val="0"/>
          <w:szCs w:val="21"/>
        </w:rPr>
        <w:t>(A, B).</w:t>
      </w:r>
    </w:p>
    <w:p w14:paraId="62B713F2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4851DEE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sister(A, B):-</w:t>
      </w:r>
    </w:p>
    <w:p w14:paraId="21DA0655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place(A, C),</w:t>
      </w:r>
    </w:p>
    <w:p w14:paraId="4431C0AC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place(B, C),</w:t>
      </w:r>
    </w:p>
    <w:p w14:paraId="43B95F80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female(A),</w:t>
      </w:r>
    </w:p>
    <w:p w14:paraId="3991833F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female(B),</w:t>
      </w:r>
    </w:p>
    <w:p w14:paraId="1E64E83F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A \= B.</w:t>
      </w:r>
    </w:p>
    <w:p w14:paraId="202E82FE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3641667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6D2240">
        <w:rPr>
          <w:rFonts w:ascii="Consolas" w:eastAsia="宋体" w:hAnsi="Consolas" w:cs="宋体"/>
          <w:color w:val="333333"/>
          <w:kern w:val="0"/>
          <w:szCs w:val="21"/>
        </w:rPr>
        <w:t>which_subordinate_enemies</w:t>
      </w:r>
      <w:proofErr w:type="spellEnd"/>
      <w:r w:rsidRPr="006D2240">
        <w:rPr>
          <w:rFonts w:ascii="Consolas" w:eastAsia="宋体" w:hAnsi="Consolas" w:cs="宋体"/>
          <w:color w:val="333333"/>
          <w:kern w:val="0"/>
          <w:szCs w:val="21"/>
        </w:rPr>
        <w:t>(A, B):-</w:t>
      </w:r>
    </w:p>
    <w:p w14:paraId="21BC35E0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enemy(A, C),</w:t>
      </w:r>
    </w:p>
    <w:p w14:paraId="4C6B9EA7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subordinate(B, C),</w:t>
      </w:r>
    </w:p>
    <w:p w14:paraId="57B2430F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A \= B.</w:t>
      </w:r>
    </w:p>
    <w:p w14:paraId="6CC380D8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332DBFA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6D2240">
        <w:rPr>
          <w:rFonts w:ascii="Consolas" w:eastAsia="宋体" w:hAnsi="Consolas" w:cs="宋体"/>
          <w:color w:val="333333"/>
          <w:kern w:val="0"/>
          <w:szCs w:val="21"/>
        </w:rPr>
        <w:t>all_person</w:t>
      </w:r>
      <w:proofErr w:type="spellEnd"/>
      <w:r w:rsidRPr="006D2240">
        <w:rPr>
          <w:rFonts w:ascii="Consolas" w:eastAsia="宋体" w:hAnsi="Consolas" w:cs="宋体"/>
          <w:color w:val="333333"/>
          <w:kern w:val="0"/>
          <w:szCs w:val="21"/>
        </w:rPr>
        <w:t>(A, B):-</w:t>
      </w:r>
    </w:p>
    <w:p w14:paraId="712DC2E2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spouse(B, A); subordinate(B, A); friend(B, A).</w:t>
      </w:r>
    </w:p>
    <w:p w14:paraId="039A59BB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37117B3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6D2240">
        <w:rPr>
          <w:rFonts w:ascii="Consolas" w:eastAsia="宋体" w:hAnsi="Consolas" w:cs="宋体"/>
          <w:color w:val="333333"/>
          <w:kern w:val="0"/>
          <w:szCs w:val="21"/>
        </w:rPr>
        <w:t>is_classmate</w:t>
      </w:r>
      <w:proofErr w:type="spellEnd"/>
      <w:r w:rsidRPr="006D2240">
        <w:rPr>
          <w:rFonts w:ascii="Consolas" w:eastAsia="宋体" w:hAnsi="Consolas" w:cs="宋体"/>
          <w:color w:val="333333"/>
          <w:kern w:val="0"/>
          <w:szCs w:val="21"/>
        </w:rPr>
        <w:t>(A, B):-</w:t>
      </w:r>
    </w:p>
    <w:p w14:paraId="34A713C8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teacher(C, A),</w:t>
      </w:r>
    </w:p>
    <w:p w14:paraId="08AEACC3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teacher(C, B),</w:t>
      </w:r>
    </w:p>
    <w:p w14:paraId="302664CC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>    A \= B,</w:t>
      </w:r>
    </w:p>
    <w:p w14:paraId="4BF5A32D" w14:textId="77777777" w:rsidR="006D2240" w:rsidRPr="006D2240" w:rsidRDefault="006D2240" w:rsidP="006D224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D2240">
        <w:rPr>
          <w:rFonts w:ascii="Consolas" w:eastAsia="宋体" w:hAnsi="Consolas" w:cs="宋体"/>
          <w:b/>
          <w:bCs/>
          <w:color w:val="AA3731"/>
          <w:kern w:val="0"/>
          <w:szCs w:val="21"/>
        </w:rPr>
        <w:t>write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448C27"/>
          <w:kern w:val="0"/>
          <w:szCs w:val="21"/>
        </w:rPr>
        <w:t xml:space="preserve">teacher is: </w:t>
      </w:r>
      <w:r w:rsidRPr="006D224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 xml:space="preserve">), </w:t>
      </w:r>
      <w:r w:rsidRPr="006D2240">
        <w:rPr>
          <w:rFonts w:ascii="Consolas" w:eastAsia="宋体" w:hAnsi="Consolas" w:cs="宋体"/>
          <w:b/>
          <w:bCs/>
          <w:color w:val="AA3731"/>
          <w:kern w:val="0"/>
          <w:szCs w:val="21"/>
        </w:rPr>
        <w:t>write</w:t>
      </w:r>
      <w:r w:rsidRPr="006D2240">
        <w:rPr>
          <w:rFonts w:ascii="Consolas" w:eastAsia="宋体" w:hAnsi="Consolas" w:cs="宋体"/>
          <w:color w:val="333333"/>
          <w:kern w:val="0"/>
          <w:szCs w:val="21"/>
        </w:rPr>
        <w:t>(C).</w:t>
      </w:r>
    </w:p>
    <w:p w14:paraId="31FA78A3" w14:textId="77777777" w:rsidR="004D3374" w:rsidRDefault="004D3374" w:rsidP="00E254CF">
      <w:pPr>
        <w:ind w:right="105" w:firstLine="420"/>
        <w:jc w:val="left"/>
        <w:rPr>
          <w:rFonts w:ascii="Times New Roman" w:hAnsi="Times New Roman" w:cs="Times New Roman"/>
          <w:b/>
          <w:sz w:val="36"/>
          <w:szCs w:val="36"/>
        </w:rPr>
      </w:pPr>
    </w:p>
    <w:p w14:paraId="3C844B0A" w14:textId="26262721" w:rsidR="006D2240" w:rsidRPr="004D3374" w:rsidRDefault="00B2049D" w:rsidP="00B2049D">
      <w:pPr>
        <w:ind w:right="105"/>
        <w:jc w:val="left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П</w:t>
      </w:r>
      <w:proofErr w:type="spellStart"/>
      <w:r w:rsidR="004D3374" w:rsidRPr="004D3374">
        <w:rPr>
          <w:rFonts w:ascii="Times New Roman" w:hAnsi="Times New Roman" w:cs="Times New Roman"/>
          <w:b/>
          <w:sz w:val="36"/>
          <w:szCs w:val="36"/>
        </w:rPr>
        <w:t>ример</w:t>
      </w:r>
      <w:proofErr w:type="spellEnd"/>
      <w:r w:rsidR="004D3374" w:rsidRPr="004D337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D3374" w:rsidRPr="004D3374">
        <w:rPr>
          <w:rFonts w:ascii="Times New Roman" w:hAnsi="Times New Roman" w:cs="Times New Roman"/>
          <w:b/>
          <w:sz w:val="36"/>
          <w:szCs w:val="36"/>
          <w:lang w:val="ru-RU"/>
        </w:rPr>
        <w:t>работы программы:</w:t>
      </w:r>
    </w:p>
    <w:p w14:paraId="2ECA756D" w14:textId="5B182E2D" w:rsidR="004D3374" w:rsidRDefault="004D3374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4D3374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49B05920" wp14:editId="0D58063B">
            <wp:extent cx="3078747" cy="472481"/>
            <wp:effectExtent l="0" t="0" r="7620" b="3810"/>
            <wp:docPr id="290687328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87328" name="图片 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BAB0" w14:textId="38998335" w:rsidR="004D3374" w:rsidRDefault="004D3374" w:rsidP="00423B59">
      <w:pPr>
        <w:ind w:right="105" w:firstLine="420"/>
        <w:jc w:val="left"/>
        <w:rPr>
          <w:rFonts w:ascii="Times New Roman" w:hAnsi="Times New Roman" w:cs="Times New Roman" w:hint="eastAsia"/>
          <w:bCs/>
          <w:lang w:val="ru-RU"/>
        </w:rPr>
      </w:pPr>
      <w:r w:rsidRPr="004D3374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5A2C74A8" wp14:editId="768431E9">
            <wp:extent cx="2392887" cy="457240"/>
            <wp:effectExtent l="0" t="0" r="7620" b="0"/>
            <wp:docPr id="1003994675" name="图片 1" descr="图片包含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94675" name="图片 1" descr="图片包含 示意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E82A" w14:textId="0F3BB14D" w:rsidR="00AC6AAB" w:rsidRDefault="00AC6AAB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AC6AAB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000D8ECC" wp14:editId="70728F72">
            <wp:extent cx="2506978" cy="304800"/>
            <wp:effectExtent l="0" t="0" r="8255" b="0"/>
            <wp:docPr id="512438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8998" name=""/>
                    <pic:cNvPicPr/>
                  </pic:nvPicPr>
                  <pic:blipFill rotWithShape="1">
                    <a:blip r:embed="rId10"/>
                    <a:srcRect t="11111"/>
                    <a:stretch/>
                  </pic:blipFill>
                  <pic:spPr bwMode="auto">
                    <a:xfrm>
                      <a:off x="0" y="0"/>
                      <a:ext cx="2507197" cy="30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68B7C" w14:textId="0B9A3D60" w:rsidR="00AC6AAB" w:rsidRDefault="00AC6AAB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AC6AAB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373136CF" wp14:editId="7610801B">
            <wp:extent cx="2690093" cy="403895"/>
            <wp:effectExtent l="0" t="0" r="0" b="0"/>
            <wp:docPr id="1565443066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3066" name="图片 1" descr="手机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DC81" w14:textId="58B66738" w:rsidR="00AC6AAB" w:rsidRDefault="00AC6AAB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AC6AAB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68A2C67A" wp14:editId="47A52F2E">
            <wp:extent cx="2499577" cy="289585"/>
            <wp:effectExtent l="0" t="0" r="0" b="0"/>
            <wp:docPr id="1501388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88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1151" w14:textId="7EACE5FB" w:rsidR="00AC6AAB" w:rsidRDefault="00AC6AAB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AC6AAB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49FFDBF3" wp14:editId="77A5C63A">
            <wp:extent cx="2263336" cy="335309"/>
            <wp:effectExtent l="0" t="0" r="3810" b="7620"/>
            <wp:docPr id="1804586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86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5063" w14:textId="72D1EB32" w:rsidR="00AC6AAB" w:rsidRDefault="003B30FF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3B30FF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7A38C05E" wp14:editId="5DB59066">
            <wp:extent cx="3619500" cy="548640"/>
            <wp:effectExtent l="0" t="0" r="0" b="3810"/>
            <wp:docPr id="2063226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2684" name="图片 1" descr="文本&#10;&#10;描述已自动生成"/>
                    <pic:cNvPicPr/>
                  </pic:nvPicPr>
                  <pic:blipFill rotWithShape="1">
                    <a:blip r:embed="rId14"/>
                    <a:srcRect t="5263" b="-1"/>
                    <a:stretch/>
                  </pic:blipFill>
                  <pic:spPr bwMode="auto">
                    <a:xfrm>
                      <a:off x="0" y="0"/>
                      <a:ext cx="3619814" cy="54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1B239" w14:textId="59619650" w:rsidR="003B30FF" w:rsidRDefault="003B30FF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3B30FF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0FD05C3F" wp14:editId="476FA6EA">
            <wp:extent cx="3337849" cy="800169"/>
            <wp:effectExtent l="0" t="0" r="0" b="0"/>
            <wp:docPr id="1068577948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77948" name="图片 1" descr="图表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0FFB" w14:textId="541D0EDB" w:rsidR="003B30FF" w:rsidRDefault="003B30FF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3B30FF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79CFBB1A" wp14:editId="3149C297">
            <wp:extent cx="2202371" cy="388654"/>
            <wp:effectExtent l="0" t="0" r="7620" b="0"/>
            <wp:docPr id="848394200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94200" name="图片 1" descr="图表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214E" w14:textId="100A6703" w:rsidR="003B30FF" w:rsidRDefault="003B30FF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3B30FF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7A1E8713" wp14:editId="0030CB75">
            <wp:extent cx="2591025" cy="579170"/>
            <wp:effectExtent l="0" t="0" r="0" b="0"/>
            <wp:docPr id="455658881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58881" name="图片 1" descr="图表&#10;&#10;低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3ECA" w14:textId="48BA6227" w:rsidR="003B30FF" w:rsidRDefault="003B30FF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3B30FF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315445F0" wp14:editId="090BE4E1">
            <wp:extent cx="3368332" cy="403895"/>
            <wp:effectExtent l="0" t="0" r="3810" b="0"/>
            <wp:docPr id="1088312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12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E737" w14:textId="4452F3E7" w:rsidR="003B30FF" w:rsidRDefault="003B30FF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3B30FF">
        <w:rPr>
          <w:rFonts w:ascii="Times New Roman" w:hAnsi="Times New Roman" w:cs="Times New Roman"/>
          <w:bCs/>
          <w:noProof/>
          <w:lang w:val="ru-RU"/>
        </w:rPr>
        <w:drawing>
          <wp:inline distT="0" distB="0" distL="0" distR="0" wp14:anchorId="3D63AEB9" wp14:editId="3432C5D3">
            <wp:extent cx="3314987" cy="350550"/>
            <wp:effectExtent l="0" t="0" r="0" b="0"/>
            <wp:docPr id="877798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8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3E43" w14:textId="0FEC611D" w:rsidR="00B2049D" w:rsidRDefault="00B2049D">
      <w:pPr>
        <w:widowControl/>
        <w:jc w:val="left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br w:type="page"/>
      </w:r>
    </w:p>
    <w:p w14:paraId="7138B964" w14:textId="44824765" w:rsidR="00B2049D" w:rsidRPr="00B2049D" w:rsidRDefault="00B2049D" w:rsidP="00B2049D">
      <w:pPr>
        <w:ind w:right="105"/>
        <w:jc w:val="left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B2049D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Вывод:</w:t>
      </w:r>
    </w:p>
    <w:p w14:paraId="407FBB27" w14:textId="2A41C820" w:rsidR="00B2049D" w:rsidRPr="00B2049D" w:rsidRDefault="00B2049D" w:rsidP="00E254CF">
      <w:pPr>
        <w:ind w:right="105" w:firstLine="420"/>
        <w:jc w:val="left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B2049D">
        <w:rPr>
          <w:rFonts w:ascii="Times New Roman" w:hAnsi="Times New Roman" w:cs="Times New Roman"/>
          <w:bCs/>
          <w:sz w:val="28"/>
          <w:szCs w:val="32"/>
          <w:lang w:val="ru-RU"/>
        </w:rPr>
        <w:t>В ходе этого эксперимента я узнал о языке prolog, с его помощью мы можем решать логические задачи, создавая факты и правила, причем логика наших правил также должна основываться на правильном описании фактов.</w:t>
      </w:r>
    </w:p>
    <w:sectPr w:rsidR="00B2049D" w:rsidRPr="00B2049D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4DF4C" w14:textId="77777777" w:rsidR="009438C9" w:rsidRDefault="009438C9" w:rsidP="0034411F">
      <w:r>
        <w:separator/>
      </w:r>
    </w:p>
  </w:endnote>
  <w:endnote w:type="continuationSeparator" w:id="0">
    <w:p w14:paraId="0FEB8678" w14:textId="77777777" w:rsidR="009438C9" w:rsidRDefault="009438C9" w:rsidP="0034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5A71" w14:textId="77777777" w:rsidR="0034411F" w:rsidRPr="00410188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г. Санкт-Петербург,</w:t>
    </w:r>
  </w:p>
  <w:p w14:paraId="76395D84" w14:textId="708B5B16" w:rsidR="0034411F" w:rsidRPr="00E341B7" w:rsidRDefault="0034411F" w:rsidP="0034411F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</w:t>
    </w:r>
    <w:r>
      <w:rPr>
        <w:rFonts w:ascii="Times New Roman" w:hAnsi="Times New Roman" w:cs="Times New Roman"/>
        <w:lang w:val="ru-RU"/>
      </w:rPr>
      <w:t>3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1152B78" w14:textId="2A7669FA" w:rsidR="0034411F" w:rsidRPr="0034411F" w:rsidRDefault="0034411F" w:rsidP="0034411F">
        <w:pPr>
          <w:pStyle w:val="a5"/>
          <w:jc w:val="center"/>
          <w:rPr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22AF" w14:textId="77777777" w:rsidR="009438C9" w:rsidRDefault="009438C9" w:rsidP="0034411F">
      <w:r>
        <w:separator/>
      </w:r>
    </w:p>
  </w:footnote>
  <w:footnote w:type="continuationSeparator" w:id="0">
    <w:p w14:paraId="38F10293" w14:textId="77777777" w:rsidR="009438C9" w:rsidRDefault="009438C9" w:rsidP="0034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0363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4956E380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2BC221BB" w14:textId="6C24559B" w:rsidR="0034411F" w:rsidRPr="0034411F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697"/>
    <w:multiLevelType w:val="hybridMultilevel"/>
    <w:tmpl w:val="A8903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E948C6"/>
    <w:multiLevelType w:val="hybridMultilevel"/>
    <w:tmpl w:val="1AC8D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60100926">
    <w:abstractNumId w:val="0"/>
  </w:num>
  <w:num w:numId="2" w16cid:durableId="96851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F"/>
    <w:rsid w:val="00154D33"/>
    <w:rsid w:val="001D3E8F"/>
    <w:rsid w:val="002031F7"/>
    <w:rsid w:val="0034411F"/>
    <w:rsid w:val="003B30FF"/>
    <w:rsid w:val="00410010"/>
    <w:rsid w:val="00417673"/>
    <w:rsid w:val="004218A4"/>
    <w:rsid w:val="00423B59"/>
    <w:rsid w:val="004D3374"/>
    <w:rsid w:val="00563D55"/>
    <w:rsid w:val="006D2240"/>
    <w:rsid w:val="007A76DD"/>
    <w:rsid w:val="00834264"/>
    <w:rsid w:val="008D250C"/>
    <w:rsid w:val="009438C9"/>
    <w:rsid w:val="009B473A"/>
    <w:rsid w:val="009B6512"/>
    <w:rsid w:val="00AC6AAB"/>
    <w:rsid w:val="00AD1255"/>
    <w:rsid w:val="00B2049D"/>
    <w:rsid w:val="00C448E0"/>
    <w:rsid w:val="00CB1EF1"/>
    <w:rsid w:val="00D32464"/>
    <w:rsid w:val="00E254CF"/>
    <w:rsid w:val="00E5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E86CE"/>
  <w15:chartTrackingRefBased/>
  <w15:docId w15:val="{2D062392-7688-46D8-9298-F1C6078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11F"/>
    <w:rPr>
      <w:sz w:val="18"/>
      <w:szCs w:val="18"/>
    </w:rPr>
  </w:style>
  <w:style w:type="paragraph" w:styleId="a7">
    <w:name w:val="List Paragraph"/>
    <w:basedOn w:val="a"/>
    <w:uiPriority w:val="34"/>
    <w:qFormat/>
    <w:rsid w:val="004218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Ван Минчжи</cp:lastModifiedBy>
  <cp:revision>4</cp:revision>
  <dcterms:created xsi:type="dcterms:W3CDTF">2023-10-21T09:55:00Z</dcterms:created>
  <dcterms:modified xsi:type="dcterms:W3CDTF">2023-10-21T12:01:00Z</dcterms:modified>
</cp:coreProperties>
</file>