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4B" w:rsidRDefault="00231A07">
      <w:r>
        <w:rPr>
          <w:noProof/>
          <w:lang w:eastAsia="fr-FR"/>
        </w:rPr>
        <w:drawing>
          <wp:inline distT="0" distB="0" distL="0" distR="0" wp14:anchorId="613F92F5" wp14:editId="510FD98B">
            <wp:extent cx="5426050" cy="52578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51" t="12052" r="51720" b="51205"/>
                    <a:stretch/>
                  </pic:blipFill>
                  <pic:spPr bwMode="auto">
                    <a:xfrm>
                      <a:off x="0" y="0"/>
                      <a:ext cx="5447641" cy="527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B7"/>
    <w:rsid w:val="001836CF"/>
    <w:rsid w:val="00231A07"/>
    <w:rsid w:val="006346B7"/>
    <w:rsid w:val="0071215D"/>
    <w:rsid w:val="009F64F3"/>
    <w:rsid w:val="00C2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D6D2C-71AE-40BE-8A94-B56BC06B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PELLERIN</dc:creator>
  <cp:keywords/>
  <dc:description/>
  <cp:lastModifiedBy>Yannick PELLERIN</cp:lastModifiedBy>
  <cp:revision>3</cp:revision>
  <dcterms:created xsi:type="dcterms:W3CDTF">2022-01-02T19:59:00Z</dcterms:created>
  <dcterms:modified xsi:type="dcterms:W3CDTF">2022-01-02T20:32:00Z</dcterms:modified>
</cp:coreProperties>
</file>