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A7B4E" w:rsidRDefault="000631D3" w:rsidP="003A7B4E">
      <w:pPr>
        <w:jc w:val="center"/>
        <w:rPr>
          <w:b/>
          <w:sz w:val="24"/>
        </w:rPr>
      </w:pPr>
      <w:r w:rsidRPr="006879E5">
        <w:rPr>
          <w:b/>
          <w:sz w:val="24"/>
        </w:rPr>
        <w:t>Joint</w:t>
      </w:r>
      <w:r w:rsidR="008B2BA4">
        <w:rPr>
          <w:b/>
          <w:sz w:val="24"/>
        </w:rPr>
        <w:t xml:space="preserve"> </w:t>
      </w:r>
      <w:r w:rsidRPr="006879E5">
        <w:rPr>
          <w:b/>
          <w:sz w:val="24"/>
        </w:rPr>
        <w:t xml:space="preserve">Clearwater / ChicoryLane Proposal: </w:t>
      </w:r>
      <w:r w:rsidRPr="006879E5">
        <w:rPr>
          <w:b/>
          <w:sz w:val="24"/>
        </w:rPr>
        <w:br/>
        <w:t>Ecological I</w:t>
      </w:r>
      <w:r w:rsidR="003A7B4E">
        <w:rPr>
          <w:b/>
          <w:sz w:val="24"/>
        </w:rPr>
        <w:t xml:space="preserve">mprovement of Conserved Lands –A </w:t>
      </w:r>
      <w:r w:rsidRPr="006879E5">
        <w:rPr>
          <w:b/>
          <w:sz w:val="24"/>
        </w:rPr>
        <w:t>Pilot Project</w:t>
      </w:r>
    </w:p>
    <w:p w:rsidR="000631D3" w:rsidRPr="003A7B4E" w:rsidRDefault="000631D3" w:rsidP="003A7B4E">
      <w:pPr>
        <w:jc w:val="center"/>
        <w:rPr>
          <w:b/>
          <w:sz w:val="24"/>
        </w:rPr>
      </w:pPr>
      <w:r w:rsidRPr="008B2BA4">
        <w:rPr>
          <w:b/>
        </w:rPr>
        <w:t>Submitted by</w:t>
      </w:r>
      <w:r w:rsidRPr="008B2BA4">
        <w:rPr>
          <w:b/>
        </w:rPr>
        <w:br/>
        <w:t>John B. &amp; Catherine F. Smith</w:t>
      </w:r>
      <w:r w:rsidR="003A7B4E">
        <w:rPr>
          <w:b/>
        </w:rPr>
        <w:t xml:space="preserve"> (Landowners: ChicoryLane Farm</w:t>
      </w:r>
      <w:proofErr w:type="gramStart"/>
      <w:r w:rsidR="003A7B4E">
        <w:rPr>
          <w:b/>
        </w:rPr>
        <w:t>)</w:t>
      </w:r>
      <w:proofErr w:type="gramEnd"/>
      <w:r w:rsidR="00DF73E2">
        <w:rPr>
          <w:b/>
        </w:rPr>
        <w:br/>
        <w:t>Clearwater?</w:t>
      </w:r>
    </w:p>
    <w:p w:rsidR="006879E5" w:rsidRPr="006879E5" w:rsidRDefault="001073BB" w:rsidP="006879E5">
      <w:pPr>
        <w:rPr>
          <w:b/>
        </w:rPr>
      </w:pPr>
      <w:r>
        <w:rPr>
          <w:b/>
          <w:sz w:val="24"/>
        </w:rPr>
        <w:t>Goals</w:t>
      </w:r>
    </w:p>
    <w:p w:rsidR="006879E5" w:rsidRDefault="006879E5" w:rsidP="006879E5">
      <w:pPr>
        <w:pStyle w:val="ListParagraph"/>
        <w:numPr>
          <w:ilvl w:val="0"/>
          <w:numId w:val="1"/>
        </w:numPr>
      </w:pPr>
      <w:r>
        <w:t>Proactive ecological improvement of conserved lands</w:t>
      </w:r>
    </w:p>
    <w:p w:rsidR="006879E5" w:rsidRDefault="006879E5" w:rsidP="006879E5">
      <w:pPr>
        <w:pStyle w:val="ListParagraph"/>
        <w:numPr>
          <w:ilvl w:val="0"/>
          <w:numId w:val="1"/>
        </w:numPr>
      </w:pPr>
      <w:r>
        <w:t>Motivation and assistance for landowners of Clearwater conserved lands</w:t>
      </w:r>
    </w:p>
    <w:p w:rsidR="006879E5" w:rsidRDefault="006879E5" w:rsidP="006879E5">
      <w:pPr>
        <w:pStyle w:val="ListParagraph"/>
        <w:numPr>
          <w:ilvl w:val="0"/>
          <w:numId w:val="1"/>
        </w:numPr>
      </w:pPr>
      <w:r>
        <w:t>One fully implemented project demonstrating a methodology for ecological enhancement</w:t>
      </w:r>
    </w:p>
    <w:p w:rsidR="001073BB" w:rsidRDefault="006879E5" w:rsidP="006879E5">
      <w:pPr>
        <w:pStyle w:val="ListParagraph"/>
        <w:numPr>
          <w:ilvl w:val="0"/>
          <w:numId w:val="1"/>
        </w:numPr>
      </w:pPr>
      <w:r>
        <w:t>Several follow-on projects applying and adapting the methodology on other properties</w:t>
      </w:r>
    </w:p>
    <w:p w:rsidR="001073BB" w:rsidRPr="001073BB" w:rsidRDefault="001073BB" w:rsidP="001073BB">
      <w:pPr>
        <w:rPr>
          <w:b/>
          <w:sz w:val="24"/>
        </w:rPr>
      </w:pPr>
      <w:r>
        <w:rPr>
          <w:b/>
          <w:sz w:val="24"/>
        </w:rPr>
        <w:t>Roles</w:t>
      </w:r>
    </w:p>
    <w:p w:rsidR="006879E5" w:rsidRDefault="001073BB" w:rsidP="001073BB">
      <w:pPr>
        <w:pStyle w:val="ListParagraph"/>
        <w:numPr>
          <w:ilvl w:val="0"/>
          <w:numId w:val="2"/>
        </w:numPr>
      </w:pPr>
      <w:r>
        <w:t>ChicoryLane</w:t>
      </w:r>
    </w:p>
    <w:p w:rsidR="001073BB" w:rsidRDefault="001073BB" w:rsidP="001073BB">
      <w:pPr>
        <w:pStyle w:val="ListParagraph"/>
        <w:numPr>
          <w:ilvl w:val="1"/>
          <w:numId w:val="2"/>
        </w:numPr>
      </w:pPr>
      <w:r>
        <w:t>Provide the land for the pilot project</w:t>
      </w:r>
    </w:p>
    <w:p w:rsidR="001073BB" w:rsidRDefault="008C1CE0" w:rsidP="001073BB">
      <w:pPr>
        <w:pStyle w:val="ListParagraph"/>
        <w:numPr>
          <w:ilvl w:val="1"/>
          <w:numId w:val="2"/>
        </w:numPr>
      </w:pPr>
      <w:r>
        <w:t>Primary responsibility for site analysis, planning, implementation, and qualitative description and assessment of results</w:t>
      </w:r>
    </w:p>
    <w:p w:rsidR="008C1CE0" w:rsidRDefault="008C1CE0" w:rsidP="001073BB">
      <w:pPr>
        <w:pStyle w:val="ListParagraph"/>
        <w:numPr>
          <w:ilvl w:val="1"/>
          <w:numId w:val="2"/>
        </w:numPr>
      </w:pPr>
      <w:r>
        <w:t>Collaborate with CWC to develop educational and instructive materials</w:t>
      </w:r>
    </w:p>
    <w:p w:rsidR="00AB3AB8" w:rsidRDefault="00AB3AB8" w:rsidP="001073BB">
      <w:pPr>
        <w:pStyle w:val="ListParagraph"/>
        <w:numPr>
          <w:ilvl w:val="1"/>
          <w:numId w:val="2"/>
        </w:numPr>
      </w:pPr>
      <w:r>
        <w:t>Assist with follow-on projects on other sites</w:t>
      </w:r>
    </w:p>
    <w:p w:rsidR="001073BB" w:rsidRDefault="001073BB" w:rsidP="001073BB">
      <w:pPr>
        <w:pStyle w:val="ListParagraph"/>
        <w:numPr>
          <w:ilvl w:val="0"/>
          <w:numId w:val="2"/>
        </w:numPr>
      </w:pPr>
      <w:r>
        <w:t>Clearwater</w:t>
      </w:r>
    </w:p>
    <w:p w:rsidR="001073BB" w:rsidRDefault="008C1CE0" w:rsidP="001073BB">
      <w:pPr>
        <w:pStyle w:val="ListParagraph"/>
        <w:numPr>
          <w:ilvl w:val="1"/>
          <w:numId w:val="2"/>
        </w:numPr>
      </w:pPr>
      <w:r>
        <w:t>Assist with the analysis, planning, implementation and assessment of the pilot project</w:t>
      </w:r>
    </w:p>
    <w:p w:rsidR="008C1CE0" w:rsidRDefault="008C1CE0" w:rsidP="001073BB">
      <w:pPr>
        <w:pStyle w:val="ListParagraph"/>
        <w:numPr>
          <w:ilvl w:val="1"/>
          <w:numId w:val="2"/>
        </w:numPr>
      </w:pPr>
      <w:r>
        <w:t>Primary responsibility for documenting the site and the work</w:t>
      </w:r>
    </w:p>
    <w:p w:rsidR="008C1CE0" w:rsidRDefault="008C1CE0" w:rsidP="001073BB">
      <w:pPr>
        <w:pStyle w:val="ListParagraph"/>
        <w:numPr>
          <w:ilvl w:val="1"/>
          <w:numId w:val="2"/>
        </w:numPr>
      </w:pPr>
      <w:r>
        <w:t>Collaborate with CLF to develop educational and instructive materials</w:t>
      </w:r>
    </w:p>
    <w:p w:rsidR="008C1CE0" w:rsidRDefault="008C1CE0" w:rsidP="001073BB">
      <w:pPr>
        <w:pStyle w:val="ListParagraph"/>
        <w:numPr>
          <w:ilvl w:val="1"/>
          <w:numId w:val="2"/>
        </w:numPr>
      </w:pPr>
      <w:r>
        <w:t xml:space="preserve">Identify CWC landowners </w:t>
      </w:r>
      <w:r w:rsidR="00AB3AB8">
        <w:t>interested in hosting a similar</w:t>
      </w:r>
      <w:r>
        <w:t xml:space="preserve"> project</w:t>
      </w:r>
      <w:r w:rsidR="00AB3AB8">
        <w:t>s</w:t>
      </w:r>
      <w:r>
        <w:t xml:space="preserve"> on their lands</w:t>
      </w:r>
    </w:p>
    <w:p w:rsidR="008C1CE0" w:rsidRDefault="008C1CE0" w:rsidP="001073BB">
      <w:pPr>
        <w:pStyle w:val="ListParagraph"/>
        <w:numPr>
          <w:ilvl w:val="1"/>
          <w:numId w:val="2"/>
        </w:numPr>
      </w:pPr>
      <w:r>
        <w:t>Primary responsibility for conducting similar but likely smaller project</w:t>
      </w:r>
      <w:r w:rsidR="00AB3AB8">
        <w:t>s</w:t>
      </w:r>
      <w:r>
        <w:t xml:space="preserve"> on </w:t>
      </w:r>
      <w:r w:rsidR="008B2BA4">
        <w:t>CWC</w:t>
      </w:r>
      <w:r>
        <w:t xml:space="preserve"> lands </w:t>
      </w:r>
    </w:p>
    <w:p w:rsidR="001073BB" w:rsidRPr="001073BB" w:rsidRDefault="001073BB" w:rsidP="001073BB">
      <w:pPr>
        <w:rPr>
          <w:b/>
          <w:sz w:val="24"/>
        </w:rPr>
      </w:pPr>
      <w:r w:rsidRPr="001073BB">
        <w:rPr>
          <w:b/>
          <w:sz w:val="24"/>
        </w:rPr>
        <w:t>Schedule</w:t>
      </w:r>
    </w:p>
    <w:p w:rsidR="001073BB" w:rsidRDefault="001073BB" w:rsidP="001073BB">
      <w:pPr>
        <w:pStyle w:val="ListParagraph"/>
        <w:numPr>
          <w:ilvl w:val="0"/>
          <w:numId w:val="3"/>
        </w:numPr>
      </w:pPr>
      <w:r>
        <w:t>Year 1</w:t>
      </w:r>
    </w:p>
    <w:p w:rsidR="001073BB" w:rsidRDefault="00CB43B3" w:rsidP="001073BB">
      <w:pPr>
        <w:pStyle w:val="ListParagraph"/>
        <w:numPr>
          <w:ilvl w:val="1"/>
          <w:numId w:val="3"/>
        </w:numPr>
      </w:pPr>
      <w:r>
        <w:t>Complete initial pilot project at ChicoryLane</w:t>
      </w:r>
    </w:p>
    <w:p w:rsidR="001073BB" w:rsidRDefault="001073BB" w:rsidP="001073BB">
      <w:pPr>
        <w:pStyle w:val="ListParagraph"/>
        <w:numPr>
          <w:ilvl w:val="0"/>
          <w:numId w:val="3"/>
        </w:numPr>
      </w:pPr>
      <w:r>
        <w:t>Year2</w:t>
      </w:r>
    </w:p>
    <w:p w:rsidR="00CB43B3" w:rsidRDefault="00CB43B3" w:rsidP="001073BB">
      <w:pPr>
        <w:pStyle w:val="ListParagraph"/>
        <w:numPr>
          <w:ilvl w:val="1"/>
          <w:numId w:val="3"/>
        </w:numPr>
      </w:pPr>
      <w:r>
        <w:t>Develop educational and instructional materials</w:t>
      </w:r>
    </w:p>
    <w:p w:rsidR="00CB43B3" w:rsidRDefault="00CB43B3" w:rsidP="001073BB">
      <w:pPr>
        <w:pStyle w:val="ListParagraph"/>
        <w:numPr>
          <w:ilvl w:val="1"/>
          <w:numId w:val="3"/>
        </w:numPr>
      </w:pPr>
      <w:r>
        <w:t>Identify potential follow-on landowners and sites</w:t>
      </w:r>
    </w:p>
    <w:p w:rsidR="001073BB" w:rsidRDefault="00CB43B3" w:rsidP="001073BB">
      <w:pPr>
        <w:pStyle w:val="ListParagraph"/>
        <w:numPr>
          <w:ilvl w:val="1"/>
          <w:numId w:val="3"/>
        </w:numPr>
      </w:pPr>
      <w:r>
        <w:t xml:space="preserve">Conduct site assessments and initial planning </w:t>
      </w:r>
    </w:p>
    <w:p w:rsidR="001073BB" w:rsidRDefault="001073BB" w:rsidP="001073BB">
      <w:pPr>
        <w:pStyle w:val="ListParagraph"/>
        <w:numPr>
          <w:ilvl w:val="0"/>
          <w:numId w:val="3"/>
        </w:numPr>
      </w:pPr>
      <w:r>
        <w:t>Year 3</w:t>
      </w:r>
    </w:p>
    <w:p w:rsidR="00CB43B3" w:rsidRDefault="00CB43B3" w:rsidP="00CB43B3">
      <w:pPr>
        <w:pStyle w:val="ListParagraph"/>
        <w:numPr>
          <w:ilvl w:val="1"/>
          <w:numId w:val="3"/>
        </w:numPr>
      </w:pPr>
      <w:r>
        <w:t>Conduct follow-on projects</w:t>
      </w:r>
    </w:p>
    <w:p w:rsidR="001073BB" w:rsidRDefault="00CB43B3" w:rsidP="001073BB">
      <w:pPr>
        <w:pStyle w:val="ListParagraph"/>
        <w:numPr>
          <w:ilvl w:val="1"/>
          <w:numId w:val="3"/>
        </w:numPr>
      </w:pPr>
      <w:r>
        <w:t>Conduct assessment of whole project</w:t>
      </w:r>
    </w:p>
    <w:p w:rsidR="003A7B4E" w:rsidRPr="00E9290A" w:rsidRDefault="003A7B4E" w:rsidP="003A7B4E">
      <w:pPr>
        <w:rPr>
          <w:b/>
          <w:sz w:val="24"/>
        </w:rPr>
      </w:pPr>
      <w:r w:rsidRPr="00E9290A">
        <w:rPr>
          <w:b/>
          <w:sz w:val="24"/>
        </w:rPr>
        <w:t>Additional Information</w:t>
      </w:r>
    </w:p>
    <w:p w:rsidR="003A7B4E" w:rsidRDefault="003E129E" w:rsidP="003A7B4E">
      <w:pPr>
        <w:pStyle w:val="ListParagraph"/>
        <w:numPr>
          <w:ilvl w:val="0"/>
          <w:numId w:val="4"/>
        </w:numPr>
      </w:pPr>
      <w:hyperlink r:id="rId7" w:history="1">
        <w:r w:rsidRPr="003E129E">
          <w:rPr>
            <w:rStyle w:val="Hyperlink"/>
            <w:color w:val="000000" w:themeColor="text1"/>
          </w:rPr>
          <w:t>http://www.c</w:t>
        </w:r>
        <w:r w:rsidRPr="003E129E">
          <w:rPr>
            <w:rStyle w:val="Hyperlink"/>
            <w:color w:val="000000" w:themeColor="text1"/>
          </w:rPr>
          <w:t>h</w:t>
        </w:r>
        <w:r w:rsidRPr="003E129E">
          <w:rPr>
            <w:rStyle w:val="Hyperlink"/>
            <w:color w:val="000000" w:themeColor="text1"/>
          </w:rPr>
          <w:t>ic</w:t>
        </w:r>
        <w:bookmarkStart w:id="0" w:name="_GoBack"/>
        <w:bookmarkEnd w:id="0"/>
        <w:r w:rsidRPr="003E129E">
          <w:rPr>
            <w:rStyle w:val="Hyperlink"/>
            <w:color w:val="000000" w:themeColor="text1"/>
          </w:rPr>
          <w:t>o</w:t>
        </w:r>
        <w:r w:rsidRPr="003E129E">
          <w:rPr>
            <w:rStyle w:val="Hyperlink"/>
            <w:color w:val="000000" w:themeColor="text1"/>
          </w:rPr>
          <w:t>rylane.com/</w:t>
        </w:r>
      </w:hyperlink>
      <w:r>
        <w:t xml:space="preserve"> then select </w:t>
      </w:r>
      <w:r w:rsidRPr="003E129E">
        <w:rPr>
          <w:b/>
        </w:rPr>
        <w:t>Ecological Enhancement</w:t>
      </w:r>
    </w:p>
    <w:sectPr w:rsidR="003A7B4E" w:rsidSect="00E9290A"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B50CF9"/>
    <w:multiLevelType w:val="hybridMultilevel"/>
    <w:tmpl w:val="B03A37A8"/>
    <w:lvl w:ilvl="0" w:tplc="04090001">
      <w:start w:val="1"/>
      <w:numFmt w:val="bullet"/>
      <w:lvlText w:val=""/>
      <w:lvlJc w:val="left"/>
      <w:pPr>
        <w:ind w:left="768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1">
    <w:nsid w:val="51591C48"/>
    <w:multiLevelType w:val="hybridMultilevel"/>
    <w:tmpl w:val="4B7EA8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58F50392"/>
    <w:multiLevelType w:val="hybridMultilevel"/>
    <w:tmpl w:val="32A42F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5CA97886"/>
    <w:multiLevelType w:val="hybridMultilevel"/>
    <w:tmpl w:val="FAE25B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631D3"/>
    <w:rsid w:val="0000102A"/>
    <w:rsid w:val="00002E9C"/>
    <w:rsid w:val="00003404"/>
    <w:rsid w:val="00005DA7"/>
    <w:rsid w:val="00011844"/>
    <w:rsid w:val="00024B09"/>
    <w:rsid w:val="00026F50"/>
    <w:rsid w:val="000273A6"/>
    <w:rsid w:val="000320C3"/>
    <w:rsid w:val="00032386"/>
    <w:rsid w:val="00033AFD"/>
    <w:rsid w:val="00035093"/>
    <w:rsid w:val="0004131A"/>
    <w:rsid w:val="000418E0"/>
    <w:rsid w:val="00043A87"/>
    <w:rsid w:val="00044812"/>
    <w:rsid w:val="00044EE3"/>
    <w:rsid w:val="00046C82"/>
    <w:rsid w:val="000470C9"/>
    <w:rsid w:val="00052311"/>
    <w:rsid w:val="00057027"/>
    <w:rsid w:val="00057411"/>
    <w:rsid w:val="000631D3"/>
    <w:rsid w:val="000645E9"/>
    <w:rsid w:val="000661FA"/>
    <w:rsid w:val="00070640"/>
    <w:rsid w:val="00073816"/>
    <w:rsid w:val="000776F7"/>
    <w:rsid w:val="0008181C"/>
    <w:rsid w:val="0008194F"/>
    <w:rsid w:val="0008686C"/>
    <w:rsid w:val="00090DB1"/>
    <w:rsid w:val="000910AC"/>
    <w:rsid w:val="0009130F"/>
    <w:rsid w:val="00092140"/>
    <w:rsid w:val="000959F0"/>
    <w:rsid w:val="000A425D"/>
    <w:rsid w:val="000B0AC6"/>
    <w:rsid w:val="000B34FD"/>
    <w:rsid w:val="000B43D3"/>
    <w:rsid w:val="000B5ADE"/>
    <w:rsid w:val="000B78CE"/>
    <w:rsid w:val="000C5509"/>
    <w:rsid w:val="000C59AB"/>
    <w:rsid w:val="000C5D6C"/>
    <w:rsid w:val="000D150E"/>
    <w:rsid w:val="000D1E9F"/>
    <w:rsid w:val="000D35E9"/>
    <w:rsid w:val="000D4E90"/>
    <w:rsid w:val="000E0B2C"/>
    <w:rsid w:val="000E3B82"/>
    <w:rsid w:val="000F1844"/>
    <w:rsid w:val="000F215C"/>
    <w:rsid w:val="000F4C9B"/>
    <w:rsid w:val="000F5D20"/>
    <w:rsid w:val="000F714D"/>
    <w:rsid w:val="00105A49"/>
    <w:rsid w:val="00106A06"/>
    <w:rsid w:val="001073BB"/>
    <w:rsid w:val="001115AD"/>
    <w:rsid w:val="00117794"/>
    <w:rsid w:val="001201FF"/>
    <w:rsid w:val="0012319B"/>
    <w:rsid w:val="00123646"/>
    <w:rsid w:val="00127BDB"/>
    <w:rsid w:val="00140CC7"/>
    <w:rsid w:val="0014538C"/>
    <w:rsid w:val="00145DD9"/>
    <w:rsid w:val="00147C18"/>
    <w:rsid w:val="00151491"/>
    <w:rsid w:val="0015395A"/>
    <w:rsid w:val="00154923"/>
    <w:rsid w:val="00154E8E"/>
    <w:rsid w:val="001553AC"/>
    <w:rsid w:val="00162D71"/>
    <w:rsid w:val="00163294"/>
    <w:rsid w:val="001646CE"/>
    <w:rsid w:val="00165506"/>
    <w:rsid w:val="00166B50"/>
    <w:rsid w:val="00171479"/>
    <w:rsid w:val="00174B6B"/>
    <w:rsid w:val="00180B48"/>
    <w:rsid w:val="00183E86"/>
    <w:rsid w:val="00184CF4"/>
    <w:rsid w:val="00186417"/>
    <w:rsid w:val="00191707"/>
    <w:rsid w:val="00191CC2"/>
    <w:rsid w:val="00191F08"/>
    <w:rsid w:val="0019383D"/>
    <w:rsid w:val="00195A95"/>
    <w:rsid w:val="001A15A5"/>
    <w:rsid w:val="001A5043"/>
    <w:rsid w:val="001A53DA"/>
    <w:rsid w:val="001A59B9"/>
    <w:rsid w:val="001A705D"/>
    <w:rsid w:val="001B2901"/>
    <w:rsid w:val="001B3C27"/>
    <w:rsid w:val="001C2954"/>
    <w:rsid w:val="001C35EA"/>
    <w:rsid w:val="001C494E"/>
    <w:rsid w:val="001D7C6E"/>
    <w:rsid w:val="001E098A"/>
    <w:rsid w:val="001E2035"/>
    <w:rsid w:val="001E43BD"/>
    <w:rsid w:val="001E51D2"/>
    <w:rsid w:val="001E6EAB"/>
    <w:rsid w:val="001F3832"/>
    <w:rsid w:val="001F3910"/>
    <w:rsid w:val="001F7F7C"/>
    <w:rsid w:val="00200116"/>
    <w:rsid w:val="00210733"/>
    <w:rsid w:val="00212508"/>
    <w:rsid w:val="002144DB"/>
    <w:rsid w:val="002245D5"/>
    <w:rsid w:val="002259E3"/>
    <w:rsid w:val="00225D9C"/>
    <w:rsid w:val="00225F72"/>
    <w:rsid w:val="002262A3"/>
    <w:rsid w:val="002340AA"/>
    <w:rsid w:val="00237709"/>
    <w:rsid w:val="002402C3"/>
    <w:rsid w:val="00241167"/>
    <w:rsid w:val="00241DEA"/>
    <w:rsid w:val="00243256"/>
    <w:rsid w:val="00243334"/>
    <w:rsid w:val="00246AF9"/>
    <w:rsid w:val="00247059"/>
    <w:rsid w:val="0025132E"/>
    <w:rsid w:val="0025412D"/>
    <w:rsid w:val="00256220"/>
    <w:rsid w:val="0026014A"/>
    <w:rsid w:val="00260AA7"/>
    <w:rsid w:val="00261386"/>
    <w:rsid w:val="00264D36"/>
    <w:rsid w:val="00270473"/>
    <w:rsid w:val="00271B04"/>
    <w:rsid w:val="00272BA8"/>
    <w:rsid w:val="00273258"/>
    <w:rsid w:val="00277FC2"/>
    <w:rsid w:val="0028010D"/>
    <w:rsid w:val="00280144"/>
    <w:rsid w:val="00280AA3"/>
    <w:rsid w:val="002821B7"/>
    <w:rsid w:val="00285F4D"/>
    <w:rsid w:val="00291356"/>
    <w:rsid w:val="00292707"/>
    <w:rsid w:val="00293A63"/>
    <w:rsid w:val="00296C54"/>
    <w:rsid w:val="0029732D"/>
    <w:rsid w:val="00297CFB"/>
    <w:rsid w:val="002A1E0A"/>
    <w:rsid w:val="002A2D51"/>
    <w:rsid w:val="002A45D1"/>
    <w:rsid w:val="002A46E5"/>
    <w:rsid w:val="002A78EB"/>
    <w:rsid w:val="002A797C"/>
    <w:rsid w:val="002B2775"/>
    <w:rsid w:val="002B28F3"/>
    <w:rsid w:val="002B47D8"/>
    <w:rsid w:val="002B4823"/>
    <w:rsid w:val="002B5F49"/>
    <w:rsid w:val="002B6F43"/>
    <w:rsid w:val="002C1671"/>
    <w:rsid w:val="002C2373"/>
    <w:rsid w:val="002C3096"/>
    <w:rsid w:val="002C40DE"/>
    <w:rsid w:val="002C41C8"/>
    <w:rsid w:val="002C4CBA"/>
    <w:rsid w:val="002C6EE0"/>
    <w:rsid w:val="002D6F0F"/>
    <w:rsid w:val="002D7124"/>
    <w:rsid w:val="002E28A3"/>
    <w:rsid w:val="002E5C5F"/>
    <w:rsid w:val="002F04AC"/>
    <w:rsid w:val="002F070C"/>
    <w:rsid w:val="002F1265"/>
    <w:rsid w:val="002F17BF"/>
    <w:rsid w:val="00300AFF"/>
    <w:rsid w:val="003016F7"/>
    <w:rsid w:val="0030205E"/>
    <w:rsid w:val="00302E09"/>
    <w:rsid w:val="003071BA"/>
    <w:rsid w:val="00307765"/>
    <w:rsid w:val="003101F8"/>
    <w:rsid w:val="00312EBA"/>
    <w:rsid w:val="0031473B"/>
    <w:rsid w:val="00314B47"/>
    <w:rsid w:val="00320F48"/>
    <w:rsid w:val="00323ACA"/>
    <w:rsid w:val="00323F97"/>
    <w:rsid w:val="0032697F"/>
    <w:rsid w:val="00327B6D"/>
    <w:rsid w:val="00330A6E"/>
    <w:rsid w:val="00337AC9"/>
    <w:rsid w:val="00340940"/>
    <w:rsid w:val="003460F7"/>
    <w:rsid w:val="00351D35"/>
    <w:rsid w:val="00353142"/>
    <w:rsid w:val="00354423"/>
    <w:rsid w:val="00356F32"/>
    <w:rsid w:val="0035769A"/>
    <w:rsid w:val="00362CE8"/>
    <w:rsid w:val="00363BB1"/>
    <w:rsid w:val="0036626E"/>
    <w:rsid w:val="00367F36"/>
    <w:rsid w:val="003711E0"/>
    <w:rsid w:val="003715A3"/>
    <w:rsid w:val="00371A03"/>
    <w:rsid w:val="00373162"/>
    <w:rsid w:val="0037403B"/>
    <w:rsid w:val="003740E3"/>
    <w:rsid w:val="0037448A"/>
    <w:rsid w:val="00375049"/>
    <w:rsid w:val="00375466"/>
    <w:rsid w:val="00376E61"/>
    <w:rsid w:val="0037750B"/>
    <w:rsid w:val="00380CB6"/>
    <w:rsid w:val="00381CAD"/>
    <w:rsid w:val="00385A5A"/>
    <w:rsid w:val="00393371"/>
    <w:rsid w:val="00395A85"/>
    <w:rsid w:val="003A273C"/>
    <w:rsid w:val="003A2E7F"/>
    <w:rsid w:val="003A60E4"/>
    <w:rsid w:val="003A622E"/>
    <w:rsid w:val="003A7835"/>
    <w:rsid w:val="003A7B4E"/>
    <w:rsid w:val="003C0A95"/>
    <w:rsid w:val="003D4860"/>
    <w:rsid w:val="003D5748"/>
    <w:rsid w:val="003E0B0D"/>
    <w:rsid w:val="003E129E"/>
    <w:rsid w:val="003E1C01"/>
    <w:rsid w:val="003E2A49"/>
    <w:rsid w:val="003E4330"/>
    <w:rsid w:val="003E448B"/>
    <w:rsid w:val="003E465B"/>
    <w:rsid w:val="003E5BB0"/>
    <w:rsid w:val="003E6C03"/>
    <w:rsid w:val="003E7750"/>
    <w:rsid w:val="003F44D6"/>
    <w:rsid w:val="003F617A"/>
    <w:rsid w:val="004018B1"/>
    <w:rsid w:val="00403BAB"/>
    <w:rsid w:val="00406CCA"/>
    <w:rsid w:val="004131F0"/>
    <w:rsid w:val="00413CD6"/>
    <w:rsid w:val="00414E49"/>
    <w:rsid w:val="0041557D"/>
    <w:rsid w:val="004164EC"/>
    <w:rsid w:val="00420EB7"/>
    <w:rsid w:val="00425CC6"/>
    <w:rsid w:val="00426473"/>
    <w:rsid w:val="00426DE1"/>
    <w:rsid w:val="00435056"/>
    <w:rsid w:val="00437006"/>
    <w:rsid w:val="00437A48"/>
    <w:rsid w:val="00437A9C"/>
    <w:rsid w:val="00442709"/>
    <w:rsid w:val="00442BFA"/>
    <w:rsid w:val="004468E0"/>
    <w:rsid w:val="00447553"/>
    <w:rsid w:val="00450C5D"/>
    <w:rsid w:val="00452729"/>
    <w:rsid w:val="00454C93"/>
    <w:rsid w:val="00455781"/>
    <w:rsid w:val="00456E5D"/>
    <w:rsid w:val="004622B5"/>
    <w:rsid w:val="00464A61"/>
    <w:rsid w:val="00464C6B"/>
    <w:rsid w:val="0046595C"/>
    <w:rsid w:val="00474DED"/>
    <w:rsid w:val="00487DE4"/>
    <w:rsid w:val="0049798D"/>
    <w:rsid w:val="004A22E8"/>
    <w:rsid w:val="004A2444"/>
    <w:rsid w:val="004A3555"/>
    <w:rsid w:val="004A38A2"/>
    <w:rsid w:val="004A7099"/>
    <w:rsid w:val="004A7225"/>
    <w:rsid w:val="004B066C"/>
    <w:rsid w:val="004B0A99"/>
    <w:rsid w:val="004B67A5"/>
    <w:rsid w:val="004B7C8F"/>
    <w:rsid w:val="004C0C41"/>
    <w:rsid w:val="004C25BA"/>
    <w:rsid w:val="004C73DE"/>
    <w:rsid w:val="004D26EF"/>
    <w:rsid w:val="004D36CB"/>
    <w:rsid w:val="004D5096"/>
    <w:rsid w:val="004D65C7"/>
    <w:rsid w:val="004D6639"/>
    <w:rsid w:val="004D771F"/>
    <w:rsid w:val="004E0961"/>
    <w:rsid w:val="004E3587"/>
    <w:rsid w:val="004E4608"/>
    <w:rsid w:val="004E649D"/>
    <w:rsid w:val="004E75C5"/>
    <w:rsid w:val="004F01FD"/>
    <w:rsid w:val="004F4B75"/>
    <w:rsid w:val="00500EA2"/>
    <w:rsid w:val="00501152"/>
    <w:rsid w:val="00504024"/>
    <w:rsid w:val="00505B34"/>
    <w:rsid w:val="00505B61"/>
    <w:rsid w:val="0051078F"/>
    <w:rsid w:val="005121ED"/>
    <w:rsid w:val="00523D61"/>
    <w:rsid w:val="00525EC3"/>
    <w:rsid w:val="005274BB"/>
    <w:rsid w:val="00527C65"/>
    <w:rsid w:val="00530A3A"/>
    <w:rsid w:val="00534241"/>
    <w:rsid w:val="00535EB9"/>
    <w:rsid w:val="0053683A"/>
    <w:rsid w:val="005418A8"/>
    <w:rsid w:val="00541924"/>
    <w:rsid w:val="005420DD"/>
    <w:rsid w:val="00542477"/>
    <w:rsid w:val="00545C4B"/>
    <w:rsid w:val="00550715"/>
    <w:rsid w:val="00552A62"/>
    <w:rsid w:val="005545AB"/>
    <w:rsid w:val="00554EA4"/>
    <w:rsid w:val="0056114A"/>
    <w:rsid w:val="00564868"/>
    <w:rsid w:val="0056534F"/>
    <w:rsid w:val="00567771"/>
    <w:rsid w:val="00570454"/>
    <w:rsid w:val="00571C31"/>
    <w:rsid w:val="0057247B"/>
    <w:rsid w:val="00572A2B"/>
    <w:rsid w:val="00572BAF"/>
    <w:rsid w:val="00573BC9"/>
    <w:rsid w:val="0057582C"/>
    <w:rsid w:val="00577081"/>
    <w:rsid w:val="00577F22"/>
    <w:rsid w:val="0058135E"/>
    <w:rsid w:val="005837DE"/>
    <w:rsid w:val="00585557"/>
    <w:rsid w:val="005877D8"/>
    <w:rsid w:val="00587803"/>
    <w:rsid w:val="0059250C"/>
    <w:rsid w:val="00592D30"/>
    <w:rsid w:val="00597018"/>
    <w:rsid w:val="00597A93"/>
    <w:rsid w:val="005A2424"/>
    <w:rsid w:val="005A3971"/>
    <w:rsid w:val="005A7E0A"/>
    <w:rsid w:val="005B0AEF"/>
    <w:rsid w:val="005B3AEA"/>
    <w:rsid w:val="005B45B6"/>
    <w:rsid w:val="005B6B61"/>
    <w:rsid w:val="005B7119"/>
    <w:rsid w:val="005C06F1"/>
    <w:rsid w:val="005C0D0E"/>
    <w:rsid w:val="005C2D68"/>
    <w:rsid w:val="005C3F29"/>
    <w:rsid w:val="005D23DD"/>
    <w:rsid w:val="005D559B"/>
    <w:rsid w:val="005D5C93"/>
    <w:rsid w:val="005D5E97"/>
    <w:rsid w:val="005D66DE"/>
    <w:rsid w:val="005E3C32"/>
    <w:rsid w:val="005E597E"/>
    <w:rsid w:val="005E6AEE"/>
    <w:rsid w:val="005F0180"/>
    <w:rsid w:val="005F240A"/>
    <w:rsid w:val="005F433C"/>
    <w:rsid w:val="005F583C"/>
    <w:rsid w:val="005F5ADB"/>
    <w:rsid w:val="00601551"/>
    <w:rsid w:val="00604DC3"/>
    <w:rsid w:val="006064AA"/>
    <w:rsid w:val="00606D35"/>
    <w:rsid w:val="0060722A"/>
    <w:rsid w:val="00610DC4"/>
    <w:rsid w:val="006126D6"/>
    <w:rsid w:val="0062384E"/>
    <w:rsid w:val="006240D0"/>
    <w:rsid w:val="0062573A"/>
    <w:rsid w:val="00627DEB"/>
    <w:rsid w:val="006321CB"/>
    <w:rsid w:val="0063220D"/>
    <w:rsid w:val="00633958"/>
    <w:rsid w:val="006432F0"/>
    <w:rsid w:val="006461FD"/>
    <w:rsid w:val="00652980"/>
    <w:rsid w:val="00653016"/>
    <w:rsid w:val="00654389"/>
    <w:rsid w:val="006655AD"/>
    <w:rsid w:val="00667995"/>
    <w:rsid w:val="00672B11"/>
    <w:rsid w:val="00672F56"/>
    <w:rsid w:val="00677AF6"/>
    <w:rsid w:val="00682E9A"/>
    <w:rsid w:val="0068318B"/>
    <w:rsid w:val="006831B8"/>
    <w:rsid w:val="00683D69"/>
    <w:rsid w:val="006866D9"/>
    <w:rsid w:val="0068735F"/>
    <w:rsid w:val="006879E5"/>
    <w:rsid w:val="0069013A"/>
    <w:rsid w:val="00690E06"/>
    <w:rsid w:val="00694584"/>
    <w:rsid w:val="0069705E"/>
    <w:rsid w:val="006A382F"/>
    <w:rsid w:val="006A7D17"/>
    <w:rsid w:val="006B1835"/>
    <w:rsid w:val="006B28B4"/>
    <w:rsid w:val="006B3072"/>
    <w:rsid w:val="006C065A"/>
    <w:rsid w:val="006C075D"/>
    <w:rsid w:val="006C28FC"/>
    <w:rsid w:val="006C47FA"/>
    <w:rsid w:val="006C48A1"/>
    <w:rsid w:val="006D41E7"/>
    <w:rsid w:val="006E02F0"/>
    <w:rsid w:val="006E4034"/>
    <w:rsid w:val="006E5EB9"/>
    <w:rsid w:val="006E6AEC"/>
    <w:rsid w:val="006E6FA3"/>
    <w:rsid w:val="006F0F04"/>
    <w:rsid w:val="006F142F"/>
    <w:rsid w:val="006F4E3D"/>
    <w:rsid w:val="006F7066"/>
    <w:rsid w:val="00700525"/>
    <w:rsid w:val="00701B48"/>
    <w:rsid w:val="007029C6"/>
    <w:rsid w:val="00703010"/>
    <w:rsid w:val="00704F4E"/>
    <w:rsid w:val="00707A26"/>
    <w:rsid w:val="00707AA6"/>
    <w:rsid w:val="007114E5"/>
    <w:rsid w:val="0071153B"/>
    <w:rsid w:val="0071171A"/>
    <w:rsid w:val="0071262D"/>
    <w:rsid w:val="00712AB7"/>
    <w:rsid w:val="00715906"/>
    <w:rsid w:val="00715BF5"/>
    <w:rsid w:val="00716035"/>
    <w:rsid w:val="007163DD"/>
    <w:rsid w:val="00716BA1"/>
    <w:rsid w:val="00716F29"/>
    <w:rsid w:val="00720D75"/>
    <w:rsid w:val="00727023"/>
    <w:rsid w:val="00730EE2"/>
    <w:rsid w:val="007315BC"/>
    <w:rsid w:val="007321ED"/>
    <w:rsid w:val="00734938"/>
    <w:rsid w:val="0073623A"/>
    <w:rsid w:val="00740503"/>
    <w:rsid w:val="00742B5E"/>
    <w:rsid w:val="0074367E"/>
    <w:rsid w:val="00743E31"/>
    <w:rsid w:val="00743F19"/>
    <w:rsid w:val="0074431D"/>
    <w:rsid w:val="00747CFD"/>
    <w:rsid w:val="007515C5"/>
    <w:rsid w:val="007535CC"/>
    <w:rsid w:val="00756C0B"/>
    <w:rsid w:val="007570F8"/>
    <w:rsid w:val="00757A5C"/>
    <w:rsid w:val="00761A71"/>
    <w:rsid w:val="00761D5A"/>
    <w:rsid w:val="00763AC3"/>
    <w:rsid w:val="00764D97"/>
    <w:rsid w:val="00765267"/>
    <w:rsid w:val="007675A4"/>
    <w:rsid w:val="00770472"/>
    <w:rsid w:val="00771FD7"/>
    <w:rsid w:val="00775F2E"/>
    <w:rsid w:val="00786EB4"/>
    <w:rsid w:val="007873CE"/>
    <w:rsid w:val="00787CC6"/>
    <w:rsid w:val="00790132"/>
    <w:rsid w:val="00790999"/>
    <w:rsid w:val="007932FE"/>
    <w:rsid w:val="00794270"/>
    <w:rsid w:val="00796757"/>
    <w:rsid w:val="007A0FCF"/>
    <w:rsid w:val="007A14CD"/>
    <w:rsid w:val="007A4091"/>
    <w:rsid w:val="007A4A10"/>
    <w:rsid w:val="007A76FB"/>
    <w:rsid w:val="007B441B"/>
    <w:rsid w:val="007B68E5"/>
    <w:rsid w:val="007B7FB5"/>
    <w:rsid w:val="007C27C6"/>
    <w:rsid w:val="007C5FAF"/>
    <w:rsid w:val="007D1614"/>
    <w:rsid w:val="007D1EFD"/>
    <w:rsid w:val="007D4D1C"/>
    <w:rsid w:val="007E070A"/>
    <w:rsid w:val="007E1B97"/>
    <w:rsid w:val="007E1FE4"/>
    <w:rsid w:val="007E310B"/>
    <w:rsid w:val="007E49F3"/>
    <w:rsid w:val="007E4C78"/>
    <w:rsid w:val="007E5334"/>
    <w:rsid w:val="007E6B8C"/>
    <w:rsid w:val="007F0C8F"/>
    <w:rsid w:val="007F1735"/>
    <w:rsid w:val="007F26C2"/>
    <w:rsid w:val="007F4883"/>
    <w:rsid w:val="007F5ADA"/>
    <w:rsid w:val="007F6A7C"/>
    <w:rsid w:val="0080401C"/>
    <w:rsid w:val="00804202"/>
    <w:rsid w:val="0080461B"/>
    <w:rsid w:val="00807CCE"/>
    <w:rsid w:val="00807DEE"/>
    <w:rsid w:val="00811FB1"/>
    <w:rsid w:val="00813310"/>
    <w:rsid w:val="00816365"/>
    <w:rsid w:val="00816A49"/>
    <w:rsid w:val="008172CB"/>
    <w:rsid w:val="00824857"/>
    <w:rsid w:val="0082566C"/>
    <w:rsid w:val="00833222"/>
    <w:rsid w:val="0083437E"/>
    <w:rsid w:val="008414A9"/>
    <w:rsid w:val="008567E7"/>
    <w:rsid w:val="008628BE"/>
    <w:rsid w:val="00862AFA"/>
    <w:rsid w:val="00866D93"/>
    <w:rsid w:val="0087117B"/>
    <w:rsid w:val="008729FE"/>
    <w:rsid w:val="00874550"/>
    <w:rsid w:val="008745B1"/>
    <w:rsid w:val="00882372"/>
    <w:rsid w:val="00882512"/>
    <w:rsid w:val="008847C5"/>
    <w:rsid w:val="00884997"/>
    <w:rsid w:val="008902ED"/>
    <w:rsid w:val="00890648"/>
    <w:rsid w:val="00892195"/>
    <w:rsid w:val="00892F17"/>
    <w:rsid w:val="00894833"/>
    <w:rsid w:val="00894C1B"/>
    <w:rsid w:val="0089615E"/>
    <w:rsid w:val="008A1953"/>
    <w:rsid w:val="008A30CB"/>
    <w:rsid w:val="008A53F4"/>
    <w:rsid w:val="008A6B7B"/>
    <w:rsid w:val="008B2BA4"/>
    <w:rsid w:val="008B35B3"/>
    <w:rsid w:val="008B44FC"/>
    <w:rsid w:val="008B4601"/>
    <w:rsid w:val="008B77C8"/>
    <w:rsid w:val="008C1CE0"/>
    <w:rsid w:val="008C3A7B"/>
    <w:rsid w:val="008C4D11"/>
    <w:rsid w:val="008C4F01"/>
    <w:rsid w:val="008C54BF"/>
    <w:rsid w:val="008C724E"/>
    <w:rsid w:val="008D2799"/>
    <w:rsid w:val="008E1D61"/>
    <w:rsid w:val="008E4E04"/>
    <w:rsid w:val="008E4E96"/>
    <w:rsid w:val="008E6D77"/>
    <w:rsid w:val="008E7538"/>
    <w:rsid w:val="008F1081"/>
    <w:rsid w:val="008F14B2"/>
    <w:rsid w:val="008F6692"/>
    <w:rsid w:val="00901367"/>
    <w:rsid w:val="00903B08"/>
    <w:rsid w:val="00904707"/>
    <w:rsid w:val="00912589"/>
    <w:rsid w:val="00912835"/>
    <w:rsid w:val="009165E2"/>
    <w:rsid w:val="00916EE1"/>
    <w:rsid w:val="0092076D"/>
    <w:rsid w:val="00920BC1"/>
    <w:rsid w:val="00921D2C"/>
    <w:rsid w:val="00922423"/>
    <w:rsid w:val="00922782"/>
    <w:rsid w:val="00925011"/>
    <w:rsid w:val="0092527F"/>
    <w:rsid w:val="0093031E"/>
    <w:rsid w:val="00933371"/>
    <w:rsid w:val="00933F18"/>
    <w:rsid w:val="009348B6"/>
    <w:rsid w:val="00941516"/>
    <w:rsid w:val="00941857"/>
    <w:rsid w:val="00945EFD"/>
    <w:rsid w:val="00947E69"/>
    <w:rsid w:val="00953170"/>
    <w:rsid w:val="0095325B"/>
    <w:rsid w:val="009576FB"/>
    <w:rsid w:val="00960E90"/>
    <w:rsid w:val="0096126A"/>
    <w:rsid w:val="00961FFB"/>
    <w:rsid w:val="0096636F"/>
    <w:rsid w:val="009673BB"/>
    <w:rsid w:val="00967981"/>
    <w:rsid w:val="00967D7B"/>
    <w:rsid w:val="00973A4E"/>
    <w:rsid w:val="00976FE7"/>
    <w:rsid w:val="00982B08"/>
    <w:rsid w:val="009842D4"/>
    <w:rsid w:val="00984F37"/>
    <w:rsid w:val="00990E69"/>
    <w:rsid w:val="00990EDD"/>
    <w:rsid w:val="00990F09"/>
    <w:rsid w:val="009924DE"/>
    <w:rsid w:val="00993A2D"/>
    <w:rsid w:val="0099619E"/>
    <w:rsid w:val="00996409"/>
    <w:rsid w:val="00997931"/>
    <w:rsid w:val="00997AD0"/>
    <w:rsid w:val="009A1B5A"/>
    <w:rsid w:val="009A5BDC"/>
    <w:rsid w:val="009A67C7"/>
    <w:rsid w:val="009A6D30"/>
    <w:rsid w:val="009B06CA"/>
    <w:rsid w:val="009B2354"/>
    <w:rsid w:val="009B2D51"/>
    <w:rsid w:val="009B38A6"/>
    <w:rsid w:val="009B38CE"/>
    <w:rsid w:val="009B41CF"/>
    <w:rsid w:val="009C1C9E"/>
    <w:rsid w:val="009D17B6"/>
    <w:rsid w:val="009D1971"/>
    <w:rsid w:val="009D6847"/>
    <w:rsid w:val="009E2478"/>
    <w:rsid w:val="009E476D"/>
    <w:rsid w:val="009E480C"/>
    <w:rsid w:val="009E6547"/>
    <w:rsid w:val="009E7104"/>
    <w:rsid w:val="009E7125"/>
    <w:rsid w:val="009E74EC"/>
    <w:rsid w:val="009E7575"/>
    <w:rsid w:val="009E77C4"/>
    <w:rsid w:val="009F290D"/>
    <w:rsid w:val="009F2EBF"/>
    <w:rsid w:val="009F31C8"/>
    <w:rsid w:val="009F403F"/>
    <w:rsid w:val="009F5646"/>
    <w:rsid w:val="009F5C78"/>
    <w:rsid w:val="009F6067"/>
    <w:rsid w:val="00A00230"/>
    <w:rsid w:val="00A01020"/>
    <w:rsid w:val="00A01E38"/>
    <w:rsid w:val="00A05383"/>
    <w:rsid w:val="00A0596F"/>
    <w:rsid w:val="00A1071F"/>
    <w:rsid w:val="00A11872"/>
    <w:rsid w:val="00A12A9A"/>
    <w:rsid w:val="00A12E9C"/>
    <w:rsid w:val="00A17E23"/>
    <w:rsid w:val="00A23FD8"/>
    <w:rsid w:val="00A2542F"/>
    <w:rsid w:val="00A27762"/>
    <w:rsid w:val="00A3058D"/>
    <w:rsid w:val="00A34713"/>
    <w:rsid w:val="00A375CA"/>
    <w:rsid w:val="00A378FD"/>
    <w:rsid w:val="00A409C7"/>
    <w:rsid w:val="00A41BA4"/>
    <w:rsid w:val="00A43EC2"/>
    <w:rsid w:val="00A46C54"/>
    <w:rsid w:val="00A473E1"/>
    <w:rsid w:val="00A47C89"/>
    <w:rsid w:val="00A54977"/>
    <w:rsid w:val="00A5519D"/>
    <w:rsid w:val="00A552CB"/>
    <w:rsid w:val="00A567A1"/>
    <w:rsid w:val="00A57E82"/>
    <w:rsid w:val="00A607D3"/>
    <w:rsid w:val="00A62787"/>
    <w:rsid w:val="00A62B73"/>
    <w:rsid w:val="00A63E06"/>
    <w:rsid w:val="00A6750C"/>
    <w:rsid w:val="00A70DE9"/>
    <w:rsid w:val="00A71A9D"/>
    <w:rsid w:val="00A71BF3"/>
    <w:rsid w:val="00A90264"/>
    <w:rsid w:val="00A90B96"/>
    <w:rsid w:val="00A91298"/>
    <w:rsid w:val="00A92FE6"/>
    <w:rsid w:val="00A94511"/>
    <w:rsid w:val="00A97120"/>
    <w:rsid w:val="00AB0DB2"/>
    <w:rsid w:val="00AB151D"/>
    <w:rsid w:val="00AB29C4"/>
    <w:rsid w:val="00AB2E23"/>
    <w:rsid w:val="00AB2FE4"/>
    <w:rsid w:val="00AB3AB8"/>
    <w:rsid w:val="00AB6DF9"/>
    <w:rsid w:val="00AC1205"/>
    <w:rsid w:val="00AC380F"/>
    <w:rsid w:val="00AC6668"/>
    <w:rsid w:val="00AD350D"/>
    <w:rsid w:val="00AD4286"/>
    <w:rsid w:val="00AD641A"/>
    <w:rsid w:val="00AD6FC5"/>
    <w:rsid w:val="00AE15FB"/>
    <w:rsid w:val="00AE38CD"/>
    <w:rsid w:val="00AE66AB"/>
    <w:rsid w:val="00AF06EB"/>
    <w:rsid w:val="00AF19F7"/>
    <w:rsid w:val="00AF2A12"/>
    <w:rsid w:val="00AF5755"/>
    <w:rsid w:val="00AF5DE7"/>
    <w:rsid w:val="00AF7C61"/>
    <w:rsid w:val="00AF7D93"/>
    <w:rsid w:val="00B02901"/>
    <w:rsid w:val="00B040F7"/>
    <w:rsid w:val="00B161AF"/>
    <w:rsid w:val="00B176CF"/>
    <w:rsid w:val="00B200FC"/>
    <w:rsid w:val="00B21047"/>
    <w:rsid w:val="00B21D71"/>
    <w:rsid w:val="00B22057"/>
    <w:rsid w:val="00B2336F"/>
    <w:rsid w:val="00B362E3"/>
    <w:rsid w:val="00B37BD4"/>
    <w:rsid w:val="00B4113C"/>
    <w:rsid w:val="00B42920"/>
    <w:rsid w:val="00B43523"/>
    <w:rsid w:val="00B45186"/>
    <w:rsid w:val="00B454BB"/>
    <w:rsid w:val="00B459F4"/>
    <w:rsid w:val="00B55C6B"/>
    <w:rsid w:val="00B57342"/>
    <w:rsid w:val="00B613AE"/>
    <w:rsid w:val="00B65184"/>
    <w:rsid w:val="00B67968"/>
    <w:rsid w:val="00B706C9"/>
    <w:rsid w:val="00B72459"/>
    <w:rsid w:val="00B72B5B"/>
    <w:rsid w:val="00B73761"/>
    <w:rsid w:val="00B765CA"/>
    <w:rsid w:val="00B80352"/>
    <w:rsid w:val="00B83E4B"/>
    <w:rsid w:val="00B86100"/>
    <w:rsid w:val="00B87213"/>
    <w:rsid w:val="00B92CB8"/>
    <w:rsid w:val="00B94EF1"/>
    <w:rsid w:val="00B963FA"/>
    <w:rsid w:val="00BA2303"/>
    <w:rsid w:val="00BA3AE2"/>
    <w:rsid w:val="00BA5B92"/>
    <w:rsid w:val="00BA5F2A"/>
    <w:rsid w:val="00BA61A1"/>
    <w:rsid w:val="00BA63D1"/>
    <w:rsid w:val="00BA646D"/>
    <w:rsid w:val="00BA7E6B"/>
    <w:rsid w:val="00BB4ABB"/>
    <w:rsid w:val="00BC0AB4"/>
    <w:rsid w:val="00BC1AE0"/>
    <w:rsid w:val="00BC6B0F"/>
    <w:rsid w:val="00BC6B11"/>
    <w:rsid w:val="00BD0C2E"/>
    <w:rsid w:val="00BD1546"/>
    <w:rsid w:val="00BD1E1E"/>
    <w:rsid w:val="00BD1F1C"/>
    <w:rsid w:val="00BD33BA"/>
    <w:rsid w:val="00BD3E05"/>
    <w:rsid w:val="00BD6D12"/>
    <w:rsid w:val="00BE62B5"/>
    <w:rsid w:val="00BF09B1"/>
    <w:rsid w:val="00BF0F92"/>
    <w:rsid w:val="00BF17D0"/>
    <w:rsid w:val="00BF32F4"/>
    <w:rsid w:val="00BF65EE"/>
    <w:rsid w:val="00BF7ECB"/>
    <w:rsid w:val="00C029D6"/>
    <w:rsid w:val="00C04033"/>
    <w:rsid w:val="00C05F33"/>
    <w:rsid w:val="00C05FDC"/>
    <w:rsid w:val="00C06666"/>
    <w:rsid w:val="00C16E0E"/>
    <w:rsid w:val="00C20E7E"/>
    <w:rsid w:val="00C23B98"/>
    <w:rsid w:val="00C31537"/>
    <w:rsid w:val="00C316AB"/>
    <w:rsid w:val="00C33899"/>
    <w:rsid w:val="00C33A4F"/>
    <w:rsid w:val="00C415D3"/>
    <w:rsid w:val="00C46D60"/>
    <w:rsid w:val="00C472AB"/>
    <w:rsid w:val="00C478DF"/>
    <w:rsid w:val="00C5070E"/>
    <w:rsid w:val="00C5401E"/>
    <w:rsid w:val="00C5425D"/>
    <w:rsid w:val="00C54A8D"/>
    <w:rsid w:val="00C557A8"/>
    <w:rsid w:val="00C6557B"/>
    <w:rsid w:val="00C658B6"/>
    <w:rsid w:val="00C70679"/>
    <w:rsid w:val="00C74E19"/>
    <w:rsid w:val="00C81916"/>
    <w:rsid w:val="00C84AC8"/>
    <w:rsid w:val="00C86E7E"/>
    <w:rsid w:val="00C917B2"/>
    <w:rsid w:val="00C95553"/>
    <w:rsid w:val="00C96198"/>
    <w:rsid w:val="00C96E2F"/>
    <w:rsid w:val="00CA0B7E"/>
    <w:rsid w:val="00CA1818"/>
    <w:rsid w:val="00CA28D5"/>
    <w:rsid w:val="00CA7C19"/>
    <w:rsid w:val="00CB01D5"/>
    <w:rsid w:val="00CB09E2"/>
    <w:rsid w:val="00CB1579"/>
    <w:rsid w:val="00CB165B"/>
    <w:rsid w:val="00CB407E"/>
    <w:rsid w:val="00CB43B3"/>
    <w:rsid w:val="00CB4CDC"/>
    <w:rsid w:val="00CB53F6"/>
    <w:rsid w:val="00CC12B2"/>
    <w:rsid w:val="00CC3F62"/>
    <w:rsid w:val="00CC561C"/>
    <w:rsid w:val="00CD5D13"/>
    <w:rsid w:val="00CD74CB"/>
    <w:rsid w:val="00CE3273"/>
    <w:rsid w:val="00CE33B8"/>
    <w:rsid w:val="00CE5BC7"/>
    <w:rsid w:val="00CE5CA1"/>
    <w:rsid w:val="00CE6E08"/>
    <w:rsid w:val="00CF14C7"/>
    <w:rsid w:val="00CF186D"/>
    <w:rsid w:val="00CF3310"/>
    <w:rsid w:val="00CF6804"/>
    <w:rsid w:val="00D02E02"/>
    <w:rsid w:val="00D048D2"/>
    <w:rsid w:val="00D06D00"/>
    <w:rsid w:val="00D1118E"/>
    <w:rsid w:val="00D129AD"/>
    <w:rsid w:val="00D13FEB"/>
    <w:rsid w:val="00D14CB4"/>
    <w:rsid w:val="00D176D7"/>
    <w:rsid w:val="00D17B2A"/>
    <w:rsid w:val="00D226EE"/>
    <w:rsid w:val="00D228F2"/>
    <w:rsid w:val="00D23B95"/>
    <w:rsid w:val="00D253E6"/>
    <w:rsid w:val="00D255FE"/>
    <w:rsid w:val="00D27AB4"/>
    <w:rsid w:val="00D304BA"/>
    <w:rsid w:val="00D30EFD"/>
    <w:rsid w:val="00D3678F"/>
    <w:rsid w:val="00D414A1"/>
    <w:rsid w:val="00D4244C"/>
    <w:rsid w:val="00D4336B"/>
    <w:rsid w:val="00D4511E"/>
    <w:rsid w:val="00D53C7C"/>
    <w:rsid w:val="00D541AE"/>
    <w:rsid w:val="00D57601"/>
    <w:rsid w:val="00D60C10"/>
    <w:rsid w:val="00D62F8F"/>
    <w:rsid w:val="00D8698F"/>
    <w:rsid w:val="00D87B9D"/>
    <w:rsid w:val="00D87F9E"/>
    <w:rsid w:val="00D913EB"/>
    <w:rsid w:val="00D925C1"/>
    <w:rsid w:val="00D9260E"/>
    <w:rsid w:val="00D93A3F"/>
    <w:rsid w:val="00D97F66"/>
    <w:rsid w:val="00DA0CC9"/>
    <w:rsid w:val="00DA1E54"/>
    <w:rsid w:val="00DA20FB"/>
    <w:rsid w:val="00DA5518"/>
    <w:rsid w:val="00DB232E"/>
    <w:rsid w:val="00DB23DB"/>
    <w:rsid w:val="00DC34C1"/>
    <w:rsid w:val="00DC446D"/>
    <w:rsid w:val="00DD06C4"/>
    <w:rsid w:val="00DD266B"/>
    <w:rsid w:val="00DD49BE"/>
    <w:rsid w:val="00DD6623"/>
    <w:rsid w:val="00DD7EEE"/>
    <w:rsid w:val="00DE2506"/>
    <w:rsid w:val="00DF0FC0"/>
    <w:rsid w:val="00DF4B37"/>
    <w:rsid w:val="00DF4DBF"/>
    <w:rsid w:val="00DF73E2"/>
    <w:rsid w:val="00DF7C8A"/>
    <w:rsid w:val="00E03E6D"/>
    <w:rsid w:val="00E060B4"/>
    <w:rsid w:val="00E127BF"/>
    <w:rsid w:val="00E12A86"/>
    <w:rsid w:val="00E145F4"/>
    <w:rsid w:val="00E16AA4"/>
    <w:rsid w:val="00E21276"/>
    <w:rsid w:val="00E23091"/>
    <w:rsid w:val="00E233ED"/>
    <w:rsid w:val="00E3651E"/>
    <w:rsid w:val="00E36EE7"/>
    <w:rsid w:val="00E40B03"/>
    <w:rsid w:val="00E43733"/>
    <w:rsid w:val="00E4485D"/>
    <w:rsid w:val="00E45A4D"/>
    <w:rsid w:val="00E4631F"/>
    <w:rsid w:val="00E465FF"/>
    <w:rsid w:val="00E475AE"/>
    <w:rsid w:val="00E47722"/>
    <w:rsid w:val="00E56D43"/>
    <w:rsid w:val="00E57EDE"/>
    <w:rsid w:val="00E6232F"/>
    <w:rsid w:val="00E6349C"/>
    <w:rsid w:val="00E64E10"/>
    <w:rsid w:val="00E7167B"/>
    <w:rsid w:val="00E7503D"/>
    <w:rsid w:val="00E757E6"/>
    <w:rsid w:val="00E77B10"/>
    <w:rsid w:val="00E8593B"/>
    <w:rsid w:val="00E91BC5"/>
    <w:rsid w:val="00E9290A"/>
    <w:rsid w:val="00E92B2A"/>
    <w:rsid w:val="00E941C8"/>
    <w:rsid w:val="00E95CAA"/>
    <w:rsid w:val="00E97DFB"/>
    <w:rsid w:val="00EA00F6"/>
    <w:rsid w:val="00EA05D7"/>
    <w:rsid w:val="00EA4A5E"/>
    <w:rsid w:val="00EB2A1F"/>
    <w:rsid w:val="00EB358F"/>
    <w:rsid w:val="00EB60C6"/>
    <w:rsid w:val="00EC084C"/>
    <w:rsid w:val="00EC0FFC"/>
    <w:rsid w:val="00EC34D3"/>
    <w:rsid w:val="00EC7402"/>
    <w:rsid w:val="00EC7D15"/>
    <w:rsid w:val="00EC7E90"/>
    <w:rsid w:val="00ED1E0B"/>
    <w:rsid w:val="00ED1F3F"/>
    <w:rsid w:val="00ED2829"/>
    <w:rsid w:val="00EE1576"/>
    <w:rsid w:val="00EE2814"/>
    <w:rsid w:val="00EE53F1"/>
    <w:rsid w:val="00EF225E"/>
    <w:rsid w:val="00EF2B2D"/>
    <w:rsid w:val="00EF376F"/>
    <w:rsid w:val="00EF3B7D"/>
    <w:rsid w:val="00EF3CA4"/>
    <w:rsid w:val="00EF5D9B"/>
    <w:rsid w:val="00EF66A8"/>
    <w:rsid w:val="00EF6D95"/>
    <w:rsid w:val="00F000EC"/>
    <w:rsid w:val="00F017E8"/>
    <w:rsid w:val="00F01B2D"/>
    <w:rsid w:val="00F03F88"/>
    <w:rsid w:val="00F06F04"/>
    <w:rsid w:val="00F07C69"/>
    <w:rsid w:val="00F10E34"/>
    <w:rsid w:val="00F133F9"/>
    <w:rsid w:val="00F13A99"/>
    <w:rsid w:val="00F16276"/>
    <w:rsid w:val="00F1693F"/>
    <w:rsid w:val="00F2150A"/>
    <w:rsid w:val="00F27242"/>
    <w:rsid w:val="00F27C89"/>
    <w:rsid w:val="00F308C9"/>
    <w:rsid w:val="00F34D96"/>
    <w:rsid w:val="00F3639F"/>
    <w:rsid w:val="00F36ED0"/>
    <w:rsid w:val="00F40ADC"/>
    <w:rsid w:val="00F40DE1"/>
    <w:rsid w:val="00F449B3"/>
    <w:rsid w:val="00F4786C"/>
    <w:rsid w:val="00F52542"/>
    <w:rsid w:val="00F536F2"/>
    <w:rsid w:val="00F56651"/>
    <w:rsid w:val="00F56D23"/>
    <w:rsid w:val="00F57BFF"/>
    <w:rsid w:val="00F61368"/>
    <w:rsid w:val="00F616F9"/>
    <w:rsid w:val="00F624B2"/>
    <w:rsid w:val="00F63A4D"/>
    <w:rsid w:val="00F64379"/>
    <w:rsid w:val="00F656D3"/>
    <w:rsid w:val="00F65A7C"/>
    <w:rsid w:val="00F7247E"/>
    <w:rsid w:val="00F72FD3"/>
    <w:rsid w:val="00F73CAC"/>
    <w:rsid w:val="00F73EC8"/>
    <w:rsid w:val="00F742CB"/>
    <w:rsid w:val="00F75900"/>
    <w:rsid w:val="00F77DF9"/>
    <w:rsid w:val="00F82590"/>
    <w:rsid w:val="00F82904"/>
    <w:rsid w:val="00F84490"/>
    <w:rsid w:val="00F905F8"/>
    <w:rsid w:val="00F92508"/>
    <w:rsid w:val="00F948C9"/>
    <w:rsid w:val="00F969C2"/>
    <w:rsid w:val="00F96D65"/>
    <w:rsid w:val="00FA09FB"/>
    <w:rsid w:val="00FA1496"/>
    <w:rsid w:val="00FA25B8"/>
    <w:rsid w:val="00FA2E98"/>
    <w:rsid w:val="00FA38BE"/>
    <w:rsid w:val="00FA4307"/>
    <w:rsid w:val="00FA43E3"/>
    <w:rsid w:val="00FA79AA"/>
    <w:rsid w:val="00FB18BE"/>
    <w:rsid w:val="00FC093C"/>
    <w:rsid w:val="00FC1ABC"/>
    <w:rsid w:val="00FC1EC9"/>
    <w:rsid w:val="00FC4B84"/>
    <w:rsid w:val="00FC52FD"/>
    <w:rsid w:val="00FD2827"/>
    <w:rsid w:val="00FD2A24"/>
    <w:rsid w:val="00FD3A39"/>
    <w:rsid w:val="00FD702C"/>
    <w:rsid w:val="00FE4513"/>
    <w:rsid w:val="00FE4BF0"/>
    <w:rsid w:val="00FF255D"/>
    <w:rsid w:val="00FF3CF2"/>
    <w:rsid w:val="00FF42B2"/>
    <w:rsid w:val="00FF4A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879E5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A7B4E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3A7B4E"/>
    <w:rPr>
      <w:color w:val="800080" w:themeColor="followed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879E5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A7B4E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3A7B4E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://www.chicorylane.com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6764361-C2A9-4587-9ACE-3E1B8B7B28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3203</TotalTime>
  <Pages>1</Pages>
  <Words>237</Words>
  <Characters>1353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1587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jbs</dc:creator>
  <cp:lastModifiedBy>jbs</cp:lastModifiedBy>
  <cp:revision>11</cp:revision>
  <cp:lastPrinted>2022-11-26T03:03:00Z</cp:lastPrinted>
  <dcterms:created xsi:type="dcterms:W3CDTF">2022-11-24T15:38:00Z</dcterms:created>
  <dcterms:modified xsi:type="dcterms:W3CDTF">2022-11-28T20:10:00Z</dcterms:modified>
</cp:coreProperties>
</file>