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231C" w14:textId="77777777" w:rsidR="00574002" w:rsidRDefault="00574002">
      <w:r>
        <w:t>&lt;!DOCTYPE html&gt;</w:t>
      </w:r>
    </w:p>
    <w:p w14:paraId="263CB646" w14:textId="2F5CC727" w:rsidR="00574002" w:rsidRDefault="00574002">
      <w:r>
        <w:t>&lt;html lang=”en”&gt;</w:t>
      </w:r>
    </w:p>
    <w:p w14:paraId="022971C0" w14:textId="77777777" w:rsidR="00574002" w:rsidRDefault="00574002">
      <w:r>
        <w:t>&lt;head&gt;</w:t>
      </w:r>
    </w:p>
    <w:p w14:paraId="0AFD8FD2" w14:textId="35D9DE98" w:rsidR="00574002" w:rsidRDefault="00574002">
      <w:r>
        <w:t>&lt;meta charset=”UTF-8”/&gt;</w:t>
      </w:r>
    </w:p>
    <w:p w14:paraId="3C832031" w14:textId="4AD8F18B" w:rsidR="00574002" w:rsidRDefault="00574002">
      <w:r>
        <w:t>&lt;meta name=”viewport” content=”width=device-width, initial-scale=1.0”/&gt;</w:t>
      </w:r>
    </w:p>
    <w:p w14:paraId="0D76CB6A" w14:textId="77777777" w:rsidR="00574002" w:rsidRDefault="00574002">
      <w:r>
        <w:t>&lt;title&gt;VickyShine Marketplace&lt;/title&gt;</w:t>
      </w:r>
    </w:p>
    <w:p w14:paraId="216660F9" w14:textId="6F92C930" w:rsidR="00574002" w:rsidRDefault="00574002">
      <w:r>
        <w:t>&lt;link href=</w:t>
      </w:r>
      <w:hyperlink r:id="rId4" w:history="1">
        <w:r w:rsidRPr="00F8748E">
          <w:rPr>
            <w:rStyle w:val="Hyperlink"/>
          </w:rPr>
          <w:t>https://fonts.googleapis.com/css2?family=Playfair+Display:wght@700;900&amp;family=DM+Sans:wght@300;400;500&amp;display=swap</w:t>
        </w:r>
      </w:hyperlink>
      <w:r>
        <w:t xml:space="preserve"> rel=”stylesheet”&gt;</w:t>
      </w:r>
    </w:p>
    <w:p w14:paraId="6FA30486" w14:textId="77777777" w:rsidR="00574002" w:rsidRDefault="00574002">
      <w:r>
        <w:t>&lt;style&gt;</w:t>
      </w:r>
    </w:p>
    <w:p w14:paraId="5BF1813D" w14:textId="77777777" w:rsidR="00574002" w:rsidRDefault="00574002">
      <w:r>
        <w:t xml:space="preserve">  :root{--brand:#c0622f;--brand-dark:#9a4a22;--brand-light:#f5e6da;--gold:#d4a853;--text:#1a1208;--muted:#7a6a5a;--bg:#fdf8f2;}</w:t>
      </w:r>
    </w:p>
    <w:p w14:paraId="5AF7E50A" w14:textId="77777777" w:rsidR="00574002" w:rsidRDefault="00574002">
      <w:r>
        <w:t xml:space="preserve">  *{box-sizing:border-box;margin:0;padding:0}</w:t>
      </w:r>
    </w:p>
    <w:p w14:paraId="731A8F57" w14:textId="03BB10EE" w:rsidR="00574002" w:rsidRDefault="00574002">
      <w:r>
        <w:t xml:space="preserve">  Body{font-family:’DM Sans’,sans-serif;background:var(--bg);color:var(--text);min-height:100vh}</w:t>
      </w:r>
    </w:p>
    <w:p w14:paraId="5CF9ED39" w14:textId="1FE75CE4" w:rsidR="00574002" w:rsidRDefault="00574002">
      <w:r>
        <w:t xml:space="preserve">  Header{background:var(--brand);color:#fff;position:sticky;top:0;z-index:100;box-shadow:0 2px 16px rgba(192,98,47,.3)}</w:t>
      </w:r>
    </w:p>
    <w:p w14:paraId="7B0E7DD8" w14:textId="77777777" w:rsidR="00574002" w:rsidRDefault="00574002">
      <w:r>
        <w:t xml:space="preserve">  .header-inner{max-width:640px;margin:0 auto;padding:16px 24px;display:flex;align-items:center;justify-content:space-between}</w:t>
      </w:r>
    </w:p>
    <w:p w14:paraId="75FEB503" w14:textId="66071CBE" w:rsidR="00574002" w:rsidRDefault="00574002">
      <w:r>
        <w:t xml:space="preserve">  .logo{font-family:’Playfair Display’,serif;font-size:1.6rem;font-weight:900;color:#fff}</w:t>
      </w:r>
    </w:p>
    <w:p w14:paraId="4773235C" w14:textId="77777777" w:rsidR="00574002" w:rsidRDefault="00574002">
      <w:r>
        <w:t xml:space="preserve">  .logo span{color:var(--gold)}</w:t>
      </w:r>
    </w:p>
    <w:p w14:paraId="27205039" w14:textId="77777777" w:rsidR="00574002" w:rsidRDefault="00574002">
      <w:r>
        <w:t xml:space="preserve">  .tagline{font-size:.68rem;font-weight:300;letter-spacing:2.5px;text-transform:uppercase;color:rgba(255,255,255,.7);margin-top:2px}</w:t>
      </w:r>
    </w:p>
    <w:p w14:paraId="1DB25F58" w14:textId="77777777" w:rsidR="00574002" w:rsidRDefault="00574002">
      <w:r>
        <w:t xml:space="preserve">  .container{max-width:640px;margin:0 auto;padding:28px 20px 70px}</w:t>
      </w:r>
    </w:p>
    <w:p w14:paraId="5F007521" w14:textId="77777777" w:rsidR="00574002" w:rsidRDefault="00574002">
      <w:r>
        <w:t xml:space="preserve">  .notice{background:linear-gradient(135deg,var(--brand-light),#fbeedd);border-left:4px solid var(--brand);border-radius:14px;padding:16px 20px;margin-bottom:28px;display:flex;align-items:center;gap:12px}</w:t>
      </w:r>
    </w:p>
    <w:p w14:paraId="2F9A5BBD" w14:textId="77777777" w:rsidR="00574002" w:rsidRDefault="00574002">
      <w:r>
        <w:t xml:space="preserve">  .notice-icon{font-size:1.8rem;flex-shrink:0}</w:t>
      </w:r>
    </w:p>
    <w:p w14:paraId="4FBE38F3" w14:textId="77777777" w:rsidR="00574002" w:rsidRDefault="00574002">
      <w:r>
        <w:t xml:space="preserve">  .notice-text strong{display:block;color:var(--brand-dark);font-size:.93rem}</w:t>
      </w:r>
    </w:p>
    <w:p w14:paraId="4F9BB391" w14:textId="77777777" w:rsidR="00574002" w:rsidRDefault="00574002">
      <w:r>
        <w:lastRenderedPageBreak/>
        <w:t xml:space="preserve">  .notice-text p{font-size:.81rem;color:var(--muted);margin-top:2px}</w:t>
      </w:r>
    </w:p>
    <w:p w14:paraId="2344B418" w14:textId="6B4A5380" w:rsidR="00574002" w:rsidRDefault="00574002">
      <w:r>
        <w:t xml:space="preserve">  .section-title{font-family:’Playfair Display’,serif;font-size:1.45rem;font-weight:700;color:var(--brand-dark);margin-bottom:22px;padding-bottom:10px;border-bottom:2px solid var(--brand-light)}</w:t>
      </w:r>
    </w:p>
    <w:p w14:paraId="1DBDBE35" w14:textId="77777777" w:rsidR="00574002" w:rsidRDefault="00574002">
      <w:r>
        <w:t xml:space="preserve">  .form-group{margin-bottom:18px}</w:t>
      </w:r>
    </w:p>
    <w:p w14:paraId="1336C7A8" w14:textId="4440A3BB" w:rsidR="00574002" w:rsidRDefault="00574002">
      <w:r>
        <w:t xml:space="preserve">  Label{display:block;font-size:.75rem;font-weight:500;letter-spacing:1px;text-transform:uppercase;color:var(--muted);margin-bottom:7px}</w:t>
      </w:r>
    </w:p>
    <w:p w14:paraId="379627B0" w14:textId="0421DE57" w:rsidR="00574002" w:rsidRDefault="00574002">
      <w:r>
        <w:t xml:space="preserve">  Input,textarea,select{width:100%;padding:14px 16px;border:1.5px solid #e8ddd4;border-radius:10px;font-family:’DM Sans’,sans-serif;font-size:.95rem;color:var(--text);background:#fff;outline:none;transition:border-color .2s,box-shadow .2s}</w:t>
      </w:r>
    </w:p>
    <w:p w14:paraId="167D527F" w14:textId="2878FCD8" w:rsidR="00574002" w:rsidRDefault="00574002">
      <w:r>
        <w:t xml:space="preserve">  Input:focus,textarea:focus,select:focus{border-color:var(--brand);box-shadow:0 0 0 3px rgba(192,98,47,.12)}</w:t>
      </w:r>
    </w:p>
    <w:p w14:paraId="60D29785" w14:textId="4AEBDE62" w:rsidR="00574002" w:rsidRDefault="00574002">
      <w:r>
        <w:t xml:space="preserve">  Textarea{resize:vertical;min-height:90px}</w:t>
      </w:r>
    </w:p>
    <w:p w14:paraId="0A0BAACD" w14:textId="51F65AE1" w:rsidR="00574002" w:rsidRDefault="00574002">
      <w:r>
        <w:t xml:space="preserve">  Select{cursor:pointer;appearance:none;background-image:url(“data:image/svg+xml,%3Csvg xmlns=’http://www.w3.org/2000/svg’ width=’12’ height=’8’%3E%3Cpath d=’M1 1l5 5 5-5’ stroke=’%23c0622f’ stroke-width=’2’ fill=’none’/%3E%3C/svg%3E”);background-repeat:no-repeat;background-position:right 16px center}</w:t>
      </w:r>
    </w:p>
    <w:p w14:paraId="7CA43A02" w14:textId="77777777" w:rsidR="00574002" w:rsidRDefault="00574002">
      <w:r>
        <w:t xml:space="preserve">  .payment-box{display:none;background:var(--brand-light);border:1.5px solid #e8c9ad;border-radius:10px;padding:16px 18px;margin-top:12px;animation:fadeIn .3s ease}</w:t>
      </w:r>
    </w:p>
    <w:p w14:paraId="43526021" w14:textId="77777777" w:rsidR="00574002" w:rsidRDefault="00574002">
      <w:r>
        <w:t xml:space="preserve">  .payment-box.show{display:block}</w:t>
      </w:r>
    </w:p>
    <w:p w14:paraId="4A3EA023" w14:textId="77777777" w:rsidR="00574002" w:rsidRDefault="00574002">
      <w:r>
        <w:t xml:space="preserve">  .momo-number{font-size:1.25rem;font-weight:700;color:var(--brand);letter-spacing:1.5px;margin:6px 0 2px}</w:t>
      </w:r>
    </w:p>
    <w:p w14:paraId="5F9249DC" w14:textId="77777777" w:rsidR="00574002" w:rsidRDefault="00574002">
      <w:r>
        <w:t xml:space="preserve">  @keyframes fadeIn{from{opacity:0;transform:translateY(-6px)}to{opacity:1;transform:translateY(0)}}</w:t>
      </w:r>
    </w:p>
    <w:p w14:paraId="0A287363" w14:textId="4BF889EA" w:rsidR="00574002" w:rsidRDefault="00574002">
      <w:r>
        <w:t xml:space="preserve">  .btn{width:100%;padding:15px;background:var(--brand);color:#fff;border:none;border-radius:12px;font-family:’DM Sans’,sans-serif;font-size:1rem;font-weight:500;cursor:pointer;transition:background .2s,box-shadow .2s;box-shadow:0 4px 16px rgba(192,98,47,.3);margin-top:6px}</w:t>
      </w:r>
    </w:p>
    <w:p w14:paraId="4CDF571C" w14:textId="77777777" w:rsidR="00574002" w:rsidRDefault="00574002">
      <w:r>
        <w:t xml:space="preserve">  .btn:hover{background:var(--brand-dark)}</w:t>
      </w:r>
    </w:p>
    <w:p w14:paraId="2F1DA537" w14:textId="77777777" w:rsidR="00574002" w:rsidRDefault="00574002">
      <w:r>
        <w:lastRenderedPageBreak/>
        <w:t xml:space="preserve">  .btn:active{transform:scale(.98)}</w:t>
      </w:r>
    </w:p>
    <w:p w14:paraId="1F57F2DE" w14:textId="77777777" w:rsidR="00574002" w:rsidRDefault="00574002">
      <w:r>
        <w:t xml:space="preserve">  .btn:disabled{background:#ccc;box-shadow:none;cursor:not-allowed}</w:t>
      </w:r>
    </w:p>
    <w:p w14:paraId="0C0CF7DB" w14:textId="77777777" w:rsidR="00574002" w:rsidRDefault="00574002">
      <w:r>
        <w:t xml:space="preserve">  .success{display:none;text-align:center;padding:50px 20px;animation:fadeIn .5s ease}</w:t>
      </w:r>
    </w:p>
    <w:p w14:paraId="688D51CA" w14:textId="77777777" w:rsidR="00574002" w:rsidRDefault="00574002">
      <w:r>
        <w:t xml:space="preserve">  .success.show{display:block}</w:t>
      </w:r>
    </w:p>
    <w:p w14:paraId="1087AC4B" w14:textId="03CCAFB6" w:rsidR="00574002" w:rsidRDefault="00574002">
      <w:r>
        <w:t xml:space="preserve">  .success h2{font-family:’Playfair Display’,serif;font-size:2rem;color:var(--brand);margin:16px 0 10px}</w:t>
      </w:r>
    </w:p>
    <w:p w14:paraId="3FE98107" w14:textId="77777777" w:rsidR="00574002" w:rsidRDefault="00574002">
      <w:r>
        <w:t xml:space="preserve">  .success p{color:var(--muted);font-size:.93rem;line-height:1.7}</w:t>
      </w:r>
    </w:p>
    <w:p w14:paraId="7C07C3D4" w14:textId="77777777" w:rsidR="00574002" w:rsidRDefault="00574002">
      <w:r>
        <w:t xml:space="preserve">  .ref-badge{display:inline-block;background:var(--brand-light);color:var(--brand);font-weight:700;font-size:1.1rem;padding:10px 28px;border-radius:50px;margin:18px 0;letter-spacing:2px;border:1.5px solid #e8c9ad}</w:t>
      </w:r>
    </w:p>
    <w:p w14:paraId="50F0977F" w14:textId="77777777" w:rsidR="00574002" w:rsidRDefault="00574002">
      <w:r>
        <w:t xml:space="preserve">  .spinner{display:none;width:22px;height:22px;border:3px solid rgba(255,255,255,.3);border-top-color:#fff;border-radius:50%;animation:spin .7s linear infinite;margin:0 auto}</w:t>
      </w:r>
    </w:p>
    <w:p w14:paraId="38F0CA2A" w14:textId="77777777" w:rsidR="00574002" w:rsidRDefault="00574002">
      <w:r>
        <w:t xml:space="preserve">  @keyframes spin{to{transform:rotate(360deg)}}</w:t>
      </w:r>
    </w:p>
    <w:p w14:paraId="08887DBC" w14:textId="1042A382" w:rsidR="00574002" w:rsidRDefault="00574002">
      <w:r>
        <w:t xml:space="preserve">  Footer{text-align:center;padding:20px;font-size:.75rem;color:var(--muted);border-top:1px solid #ecdfd4}</w:t>
      </w:r>
    </w:p>
    <w:p w14:paraId="774C4BEB" w14:textId="511053A8" w:rsidR="00574002" w:rsidRDefault="00574002">
      <w:r>
        <w:t xml:space="preserve">  Footer strong{color:var(--brand)}</w:t>
      </w:r>
    </w:p>
    <w:p w14:paraId="4509602B" w14:textId="77777777" w:rsidR="00574002" w:rsidRDefault="00574002"/>
    <w:p w14:paraId="13BB3DBF" w14:textId="77777777" w:rsidR="00574002" w:rsidRDefault="00574002">
      <w:r>
        <w:t xml:space="preserve">  /* ── FIREBASE CONFIG BANNER (shows if not configured) ── */</w:t>
      </w:r>
    </w:p>
    <w:p w14:paraId="113C7FFD" w14:textId="77777777" w:rsidR="00574002" w:rsidRDefault="00574002">
      <w:r>
        <w:t xml:space="preserve">  .config-warn{background:#fff3cd;border:1.5px solid #ffc107;border-radius:10px;padding:14px 16px;margin-bottom:20px;font-size:.85rem;color:#7d5c00;display:none}</w:t>
      </w:r>
    </w:p>
    <w:p w14:paraId="5906B7D8" w14:textId="77777777" w:rsidR="00574002" w:rsidRDefault="00574002">
      <w:r>
        <w:t xml:space="preserve">  .config-warn strong{display:block;margin-bottom:4px}</w:t>
      </w:r>
    </w:p>
    <w:p w14:paraId="71C7B661" w14:textId="77777777" w:rsidR="00574002" w:rsidRDefault="00574002">
      <w:r>
        <w:t>&lt;/style&gt;</w:t>
      </w:r>
    </w:p>
    <w:p w14:paraId="15AC8A12" w14:textId="77777777" w:rsidR="00574002" w:rsidRDefault="00574002">
      <w:r>
        <w:t>&lt;/head&gt;</w:t>
      </w:r>
    </w:p>
    <w:p w14:paraId="17399E7F" w14:textId="77777777" w:rsidR="00574002" w:rsidRDefault="00574002">
      <w:r>
        <w:t>&lt;body&gt;</w:t>
      </w:r>
    </w:p>
    <w:p w14:paraId="18822C54" w14:textId="77777777" w:rsidR="00574002" w:rsidRDefault="00574002"/>
    <w:p w14:paraId="54EB6336" w14:textId="77777777" w:rsidR="00574002" w:rsidRDefault="00574002">
      <w:r>
        <w:t>&lt;header&gt;</w:t>
      </w:r>
    </w:p>
    <w:p w14:paraId="654A0082" w14:textId="5AB7296F" w:rsidR="00574002" w:rsidRDefault="00574002">
      <w:r>
        <w:lastRenderedPageBreak/>
        <w:t xml:space="preserve">  &lt;div class=”header-inner”&gt;</w:t>
      </w:r>
    </w:p>
    <w:p w14:paraId="630258A9" w14:textId="77777777" w:rsidR="00574002" w:rsidRDefault="00574002">
      <w:r>
        <w:t xml:space="preserve">    &lt;div&gt;</w:t>
      </w:r>
    </w:p>
    <w:p w14:paraId="6C1038A3" w14:textId="3C8F0B60" w:rsidR="00574002" w:rsidRDefault="00574002">
      <w:r>
        <w:t xml:space="preserve">      &lt;div class=”logo”&gt;Vicky&lt;span&gt;Shine&lt;/span&gt;&lt;/div&gt;</w:t>
      </w:r>
    </w:p>
    <w:p w14:paraId="4559BEF9" w14:textId="5C4B9202" w:rsidR="00574002" w:rsidRDefault="00574002">
      <w:r>
        <w:t xml:space="preserve">      &lt;div class=”tagline”&gt;Marketplace · KNUST&lt;/div&gt;</w:t>
      </w:r>
    </w:p>
    <w:p w14:paraId="1F0036BE" w14:textId="77777777" w:rsidR="00574002" w:rsidRDefault="00574002">
      <w:r>
        <w:t xml:space="preserve">    &lt;/div&gt;</w:t>
      </w:r>
    </w:p>
    <w:p w14:paraId="6640DA28" w14:textId="27FA0508" w:rsidR="00574002" w:rsidRDefault="00574002">
      <w:r>
        <w:t xml:space="preserve">    &lt;span style=”font-size:1.6rem”&gt;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CD"/>
          </mc:Choice>
          <mc:Fallback>
            <w:t>🛍</w:t>
          </mc:Fallback>
        </mc:AlternateContent>
      </w:r>
      <w:r>
        <w:t>️&lt;/span&gt;</w:t>
      </w:r>
    </w:p>
    <w:p w14:paraId="60FE2724" w14:textId="77777777" w:rsidR="00574002" w:rsidRDefault="00574002">
      <w:r>
        <w:t xml:space="preserve">  &lt;/div&gt;</w:t>
      </w:r>
    </w:p>
    <w:p w14:paraId="11307E87" w14:textId="77777777" w:rsidR="00574002" w:rsidRDefault="00574002">
      <w:r>
        <w:t>&lt;/header&gt;</w:t>
      </w:r>
    </w:p>
    <w:p w14:paraId="0C72AA7B" w14:textId="77777777" w:rsidR="00574002" w:rsidRDefault="00574002"/>
    <w:p w14:paraId="2602F552" w14:textId="4F8A8AC3" w:rsidR="00574002" w:rsidRDefault="00574002">
      <w:r>
        <w:t>&lt;div class=”container”&gt;</w:t>
      </w:r>
    </w:p>
    <w:p w14:paraId="5A8A0CF3" w14:textId="7103A400" w:rsidR="00574002" w:rsidRDefault="00574002">
      <w:r>
        <w:t xml:space="preserve">  &lt;div class=”config-warn” id=”configWarn”&gt;</w:t>
      </w:r>
    </w:p>
    <w:p w14:paraId="7D1FAF06" w14:textId="77777777" w:rsidR="00574002" w:rsidRDefault="00574002">
      <w:r>
        <w:t xml:space="preserve">    &lt;strong&gt;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Firebase not configured yet&lt;/strong&gt;</w:t>
      </w:r>
    </w:p>
    <w:p w14:paraId="438A76D6" w14:textId="77777777" w:rsidR="00574002" w:rsidRDefault="00574002">
      <w:r>
        <w:t xml:space="preserve">    Orders will save locally until you add your Firebase config. See the setup guide.</w:t>
      </w:r>
    </w:p>
    <w:p w14:paraId="31FDBABF" w14:textId="77777777" w:rsidR="00574002" w:rsidRDefault="00574002">
      <w:r>
        <w:t xml:space="preserve">  &lt;/div&gt;</w:t>
      </w:r>
    </w:p>
    <w:p w14:paraId="6DF20468" w14:textId="77777777" w:rsidR="00574002" w:rsidRDefault="00574002"/>
    <w:p w14:paraId="789FED82" w14:textId="51B27364" w:rsidR="00574002" w:rsidRDefault="00574002">
      <w:r>
        <w:t xml:space="preserve">  &lt;div id=”orderForm”&gt;</w:t>
      </w:r>
    </w:p>
    <w:p w14:paraId="2A678B70" w14:textId="3E2170CC" w:rsidR="00574002" w:rsidRDefault="00574002">
      <w:r>
        <w:t xml:space="preserve">    &lt;div class=”notice”&gt;</w:t>
      </w:r>
    </w:p>
    <w:p w14:paraId="615D213A" w14:textId="7B802AB3" w:rsidR="00574002" w:rsidRDefault="00574002">
      <w:r>
        <w:t xml:space="preserve">      &lt;div class=”notice-icon”&gt;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9A"/>
          </mc:Choice>
          <mc:Fallback>
            <w:t>🚚</w:t>
          </mc:Fallback>
        </mc:AlternateContent>
      </w:r>
      <w:r>
        <w:t>&lt;/div&gt;</w:t>
      </w:r>
    </w:p>
    <w:p w14:paraId="4CD08A3B" w14:textId="638F8C92" w:rsidR="00574002" w:rsidRDefault="00574002">
      <w:r>
        <w:t xml:space="preserve">      &lt;div class=”notice-text”&gt;</w:t>
      </w:r>
    </w:p>
    <w:p w14:paraId="7753E34E" w14:textId="77777777" w:rsidR="00574002" w:rsidRDefault="00574002">
      <w:r>
        <w:t xml:space="preserve">        &lt;strong&gt;KNUST Campus Delivery Only&lt;/strong&gt;</w:t>
      </w:r>
    </w:p>
    <w:p w14:paraId="68441A6C" w14:textId="77777777" w:rsidR="00574002" w:rsidRDefault="00574002">
      <w:r>
        <w:t xml:space="preserve">        &lt;p&gt;We deliver exclusively within and around KNUST campus.&lt;/p&gt;</w:t>
      </w:r>
    </w:p>
    <w:p w14:paraId="17B6A171" w14:textId="77777777" w:rsidR="00574002" w:rsidRDefault="00574002">
      <w:r>
        <w:t xml:space="preserve">      &lt;/div&gt;</w:t>
      </w:r>
    </w:p>
    <w:p w14:paraId="545C175C" w14:textId="77777777" w:rsidR="00574002" w:rsidRDefault="00574002">
      <w:r>
        <w:t xml:space="preserve">    &lt;/div&gt;</w:t>
      </w:r>
    </w:p>
    <w:p w14:paraId="6BF8FDCF" w14:textId="77777777" w:rsidR="00574002" w:rsidRDefault="00574002"/>
    <w:p w14:paraId="4A2DE2CA" w14:textId="555948AF" w:rsidR="00574002" w:rsidRDefault="00574002">
      <w:r>
        <w:t xml:space="preserve">    &lt;h2 class=”section-title”&gt;Place Your Order&lt;/h2&gt;</w:t>
      </w:r>
    </w:p>
    <w:p w14:paraId="5D622B22" w14:textId="77777777" w:rsidR="00574002" w:rsidRDefault="00574002"/>
    <w:p w14:paraId="1A1DA9B2" w14:textId="79AADBB6" w:rsidR="00574002" w:rsidRDefault="00574002">
      <w:r>
        <w:lastRenderedPageBreak/>
        <w:t xml:space="preserve">    &lt;div class=”form-group”&gt;</w:t>
      </w:r>
    </w:p>
    <w:p w14:paraId="7F03CC2E" w14:textId="77777777" w:rsidR="00574002" w:rsidRDefault="00574002">
      <w:r>
        <w:t xml:space="preserve">      &lt;label&gt;Full Name&lt;/label&gt;</w:t>
      </w:r>
    </w:p>
    <w:p w14:paraId="4FBCFB98" w14:textId="5E668CBA" w:rsidR="00574002" w:rsidRDefault="00574002">
      <w:r>
        <w:t xml:space="preserve">      &lt;input id=”name” placeholder=”e.g. Abena Mensah” autocomplete=”name”/&gt;</w:t>
      </w:r>
    </w:p>
    <w:p w14:paraId="200CCBDD" w14:textId="77777777" w:rsidR="00574002" w:rsidRDefault="00574002">
      <w:r>
        <w:t xml:space="preserve">    &lt;/div&gt;</w:t>
      </w:r>
    </w:p>
    <w:p w14:paraId="25F5A85D" w14:textId="2F212D11" w:rsidR="00574002" w:rsidRDefault="00574002">
      <w:r>
        <w:t xml:space="preserve">    &lt;div class=”form-group”&gt;</w:t>
      </w:r>
    </w:p>
    <w:p w14:paraId="5C48D1C6" w14:textId="77777777" w:rsidR="00574002" w:rsidRDefault="00574002">
      <w:r>
        <w:t xml:space="preserve">      &lt;label&gt;Phone Number&lt;/label&gt;</w:t>
      </w:r>
    </w:p>
    <w:p w14:paraId="70A47889" w14:textId="7F37BEB7" w:rsidR="00574002" w:rsidRDefault="00574002">
      <w:r>
        <w:t xml:space="preserve">      &lt;input id=”phone” placeholder=”e.g. 024 000 0000” type=”tel”/&gt;</w:t>
      </w:r>
    </w:p>
    <w:p w14:paraId="70B11747" w14:textId="77777777" w:rsidR="00574002" w:rsidRDefault="00574002">
      <w:r>
        <w:t xml:space="preserve">    &lt;/div&gt;</w:t>
      </w:r>
    </w:p>
    <w:p w14:paraId="54D6F434" w14:textId="56D39C91" w:rsidR="00574002" w:rsidRDefault="00574002">
      <w:r>
        <w:t xml:space="preserve">    &lt;div class=”form-group”&gt;</w:t>
      </w:r>
    </w:p>
    <w:p w14:paraId="55636101" w14:textId="77777777" w:rsidR="00574002" w:rsidRDefault="00574002">
      <w:r>
        <w:t xml:space="preserve">      &lt;label&gt;Delivery Address&lt;/label&gt;</w:t>
      </w:r>
    </w:p>
    <w:p w14:paraId="608D55B4" w14:textId="39FD0751" w:rsidR="00574002" w:rsidRDefault="00574002">
      <w:r>
        <w:t xml:space="preserve">      &lt;textarea id=”address” placeholder=”Must include your KNUST location (hall, block, room…)”&gt;&lt;/textarea&gt;</w:t>
      </w:r>
    </w:p>
    <w:p w14:paraId="291DBB46" w14:textId="77777777" w:rsidR="00574002" w:rsidRDefault="00574002">
      <w:r>
        <w:t xml:space="preserve">    &lt;/div&gt;</w:t>
      </w:r>
    </w:p>
    <w:p w14:paraId="74A640F2" w14:textId="3A48331B" w:rsidR="00574002" w:rsidRDefault="00574002">
      <w:r>
        <w:t xml:space="preserve">    &lt;div class=”form-group”&gt;</w:t>
      </w:r>
    </w:p>
    <w:p w14:paraId="29167FEC" w14:textId="77777777" w:rsidR="00574002" w:rsidRDefault="00574002">
      <w:r>
        <w:t xml:space="preserve">      &lt;label&gt;Payment Method&lt;/label&gt;</w:t>
      </w:r>
    </w:p>
    <w:p w14:paraId="5F364BE3" w14:textId="1011783C" w:rsidR="00574002" w:rsidRDefault="00574002">
      <w:r>
        <w:t xml:space="preserve">      &lt;select id=”payment” onchange=”togglePayment()”&gt;</w:t>
      </w:r>
    </w:p>
    <w:p w14:paraId="410A246C" w14:textId="454B08EF" w:rsidR="00574002" w:rsidRDefault="00574002">
      <w:r>
        <w:t xml:space="preserve">        &lt;option value=””&gt;— Choose Payment —&lt;/option&gt;</w:t>
      </w:r>
    </w:p>
    <w:p w14:paraId="3D241EB9" w14:textId="0C840CB0" w:rsidR="00574002" w:rsidRDefault="00574002">
      <w:r>
        <w:t xml:space="preserve">        &lt;option value=”momo”&gt;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t xml:space="preserve"> Mobile Money (MoMo)&lt;/option&gt;</w:t>
      </w:r>
    </w:p>
    <w:p w14:paraId="2DBB70BB" w14:textId="74F0652F" w:rsidR="00574002" w:rsidRDefault="00574002">
      <w:r>
        <w:t xml:space="preserve">        &lt;option value=”cash”&gt;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D"/>
          </mc:Choice>
          <mc:Fallback>
            <w:t>🤝</w:t>
          </mc:Fallback>
        </mc:AlternateContent>
      </w:r>
      <w:r>
        <w:t xml:space="preserve"> Cash on Delivery&lt;/option&gt;</w:t>
      </w:r>
    </w:p>
    <w:p w14:paraId="0AE08164" w14:textId="77777777" w:rsidR="00574002" w:rsidRDefault="00574002">
      <w:r>
        <w:t xml:space="preserve">      &lt;/select&gt;</w:t>
      </w:r>
    </w:p>
    <w:p w14:paraId="61D0896E" w14:textId="15A1221A" w:rsidR="00574002" w:rsidRDefault="00574002">
      <w:r>
        <w:t xml:space="preserve">      &lt;div id=”momoBox” class=”payment-box”&gt;</w:t>
      </w:r>
    </w:p>
    <w:p w14:paraId="18353255" w14:textId="01370FAB" w:rsidR="00574002" w:rsidRDefault="00574002">
      <w:r>
        <w:t xml:space="preserve">        &lt;p style=”font-size:.85rem;color:var(--muted)”&gt;Send MoMo payment to:&lt;/p&gt;</w:t>
      </w:r>
    </w:p>
    <w:p w14:paraId="4BD89389" w14:textId="170C9AFB" w:rsidR="00574002" w:rsidRDefault="00574002">
      <w:r>
        <w:t xml:space="preserve">        &lt;div class=”momo-number”&gt;0537520583&lt;/div&gt;</w:t>
      </w:r>
    </w:p>
    <w:p w14:paraId="4EA0D280" w14:textId="66842BA5" w:rsidR="00574002" w:rsidRDefault="00574002">
      <w:r>
        <w:t xml:space="preserve">        &lt;p style=”font-size:.8rem;color:var(--muted);margin-bottom:12px”&gt;VickyShine Marketplace&lt;/p&gt;</w:t>
      </w:r>
    </w:p>
    <w:p w14:paraId="0AB84947" w14:textId="77777777" w:rsidR="00574002" w:rsidRDefault="00574002">
      <w:r>
        <w:t xml:space="preserve">        &lt;label&gt;MoMo Reference / Transaction ID&lt;/label&gt;</w:t>
      </w:r>
    </w:p>
    <w:p w14:paraId="5ADFD4ED" w14:textId="0C7DC980" w:rsidR="00574002" w:rsidRDefault="00574002">
      <w:r>
        <w:lastRenderedPageBreak/>
        <w:t xml:space="preserve">        &lt;input id=”momoRef” placeholder=”Enter your MoMo reference number”/&gt;</w:t>
      </w:r>
    </w:p>
    <w:p w14:paraId="57F86169" w14:textId="77777777" w:rsidR="00574002" w:rsidRDefault="00574002">
      <w:r>
        <w:t xml:space="preserve">      &lt;/div&gt;</w:t>
      </w:r>
    </w:p>
    <w:p w14:paraId="6EBDE6C3" w14:textId="4D46F375" w:rsidR="00574002" w:rsidRDefault="00574002">
      <w:r>
        <w:t xml:space="preserve">      &lt;div id=”cashBox” class=”payment-box”&gt;</w:t>
      </w:r>
    </w:p>
    <w:p w14:paraId="064ABD15" w14:textId="77777777" w:rsidR="00574002" w:rsidRDefault="00574002">
      <w:r>
        <w:t xml:space="preserve">        &lt;p&gt;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5"/>
          </mc:Choice>
          <mc:Fallback>
            <w:t>💵</w:t>
          </mc:Fallback>
        </mc:AlternateContent>
      </w:r>
      <w:r>
        <w:t xml:space="preserve"> Pay our delivery person when your order arrives at your KNUST location.&lt;/p&gt;</w:t>
      </w:r>
    </w:p>
    <w:p w14:paraId="7C4473DD" w14:textId="77777777" w:rsidR="00574002" w:rsidRDefault="00574002">
      <w:r>
        <w:t xml:space="preserve">      &lt;/div&gt;</w:t>
      </w:r>
    </w:p>
    <w:p w14:paraId="691DF00D" w14:textId="77777777" w:rsidR="00574002" w:rsidRDefault="00574002">
      <w:r>
        <w:t xml:space="preserve">    &lt;/div&gt;</w:t>
      </w:r>
    </w:p>
    <w:p w14:paraId="3C8F0BD9" w14:textId="77777777" w:rsidR="00574002" w:rsidRDefault="00574002"/>
    <w:p w14:paraId="56C6579A" w14:textId="669A0D38" w:rsidR="00574002" w:rsidRDefault="00574002">
      <w:r>
        <w:t xml:space="preserve">    &lt;button class=”btn” onclick=”submitOrder()” id=”submitBtn”&gt;</w:t>
      </w:r>
    </w:p>
    <w:p w14:paraId="121B8BA2" w14:textId="5CBBFF80" w:rsidR="00574002" w:rsidRDefault="00574002">
      <w:r>
        <w:t xml:space="preserve">      &lt;span id=”btnText”&gt;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2"/>
          </mc:Choice>
          <mc:Fallback>
            <w:t>🛒</w:t>
          </mc:Fallback>
        </mc:AlternateContent>
      </w:r>
      <w:r>
        <w:t xml:space="preserve"> Place Order&lt;/span&gt;</w:t>
      </w:r>
    </w:p>
    <w:p w14:paraId="45C893C7" w14:textId="6ABBEDF9" w:rsidR="00574002" w:rsidRDefault="00574002">
      <w:r>
        <w:t xml:space="preserve">      &lt;div class=”spinner” id=”btnSpinner”&gt;&lt;/div&gt;</w:t>
      </w:r>
    </w:p>
    <w:p w14:paraId="3ADA0F89" w14:textId="77777777" w:rsidR="00574002" w:rsidRDefault="00574002">
      <w:r>
        <w:t xml:space="preserve">    &lt;/button&gt;</w:t>
      </w:r>
    </w:p>
    <w:p w14:paraId="5A92D73B" w14:textId="77777777" w:rsidR="00574002" w:rsidRDefault="00574002">
      <w:r>
        <w:t xml:space="preserve">  &lt;/div&gt;</w:t>
      </w:r>
    </w:p>
    <w:p w14:paraId="4E57D1D1" w14:textId="77777777" w:rsidR="00574002" w:rsidRDefault="00574002"/>
    <w:p w14:paraId="1A192189" w14:textId="4797CE1D" w:rsidR="00574002" w:rsidRDefault="00574002">
      <w:r>
        <w:t xml:space="preserve">  &lt;div class=”success” id=”successScreen”&gt;</w:t>
      </w:r>
    </w:p>
    <w:p w14:paraId="512839BE" w14:textId="479C0039" w:rsidR="00574002" w:rsidRDefault="00574002">
      <w:r>
        <w:t xml:space="preserve">    &lt;div style=”font-size:3.5rem”&gt;✅&lt;/div&gt;</w:t>
      </w:r>
    </w:p>
    <w:p w14:paraId="0F3C17FA" w14:textId="77777777" w:rsidR="00574002" w:rsidRDefault="00574002">
      <w:r>
        <w:t xml:space="preserve">    &lt;h2&gt;Order Received!&lt;/h2&gt;</w:t>
      </w:r>
    </w:p>
    <w:p w14:paraId="0F707F28" w14:textId="02E50FED" w:rsidR="00574002" w:rsidRDefault="00574002">
      <w:r>
        <w:t xml:space="preserve">    &lt;p&gt;Thank you! We’ll contact you shortly to confirm your order.&lt;/p&gt;</w:t>
      </w:r>
    </w:p>
    <w:p w14:paraId="69CAD0E2" w14:textId="1CB9BCBE" w:rsidR="00574002" w:rsidRDefault="00574002">
      <w:r>
        <w:t xml:space="preserve">    &lt;div class=”ref-badge” id=”orderRef”&gt;VS-000000&lt;/div&gt;</w:t>
      </w:r>
    </w:p>
    <w:p w14:paraId="24BC6683" w14:textId="7C3BFF6D" w:rsidR="00574002" w:rsidRDefault="00574002">
      <w:r>
        <w:t xml:space="preserve">    &lt;p style=”font-size:.82rem”&gt;Save this reference number for tracking.&lt;/p&gt;</w:t>
      </w:r>
    </w:p>
    <w:p w14:paraId="6AB58575" w14:textId="27555E14" w:rsidR="00574002" w:rsidRDefault="00574002">
      <w:r>
        <w:t xml:space="preserve">    &lt;button class=”btn” style=”max-width:260px;margin:28px auto 0;display:block” onclick=”resetForm()”&gt;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t xml:space="preserve"> New Order&lt;/button&gt;</w:t>
      </w:r>
    </w:p>
    <w:p w14:paraId="50CDB97D" w14:textId="77777777" w:rsidR="00574002" w:rsidRDefault="00574002">
      <w:r>
        <w:t xml:space="preserve">  &lt;/div&gt;</w:t>
      </w:r>
    </w:p>
    <w:p w14:paraId="7F51BE08" w14:textId="77777777" w:rsidR="00574002" w:rsidRDefault="00574002">
      <w:r>
        <w:t>&lt;/div&gt;</w:t>
      </w:r>
    </w:p>
    <w:p w14:paraId="7DF44000" w14:textId="77777777" w:rsidR="00574002" w:rsidRDefault="00574002"/>
    <w:p w14:paraId="1E482D06" w14:textId="77777777" w:rsidR="00574002" w:rsidRDefault="00574002">
      <w:r>
        <w:t>&lt;footer&gt;&lt;strong&gt;VickyShine Marketplace&lt;/strong&gt; — All rights reserved &amp;copy; 2025 · KNUST Campus&lt;/footer&gt;</w:t>
      </w:r>
    </w:p>
    <w:p w14:paraId="51F3FDBE" w14:textId="77777777" w:rsidR="00574002" w:rsidRDefault="00574002"/>
    <w:p w14:paraId="185A5591" w14:textId="77777777" w:rsidR="00574002" w:rsidRDefault="00574002">
      <w:r>
        <w:t>&lt;!-- ═══════════════════════════════════════════════════</w:t>
      </w:r>
    </w:p>
    <w:p w14:paraId="5C915299" w14:textId="77777777" w:rsidR="00574002" w:rsidRDefault="00574002">
      <w:r>
        <w:t xml:space="preserve">     FIREBASE SETUP</w:t>
      </w:r>
    </w:p>
    <w:p w14:paraId="4E1A96E4" w14:textId="77777777" w:rsidR="00574002" w:rsidRDefault="00574002">
      <w:r>
        <w:t xml:space="preserve">     Replace the values below with YOUR Firebase config.</w:t>
      </w:r>
    </w:p>
    <w:p w14:paraId="6D1B8477" w14:textId="77777777" w:rsidR="00574002" w:rsidRDefault="00574002">
      <w:r>
        <w:t xml:space="preserve">     See SETUP_GUIDE.txt for step-by-step instructions.</w:t>
      </w:r>
    </w:p>
    <w:p w14:paraId="53B5A8B0" w14:textId="52FA118D" w:rsidR="00574002" w:rsidRDefault="00574002">
      <w:r>
        <w:t xml:space="preserve">     ═══════════════════════════════════════════════════ </w:t>
      </w:r>
      <w:r w:rsidRPr="00574002">
        <w:sym w:font="Wingdings" w:char="F0E0"/>
      </w:r>
    </w:p>
    <w:p w14:paraId="7B155182" w14:textId="112F1CE4" w:rsidR="00574002" w:rsidRDefault="00574002">
      <w:r>
        <w:t>&lt;script type=”module”&gt;</w:t>
      </w:r>
    </w:p>
    <w:p w14:paraId="7BE4E5CE" w14:textId="253D5D36" w:rsidR="00574002" w:rsidRDefault="00574002">
      <w:r>
        <w:t xml:space="preserve">  Import { initializeApp } from </w:t>
      </w:r>
      <w:hyperlink r:id="rId5" w:history="1">
        <w:r w:rsidRPr="00F8748E">
          <w:rPr>
            <w:rStyle w:val="Hyperlink"/>
          </w:rPr>
          <w:t>https://www.gstatic.com/firebasejs/10.12.2/firebase-app.js</w:t>
        </w:r>
      </w:hyperlink>
      <w:r>
        <w:t>;</w:t>
      </w:r>
    </w:p>
    <w:p w14:paraId="1750FA29" w14:textId="78600E51" w:rsidR="00574002" w:rsidRDefault="00574002">
      <w:r>
        <w:t xml:space="preserve">  Import { getFirestore, collection, addDoc, serverTimestamp }</w:t>
      </w:r>
    </w:p>
    <w:p w14:paraId="1899C725" w14:textId="36B46430" w:rsidR="00574002" w:rsidRDefault="00574002">
      <w:r>
        <w:t xml:space="preserve">    From </w:t>
      </w:r>
      <w:hyperlink r:id="rId6" w:history="1">
        <w:r w:rsidRPr="00F8748E">
          <w:rPr>
            <w:rStyle w:val="Hyperlink"/>
          </w:rPr>
          <w:t>https://www.gstatic.com/firebasejs/10.12.2/firebase-firestore.js</w:t>
        </w:r>
      </w:hyperlink>
      <w:r>
        <w:t>;</w:t>
      </w:r>
    </w:p>
    <w:p w14:paraId="5E799E85" w14:textId="77777777" w:rsidR="00574002" w:rsidRDefault="00574002"/>
    <w:p w14:paraId="7AC34A7A" w14:textId="77777777" w:rsidR="00574002" w:rsidRDefault="00574002">
      <w:r>
        <w:t xml:space="preserve">  // ▼▼▼ PASTE YOUR FIREBASE CONFIG HERE ▼▼▼</w:t>
      </w:r>
    </w:p>
    <w:p w14:paraId="310D1552" w14:textId="279D824C" w:rsidR="00574002" w:rsidRDefault="00574002">
      <w:r>
        <w:t xml:space="preserve">  Const firebaseConfig = {</w:t>
      </w:r>
    </w:p>
    <w:p w14:paraId="507EC462" w14:textId="2FA3166A" w:rsidR="007719C5" w:rsidRDefault="00574002">
      <w:r>
        <w:t xml:space="preserve">    </w:t>
      </w:r>
      <w:proofErr w:type="spellStart"/>
      <w:r>
        <w:t>apiKey</w:t>
      </w:r>
      <w:proofErr w:type="spellEnd"/>
      <w:r>
        <w:t xml:space="preserve">:            </w:t>
      </w:r>
      <w:r w:rsidR="007719C5">
        <w:t>“AIzaSyBkT_4-Hfck4G18lnRSmYMqqa85NgrIpSc”,</w:t>
      </w:r>
    </w:p>
    <w:p w14:paraId="16FCB4C2" w14:textId="65516F1A" w:rsidR="00902D7E" w:rsidRDefault="00574002">
      <w:r>
        <w:t xml:space="preserve">    </w:t>
      </w:r>
      <w:proofErr w:type="spellStart"/>
      <w:r>
        <w:t>authDomain</w:t>
      </w:r>
      <w:proofErr w:type="spellEnd"/>
      <w:r>
        <w:t xml:space="preserve">:        </w:t>
      </w:r>
      <w:r w:rsidR="00902D7E">
        <w:t>“vickyshine-marketplace.firebaseapp.com”,</w:t>
      </w:r>
    </w:p>
    <w:p w14:paraId="14A5ABA2" w14:textId="03CD190B" w:rsidR="00362669" w:rsidRDefault="00574002">
      <w:r>
        <w:t xml:space="preserve">    </w:t>
      </w:r>
      <w:proofErr w:type="spellStart"/>
      <w:r>
        <w:t>projectId</w:t>
      </w:r>
      <w:proofErr w:type="spellEnd"/>
      <w:r>
        <w:t xml:space="preserve">:         </w:t>
      </w:r>
      <w:r w:rsidR="00362669">
        <w:t>“</w:t>
      </w:r>
      <w:proofErr w:type="spellStart"/>
      <w:r w:rsidR="00362669">
        <w:t>vickyshine</w:t>
      </w:r>
      <w:proofErr w:type="spellEnd"/>
      <w:r w:rsidR="00362669">
        <w:t>-marketplace”,</w:t>
      </w:r>
    </w:p>
    <w:p w14:paraId="48142BCF" w14:textId="377979CE" w:rsidR="007400BB" w:rsidRDefault="00574002">
      <w:r>
        <w:t xml:space="preserve">    </w:t>
      </w:r>
      <w:proofErr w:type="spellStart"/>
      <w:r>
        <w:t>storageBucket</w:t>
      </w:r>
      <w:proofErr w:type="spellEnd"/>
      <w:r>
        <w:t xml:space="preserve">:     </w:t>
      </w:r>
      <w:r w:rsidR="007400BB">
        <w:t>“</w:t>
      </w:r>
      <w:proofErr w:type="spellStart"/>
      <w:r w:rsidR="007400BB">
        <w:t>vickyshine-marketplace.firebasestorage.app</w:t>
      </w:r>
      <w:proofErr w:type="spellEnd"/>
      <w:r w:rsidR="007400BB">
        <w:t>”,</w:t>
      </w:r>
    </w:p>
    <w:p w14:paraId="2E889367" w14:textId="3175AF87" w:rsidR="00FA05E6" w:rsidRDefault="00574002">
      <w:r>
        <w:t xml:space="preserve">    </w:t>
      </w:r>
      <w:proofErr w:type="spellStart"/>
      <w:r>
        <w:t>messagingSenderId</w:t>
      </w:r>
      <w:proofErr w:type="spellEnd"/>
      <w:r>
        <w:t xml:space="preserve">: </w:t>
      </w:r>
      <w:r w:rsidR="00FA05E6">
        <w:t>“779814751051”,</w:t>
      </w:r>
    </w:p>
    <w:p w14:paraId="7BC91BEA" w14:textId="0768C9FB" w:rsidR="00574002" w:rsidRDefault="00574002">
      <w:r>
        <w:t xml:space="preserve">    </w:t>
      </w:r>
      <w:proofErr w:type="spellStart"/>
      <w:r>
        <w:t>appId</w:t>
      </w:r>
      <w:proofErr w:type="spellEnd"/>
      <w:r>
        <w:t xml:space="preserve">:             </w:t>
      </w:r>
      <w:r w:rsidR="00074593">
        <w:t>“1:779814751051:web:98dfb5d1ae3aab7366b6ce”</w:t>
      </w:r>
    </w:p>
    <w:p w14:paraId="6D40D797" w14:textId="77777777" w:rsidR="00574002" w:rsidRDefault="00574002">
      <w:r>
        <w:t xml:space="preserve">  };</w:t>
      </w:r>
    </w:p>
    <w:p w14:paraId="6B9BB829" w14:textId="77777777" w:rsidR="00574002" w:rsidRDefault="00574002">
      <w:r>
        <w:t xml:space="preserve">  // ▲▲▲ END OF CONFIG SECTION ▲▲▲</w:t>
      </w:r>
    </w:p>
    <w:p w14:paraId="4FF4E3EC" w14:textId="77777777" w:rsidR="00574002" w:rsidRDefault="00574002"/>
    <w:p w14:paraId="00D8A549" w14:textId="1564C7ED" w:rsidR="00574002" w:rsidRDefault="00574002">
      <w:r>
        <w:t xml:space="preserve">  Const CONFIGURED = !firebaseConfig.apiKey.includes(“PASTE”);</w:t>
      </w:r>
    </w:p>
    <w:p w14:paraId="12499F1D" w14:textId="77777777" w:rsidR="00574002" w:rsidRDefault="00574002"/>
    <w:p w14:paraId="2D69DADA" w14:textId="4F57D906" w:rsidR="00574002" w:rsidRDefault="00574002">
      <w:r>
        <w:t xml:space="preserve">  Let db = null;</w:t>
      </w:r>
    </w:p>
    <w:p w14:paraId="50FDAED4" w14:textId="07533726" w:rsidR="00574002" w:rsidRDefault="00574002">
      <w:r>
        <w:t xml:space="preserve">  If (CONFIGURED) {</w:t>
      </w:r>
    </w:p>
    <w:p w14:paraId="2F28E41B" w14:textId="63E0C565" w:rsidR="00574002" w:rsidRDefault="00574002">
      <w:r>
        <w:lastRenderedPageBreak/>
        <w:t xml:space="preserve">    Const app = initializeApp(firebaseConfig);</w:t>
      </w:r>
    </w:p>
    <w:p w14:paraId="4EC39CF3" w14:textId="79032E00" w:rsidR="00574002" w:rsidRDefault="00574002">
      <w:r>
        <w:t xml:space="preserve">    Db = getFirestore(app);</w:t>
      </w:r>
    </w:p>
    <w:p w14:paraId="4168F882" w14:textId="77777777" w:rsidR="00574002" w:rsidRDefault="00574002">
      <w:r>
        <w:t xml:space="preserve">  } else {</w:t>
      </w:r>
    </w:p>
    <w:p w14:paraId="73127215" w14:textId="7066EAE3" w:rsidR="00574002" w:rsidRDefault="00574002">
      <w:r>
        <w:t xml:space="preserve">    Document.getElementById(“configWarn”).style.display = “block”;</w:t>
      </w:r>
    </w:p>
    <w:p w14:paraId="25AF8E2F" w14:textId="77777777" w:rsidR="00574002" w:rsidRDefault="00574002">
      <w:r>
        <w:t xml:space="preserve">  }</w:t>
      </w:r>
    </w:p>
    <w:p w14:paraId="5AEE72F8" w14:textId="77777777" w:rsidR="00574002" w:rsidRDefault="00574002"/>
    <w:p w14:paraId="08BD8264" w14:textId="77777777" w:rsidR="00574002" w:rsidRDefault="00574002">
      <w:r>
        <w:t xml:space="preserve">  // ── Expose to global scope ──</w:t>
      </w:r>
    </w:p>
    <w:p w14:paraId="693FF830" w14:textId="4776BEE3" w:rsidR="00574002" w:rsidRDefault="00574002">
      <w:r>
        <w:t xml:space="preserve">  Window._vs_db   = db;</w:t>
      </w:r>
    </w:p>
    <w:p w14:paraId="56213CAD" w14:textId="79F0265B" w:rsidR="00574002" w:rsidRDefault="00574002">
      <w:r>
        <w:t xml:space="preserve">  Window._vs_configured = CONFIGURED;</w:t>
      </w:r>
    </w:p>
    <w:p w14:paraId="5421A09F" w14:textId="77777777" w:rsidR="00574002" w:rsidRDefault="00574002"/>
    <w:p w14:paraId="291BE38E" w14:textId="4B8389A8" w:rsidR="00574002" w:rsidRDefault="00574002">
      <w:r>
        <w:t xml:space="preserve">  Function genRef() {</w:t>
      </w:r>
    </w:p>
    <w:p w14:paraId="2DF598BA" w14:textId="36CAC44A" w:rsidR="00574002" w:rsidRDefault="00574002">
      <w:r>
        <w:t xml:space="preserve">    Return “VS-“ + Date.now().toString(36).toUpperCase().slice(-6);</w:t>
      </w:r>
    </w:p>
    <w:p w14:paraId="41F0DEC1" w14:textId="77777777" w:rsidR="00574002" w:rsidRDefault="00574002">
      <w:r>
        <w:t xml:space="preserve">  }</w:t>
      </w:r>
    </w:p>
    <w:p w14:paraId="509E5B05" w14:textId="77777777" w:rsidR="00574002" w:rsidRDefault="00574002"/>
    <w:p w14:paraId="66169E8A" w14:textId="70776C03" w:rsidR="00574002" w:rsidRDefault="00574002">
      <w:r>
        <w:t xml:space="preserve">  Window.togglePayment = function() {</w:t>
      </w:r>
    </w:p>
    <w:p w14:paraId="0CCCF82A" w14:textId="4E39694A" w:rsidR="00574002" w:rsidRDefault="00574002">
      <w:r>
        <w:t xml:space="preserve">    Const v = document.getElementById(“payment”).value;</w:t>
      </w:r>
    </w:p>
    <w:p w14:paraId="2E59298B" w14:textId="11B37D19" w:rsidR="00574002" w:rsidRDefault="00574002">
      <w:r>
        <w:t xml:space="preserve">    Document.getElementById(“momoBox”).className = “payment-box” + (v === “momo” ? “ show” : “”);</w:t>
      </w:r>
    </w:p>
    <w:p w14:paraId="2D9B7B82" w14:textId="1D3E490B" w:rsidR="00574002" w:rsidRDefault="00574002">
      <w:r>
        <w:t xml:space="preserve">    Document.getElementById(“cashBox”).className = “payment-box” + (v === “cash” ? “ show” : “”);</w:t>
      </w:r>
    </w:p>
    <w:p w14:paraId="40DE050A" w14:textId="77777777" w:rsidR="00574002" w:rsidRDefault="00574002">
      <w:r>
        <w:t xml:space="preserve">  };</w:t>
      </w:r>
    </w:p>
    <w:p w14:paraId="2074302B" w14:textId="77777777" w:rsidR="00574002" w:rsidRDefault="00574002"/>
    <w:p w14:paraId="2468ABCD" w14:textId="79ADD5BF" w:rsidR="00574002" w:rsidRDefault="00574002">
      <w:r>
        <w:t xml:space="preserve">  Window.submitOrder = async function() {</w:t>
      </w:r>
    </w:p>
    <w:p w14:paraId="5E93AA91" w14:textId="4277BF44" w:rsidR="00574002" w:rsidRDefault="00574002">
      <w:r>
        <w:t xml:space="preserve">    Const name    = document.getElementById(“name”).value.trim();</w:t>
      </w:r>
    </w:p>
    <w:p w14:paraId="6203675F" w14:textId="638DFFEC" w:rsidR="00574002" w:rsidRDefault="00574002">
      <w:r>
        <w:t xml:space="preserve">    Const phone   = document.getElementById(“phone”).value.trim();</w:t>
      </w:r>
    </w:p>
    <w:p w14:paraId="37A19A87" w14:textId="7BBA1734" w:rsidR="00574002" w:rsidRDefault="00574002">
      <w:r>
        <w:t xml:space="preserve">    Const address = document.getElementById(“address”).value.trim();</w:t>
      </w:r>
    </w:p>
    <w:p w14:paraId="4DB1FFEA" w14:textId="249E0AE3" w:rsidR="00574002" w:rsidRDefault="00574002">
      <w:r>
        <w:t xml:space="preserve">    Const payment = document.getElementById(“payment”).value;</w:t>
      </w:r>
    </w:p>
    <w:p w14:paraId="40B389CD" w14:textId="12BA49E7" w:rsidR="00574002" w:rsidRDefault="00574002">
      <w:r>
        <w:lastRenderedPageBreak/>
        <w:t xml:space="preserve">    Const momoRef = document.getElementById(“momoRef”)?.value.trim() || “”;</w:t>
      </w:r>
    </w:p>
    <w:p w14:paraId="42BA567D" w14:textId="77777777" w:rsidR="00574002" w:rsidRDefault="00574002"/>
    <w:p w14:paraId="0194CB29" w14:textId="678398BA" w:rsidR="00574002" w:rsidRDefault="00574002">
      <w:r>
        <w:t xml:space="preserve">    If (!name)    { alert(“Please enter your name.”); return; }</w:t>
      </w:r>
    </w:p>
    <w:p w14:paraId="44429DE4" w14:textId="4B12033C" w:rsidR="00574002" w:rsidRDefault="00574002">
      <w:r>
        <w:t xml:space="preserve">    If (!phone)   { alert(“Please enter your phone number.”); return; }</w:t>
      </w:r>
    </w:p>
    <w:p w14:paraId="4AAFFDEF" w14:textId="307FC14A" w:rsidR="00574002" w:rsidRDefault="00574002">
      <w:r>
        <w:t xml:space="preserve">    If (!address) { alert(“Please enter your delivery address.”); return; }</w:t>
      </w:r>
    </w:p>
    <w:p w14:paraId="5CAD916A" w14:textId="5120A83A" w:rsidR="00574002" w:rsidRDefault="00574002">
      <w:r>
        <w:t xml:space="preserve">    If (!address.toLowerCase().includes(“knust”)) {</w:t>
      </w:r>
    </w:p>
    <w:p w14:paraId="09B07650" w14:textId="03AEDA42" w:rsidR="00574002" w:rsidRDefault="00574002">
      <w:r>
        <w:t xml:space="preserve">      Alert(“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Delivery is only available around KNUST.\nPlease include your KNUST location in the address.”); return;</w:t>
      </w:r>
    </w:p>
    <w:p w14:paraId="51B796A1" w14:textId="77777777" w:rsidR="00574002" w:rsidRDefault="00574002">
      <w:r>
        <w:t xml:space="preserve">    }</w:t>
      </w:r>
    </w:p>
    <w:p w14:paraId="0B1A87D7" w14:textId="6076AF54" w:rsidR="00574002" w:rsidRDefault="00574002">
      <w:r>
        <w:t xml:space="preserve">    If (!payment) { alert(“Please select a payment method.”); return; }</w:t>
      </w:r>
    </w:p>
    <w:p w14:paraId="13DA056C" w14:textId="69B30A50" w:rsidR="00574002" w:rsidRDefault="00574002">
      <w:r>
        <w:t xml:space="preserve">    If (payment === “momo” &amp;&amp; !momoRef) { alert(“Please enter your MoMo Reference ID.”); return; }</w:t>
      </w:r>
    </w:p>
    <w:p w14:paraId="2E0EAA32" w14:textId="77777777" w:rsidR="00574002" w:rsidRDefault="00574002"/>
    <w:p w14:paraId="03A40F38" w14:textId="49B6907F" w:rsidR="00574002" w:rsidRDefault="00574002">
      <w:r>
        <w:t xml:space="preserve">    Const order = {</w:t>
      </w:r>
    </w:p>
    <w:p w14:paraId="47E87CA8" w14:textId="4B21867D" w:rsidR="00574002" w:rsidRDefault="00574002">
      <w:r>
        <w:t xml:space="preserve">      Id:        genRef(),</w:t>
      </w:r>
    </w:p>
    <w:p w14:paraId="3D032467" w14:textId="5FF5DD01" w:rsidR="00574002" w:rsidRDefault="00574002">
      <w:r>
        <w:t xml:space="preserve">      Name, phone, address, payment,</w:t>
      </w:r>
    </w:p>
    <w:p w14:paraId="3C98686C" w14:textId="007B3E60" w:rsidR="00574002" w:rsidRDefault="00574002">
      <w:r>
        <w:t xml:space="preserve">      momoRef:   payment === “momo” ? momoRef : “N/A”,</w:t>
      </w:r>
    </w:p>
    <w:p w14:paraId="3DEACB61" w14:textId="66808776" w:rsidR="00574002" w:rsidRDefault="00574002">
      <w:r>
        <w:t xml:space="preserve">      status:    payment === “momo” ? “Awaiting Payment” : “Cash on Delivery”,</w:t>
      </w:r>
    </w:p>
    <w:p w14:paraId="73892166" w14:textId="77777777" w:rsidR="00574002" w:rsidRDefault="00574002">
      <w:r>
        <w:t xml:space="preserve">      smsAlert:  false,</w:t>
      </w:r>
    </w:p>
    <w:p w14:paraId="6ED34C19" w14:textId="77777777" w:rsidR="00574002" w:rsidRDefault="00574002">
      <w:r>
        <w:t xml:space="preserve">      createdAt: CONFIGURED ? serverTimestamp() : new Date().toISOString()</w:t>
      </w:r>
    </w:p>
    <w:p w14:paraId="3B1B59A3" w14:textId="77777777" w:rsidR="00574002" w:rsidRDefault="00574002">
      <w:r>
        <w:t xml:space="preserve">    };</w:t>
      </w:r>
    </w:p>
    <w:p w14:paraId="234A941D" w14:textId="77777777" w:rsidR="00574002" w:rsidRDefault="00574002"/>
    <w:p w14:paraId="7F20E476" w14:textId="77777777" w:rsidR="00574002" w:rsidRDefault="00574002">
      <w:r>
        <w:t xml:space="preserve">    // Show loading</w:t>
      </w:r>
    </w:p>
    <w:p w14:paraId="2BE99175" w14:textId="00D55E5A" w:rsidR="00574002" w:rsidRDefault="00574002">
      <w:r>
        <w:t xml:space="preserve">    Document.getElementById(“submitBtn”).disabled = true;</w:t>
      </w:r>
    </w:p>
    <w:p w14:paraId="3A7E0275" w14:textId="20D77E0D" w:rsidR="00574002" w:rsidRDefault="00574002">
      <w:r>
        <w:t xml:space="preserve">    Document.getElementById(“btnText”).style.display = “none”;</w:t>
      </w:r>
    </w:p>
    <w:p w14:paraId="0F310AE3" w14:textId="2F8218A9" w:rsidR="00574002" w:rsidRDefault="00574002">
      <w:r>
        <w:t xml:space="preserve">    Document.getElementById(“btnSpinner”).style.display = “block”;</w:t>
      </w:r>
    </w:p>
    <w:p w14:paraId="677B6BC5" w14:textId="77777777" w:rsidR="00574002" w:rsidRDefault="00574002"/>
    <w:p w14:paraId="04E26572" w14:textId="5EF89496" w:rsidR="00574002" w:rsidRDefault="00574002">
      <w:r>
        <w:t xml:space="preserve">    Try {</w:t>
      </w:r>
    </w:p>
    <w:p w14:paraId="7C5A8A12" w14:textId="3972540F" w:rsidR="00574002" w:rsidRDefault="00574002">
      <w:r>
        <w:t xml:space="preserve">      If (CONFIGURED &amp;&amp; db) {</w:t>
      </w:r>
    </w:p>
    <w:p w14:paraId="386FD591" w14:textId="77777777" w:rsidR="00574002" w:rsidRDefault="00574002">
      <w:r>
        <w:t xml:space="preserve">        // Save to Firebase Firestore</w:t>
      </w:r>
    </w:p>
    <w:p w14:paraId="3560ED46" w14:textId="1173B6D7" w:rsidR="00574002" w:rsidRDefault="00574002">
      <w:r>
        <w:t xml:space="preserve">        Const docRef = await addDoc(collection(db, “orders”), order);</w:t>
      </w:r>
    </w:p>
    <w:p w14:paraId="627B68D9" w14:textId="1476BDCC" w:rsidR="00574002" w:rsidRDefault="00574002">
      <w:r>
        <w:t xml:space="preserve">        Order.firestoreId = docRef.id;</w:t>
      </w:r>
    </w:p>
    <w:p w14:paraId="3372458B" w14:textId="77777777" w:rsidR="00574002" w:rsidRDefault="00574002">
      <w:r>
        <w:t xml:space="preserve">      } else {</w:t>
      </w:r>
    </w:p>
    <w:p w14:paraId="41E2B0E0" w14:textId="77777777" w:rsidR="00574002" w:rsidRDefault="00574002">
      <w:r>
        <w:t xml:space="preserve">        // Fallback: save to localStorage</w:t>
      </w:r>
    </w:p>
    <w:p w14:paraId="30A850E0" w14:textId="75C67F4B" w:rsidR="00574002" w:rsidRDefault="00574002">
      <w:r>
        <w:t xml:space="preserve">        Const arr = JSON.parse(localStorage.getItem(“vs_orders”) || “[]”);</w:t>
      </w:r>
    </w:p>
    <w:p w14:paraId="44337080" w14:textId="4F2A0975" w:rsidR="00574002" w:rsidRDefault="00574002">
      <w:r>
        <w:t xml:space="preserve">        Arr.unshift(order);</w:t>
      </w:r>
    </w:p>
    <w:p w14:paraId="046FB126" w14:textId="6A02170C" w:rsidR="00574002" w:rsidRDefault="00574002">
      <w:r>
        <w:t xml:space="preserve">        localStorage.setItem(“vs_orders”, JSON.stringify(arr));</w:t>
      </w:r>
    </w:p>
    <w:p w14:paraId="4BEBBFB1" w14:textId="77777777" w:rsidR="00574002" w:rsidRDefault="00574002">
      <w:r>
        <w:t xml:space="preserve">      }</w:t>
      </w:r>
    </w:p>
    <w:p w14:paraId="2E25CEAE" w14:textId="77777777" w:rsidR="00574002" w:rsidRDefault="00574002"/>
    <w:p w14:paraId="7B76B9D5" w14:textId="053329A8" w:rsidR="00574002" w:rsidRDefault="00574002">
      <w:r>
        <w:t xml:space="preserve">      Document.getElementById(“orderRef”).textContent = order.id;</w:t>
      </w:r>
    </w:p>
    <w:p w14:paraId="14C40B4E" w14:textId="762A0769" w:rsidR="00574002" w:rsidRDefault="00574002">
      <w:r>
        <w:t xml:space="preserve">      Document.getElementById(“orderForm”).style.display = “none”;</w:t>
      </w:r>
    </w:p>
    <w:p w14:paraId="3FF26A9B" w14:textId="2FC50CD4" w:rsidR="00574002" w:rsidRDefault="00574002">
      <w:r>
        <w:t xml:space="preserve">      Document.getElementById(“successScreen”).classList.add(“show”);</w:t>
      </w:r>
    </w:p>
    <w:p w14:paraId="51F089C9" w14:textId="77777777" w:rsidR="00574002" w:rsidRDefault="00574002">
      <w:r>
        <w:t xml:space="preserve">    } catch (err) {</w:t>
      </w:r>
    </w:p>
    <w:p w14:paraId="13E2B6D1" w14:textId="08780019" w:rsidR="00574002" w:rsidRDefault="00574002">
      <w:r>
        <w:t xml:space="preserve">      Console.error(err);</w:t>
      </w:r>
    </w:p>
    <w:p w14:paraId="7B8C3EBF" w14:textId="320698D5" w:rsidR="00574002" w:rsidRDefault="00574002">
      <w:r>
        <w:t xml:space="preserve">      Alert(“Error saving order. Please try again.”);</w:t>
      </w:r>
    </w:p>
    <w:p w14:paraId="4E5028E3" w14:textId="77777777" w:rsidR="00574002" w:rsidRDefault="00574002">
      <w:r>
        <w:t xml:space="preserve">    } finally {</w:t>
      </w:r>
    </w:p>
    <w:p w14:paraId="743D5DE9" w14:textId="15CA76ED" w:rsidR="00574002" w:rsidRDefault="00574002">
      <w:r>
        <w:t xml:space="preserve">      Document.getElementById(“submitBtn”).disabled = false;</w:t>
      </w:r>
    </w:p>
    <w:p w14:paraId="71489E7D" w14:textId="04165B82" w:rsidR="00574002" w:rsidRDefault="00574002">
      <w:r>
        <w:t xml:space="preserve">      Document.getElementById(“btnText”).style.display = “inline”;</w:t>
      </w:r>
    </w:p>
    <w:p w14:paraId="09F5225E" w14:textId="68427EF1" w:rsidR="00574002" w:rsidRDefault="00574002">
      <w:r>
        <w:t xml:space="preserve">      Document.getElementById(“btnSpinner”).style.display = “none”;</w:t>
      </w:r>
    </w:p>
    <w:p w14:paraId="1C34147E" w14:textId="77777777" w:rsidR="00574002" w:rsidRDefault="00574002">
      <w:r>
        <w:t xml:space="preserve">    }</w:t>
      </w:r>
    </w:p>
    <w:p w14:paraId="1502DCEC" w14:textId="77777777" w:rsidR="00574002" w:rsidRDefault="00574002">
      <w:r>
        <w:t xml:space="preserve">  };</w:t>
      </w:r>
    </w:p>
    <w:p w14:paraId="29E21796" w14:textId="77777777" w:rsidR="00574002" w:rsidRDefault="00574002"/>
    <w:p w14:paraId="61AFA4C4" w14:textId="39009203" w:rsidR="00574002" w:rsidRDefault="00574002">
      <w:r>
        <w:lastRenderedPageBreak/>
        <w:t xml:space="preserve">  Window.resetForm = function() {</w:t>
      </w:r>
    </w:p>
    <w:p w14:paraId="2A50D3CA" w14:textId="172C6C40" w:rsidR="00574002" w:rsidRDefault="00574002">
      <w:r>
        <w:t xml:space="preserve">    [“name”,”phone”,”address”,”momoRef”].forEach(id =&gt; {</w:t>
      </w:r>
    </w:p>
    <w:p w14:paraId="79D9A507" w14:textId="6A9B4D21" w:rsidR="00574002" w:rsidRDefault="00574002">
      <w:r>
        <w:t xml:space="preserve">      Const el = document.getElementById(id); if (el) el.value = “”;</w:t>
      </w:r>
    </w:p>
    <w:p w14:paraId="2D9CE3AC" w14:textId="77777777" w:rsidR="00574002" w:rsidRDefault="00574002">
      <w:r>
        <w:t xml:space="preserve">    });</w:t>
      </w:r>
    </w:p>
    <w:p w14:paraId="76D70723" w14:textId="2E1CA085" w:rsidR="00574002" w:rsidRDefault="00574002">
      <w:r>
        <w:t xml:space="preserve">    Document.getElementById(“payment”).value = “”;</w:t>
      </w:r>
    </w:p>
    <w:p w14:paraId="3239B8C2" w14:textId="74FAABD8" w:rsidR="00574002" w:rsidRDefault="00574002">
      <w:r>
        <w:t xml:space="preserve">    Document.getElementById(“momoBox”).className = “payment-box”;</w:t>
      </w:r>
    </w:p>
    <w:p w14:paraId="6B71CBA8" w14:textId="451F8797" w:rsidR="00574002" w:rsidRDefault="00574002">
      <w:r>
        <w:t xml:space="preserve">    Document.getElementById(“cashBox”).className = “payment-box”;</w:t>
      </w:r>
    </w:p>
    <w:p w14:paraId="079EDC6D" w14:textId="265D6EAC" w:rsidR="00574002" w:rsidRDefault="00574002">
      <w:r>
        <w:t xml:space="preserve">    Document.getElementById(“successScreen”).classList.remove(“show”);</w:t>
      </w:r>
    </w:p>
    <w:p w14:paraId="747B06C1" w14:textId="1DD80813" w:rsidR="00574002" w:rsidRDefault="00574002">
      <w:r>
        <w:t xml:space="preserve">    Document.getElementById(“orderForm”).style.display = “block”;</w:t>
      </w:r>
    </w:p>
    <w:p w14:paraId="2EBF0D0E" w14:textId="77777777" w:rsidR="00574002" w:rsidRDefault="00574002">
      <w:r>
        <w:t xml:space="preserve">  };</w:t>
      </w:r>
    </w:p>
    <w:p w14:paraId="72649DFC" w14:textId="77777777" w:rsidR="00574002" w:rsidRDefault="00574002">
      <w:r>
        <w:t>&lt;/script&gt;</w:t>
      </w:r>
    </w:p>
    <w:p w14:paraId="190DCCD4" w14:textId="77777777" w:rsidR="00574002" w:rsidRDefault="00574002"/>
    <w:p w14:paraId="4177934B" w14:textId="77777777" w:rsidR="00574002" w:rsidRDefault="00574002">
      <w:r>
        <w:t>&lt;/body&gt;</w:t>
      </w:r>
    </w:p>
    <w:p w14:paraId="235A7984" w14:textId="77777777" w:rsidR="00574002" w:rsidRDefault="00574002">
      <w:r>
        <w:t>&lt;/html&gt;</w:t>
      </w:r>
    </w:p>
    <w:p w14:paraId="042FF5E8" w14:textId="77777777" w:rsidR="00574002" w:rsidRDefault="00574002"/>
    <w:sectPr w:rsidR="00574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02"/>
    <w:rsid w:val="00074593"/>
    <w:rsid w:val="00146E06"/>
    <w:rsid w:val="00307AAA"/>
    <w:rsid w:val="00362669"/>
    <w:rsid w:val="00574002"/>
    <w:rsid w:val="006207CD"/>
    <w:rsid w:val="00670DE1"/>
    <w:rsid w:val="007400BB"/>
    <w:rsid w:val="007719C5"/>
    <w:rsid w:val="007A7BDB"/>
    <w:rsid w:val="008276C6"/>
    <w:rsid w:val="00902D7E"/>
    <w:rsid w:val="00B340A1"/>
    <w:rsid w:val="00FA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EA42E"/>
  <w15:chartTrackingRefBased/>
  <w15:docId w15:val="{1E04ED07-2D04-884A-9BEB-B15F74F2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0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40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gstatic.com/firebasejs/10.12.2/firebase-firestore.js" TargetMode="External" /><Relationship Id="rId5" Type="http://schemas.openxmlformats.org/officeDocument/2006/relationships/hyperlink" Target="https://www.gstatic.com/firebasejs/10.12.2/firebase-app.js" TargetMode="External" /><Relationship Id="rId4" Type="http://schemas.openxmlformats.org/officeDocument/2006/relationships/hyperlink" Target="https://fonts.googleapis.com/css2?family=Playfair+Display:wght@700;900&amp;family=DM+Sans:wght@300;400;500&amp;display=swa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1861</Words>
  <Characters>10609</Characters>
  <Application>Microsoft Office Word</Application>
  <DocSecurity>0</DocSecurity>
  <Lines>88</Lines>
  <Paragraphs>24</Paragraphs>
  <ScaleCrop>false</ScaleCrop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Donkoh</dc:creator>
  <cp:keywords/>
  <dc:description/>
  <cp:lastModifiedBy>Victoria Donkoh</cp:lastModifiedBy>
  <cp:revision>2</cp:revision>
  <dcterms:created xsi:type="dcterms:W3CDTF">2026-04-11T12:49:00Z</dcterms:created>
  <dcterms:modified xsi:type="dcterms:W3CDTF">2026-04-11T12:49:00Z</dcterms:modified>
</cp:coreProperties>
</file>