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626A" w14:textId="60C984B5" w:rsidR="001969FC" w:rsidRDefault="00376016" w:rsidP="00376016">
      <w:pPr>
        <w:jc w:val="center"/>
        <w:rPr>
          <w:b/>
          <w:bCs/>
        </w:rPr>
      </w:pPr>
      <w:proofErr w:type="spellStart"/>
      <w:r w:rsidRPr="00376016">
        <w:rPr>
          <w:b/>
          <w:bCs/>
        </w:rPr>
        <w:t>Airgead</w:t>
      </w:r>
      <w:proofErr w:type="spellEnd"/>
      <w:r w:rsidRPr="00376016">
        <w:rPr>
          <w:b/>
          <w:bCs/>
        </w:rPr>
        <w:t xml:space="preserve"> Banking App Pseudocode</w:t>
      </w:r>
    </w:p>
    <w:p w14:paraId="2D19FA8A" w14:textId="0072FE33" w:rsidR="00376016" w:rsidRPr="00F52E2D" w:rsidRDefault="00376016" w:rsidP="00376016">
      <w:r w:rsidRPr="00F52E2D">
        <w:t>START</w:t>
      </w:r>
    </w:p>
    <w:p w14:paraId="3AB4A27E" w14:textId="567DEF43" w:rsidR="00376016" w:rsidRPr="00CC410D" w:rsidRDefault="00CC410D" w:rsidP="00376016">
      <w:r w:rsidRPr="00CC410D">
        <w:t xml:space="preserve">DISPLAY </w:t>
      </w:r>
    </w:p>
    <w:p w14:paraId="0D92BA3D" w14:textId="240E3E17" w:rsidR="00CC410D" w:rsidRDefault="00CC410D" w:rsidP="00376016">
      <w:r w:rsidRPr="00CC410D">
        <w:tab/>
        <w:t>In</w:t>
      </w:r>
      <w:r>
        <w:t>itial investment amount</w:t>
      </w:r>
    </w:p>
    <w:p w14:paraId="6B90E6A3" w14:textId="7467DE24" w:rsidR="00CC410D" w:rsidRDefault="00CC410D" w:rsidP="00376016">
      <w:r>
        <w:tab/>
        <w:t>Monthly deposit</w:t>
      </w:r>
    </w:p>
    <w:p w14:paraId="608B4E3F" w14:textId="26B58CDC" w:rsidR="00CC410D" w:rsidRDefault="00CC410D" w:rsidP="00376016">
      <w:r>
        <w:tab/>
        <w:t>Annual interest</w:t>
      </w:r>
    </w:p>
    <w:p w14:paraId="28D0029C" w14:textId="6BB047B4" w:rsidR="00CC410D" w:rsidRDefault="00CC410D" w:rsidP="00376016">
      <w:r>
        <w:tab/>
        <w:t>Number of years</w:t>
      </w:r>
    </w:p>
    <w:p w14:paraId="0D86C59D" w14:textId="034C05D2" w:rsidR="00CC410D" w:rsidRDefault="00CC410D" w:rsidP="00376016">
      <w:r>
        <w:t>GET USER INPUT</w:t>
      </w:r>
    </w:p>
    <w:p w14:paraId="26BA97E9" w14:textId="77777777" w:rsidR="00CC410D" w:rsidRDefault="00CC410D" w:rsidP="00CC410D">
      <w:r>
        <w:tab/>
      </w:r>
      <w:r w:rsidRPr="00CC410D">
        <w:t>In</w:t>
      </w:r>
      <w:r>
        <w:t>itial investment amount</w:t>
      </w:r>
    </w:p>
    <w:p w14:paraId="5F627DBA" w14:textId="77777777" w:rsidR="00CC410D" w:rsidRDefault="00CC410D" w:rsidP="00CC410D">
      <w:r>
        <w:tab/>
        <w:t>Monthly deposit</w:t>
      </w:r>
    </w:p>
    <w:p w14:paraId="607E33FA" w14:textId="77777777" w:rsidR="00CC410D" w:rsidRDefault="00CC410D" w:rsidP="00CC410D">
      <w:r>
        <w:tab/>
        <w:t>Annual interest</w:t>
      </w:r>
    </w:p>
    <w:p w14:paraId="649CF973" w14:textId="77777777" w:rsidR="00CC410D" w:rsidRDefault="00CC410D" w:rsidP="00CC410D">
      <w:r>
        <w:tab/>
        <w:t>Number of years</w:t>
      </w:r>
    </w:p>
    <w:p w14:paraId="32207CAD" w14:textId="2A8232F2" w:rsidR="00CC410D" w:rsidRDefault="00CC410D" w:rsidP="00CC410D">
      <w:r>
        <w:tab/>
      </w:r>
      <w:r>
        <w:tab/>
      </w:r>
      <w:r>
        <w:t>CLACULATE number of years for months 12 * number of years</w:t>
      </w:r>
    </w:p>
    <w:p w14:paraId="203ACCF7" w14:textId="00CBAFE7" w:rsidR="00CC410D" w:rsidRDefault="00CC410D" w:rsidP="00CC410D">
      <w:r>
        <w:tab/>
        <w:t>Press any key to continue</w:t>
      </w:r>
    </w:p>
    <w:p w14:paraId="7FA95C53" w14:textId="258D5911" w:rsidR="00AB0963" w:rsidRDefault="00CC410D" w:rsidP="00376016">
      <w:r>
        <w:t>DISPLAY</w:t>
      </w:r>
      <w:r w:rsidR="00AB0963">
        <w:t xml:space="preserve"> balance and interest without additional monthly deposits</w:t>
      </w:r>
    </w:p>
    <w:p w14:paraId="069C6E7B" w14:textId="1584D752" w:rsidR="00CC410D" w:rsidRDefault="00CC410D" w:rsidP="00376016">
      <w:r>
        <w:tab/>
        <w:t>Year</w:t>
      </w:r>
      <w:r>
        <w:tab/>
        <w:t xml:space="preserve">Year end balance </w:t>
      </w:r>
      <w:r>
        <w:tab/>
      </w:r>
      <w:proofErr w:type="spellStart"/>
      <w:r>
        <w:t>Year end</w:t>
      </w:r>
      <w:proofErr w:type="spellEnd"/>
      <w:r>
        <w:t xml:space="preserve"> earned interest</w:t>
      </w:r>
    </w:p>
    <w:p w14:paraId="3A11E373" w14:textId="2299106A" w:rsidR="00AB0963" w:rsidRDefault="00F52E2D" w:rsidP="00AB0963">
      <w:r>
        <w:t>FOR number of months &lt;= number of years</w:t>
      </w:r>
      <w:r w:rsidR="00AB0963">
        <w:t xml:space="preserve"> </w:t>
      </w:r>
    </w:p>
    <w:p w14:paraId="08442A28" w14:textId="3EBC75F9" w:rsidR="00AB0963" w:rsidRDefault="00AB0963" w:rsidP="00376016">
      <w:r>
        <w:tab/>
      </w:r>
      <w:r w:rsidR="00F52E2D">
        <w:t xml:space="preserve">CALCULATE </w:t>
      </w:r>
      <w:r>
        <w:t>Interest = Deposited Amount * ((Interest Rate/100)/12)</w:t>
      </w:r>
    </w:p>
    <w:p w14:paraId="5122BE84" w14:textId="3B20AE79" w:rsidR="00F52E2D" w:rsidRDefault="00F52E2D" w:rsidP="00376016">
      <w:r>
        <w:t>ENDFOR</w:t>
      </w:r>
    </w:p>
    <w:p w14:paraId="75F24033" w14:textId="4AFBA595" w:rsidR="00AB0963" w:rsidRDefault="00AB0963" w:rsidP="00376016">
      <w:r>
        <w:t>DISPLAY balance and interest with additional monthly deposits</w:t>
      </w:r>
    </w:p>
    <w:p w14:paraId="75B902FC" w14:textId="0DA24A9B" w:rsidR="00AB0963" w:rsidRDefault="00AB0963" w:rsidP="00376016">
      <w:r>
        <w:tab/>
        <w:t>Year</w:t>
      </w:r>
      <w:r>
        <w:tab/>
      </w:r>
      <w:proofErr w:type="spellStart"/>
      <w:r>
        <w:t>Year end</w:t>
      </w:r>
      <w:proofErr w:type="spellEnd"/>
      <w:r>
        <w:t xml:space="preserve"> balance</w:t>
      </w:r>
      <w:r>
        <w:tab/>
      </w:r>
      <w:proofErr w:type="spellStart"/>
      <w:r>
        <w:t>Year end</w:t>
      </w:r>
      <w:proofErr w:type="spellEnd"/>
      <w:r>
        <w:t xml:space="preserve"> earned interest</w:t>
      </w:r>
    </w:p>
    <w:p w14:paraId="307A6F4D" w14:textId="53673ABE" w:rsidR="00F52E2D" w:rsidRDefault="00F52E2D" w:rsidP="00F52E2D">
      <w:r>
        <w:t>FOR number of months &lt;= number of years</w:t>
      </w:r>
      <w:r>
        <w:t xml:space="preserve"> </w:t>
      </w:r>
    </w:p>
    <w:p w14:paraId="640CAA86" w14:textId="3EEA9EBD" w:rsidR="00F52E2D" w:rsidRDefault="00F52E2D" w:rsidP="00F52E2D">
      <w:r>
        <w:tab/>
      </w:r>
      <w:r>
        <w:t xml:space="preserve">CALCULATE </w:t>
      </w:r>
      <w:r>
        <w:t>Interest = (Opening Amount + Deposited Amount) * ((Interest Rate/100)/12)</w:t>
      </w:r>
    </w:p>
    <w:p w14:paraId="158CFDC2" w14:textId="1210F491" w:rsidR="00F52E2D" w:rsidRDefault="00F52E2D" w:rsidP="00F52E2D">
      <w:r>
        <w:t>ENDFOR</w:t>
      </w:r>
    </w:p>
    <w:p w14:paraId="2C9A2497" w14:textId="6DEC6D33" w:rsidR="00F52E2D" w:rsidRDefault="00F52E2D" w:rsidP="00376016">
      <w:r>
        <w:t xml:space="preserve">END </w:t>
      </w:r>
    </w:p>
    <w:p w14:paraId="0AF4FB58" w14:textId="77777777" w:rsidR="00AB0963" w:rsidRPr="00CC410D" w:rsidRDefault="00AB0963" w:rsidP="00376016"/>
    <w:sectPr w:rsidR="00AB0963" w:rsidRPr="00CC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16"/>
    <w:rsid w:val="001969FC"/>
    <w:rsid w:val="001F7A86"/>
    <w:rsid w:val="002B0063"/>
    <w:rsid w:val="00376016"/>
    <w:rsid w:val="00487D93"/>
    <w:rsid w:val="00AB0963"/>
    <w:rsid w:val="00CC410D"/>
    <w:rsid w:val="00F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E519"/>
  <w15:chartTrackingRefBased/>
  <w15:docId w15:val="{27EBE53A-CDC7-447E-A4F2-53DACD82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1</cp:revision>
  <dcterms:created xsi:type="dcterms:W3CDTF">2024-06-10T20:13:00Z</dcterms:created>
  <dcterms:modified xsi:type="dcterms:W3CDTF">2024-06-10T20:53:00Z</dcterms:modified>
</cp:coreProperties>
</file>