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0C6B074B" w:rsidR="007E12E6" w:rsidRPr="00895C86" w:rsidRDefault="00632D7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632D70">
        <w:rPr>
          <w:rFonts w:ascii="Calibri" w:hAnsi="Calibri" w:cs="Calibri"/>
          <w:i/>
        </w:rPr>
        <w:drawing>
          <wp:inline distT="0" distB="0" distL="0" distR="0" wp14:anchorId="0103834B" wp14:editId="57E57C23">
            <wp:extent cx="5943600" cy="3970020"/>
            <wp:effectExtent l="0" t="0" r="0" b="0"/>
            <wp:docPr id="1254424302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24302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0EA191" w14:textId="77777777" w:rsidR="006C248F" w:rsidRDefault="006C248F" w:rsidP="0005783A">
      <w:pPr>
        <w:pStyle w:val="Heading3"/>
        <w:keepNext w:val="0"/>
        <w:keepLines w:val="0"/>
        <w:suppressAutoHyphens/>
      </w:pPr>
    </w:p>
    <w:p w14:paraId="77FA008F" w14:textId="77777777" w:rsidR="006C248F" w:rsidRDefault="006C248F" w:rsidP="0005783A">
      <w:pPr>
        <w:pStyle w:val="Heading3"/>
        <w:keepNext w:val="0"/>
        <w:keepLines w:val="0"/>
        <w:suppressAutoHyphens/>
      </w:pPr>
    </w:p>
    <w:p w14:paraId="1D043DC8" w14:textId="1D58EFF3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1C23797" w:rsidR="007E12E6" w:rsidRPr="00895C86" w:rsidRDefault="004911E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81BE56" wp14:editId="7AB0ACBC">
            <wp:simplePos x="0" y="0"/>
            <wp:positionH relativeFrom="column">
              <wp:posOffset>2800350</wp:posOffset>
            </wp:positionH>
            <wp:positionV relativeFrom="page">
              <wp:posOffset>1061085</wp:posOffset>
            </wp:positionV>
            <wp:extent cx="3613785" cy="5053330"/>
            <wp:effectExtent l="0" t="0" r="5715" b="0"/>
            <wp:wrapTopAndBottom/>
            <wp:docPr id="590672219" name="Picture 3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72219" name="Picture 3" descr="A diagram of a process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2D82198" wp14:editId="09B4B8E9">
            <wp:simplePos x="0" y="0"/>
            <wp:positionH relativeFrom="margin">
              <wp:posOffset>-534670</wp:posOffset>
            </wp:positionH>
            <wp:positionV relativeFrom="page">
              <wp:posOffset>1058545</wp:posOffset>
            </wp:positionV>
            <wp:extent cx="3445510" cy="5054600"/>
            <wp:effectExtent l="0" t="0" r="2540" b="0"/>
            <wp:wrapTopAndBottom/>
            <wp:docPr id="1437970093" name="Picture 2" descr="A diagram of a card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70093" name="Picture 2" descr="A diagram of a card payme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ACE2EA4" w:rsidR="007E12E6" w:rsidRPr="00895C86" w:rsidRDefault="00F160B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2E0473D" wp14:editId="2661FB91">
            <wp:extent cx="5872480" cy="3806643"/>
            <wp:effectExtent l="0" t="0" r="0" b="3810"/>
            <wp:docPr id="1000163744" name="Picture 4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3744" name="Picture 4" descr="A diagram of a user fl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74" cy="38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98F" w14:textId="77777777" w:rsidR="00F160B4" w:rsidRDefault="00F160B4" w:rsidP="0005783A">
      <w:pPr>
        <w:pStyle w:val="Heading3"/>
        <w:keepNext w:val="0"/>
        <w:keepLines w:val="0"/>
        <w:suppressAutoHyphens/>
      </w:pPr>
    </w:p>
    <w:p w14:paraId="44FAD4D9" w14:textId="38EA296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3EA6DD47" w:rsidR="007E12E6" w:rsidRPr="00895C86" w:rsidRDefault="0066377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83C489" wp14:editId="2A269D01">
            <wp:extent cx="5864284" cy="3641487"/>
            <wp:effectExtent l="0" t="0" r="3175" b="0"/>
            <wp:docPr id="1171523085" name="Picture 5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23085" name="Picture 5" descr="A diagram of a driver pa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01" cy="36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C467" w14:textId="77777777" w:rsidR="00004948" w:rsidRDefault="00004948" w:rsidP="0005783A">
      <w:pPr>
        <w:pStyle w:val="Heading2"/>
      </w:pPr>
    </w:p>
    <w:p w14:paraId="1C292E16" w14:textId="3532A9C5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89C4FA0" w14:textId="6E96BC87" w:rsidR="00663775" w:rsidRPr="00663775" w:rsidRDefault="006637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63775">
        <w:rPr>
          <w:rFonts w:ascii="Calibri" w:hAnsi="Calibri" w:cs="Calibri"/>
          <w:iCs/>
        </w:rPr>
        <w:t>Hardware</w:t>
      </w:r>
    </w:p>
    <w:p w14:paraId="428116B4" w14:textId="16B8ECE2" w:rsidR="00663775" w:rsidRDefault="00004948" w:rsidP="006637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System shall have a server that delivers high performance </w:t>
      </w:r>
    </w:p>
    <w:p w14:paraId="581D6020" w14:textId="0E6720D0" w:rsidR="00004948" w:rsidRDefault="00004948" w:rsidP="006637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be compatible with all web browsers and operating systems</w:t>
      </w:r>
    </w:p>
    <w:p w14:paraId="504B81CF" w14:textId="6552603A" w:rsidR="00004948" w:rsidRPr="00663775" w:rsidRDefault="00004948" w:rsidP="0066377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have secure network to prevent unauthorized users from accessing users’ data</w:t>
      </w:r>
    </w:p>
    <w:p w14:paraId="015D4394" w14:textId="77777777" w:rsidR="00004948" w:rsidRDefault="0000494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CA9B56" w14:textId="181BE642" w:rsidR="00663775" w:rsidRPr="00663775" w:rsidRDefault="006637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63775">
        <w:rPr>
          <w:rFonts w:ascii="Calibri" w:hAnsi="Calibri" w:cs="Calibri"/>
          <w:iCs/>
        </w:rPr>
        <w:t>Software</w:t>
      </w:r>
    </w:p>
    <w:p w14:paraId="3A22122A" w14:textId="4D12C318" w:rsidR="00663775" w:rsidRDefault="00004948" w:rsidP="0000494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run on a cloud-based operating system</w:t>
      </w:r>
    </w:p>
    <w:p w14:paraId="3F181DD3" w14:textId="54406B19" w:rsidR="00004948" w:rsidRDefault="00004948" w:rsidP="0000494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have a database management system to store and manage all customer data</w:t>
      </w:r>
    </w:p>
    <w:p w14:paraId="70ADF22A" w14:textId="7619DBF9" w:rsidR="00004948" w:rsidRPr="00004948" w:rsidRDefault="00004948" w:rsidP="0000494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will be created with Java or Python programming language on the backend and HTML/JavaScript on the frontend</w:t>
      </w:r>
    </w:p>
    <w:p w14:paraId="0CBBE101" w14:textId="77777777" w:rsidR="00004948" w:rsidRPr="00663775" w:rsidRDefault="0000494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3127E5" w14:textId="3505692E" w:rsidR="00663775" w:rsidRPr="00663775" w:rsidRDefault="006637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63775">
        <w:rPr>
          <w:rFonts w:ascii="Calibri" w:hAnsi="Calibri" w:cs="Calibri"/>
          <w:iCs/>
        </w:rPr>
        <w:t>Tools</w:t>
      </w:r>
    </w:p>
    <w:p w14:paraId="53AB87E6" w14:textId="29480E28" w:rsidR="00663775" w:rsidRDefault="00004948" w:rsidP="0000494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Proper integrated development environment’s (IDE’s) to support and compile programming languages</w:t>
      </w:r>
    </w:p>
    <w:p w14:paraId="158AB86F" w14:textId="2FBB7993" w:rsidR="00EF7C5A" w:rsidRPr="00EF7C5A" w:rsidRDefault="00004948" w:rsidP="00EF7C5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Monitoring tools such as </w:t>
      </w:r>
      <w:r w:rsidR="00EF7C5A">
        <w:rPr>
          <w:rFonts w:ascii="Calibri" w:hAnsi="Calibri" w:cs="Calibri"/>
          <w:iCs/>
        </w:rPr>
        <w:t>security information and event management tools (SIEM)</w:t>
      </w:r>
      <w:r>
        <w:rPr>
          <w:rFonts w:ascii="Calibri" w:hAnsi="Calibri" w:cs="Calibri"/>
          <w:iCs/>
        </w:rPr>
        <w:t xml:space="preserve"> to track data and detect suspicious activity </w:t>
      </w:r>
    </w:p>
    <w:p w14:paraId="6A414CB0" w14:textId="77777777" w:rsidR="00004948" w:rsidRPr="00663775" w:rsidRDefault="0000494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E262651" w14:textId="7A3ECA3C" w:rsidR="00663775" w:rsidRDefault="006637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663775">
        <w:rPr>
          <w:rFonts w:ascii="Calibri" w:hAnsi="Calibri" w:cs="Calibri"/>
          <w:iCs/>
        </w:rPr>
        <w:t>Infrastructure</w:t>
      </w:r>
    </w:p>
    <w:p w14:paraId="4E8F101B" w14:textId="2DCDE34C" w:rsidR="00EF7C5A" w:rsidRDefault="00EF7C5A" w:rsidP="00EF7C5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have a cloud infrastructure such as AWS</w:t>
      </w:r>
    </w:p>
    <w:p w14:paraId="4AC1F91A" w14:textId="4F601D01" w:rsidR="00EF7C5A" w:rsidRDefault="00EF7C5A" w:rsidP="00EF7C5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System shall have best security practices such as web application firewalls (WAF), multi-factor authentication (MFA), and secure socket layer (SSL) certificates </w:t>
      </w:r>
    </w:p>
    <w:p w14:paraId="6EE3F167" w14:textId="1A3D1616" w:rsidR="00EF7C5A" w:rsidRPr="00EF7C5A" w:rsidRDefault="00EF7C5A" w:rsidP="00EF7C5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shall have regularly scheduled backups to restore and recover data</w:t>
      </w:r>
    </w:p>
    <w:sectPr w:rsidR="00EF7C5A" w:rsidRPr="00EF7C5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0064"/>
    <w:multiLevelType w:val="hybridMultilevel"/>
    <w:tmpl w:val="406C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0D3D"/>
    <w:multiLevelType w:val="hybridMultilevel"/>
    <w:tmpl w:val="2230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F1D09"/>
    <w:multiLevelType w:val="hybridMultilevel"/>
    <w:tmpl w:val="249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73719"/>
    <w:multiLevelType w:val="hybridMultilevel"/>
    <w:tmpl w:val="E71C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90567">
    <w:abstractNumId w:val="2"/>
  </w:num>
  <w:num w:numId="2" w16cid:durableId="1696729688">
    <w:abstractNumId w:val="0"/>
  </w:num>
  <w:num w:numId="3" w16cid:durableId="1121611710">
    <w:abstractNumId w:val="1"/>
  </w:num>
  <w:num w:numId="4" w16cid:durableId="994335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4948"/>
    <w:rsid w:val="0005783A"/>
    <w:rsid w:val="00274D86"/>
    <w:rsid w:val="003B7DC4"/>
    <w:rsid w:val="004911E9"/>
    <w:rsid w:val="005871DC"/>
    <w:rsid w:val="00632D70"/>
    <w:rsid w:val="00663775"/>
    <w:rsid w:val="006C248F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B1D7C"/>
    <w:rsid w:val="00E000CD"/>
    <w:rsid w:val="00E0362B"/>
    <w:rsid w:val="00EF7C5A"/>
    <w:rsid w:val="00F1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Matthew Keaton</cp:lastModifiedBy>
  <cp:revision>2</cp:revision>
  <dcterms:created xsi:type="dcterms:W3CDTF">2024-12-13T20:42:00Z</dcterms:created>
  <dcterms:modified xsi:type="dcterms:W3CDTF">2024-12-13T20:42:00Z</dcterms:modified>
</cp:coreProperties>
</file>