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26DE4" w14:textId="184F5AD0" w:rsidR="001F5855" w:rsidRPr="0073026F" w:rsidRDefault="00B56238" w:rsidP="00C924BA">
      <w:pPr>
        <w:pStyle w:val="Heading1"/>
      </w:pPr>
      <w:r w:rsidRPr="0073026F">
        <w:t>CS 255 Business Requirements Document</w:t>
      </w:r>
      <w:r w:rsidR="008F277B">
        <w:t xml:space="preserve"> Template</w:t>
      </w:r>
    </w:p>
    <w:p w14:paraId="116E7ADE" w14:textId="77777777" w:rsidR="0073026F" w:rsidRDefault="0073026F" w:rsidP="00C924B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C11DE4D" w14:textId="77777777" w:rsidR="001F5855" w:rsidRPr="0073026F" w:rsidRDefault="00B56238" w:rsidP="009462E1">
      <w:pPr>
        <w:pStyle w:val="Heading2"/>
        <w:spacing w:after="240"/>
      </w:pPr>
      <w:r w:rsidRPr="0073026F">
        <w:t>System Components and Design</w:t>
      </w:r>
    </w:p>
    <w:p w14:paraId="348A0A56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Purpose</w:t>
      </w:r>
    </w:p>
    <w:p w14:paraId="5EBA3F94" w14:textId="5B8D6510" w:rsidR="001F5855" w:rsidRDefault="00DC0015" w:rsidP="00C924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Provide practice and training to students to prepare for driving tests</w:t>
      </w:r>
    </w:p>
    <w:p w14:paraId="580015E7" w14:textId="52E8C42F" w:rsidR="00DC0015" w:rsidRDefault="00734567" w:rsidP="00C924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Provide online access to students to schedule</w:t>
      </w:r>
      <w:r w:rsidR="00223496">
        <w:rPr>
          <w:rFonts w:ascii="Calibri" w:eastAsia="Calibri" w:hAnsi="Calibri" w:cs="Calibri"/>
          <w:color w:val="000000"/>
        </w:rPr>
        <w:t xml:space="preserve"> driving</w:t>
      </w:r>
      <w:r>
        <w:rPr>
          <w:rFonts w:ascii="Calibri" w:eastAsia="Calibri" w:hAnsi="Calibri" w:cs="Calibri"/>
          <w:color w:val="000000"/>
        </w:rPr>
        <w:t xml:space="preserve"> lessons</w:t>
      </w:r>
    </w:p>
    <w:p w14:paraId="1CFC4BC4" w14:textId="13DE8629" w:rsidR="00734567" w:rsidRDefault="004B015B" w:rsidP="00C924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Provide the most up-to-date </w:t>
      </w:r>
      <w:r w:rsidR="00EF15C1">
        <w:rPr>
          <w:rFonts w:ascii="Calibri" w:eastAsia="Calibri" w:hAnsi="Calibri" w:cs="Calibri"/>
          <w:color w:val="000000"/>
        </w:rPr>
        <w:t xml:space="preserve">practice materials </w:t>
      </w:r>
      <w:r w:rsidR="00075258">
        <w:rPr>
          <w:rFonts w:ascii="Calibri" w:eastAsia="Calibri" w:hAnsi="Calibri" w:cs="Calibri"/>
          <w:color w:val="000000"/>
        </w:rPr>
        <w:t>in compliance with the</w:t>
      </w:r>
      <w:r w:rsidR="00EF15C1">
        <w:rPr>
          <w:rFonts w:ascii="Calibri" w:eastAsia="Calibri" w:hAnsi="Calibri" w:cs="Calibri"/>
          <w:color w:val="000000"/>
        </w:rPr>
        <w:t xml:space="preserve"> DMV</w:t>
      </w:r>
    </w:p>
    <w:p w14:paraId="7C3C976D" w14:textId="2413D42C" w:rsidR="00C717FE" w:rsidRDefault="00C717FE" w:rsidP="00C924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Client is the owner</w:t>
      </w:r>
      <w:r w:rsidR="00E73C6D">
        <w:rPr>
          <w:rFonts w:ascii="Calibri" w:eastAsia="Calibri" w:hAnsi="Calibri" w:cs="Calibri"/>
          <w:color w:val="000000"/>
        </w:rPr>
        <w:t xml:space="preserve"> of DriverPass</w:t>
      </w:r>
      <w:r>
        <w:rPr>
          <w:rFonts w:ascii="Calibri" w:eastAsia="Calibri" w:hAnsi="Calibri" w:cs="Calibri"/>
          <w:color w:val="000000"/>
        </w:rPr>
        <w:t xml:space="preserve">, Liam and </w:t>
      </w:r>
      <w:r w:rsidR="00E73C6D">
        <w:rPr>
          <w:rFonts w:ascii="Calibri" w:eastAsia="Calibri" w:hAnsi="Calibri" w:cs="Calibri"/>
          <w:color w:val="000000"/>
        </w:rPr>
        <w:t>his IT officer</w:t>
      </w:r>
      <w:r w:rsidR="00075258">
        <w:rPr>
          <w:rFonts w:ascii="Calibri" w:eastAsia="Calibri" w:hAnsi="Calibri" w:cs="Calibri"/>
          <w:color w:val="000000"/>
        </w:rPr>
        <w:t xml:space="preserve"> Ian</w:t>
      </w:r>
    </w:p>
    <w:p w14:paraId="35D7C925" w14:textId="592A85A0" w:rsidR="00B62D12" w:rsidRPr="000233E9" w:rsidRDefault="00E03AED" w:rsidP="000233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Provide a secure</w:t>
      </w:r>
      <w:r w:rsidR="0084268E">
        <w:rPr>
          <w:rFonts w:ascii="Calibri" w:eastAsia="Calibri" w:hAnsi="Calibri" w:cs="Calibri"/>
          <w:color w:val="000000"/>
        </w:rPr>
        <w:t xml:space="preserve">, </w:t>
      </w:r>
      <w:r>
        <w:rPr>
          <w:rFonts w:ascii="Calibri" w:eastAsia="Calibri" w:hAnsi="Calibri" w:cs="Calibri"/>
          <w:color w:val="000000"/>
        </w:rPr>
        <w:t>easily accessible</w:t>
      </w:r>
      <w:r w:rsidR="0084268E">
        <w:rPr>
          <w:rFonts w:ascii="Calibri" w:eastAsia="Calibri" w:hAnsi="Calibri" w:cs="Calibri"/>
          <w:color w:val="000000"/>
        </w:rPr>
        <w:t>, and user-friendly system for students</w:t>
      </w:r>
    </w:p>
    <w:p w14:paraId="2A25F8FE" w14:textId="77777777" w:rsidR="001F5855" w:rsidRPr="00927DCE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0DCE038A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System Background</w:t>
      </w:r>
    </w:p>
    <w:p w14:paraId="18007A92" w14:textId="7F422724" w:rsidR="00E358DC" w:rsidRDefault="00DE3D4F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Fix the lack of resources accessible to students taking the driving exam</w:t>
      </w:r>
    </w:p>
    <w:p w14:paraId="038ECDCA" w14:textId="190C11E2" w:rsidR="00DE3D4F" w:rsidRDefault="00506B8D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Stay </w:t>
      </w:r>
      <w:r w:rsidR="004B343A">
        <w:rPr>
          <w:rFonts w:ascii="Calibri" w:eastAsia="Calibri" w:hAnsi="Calibri" w:cs="Calibri"/>
          <w:color w:val="000000"/>
        </w:rPr>
        <w:t>up to date</w:t>
      </w:r>
      <w:r>
        <w:rPr>
          <w:rFonts w:ascii="Calibri" w:eastAsia="Calibri" w:hAnsi="Calibri" w:cs="Calibri"/>
          <w:color w:val="000000"/>
        </w:rPr>
        <w:t xml:space="preserve"> with DMV </w:t>
      </w:r>
      <w:r w:rsidR="004B343A">
        <w:rPr>
          <w:rFonts w:ascii="Calibri" w:eastAsia="Calibri" w:hAnsi="Calibri" w:cs="Calibri"/>
          <w:color w:val="000000"/>
        </w:rPr>
        <w:t>exam content</w:t>
      </w:r>
    </w:p>
    <w:p w14:paraId="31582030" w14:textId="075BE2CA" w:rsidR="004B343A" w:rsidRDefault="00540EE1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Offer select packages for students to choose from</w:t>
      </w:r>
    </w:p>
    <w:p w14:paraId="71D4CA1B" w14:textId="3D5CED4E" w:rsidR="00EC1EE1" w:rsidRDefault="00EC1EE1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Cloud infrastructure for </w:t>
      </w:r>
      <w:r w:rsidR="003811AA">
        <w:rPr>
          <w:rFonts w:ascii="Calibri" w:eastAsia="Calibri" w:hAnsi="Calibri" w:cs="Calibri"/>
          <w:color w:val="000000"/>
        </w:rPr>
        <w:t xml:space="preserve">security and </w:t>
      </w:r>
      <w:r w:rsidR="00B007B1">
        <w:rPr>
          <w:rFonts w:ascii="Calibri" w:eastAsia="Calibri" w:hAnsi="Calibri" w:cs="Calibri"/>
          <w:color w:val="000000"/>
        </w:rPr>
        <w:t>accessibility</w:t>
      </w:r>
    </w:p>
    <w:p w14:paraId="31801D02" w14:textId="1B88B3C8" w:rsidR="00B007B1" w:rsidRDefault="009E5035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H</w:t>
      </w:r>
      <w:r w:rsidR="006F192B">
        <w:rPr>
          <w:rFonts w:ascii="Calibri" w:eastAsia="Calibri" w:hAnsi="Calibri" w:cs="Calibri"/>
          <w:color w:val="000000"/>
        </w:rPr>
        <w:t>ave Role-Based-</w:t>
      </w:r>
      <w:r w:rsidR="00421077">
        <w:rPr>
          <w:rFonts w:ascii="Calibri" w:eastAsia="Calibri" w:hAnsi="Calibri" w:cs="Calibri"/>
          <w:color w:val="000000"/>
        </w:rPr>
        <w:t>access</w:t>
      </w:r>
      <w:r w:rsidR="006F192B">
        <w:rPr>
          <w:rFonts w:ascii="Calibri" w:eastAsia="Calibri" w:hAnsi="Calibri" w:cs="Calibri"/>
          <w:color w:val="000000"/>
        </w:rPr>
        <w:t>-con</w:t>
      </w:r>
      <w:r w:rsidR="00421077">
        <w:rPr>
          <w:rFonts w:ascii="Calibri" w:eastAsia="Calibri" w:hAnsi="Calibri" w:cs="Calibri"/>
          <w:color w:val="000000"/>
        </w:rPr>
        <w:t>trols for who has rights in the system</w:t>
      </w:r>
    </w:p>
    <w:p w14:paraId="0B881C00" w14:textId="78CE2A0B" w:rsidR="008A6FAD" w:rsidRPr="004D28C8" w:rsidRDefault="008A6FAD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System needs to be able to track</w:t>
      </w:r>
      <w:r w:rsidR="00874580">
        <w:rPr>
          <w:rFonts w:ascii="Calibri" w:eastAsia="Calibri" w:hAnsi="Calibri" w:cs="Calibri"/>
          <w:color w:val="000000"/>
        </w:rPr>
        <w:t xml:space="preserve"> scheduling information</w:t>
      </w:r>
    </w:p>
    <w:p w14:paraId="656AE204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506DAF62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Objectives and Goals</w:t>
      </w:r>
    </w:p>
    <w:p w14:paraId="0845C1DF" w14:textId="7D0A186A" w:rsidR="001F5855" w:rsidRDefault="004E241B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should provide the most up to date </w:t>
      </w:r>
      <w:r w:rsidR="006800DD">
        <w:rPr>
          <w:rFonts w:ascii="Calibri" w:eastAsia="Calibri" w:hAnsi="Calibri" w:cs="Calibri"/>
          <w:color w:val="000000"/>
        </w:rPr>
        <w:t>practice tests and material for students</w:t>
      </w:r>
    </w:p>
    <w:p w14:paraId="44C341DD" w14:textId="75BEF924" w:rsidR="006800DD" w:rsidRDefault="006800DD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should help</w:t>
      </w:r>
      <w:r w:rsidR="00B70724">
        <w:rPr>
          <w:rFonts w:ascii="Calibri" w:eastAsia="Calibri" w:hAnsi="Calibri" w:cs="Calibri"/>
          <w:color w:val="000000"/>
        </w:rPr>
        <w:t xml:space="preserve"> students be more prepared for their driving exams</w:t>
      </w:r>
    </w:p>
    <w:p w14:paraId="619F43F1" w14:textId="62FE5E69" w:rsidR="00B70724" w:rsidRDefault="00B70724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should allow student to schedule, modify, and cancel lessons</w:t>
      </w:r>
    </w:p>
    <w:p w14:paraId="5FBC9352" w14:textId="39FFEF24" w:rsidR="00C021F5" w:rsidRDefault="00C021F5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should track all activity of schedule lessons</w:t>
      </w:r>
    </w:p>
    <w:p w14:paraId="0A3F727F" w14:textId="562D5532" w:rsidR="00C46B77" w:rsidRPr="004D28C8" w:rsidRDefault="00C46B77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System should offer security and accessibility </w:t>
      </w:r>
    </w:p>
    <w:p w14:paraId="772B4AEB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52E62171" w14:textId="77777777" w:rsidR="001F5855" w:rsidRPr="0073026F" w:rsidRDefault="00B56238" w:rsidP="009462E1">
      <w:pPr>
        <w:pStyle w:val="Heading2"/>
        <w:spacing w:after="240"/>
      </w:pPr>
      <w:r w:rsidRPr="0073026F">
        <w:t>Requirements</w:t>
      </w:r>
    </w:p>
    <w:p w14:paraId="619DC07E" w14:textId="77777777" w:rsidR="001F5855" w:rsidRPr="0073026F" w:rsidRDefault="00C924BA" w:rsidP="00C924BA">
      <w:pPr>
        <w:pStyle w:val="Heading3"/>
        <w:keepNext w:val="0"/>
        <w:keepLines w:val="0"/>
        <w:suppressAutoHyphens/>
      </w:pPr>
      <w:r>
        <w:t>Non</w:t>
      </w:r>
      <w:r w:rsidR="009462E1">
        <w:t>functional R</w:t>
      </w:r>
      <w:r w:rsidR="00B56238" w:rsidRPr="0073026F">
        <w:t>equirements</w:t>
      </w:r>
    </w:p>
    <w:p w14:paraId="4CE9A120" w14:textId="56C8096F" w:rsidR="00FF78AF" w:rsidRPr="00BF36A0" w:rsidRDefault="00BF36A0" w:rsidP="00CF5268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eastAsia="Calibri" w:hAnsi="Calibri" w:cs="Calibri"/>
          <w:color w:val="000000"/>
        </w:rPr>
        <w:t>System should have</w:t>
      </w:r>
      <w:r w:rsidR="00894533">
        <w:rPr>
          <w:rFonts w:ascii="Calibri" w:eastAsia="Calibri" w:hAnsi="Calibri" w:cs="Calibri"/>
          <w:color w:val="000000"/>
        </w:rPr>
        <w:t xml:space="preserve"> high usability with</w:t>
      </w:r>
      <w:r>
        <w:rPr>
          <w:rFonts w:ascii="Calibri" w:eastAsia="Calibri" w:hAnsi="Calibri" w:cs="Calibri"/>
          <w:color w:val="000000"/>
        </w:rPr>
        <w:t xml:space="preserve"> a user-friendly interface for all users</w:t>
      </w:r>
    </w:p>
    <w:p w14:paraId="5316D3D9" w14:textId="6F4B17EE" w:rsidR="00BF36A0" w:rsidRPr="00915B10" w:rsidRDefault="00915B10" w:rsidP="00CF5268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>Should be in compliance with DMV standards and policies</w:t>
      </w:r>
    </w:p>
    <w:p w14:paraId="2C9643D2" w14:textId="1FE98F8F" w:rsidR="00915B10" w:rsidRDefault="002F3D12" w:rsidP="00CF5268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55034D">
        <w:rPr>
          <w:rFonts w:ascii="Calibri" w:hAnsi="Calibri" w:cs="Calibri"/>
          <w:iCs/>
        </w:rPr>
        <w:t>System should be secure with strong password protection</w:t>
      </w:r>
      <w:r w:rsidR="0055034D" w:rsidRPr="0055034D">
        <w:rPr>
          <w:rFonts w:ascii="Calibri" w:hAnsi="Calibri" w:cs="Calibri"/>
          <w:iCs/>
        </w:rPr>
        <w:t xml:space="preserve"> and monitoring</w:t>
      </w:r>
    </w:p>
    <w:p w14:paraId="2B036006" w14:textId="07A53292" w:rsidR="0055034D" w:rsidRPr="0055034D" w:rsidRDefault="0055034D" w:rsidP="00CF5268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System should have high performance to handle multiple users </w:t>
      </w:r>
      <w:r w:rsidR="00A857E2">
        <w:rPr>
          <w:rFonts w:ascii="Calibri" w:hAnsi="Calibri" w:cs="Calibri"/>
          <w:iCs/>
        </w:rPr>
        <w:t>at one time</w:t>
      </w:r>
    </w:p>
    <w:p w14:paraId="0B1C78C4" w14:textId="77777777" w:rsidR="00C924BA" w:rsidRPr="00927DCE" w:rsidRDefault="00C924BA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5E51AA87" w14:textId="77777777" w:rsidR="001F5855" w:rsidRPr="0073026F" w:rsidRDefault="009462E1" w:rsidP="004D28C8">
      <w:pPr>
        <w:pStyle w:val="Heading4"/>
      </w:pPr>
      <w:r>
        <w:t>Performance R</w:t>
      </w:r>
      <w:r w:rsidR="00B56238" w:rsidRPr="0073026F">
        <w:t>equirements</w:t>
      </w:r>
    </w:p>
    <w:p w14:paraId="6FD33D12" w14:textId="49FB4F31" w:rsidR="001F5855" w:rsidRDefault="00D60283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System should be web based </w:t>
      </w:r>
      <w:r w:rsidR="00EC3483">
        <w:rPr>
          <w:rFonts w:ascii="Calibri" w:eastAsia="Calibri" w:hAnsi="Calibri" w:cs="Calibri"/>
          <w:color w:val="000000"/>
        </w:rPr>
        <w:t>and able to be accessed from any web browser</w:t>
      </w:r>
    </w:p>
    <w:p w14:paraId="00400672" w14:textId="679AF323" w:rsidR="00EC3483" w:rsidRDefault="00EC3483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System should have frequent updates for security and </w:t>
      </w:r>
      <w:r w:rsidR="00B531B3">
        <w:rPr>
          <w:rFonts w:ascii="Calibri" w:eastAsia="Calibri" w:hAnsi="Calibri" w:cs="Calibri"/>
          <w:color w:val="000000"/>
        </w:rPr>
        <w:t>stay up to date with DMV policies</w:t>
      </w:r>
    </w:p>
    <w:p w14:paraId="2FA18ABA" w14:textId="1DA2DD46" w:rsidR="00B531B3" w:rsidRDefault="006A3ED2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should load a web page within 3-5 seconds </w:t>
      </w:r>
      <w:r w:rsidR="00953454">
        <w:rPr>
          <w:rFonts w:ascii="Calibri" w:eastAsia="Calibri" w:hAnsi="Calibri" w:cs="Calibri"/>
          <w:color w:val="000000"/>
        </w:rPr>
        <w:t>under normal conditions</w:t>
      </w:r>
    </w:p>
    <w:p w14:paraId="5FE472BA" w14:textId="7995A484" w:rsidR="00953454" w:rsidRPr="00E358DC" w:rsidRDefault="00953454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System should be able to handle multiple users at one time and still process normally</w:t>
      </w:r>
    </w:p>
    <w:p w14:paraId="15DACD0F" w14:textId="77777777" w:rsidR="001F5855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1D8E3B1D" w14:textId="77777777" w:rsidR="00953454" w:rsidRPr="00927DCE" w:rsidRDefault="00953454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05F9731F" w14:textId="77777777" w:rsidR="001F5855" w:rsidRPr="0073026F" w:rsidRDefault="009462E1" w:rsidP="004D28C8">
      <w:pPr>
        <w:pStyle w:val="Heading4"/>
      </w:pPr>
      <w:r>
        <w:lastRenderedPageBreak/>
        <w:t>Platform C</w:t>
      </w:r>
      <w:r w:rsidR="00B56238" w:rsidRPr="0073026F">
        <w:t>onstraints</w:t>
      </w:r>
    </w:p>
    <w:p w14:paraId="2C92F876" w14:textId="6B9ABA79" w:rsidR="001F5855" w:rsidRDefault="003655BE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should be a </w:t>
      </w:r>
      <w:r w:rsidR="00834AC5">
        <w:rPr>
          <w:rFonts w:ascii="Calibri" w:eastAsia="Calibri" w:hAnsi="Calibri" w:cs="Calibri"/>
          <w:color w:val="000000"/>
        </w:rPr>
        <w:t>cloud-based</w:t>
      </w:r>
      <w:r>
        <w:rPr>
          <w:rFonts w:ascii="Calibri" w:eastAsia="Calibri" w:hAnsi="Calibri" w:cs="Calibri"/>
          <w:color w:val="000000"/>
        </w:rPr>
        <w:t xml:space="preserve"> infrastructure accessible on multiple platforms</w:t>
      </w:r>
    </w:p>
    <w:p w14:paraId="67D91173" w14:textId="01A9C812" w:rsidR="00834AC5" w:rsidRDefault="007925E6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System should work on MacOS, Windows, </w:t>
      </w:r>
      <w:r w:rsidR="00792548">
        <w:rPr>
          <w:rFonts w:ascii="Calibri" w:eastAsia="Calibri" w:hAnsi="Calibri" w:cs="Calibri"/>
          <w:color w:val="000000"/>
        </w:rPr>
        <w:t>Linux, IOS, and Android operating systems</w:t>
      </w:r>
    </w:p>
    <w:p w14:paraId="15893A9B" w14:textId="430D1B5C" w:rsidR="00792548" w:rsidRDefault="00853155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 database should be created to store user data and </w:t>
      </w:r>
      <w:r w:rsidR="002A23B3">
        <w:rPr>
          <w:rFonts w:ascii="Calibri" w:eastAsia="Calibri" w:hAnsi="Calibri" w:cs="Calibri"/>
          <w:color w:val="000000"/>
        </w:rPr>
        <w:t xml:space="preserve">reservations </w:t>
      </w:r>
    </w:p>
    <w:p w14:paraId="5F7442E8" w14:textId="18B7D876" w:rsidR="002A23B3" w:rsidRPr="004D28C8" w:rsidRDefault="002A23B3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System should have cloud storage </w:t>
      </w:r>
      <w:r w:rsidR="006E51A3">
        <w:rPr>
          <w:rFonts w:ascii="Calibri" w:eastAsia="Calibri" w:hAnsi="Calibri" w:cs="Calibri"/>
          <w:color w:val="000000"/>
        </w:rPr>
        <w:t>for backups and data</w:t>
      </w:r>
    </w:p>
    <w:p w14:paraId="1D5292B2" w14:textId="77777777" w:rsidR="001F5855" w:rsidRPr="00927DCE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03D2899D" w14:textId="77777777" w:rsidR="001F5855" w:rsidRPr="0073026F" w:rsidRDefault="00B56238" w:rsidP="004D28C8">
      <w:pPr>
        <w:pStyle w:val="Heading4"/>
      </w:pPr>
      <w:r w:rsidRPr="0073026F">
        <w:t>Accuracy and Precision</w:t>
      </w:r>
    </w:p>
    <w:p w14:paraId="7EC83137" w14:textId="2397D4FB" w:rsidR="001F5855" w:rsidRDefault="002F088B" w:rsidP="00C924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For security, each user should have</w:t>
      </w:r>
      <w:r w:rsidR="006F0F0B">
        <w:rPr>
          <w:rFonts w:ascii="Calibri" w:eastAsia="Calibri" w:hAnsi="Calibri" w:cs="Calibri"/>
          <w:color w:val="000000"/>
        </w:rPr>
        <w:t xml:space="preserve"> a unique username and password</w:t>
      </w:r>
    </w:p>
    <w:p w14:paraId="2A79A3E5" w14:textId="3657DEFF" w:rsidR="006F0F0B" w:rsidRDefault="00C3329A" w:rsidP="00C924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Input for passwords should be case-sensitive and require</w:t>
      </w:r>
      <w:r w:rsidR="0041576C">
        <w:rPr>
          <w:rFonts w:ascii="Calibri" w:eastAsia="Calibri" w:hAnsi="Calibri" w:cs="Calibri"/>
          <w:color w:val="000000"/>
        </w:rPr>
        <w:t xml:space="preserve"> a length minimum and one of each of</w:t>
      </w:r>
      <w:r>
        <w:rPr>
          <w:rFonts w:ascii="Calibri" w:eastAsia="Calibri" w:hAnsi="Calibri" w:cs="Calibri"/>
          <w:color w:val="000000"/>
        </w:rPr>
        <w:t xml:space="preserve"> </w:t>
      </w:r>
      <w:r w:rsidR="0041576C">
        <w:rPr>
          <w:rFonts w:ascii="Calibri" w:eastAsia="Calibri" w:hAnsi="Calibri" w:cs="Calibri"/>
          <w:color w:val="000000"/>
        </w:rPr>
        <w:t>letters, numbers, and special characters</w:t>
      </w:r>
    </w:p>
    <w:p w14:paraId="3C0E0C8B" w14:textId="5DC756A2" w:rsidR="0041576C" w:rsidRDefault="00391091" w:rsidP="00C924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System should </w:t>
      </w:r>
      <w:r w:rsidR="006617FC">
        <w:rPr>
          <w:rFonts w:ascii="Calibri" w:eastAsia="Calibri" w:hAnsi="Calibri" w:cs="Calibri"/>
          <w:color w:val="000000"/>
        </w:rPr>
        <w:t xml:space="preserve">have role-based-access-controls to ensure </w:t>
      </w:r>
      <w:r w:rsidR="00745964">
        <w:rPr>
          <w:rFonts w:ascii="Calibri" w:eastAsia="Calibri" w:hAnsi="Calibri" w:cs="Calibri"/>
          <w:color w:val="000000"/>
        </w:rPr>
        <w:t>users have permissions in the system</w:t>
      </w:r>
    </w:p>
    <w:p w14:paraId="1E3CA6FC" w14:textId="482274BB" w:rsidR="00745964" w:rsidRPr="004D28C8" w:rsidRDefault="00C60A13" w:rsidP="00C924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System should have notifications and alerts sent to administrators for any suspicious or malicious activity </w:t>
      </w:r>
      <w:r w:rsidR="004239F4">
        <w:rPr>
          <w:rFonts w:ascii="Calibri" w:eastAsia="Calibri" w:hAnsi="Calibri" w:cs="Calibri"/>
          <w:color w:val="000000"/>
        </w:rPr>
        <w:t xml:space="preserve">such as too many failed </w:t>
      </w:r>
      <w:r w:rsidR="002714A8">
        <w:rPr>
          <w:rFonts w:ascii="Calibri" w:eastAsia="Calibri" w:hAnsi="Calibri" w:cs="Calibri"/>
          <w:color w:val="000000"/>
        </w:rPr>
        <w:t>logins</w:t>
      </w:r>
    </w:p>
    <w:p w14:paraId="61150377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7E32C910" w14:textId="77777777" w:rsidR="001F5855" w:rsidRPr="0073026F" w:rsidRDefault="00B56238" w:rsidP="004D28C8">
      <w:pPr>
        <w:pStyle w:val="Heading4"/>
      </w:pPr>
      <w:r w:rsidRPr="0073026F">
        <w:t xml:space="preserve">Adaptability </w:t>
      </w:r>
    </w:p>
    <w:p w14:paraId="445BE6C8" w14:textId="38D01AE9" w:rsidR="001F5855" w:rsidRDefault="008A3325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System should allow </w:t>
      </w:r>
      <w:r w:rsidR="0099020D">
        <w:rPr>
          <w:rFonts w:ascii="Calibri" w:eastAsia="Calibri" w:hAnsi="Calibri" w:cs="Calibri"/>
          <w:color w:val="000000"/>
        </w:rPr>
        <w:t xml:space="preserve">administrator to modify </w:t>
      </w:r>
      <w:r w:rsidR="006D1885">
        <w:rPr>
          <w:rFonts w:ascii="Calibri" w:eastAsia="Calibri" w:hAnsi="Calibri" w:cs="Calibri"/>
          <w:color w:val="000000"/>
        </w:rPr>
        <w:t>user roles, scheduled lessons, and decline packages</w:t>
      </w:r>
    </w:p>
    <w:p w14:paraId="34A421B0" w14:textId="4332F3B1" w:rsidR="006D1885" w:rsidRDefault="00D7594D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System is cloud based so it should be compatible</w:t>
      </w:r>
      <w:r w:rsidR="00245D05">
        <w:rPr>
          <w:rFonts w:ascii="Calibri" w:eastAsia="Calibri" w:hAnsi="Calibri" w:cs="Calibri"/>
          <w:color w:val="000000"/>
        </w:rPr>
        <w:t xml:space="preserve"> with</w:t>
      </w:r>
      <w:r>
        <w:rPr>
          <w:rFonts w:ascii="Calibri" w:eastAsia="Calibri" w:hAnsi="Calibri" w:cs="Calibri"/>
          <w:color w:val="000000"/>
        </w:rPr>
        <w:t xml:space="preserve"> various platform updates</w:t>
      </w:r>
    </w:p>
    <w:p w14:paraId="6149A168" w14:textId="14A9A767" w:rsidR="00D7594D" w:rsidRDefault="007D75A5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Admin should have full system access to control user accounts, reset passwords</w:t>
      </w:r>
      <w:r w:rsidR="00401F1F">
        <w:rPr>
          <w:rFonts w:ascii="Calibri" w:eastAsia="Calibri" w:hAnsi="Calibri" w:cs="Calibri"/>
          <w:color w:val="000000"/>
        </w:rPr>
        <w:t xml:space="preserve">, </w:t>
      </w:r>
      <w:r w:rsidR="00676D0E">
        <w:rPr>
          <w:rFonts w:ascii="Calibri" w:eastAsia="Calibri" w:hAnsi="Calibri" w:cs="Calibri"/>
          <w:color w:val="000000"/>
        </w:rPr>
        <w:t xml:space="preserve">and adjust </w:t>
      </w:r>
      <w:r w:rsidR="00BB4A48">
        <w:rPr>
          <w:rFonts w:ascii="Calibri" w:eastAsia="Calibri" w:hAnsi="Calibri" w:cs="Calibri"/>
          <w:color w:val="000000"/>
        </w:rPr>
        <w:t>role permissions</w:t>
      </w:r>
    </w:p>
    <w:p w14:paraId="1F2B1F94" w14:textId="5B1B5F24" w:rsidR="00BB4A48" w:rsidRPr="004D28C8" w:rsidRDefault="005F2D88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System should have the ability to schedule updates </w:t>
      </w:r>
      <w:r w:rsidR="00D34A74">
        <w:rPr>
          <w:rFonts w:ascii="Calibri" w:eastAsia="Calibri" w:hAnsi="Calibri" w:cs="Calibri"/>
          <w:color w:val="000000"/>
        </w:rPr>
        <w:t>and patches without change to code</w:t>
      </w:r>
    </w:p>
    <w:p w14:paraId="14B171E2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766A9BCD" w14:textId="77777777" w:rsidR="001F5855" w:rsidRPr="0073026F" w:rsidRDefault="00B56238" w:rsidP="004D28C8">
      <w:pPr>
        <w:pStyle w:val="Heading4"/>
      </w:pPr>
      <w:r w:rsidRPr="0073026F">
        <w:t>Security</w:t>
      </w:r>
    </w:p>
    <w:p w14:paraId="4ADD0532" w14:textId="3FC78307" w:rsidR="001F5855" w:rsidRDefault="004E42B7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User login </w:t>
      </w:r>
      <w:r w:rsidR="0030015A">
        <w:rPr>
          <w:rFonts w:ascii="Calibri" w:eastAsia="Calibri" w:hAnsi="Calibri" w:cs="Calibri"/>
          <w:color w:val="000000"/>
        </w:rPr>
        <w:t>should have unique username and passwords for each user</w:t>
      </w:r>
    </w:p>
    <w:p w14:paraId="0C442D84" w14:textId="33ACCA7C" w:rsidR="006E0B4A" w:rsidRDefault="006E0B4A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Passwords should meet security standards with a minimum of </w:t>
      </w:r>
      <w:r w:rsidR="00BE6FB7">
        <w:rPr>
          <w:rFonts w:ascii="Calibri" w:eastAsia="Calibri" w:hAnsi="Calibri" w:cs="Calibri"/>
          <w:color w:val="000000"/>
        </w:rPr>
        <w:t xml:space="preserve">8 characters, contain uppercase and </w:t>
      </w:r>
      <w:r w:rsidR="006A1098">
        <w:rPr>
          <w:rFonts w:ascii="Calibri" w:eastAsia="Calibri" w:hAnsi="Calibri" w:cs="Calibri"/>
          <w:color w:val="000000"/>
        </w:rPr>
        <w:t>lower-case</w:t>
      </w:r>
      <w:r w:rsidR="00BE6FB7">
        <w:rPr>
          <w:rFonts w:ascii="Calibri" w:eastAsia="Calibri" w:hAnsi="Calibri" w:cs="Calibri"/>
          <w:color w:val="000000"/>
        </w:rPr>
        <w:t xml:space="preserve"> letters, 1 number, and one special </w:t>
      </w:r>
      <w:r w:rsidR="006A1098">
        <w:rPr>
          <w:rFonts w:ascii="Calibri" w:eastAsia="Calibri" w:hAnsi="Calibri" w:cs="Calibri"/>
          <w:color w:val="000000"/>
        </w:rPr>
        <w:t>character</w:t>
      </w:r>
    </w:p>
    <w:p w14:paraId="38032292" w14:textId="3A224753" w:rsidR="006A1098" w:rsidRDefault="006A1098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Logins should require muti-factor authentication (MFA) as an added step of security</w:t>
      </w:r>
    </w:p>
    <w:p w14:paraId="223F326B" w14:textId="6D0A1525" w:rsidR="006A1098" w:rsidRDefault="00F2569D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Accounts</w:t>
      </w:r>
      <w:r w:rsidR="004D10D3">
        <w:rPr>
          <w:rFonts w:ascii="Calibri" w:eastAsia="Calibri" w:hAnsi="Calibri" w:cs="Calibri"/>
          <w:color w:val="000000"/>
        </w:rPr>
        <w:t xml:space="preserve"> should lock after </w:t>
      </w:r>
      <w:r>
        <w:rPr>
          <w:rFonts w:ascii="Calibri" w:eastAsia="Calibri" w:hAnsi="Calibri" w:cs="Calibri"/>
          <w:color w:val="000000"/>
        </w:rPr>
        <w:t xml:space="preserve">3 failed logins and should alert administrators </w:t>
      </w:r>
      <w:r w:rsidR="00497DC6">
        <w:rPr>
          <w:rFonts w:ascii="Calibri" w:eastAsia="Calibri" w:hAnsi="Calibri" w:cs="Calibri"/>
          <w:color w:val="000000"/>
        </w:rPr>
        <w:t>if more attempts are executed</w:t>
      </w:r>
    </w:p>
    <w:p w14:paraId="69E9F361" w14:textId="76A51DEA" w:rsidR="00497DC6" w:rsidRDefault="00497DC6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User should be able to reset their passwords with their primary email or </w:t>
      </w:r>
      <w:r w:rsidR="00B421DF">
        <w:rPr>
          <w:rFonts w:ascii="Calibri" w:eastAsia="Calibri" w:hAnsi="Calibri" w:cs="Calibri"/>
          <w:color w:val="000000"/>
        </w:rPr>
        <w:t>personal phone number registered to their account</w:t>
      </w:r>
    </w:p>
    <w:p w14:paraId="2F23DEBB" w14:textId="72A83CE1" w:rsidR="00B421DF" w:rsidRPr="004D28C8" w:rsidRDefault="00A86D0D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Users should be required to regularly update and change their passwords over time</w:t>
      </w:r>
    </w:p>
    <w:p w14:paraId="1C1D3CF0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28B77AA3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Functional Requirements</w:t>
      </w:r>
    </w:p>
    <w:p w14:paraId="6FE6268E" w14:textId="3BA84A0B" w:rsidR="001F5855" w:rsidRDefault="00CA65ED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should allow users to reset their passwords</w:t>
      </w:r>
    </w:p>
    <w:p w14:paraId="5E9128A2" w14:textId="20EE8C13" w:rsidR="00CA65ED" w:rsidRDefault="00815985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should allow customers to schedule lessons </w:t>
      </w:r>
      <w:r w:rsidR="00383C29">
        <w:rPr>
          <w:rFonts w:ascii="Calibri" w:eastAsia="Calibri" w:hAnsi="Calibri" w:cs="Calibri"/>
          <w:color w:val="000000"/>
        </w:rPr>
        <w:t>and modify times</w:t>
      </w:r>
    </w:p>
    <w:p w14:paraId="307274C6" w14:textId="63CE85B0" w:rsidR="00383C29" w:rsidRDefault="00383C29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should provide access to</w:t>
      </w:r>
      <w:r w:rsidR="009036E0">
        <w:rPr>
          <w:rFonts w:ascii="Calibri" w:eastAsia="Calibri" w:hAnsi="Calibri" w:cs="Calibri"/>
          <w:color w:val="000000"/>
        </w:rPr>
        <w:t xml:space="preserve"> online</w:t>
      </w:r>
      <w:r>
        <w:rPr>
          <w:rFonts w:ascii="Calibri" w:eastAsia="Calibri" w:hAnsi="Calibri" w:cs="Calibri"/>
          <w:color w:val="000000"/>
        </w:rPr>
        <w:t xml:space="preserve"> training material </w:t>
      </w:r>
      <w:r w:rsidR="009036E0">
        <w:rPr>
          <w:rFonts w:ascii="Calibri" w:eastAsia="Calibri" w:hAnsi="Calibri" w:cs="Calibri"/>
          <w:color w:val="000000"/>
        </w:rPr>
        <w:t>and practice tests</w:t>
      </w:r>
    </w:p>
    <w:p w14:paraId="5E9EBEC7" w14:textId="5D376D2E" w:rsidR="009036E0" w:rsidRDefault="009036E0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should allow access to role-based users granting specific permissions</w:t>
      </w:r>
    </w:p>
    <w:p w14:paraId="4E7F8DE5" w14:textId="40EBB4C5" w:rsidR="009036E0" w:rsidRDefault="0069144C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should log and track user activity </w:t>
      </w:r>
    </w:p>
    <w:p w14:paraId="0C1F2380" w14:textId="654EA5A3" w:rsidR="0069144C" w:rsidRDefault="0069144C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should update in accordance with DMV policies and standards</w:t>
      </w:r>
    </w:p>
    <w:p w14:paraId="38E49E08" w14:textId="657AFF26" w:rsidR="0069144C" w:rsidRDefault="00174F03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The system should provide high performance and security</w:t>
      </w:r>
    </w:p>
    <w:p w14:paraId="6E817FCD" w14:textId="3F49EE37" w:rsidR="00174F03" w:rsidRPr="004D28C8" w:rsidRDefault="00174F03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should allow communication messages</w:t>
      </w:r>
      <w:r w:rsidR="007E5775">
        <w:rPr>
          <w:rFonts w:ascii="Calibri" w:eastAsia="Calibri" w:hAnsi="Calibri" w:cs="Calibri"/>
          <w:color w:val="000000"/>
        </w:rPr>
        <w:t xml:space="preserve"> or alerts</w:t>
      </w:r>
      <w:r>
        <w:rPr>
          <w:rFonts w:ascii="Calibri" w:eastAsia="Calibri" w:hAnsi="Calibri" w:cs="Calibri"/>
          <w:color w:val="000000"/>
        </w:rPr>
        <w:t xml:space="preserve"> be sent to emails</w:t>
      </w:r>
    </w:p>
    <w:p w14:paraId="6B61F7AA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28672C1F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User Interface</w:t>
      </w:r>
    </w:p>
    <w:p w14:paraId="3E0ED0CC" w14:textId="6E267253" w:rsidR="001F5855" w:rsidRDefault="00F56C63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</w:t>
      </w:r>
      <w:r w:rsidR="00F10EC9">
        <w:rPr>
          <w:rFonts w:ascii="Calibri" w:eastAsia="Calibri" w:hAnsi="Calibri" w:cs="Calibri"/>
          <w:color w:val="000000"/>
        </w:rPr>
        <w:t>interface must</w:t>
      </w:r>
      <w:r>
        <w:rPr>
          <w:rFonts w:ascii="Calibri" w:eastAsia="Calibri" w:hAnsi="Calibri" w:cs="Calibri"/>
          <w:color w:val="000000"/>
        </w:rPr>
        <w:t xml:space="preserve"> be easy and </w:t>
      </w:r>
      <w:r w:rsidR="00F10EC9">
        <w:rPr>
          <w:rFonts w:ascii="Calibri" w:eastAsia="Calibri" w:hAnsi="Calibri" w:cs="Calibri"/>
          <w:color w:val="000000"/>
        </w:rPr>
        <w:t>simple</w:t>
      </w:r>
      <w:r>
        <w:rPr>
          <w:rFonts w:ascii="Calibri" w:eastAsia="Calibri" w:hAnsi="Calibri" w:cs="Calibri"/>
          <w:color w:val="000000"/>
        </w:rPr>
        <w:t xml:space="preserve"> to </w:t>
      </w:r>
      <w:r w:rsidR="00F10EC9">
        <w:rPr>
          <w:rFonts w:ascii="Calibri" w:eastAsia="Calibri" w:hAnsi="Calibri" w:cs="Calibri"/>
          <w:color w:val="000000"/>
        </w:rPr>
        <w:t>navigate</w:t>
      </w:r>
      <w:r>
        <w:rPr>
          <w:rFonts w:ascii="Calibri" w:eastAsia="Calibri" w:hAnsi="Calibri" w:cs="Calibri"/>
          <w:color w:val="000000"/>
        </w:rPr>
        <w:t xml:space="preserve"> for </w:t>
      </w:r>
      <w:r w:rsidR="00F10EC9">
        <w:rPr>
          <w:rFonts w:ascii="Calibri" w:eastAsia="Calibri" w:hAnsi="Calibri" w:cs="Calibri"/>
          <w:color w:val="000000"/>
        </w:rPr>
        <w:t>all users</w:t>
      </w:r>
      <w:r w:rsidR="008071D0">
        <w:rPr>
          <w:rFonts w:ascii="Calibri" w:eastAsia="Calibri" w:hAnsi="Calibri" w:cs="Calibri"/>
          <w:color w:val="000000"/>
        </w:rPr>
        <w:t xml:space="preserve"> of</w:t>
      </w:r>
      <w:r w:rsidR="00CB7F2F">
        <w:rPr>
          <w:rFonts w:ascii="Calibri" w:eastAsia="Calibri" w:hAnsi="Calibri" w:cs="Calibri"/>
          <w:color w:val="000000"/>
        </w:rPr>
        <w:t xml:space="preserve"> </w:t>
      </w:r>
      <w:r w:rsidR="008071D0">
        <w:rPr>
          <w:rFonts w:ascii="Calibri" w:eastAsia="Calibri" w:hAnsi="Calibri" w:cs="Calibri"/>
          <w:color w:val="000000"/>
        </w:rPr>
        <w:t>technical and non-technical</w:t>
      </w:r>
    </w:p>
    <w:p w14:paraId="4F532E93" w14:textId="0CE16971" w:rsidR="00F10EC9" w:rsidRDefault="0034580D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</w:t>
      </w:r>
      <w:r w:rsidR="00775999">
        <w:rPr>
          <w:rFonts w:ascii="Calibri" w:eastAsia="Calibri" w:hAnsi="Calibri" w:cs="Calibri"/>
          <w:color w:val="000000"/>
        </w:rPr>
        <w:t xml:space="preserve"> customer</w:t>
      </w:r>
      <w:r>
        <w:rPr>
          <w:rFonts w:ascii="Calibri" w:eastAsia="Calibri" w:hAnsi="Calibri" w:cs="Calibri"/>
          <w:color w:val="000000"/>
        </w:rPr>
        <w:t xml:space="preserve"> interface</w:t>
      </w:r>
      <w:r w:rsidR="00CB7F2F">
        <w:rPr>
          <w:rFonts w:ascii="Calibri" w:eastAsia="Calibri" w:hAnsi="Calibri" w:cs="Calibri"/>
          <w:color w:val="000000"/>
        </w:rPr>
        <w:t xml:space="preserve"> layout</w:t>
      </w:r>
      <w:r>
        <w:rPr>
          <w:rFonts w:ascii="Calibri" w:eastAsia="Calibri" w:hAnsi="Calibri" w:cs="Calibri"/>
          <w:color w:val="000000"/>
        </w:rPr>
        <w:t xml:space="preserve"> needs to have the options to choose from </w:t>
      </w:r>
      <w:r w:rsidR="008B4C28">
        <w:rPr>
          <w:rFonts w:ascii="Calibri" w:eastAsia="Calibri" w:hAnsi="Calibri" w:cs="Calibri"/>
          <w:color w:val="000000"/>
        </w:rPr>
        <w:t>online test progress,</w:t>
      </w:r>
      <w:r w:rsidR="006C18C2">
        <w:rPr>
          <w:rFonts w:ascii="Calibri" w:eastAsia="Calibri" w:hAnsi="Calibri" w:cs="Calibri"/>
          <w:color w:val="000000"/>
        </w:rPr>
        <w:t xml:space="preserve"> driver notes, user information, </w:t>
      </w:r>
      <w:r w:rsidR="00CB7F2F">
        <w:rPr>
          <w:rFonts w:ascii="Calibri" w:eastAsia="Calibri" w:hAnsi="Calibri" w:cs="Calibri"/>
          <w:color w:val="000000"/>
        </w:rPr>
        <w:t>special needs, driver photo, and student photo</w:t>
      </w:r>
      <w:r w:rsidR="008B4C28">
        <w:rPr>
          <w:rFonts w:ascii="Calibri" w:eastAsia="Calibri" w:hAnsi="Calibri" w:cs="Calibri"/>
          <w:color w:val="000000"/>
        </w:rPr>
        <w:t xml:space="preserve"> </w:t>
      </w:r>
    </w:p>
    <w:p w14:paraId="23C80409" w14:textId="1115FA68" w:rsidR="008071D0" w:rsidRDefault="00743EA4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Secretary will need to access</w:t>
      </w:r>
      <w:r w:rsidR="005D65DB">
        <w:rPr>
          <w:rFonts w:ascii="Calibri" w:eastAsia="Calibri" w:hAnsi="Calibri" w:cs="Calibri"/>
          <w:color w:val="000000"/>
        </w:rPr>
        <w:t>, view,</w:t>
      </w:r>
      <w:r>
        <w:rPr>
          <w:rFonts w:ascii="Calibri" w:eastAsia="Calibri" w:hAnsi="Calibri" w:cs="Calibri"/>
          <w:color w:val="000000"/>
        </w:rPr>
        <w:t xml:space="preserve"> and modify schedules </w:t>
      </w:r>
      <w:r w:rsidR="005D65DB">
        <w:rPr>
          <w:rFonts w:ascii="Calibri" w:eastAsia="Calibri" w:hAnsi="Calibri" w:cs="Calibri"/>
          <w:color w:val="000000"/>
        </w:rPr>
        <w:t>and view customer contact information</w:t>
      </w:r>
    </w:p>
    <w:p w14:paraId="4F93B555" w14:textId="198F71AA" w:rsidR="005D65DB" w:rsidRDefault="002567E4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IT officer interface must allow </w:t>
      </w:r>
      <w:r w:rsidR="00D548FB">
        <w:rPr>
          <w:rFonts w:ascii="Calibri" w:eastAsia="Calibri" w:hAnsi="Calibri" w:cs="Calibri"/>
          <w:color w:val="000000"/>
        </w:rPr>
        <w:t>them to modify</w:t>
      </w:r>
      <w:r w:rsidR="00CB03D8">
        <w:rPr>
          <w:rFonts w:ascii="Calibri" w:eastAsia="Calibri" w:hAnsi="Calibri" w:cs="Calibri"/>
          <w:color w:val="000000"/>
        </w:rPr>
        <w:t xml:space="preserve"> user accounts, reset password, and monitor activity</w:t>
      </w:r>
    </w:p>
    <w:p w14:paraId="6F3AAE35" w14:textId="14C827DE" w:rsidR="00FF1C3C" w:rsidRPr="004D28C8" w:rsidRDefault="00FF1C3C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Owner interface must allow them to </w:t>
      </w:r>
      <w:r w:rsidR="00673A0C">
        <w:rPr>
          <w:rFonts w:ascii="Calibri" w:eastAsia="Calibri" w:hAnsi="Calibri" w:cs="Calibri"/>
          <w:color w:val="000000"/>
        </w:rPr>
        <w:t>track ac</w:t>
      </w:r>
      <w:r w:rsidR="00EB503E">
        <w:rPr>
          <w:rFonts w:ascii="Calibri" w:eastAsia="Calibri" w:hAnsi="Calibri" w:cs="Calibri"/>
          <w:color w:val="000000"/>
        </w:rPr>
        <w:t xml:space="preserve">tivity, </w:t>
      </w:r>
      <w:r w:rsidR="00957288">
        <w:rPr>
          <w:rFonts w:ascii="Calibri" w:eastAsia="Calibri" w:hAnsi="Calibri" w:cs="Calibri"/>
          <w:color w:val="000000"/>
        </w:rPr>
        <w:t xml:space="preserve">disable packages, and control </w:t>
      </w:r>
      <w:r w:rsidR="00775999">
        <w:rPr>
          <w:rFonts w:ascii="Calibri" w:eastAsia="Calibri" w:hAnsi="Calibri" w:cs="Calibri"/>
          <w:color w:val="000000"/>
        </w:rPr>
        <w:t>user access</w:t>
      </w:r>
    </w:p>
    <w:p w14:paraId="596CE65E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41CE9032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Assumptions</w:t>
      </w:r>
    </w:p>
    <w:p w14:paraId="1192C4F4" w14:textId="773DD25A" w:rsidR="001F5855" w:rsidRDefault="00BB6705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Users are expected to</w:t>
      </w:r>
      <w:r w:rsidR="00A11069">
        <w:rPr>
          <w:rFonts w:ascii="Calibri" w:eastAsia="Calibri" w:hAnsi="Calibri" w:cs="Calibri"/>
          <w:color w:val="000000"/>
        </w:rPr>
        <w:t xml:space="preserve"> have reliable internet access with proper upload/download speeds</w:t>
      </w:r>
    </w:p>
    <w:p w14:paraId="513DB495" w14:textId="205313A6" w:rsidR="00A11069" w:rsidRDefault="00F85C73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Secretaries should have a basic understanding of technology</w:t>
      </w:r>
    </w:p>
    <w:p w14:paraId="7287726C" w14:textId="0876770D" w:rsidR="008E3E8F" w:rsidRDefault="00211A39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Owner and IT officer should have strong understanding of web-based programs and security frameworks</w:t>
      </w:r>
    </w:p>
    <w:p w14:paraId="356E4B96" w14:textId="77777777" w:rsidR="00211A39" w:rsidRPr="004D28C8" w:rsidRDefault="00211A39" w:rsidP="00072E4E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eastAsia="Calibri" w:hAnsi="Calibri" w:cs="Calibri"/>
          <w:color w:val="000000"/>
        </w:rPr>
      </w:pPr>
    </w:p>
    <w:p w14:paraId="469A7AD0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2F6663EA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bookmarkStart w:id="0" w:name="_heading=h.o73cqlpvrpe1" w:colFirst="0" w:colLast="0"/>
      <w:bookmarkEnd w:id="0"/>
      <w:r w:rsidRPr="0073026F">
        <w:t>Limitations</w:t>
      </w:r>
    </w:p>
    <w:p w14:paraId="447E4B7C" w14:textId="271A0EF5" w:rsidR="001F5855" w:rsidRDefault="00467575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System limitation is offline. </w:t>
      </w:r>
      <w:r w:rsidR="00307E22">
        <w:rPr>
          <w:rFonts w:ascii="Calibri" w:eastAsia="Calibri" w:hAnsi="Calibri" w:cs="Calibri"/>
          <w:color w:val="000000"/>
        </w:rPr>
        <w:t>Lessons ca online be scheduled when connected to internet</w:t>
      </w:r>
    </w:p>
    <w:p w14:paraId="35FB24F0" w14:textId="0798463A" w:rsidR="00307E22" w:rsidRDefault="00456D56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System limitation is customers are not able to customize their own packages</w:t>
      </w:r>
    </w:p>
    <w:p w14:paraId="3C71C5B8" w14:textId="2503510A" w:rsidR="00456D56" w:rsidRDefault="00B37A00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 limitation </w:t>
      </w:r>
      <w:r w:rsidR="0046036E">
        <w:rPr>
          <w:rFonts w:ascii="Calibri" w:eastAsia="Calibri" w:hAnsi="Calibri" w:cs="Calibri"/>
          <w:color w:val="000000"/>
        </w:rPr>
        <w:t xml:space="preserve">would rely in client budget and staying below budget threshold </w:t>
      </w:r>
    </w:p>
    <w:p w14:paraId="7D35D833" w14:textId="4048F000" w:rsidR="0046036E" w:rsidRDefault="000D733F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Users with non-technical experience may struggle to navigate </w:t>
      </w:r>
      <w:r w:rsidR="00B75ADC">
        <w:rPr>
          <w:rFonts w:ascii="Calibri" w:eastAsia="Calibri" w:hAnsi="Calibri" w:cs="Calibri"/>
          <w:color w:val="000000"/>
        </w:rPr>
        <w:t>the system</w:t>
      </w:r>
    </w:p>
    <w:p w14:paraId="38434B85" w14:textId="19EADF12" w:rsidR="00B75ADC" w:rsidRPr="004D28C8" w:rsidRDefault="006562BE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System will lack </w:t>
      </w:r>
      <w:r w:rsidR="00D93FDD">
        <w:rPr>
          <w:rFonts w:ascii="Calibri" w:eastAsia="Calibri" w:hAnsi="Calibri" w:cs="Calibri"/>
          <w:color w:val="000000"/>
        </w:rPr>
        <w:t xml:space="preserve">high-end technology such as </w:t>
      </w:r>
      <w:r>
        <w:rPr>
          <w:rFonts w:ascii="Calibri" w:eastAsia="Calibri" w:hAnsi="Calibri" w:cs="Calibri"/>
          <w:color w:val="000000"/>
        </w:rPr>
        <w:t>AI or machine learning capabilities</w:t>
      </w:r>
    </w:p>
    <w:p w14:paraId="3C22BA79" w14:textId="001340C3" w:rsidR="001F5855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38C16534" w14:textId="77777777" w:rsidR="005A29C8" w:rsidRDefault="005A29C8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31561C0B" w14:textId="77777777" w:rsidR="005A29C8" w:rsidRDefault="005A29C8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464028B2" w14:textId="77777777" w:rsidR="005A29C8" w:rsidRDefault="005A29C8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330B0AC3" w14:textId="77777777" w:rsidR="005A29C8" w:rsidRDefault="005A29C8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6708D5D0" w14:textId="77777777" w:rsidR="005A29C8" w:rsidRDefault="005A29C8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5D3B5EB8" w14:textId="77777777" w:rsidR="005A29C8" w:rsidRDefault="005A29C8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278CDF73" w14:textId="77777777" w:rsidR="005A29C8" w:rsidRDefault="005A29C8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52E3FE18" w14:textId="77777777" w:rsidR="005A29C8" w:rsidRPr="0073026F" w:rsidRDefault="005A29C8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1B58996A" w14:textId="77777777" w:rsidR="001F5855" w:rsidRDefault="00B56238" w:rsidP="004D28C8">
      <w:pPr>
        <w:pStyle w:val="Heading3"/>
        <w:keepNext w:val="0"/>
        <w:keepLines w:val="0"/>
        <w:suppressAutoHyphens/>
      </w:pPr>
      <w:r w:rsidRPr="0073026F">
        <w:lastRenderedPageBreak/>
        <w:t xml:space="preserve">Gantt </w:t>
      </w:r>
      <w:r w:rsidR="009462E1">
        <w:t>C</w:t>
      </w:r>
      <w:r w:rsidR="009462E1" w:rsidRPr="0073026F">
        <w:t>hart</w:t>
      </w:r>
    </w:p>
    <w:p w14:paraId="4D6FF683" w14:textId="77777777" w:rsidR="005A29C8" w:rsidRPr="005A29C8" w:rsidRDefault="005A29C8" w:rsidP="005A29C8"/>
    <w:p w14:paraId="7C07F003" w14:textId="4584B89F" w:rsidR="00927DCE" w:rsidRPr="0073026F" w:rsidRDefault="00452986" w:rsidP="00927DCE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i/>
          <w:color w:val="000000"/>
        </w:rPr>
      </w:pPr>
      <w:r>
        <w:rPr>
          <w:rFonts w:ascii="Calibri" w:eastAsia="Calibri" w:hAnsi="Calibri" w:cs="Calibri"/>
          <w:i/>
          <w:noProof/>
          <w:color w:val="000000"/>
        </w:rPr>
        <w:drawing>
          <wp:inline distT="0" distB="0" distL="0" distR="0" wp14:anchorId="0FAB89A6" wp14:editId="48AAE2E8">
            <wp:extent cx="5943600" cy="4686852"/>
            <wp:effectExtent l="0" t="0" r="0" b="0"/>
            <wp:docPr id="1745622633" name="Picture 1" descr="A diagram of a gantt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622633" name="Picture 1" descr="A diagram of a gantt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957" cy="469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F8C70" w14:textId="77777777" w:rsidR="00927DCE" w:rsidRPr="0073026F" w:rsidRDefault="00927DCE" w:rsidP="00C924BA">
      <w:pPr>
        <w:suppressAutoHyphens/>
        <w:spacing w:after="0" w:line="240" w:lineRule="auto"/>
        <w:rPr>
          <w:rFonts w:ascii="Calibri" w:hAnsi="Calibri" w:cs="Calibri"/>
        </w:rPr>
      </w:pPr>
    </w:p>
    <w:sectPr w:rsidR="00927DCE" w:rsidRPr="0073026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809E20" w14:textId="77777777" w:rsidR="00C543BA" w:rsidRDefault="00C543BA">
      <w:pPr>
        <w:spacing w:after="0" w:line="240" w:lineRule="auto"/>
      </w:pPr>
      <w:r>
        <w:separator/>
      </w:r>
    </w:p>
  </w:endnote>
  <w:endnote w:type="continuationSeparator" w:id="0">
    <w:p w14:paraId="07CC562F" w14:textId="77777777" w:rsidR="00C543BA" w:rsidRDefault="00C543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03179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1F5EDD" w14:textId="69F23BC0" w:rsidR="00C924BA" w:rsidRDefault="00C924B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65D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A865D8" w14:textId="77777777" w:rsidR="00C543BA" w:rsidRDefault="00C543BA">
      <w:pPr>
        <w:spacing w:after="0" w:line="240" w:lineRule="auto"/>
      </w:pPr>
      <w:r>
        <w:separator/>
      </w:r>
    </w:p>
  </w:footnote>
  <w:footnote w:type="continuationSeparator" w:id="0">
    <w:p w14:paraId="2080B544" w14:textId="77777777" w:rsidR="00C543BA" w:rsidRDefault="00C543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BEFB90" w14:textId="7EB95597" w:rsidR="001F5855" w:rsidRPr="0073026F" w:rsidRDefault="0059341E" w:rsidP="0059341E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B6E7A1F" wp14:editId="384FDF1D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976EDA"/>
    <w:multiLevelType w:val="multilevel"/>
    <w:tmpl w:val="67083C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FD90B6A"/>
    <w:multiLevelType w:val="hybridMultilevel"/>
    <w:tmpl w:val="1172964A"/>
    <w:lvl w:ilvl="0" w:tplc="040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2" w15:restartNumberingAfterBreak="0">
    <w:nsid w:val="28B02E7E"/>
    <w:multiLevelType w:val="multilevel"/>
    <w:tmpl w:val="DA50EA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B1656C8"/>
    <w:multiLevelType w:val="multilevel"/>
    <w:tmpl w:val="D916D4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04D058B"/>
    <w:multiLevelType w:val="multilevel"/>
    <w:tmpl w:val="F1F4BB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71A68F4"/>
    <w:multiLevelType w:val="hybridMultilevel"/>
    <w:tmpl w:val="3C12F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544BD9"/>
    <w:multiLevelType w:val="multilevel"/>
    <w:tmpl w:val="29A89B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E445A8B"/>
    <w:multiLevelType w:val="multilevel"/>
    <w:tmpl w:val="407C2E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692953631">
    <w:abstractNumId w:val="7"/>
  </w:num>
  <w:num w:numId="2" w16cid:durableId="1577014827">
    <w:abstractNumId w:val="3"/>
  </w:num>
  <w:num w:numId="3" w16cid:durableId="22220197">
    <w:abstractNumId w:val="6"/>
  </w:num>
  <w:num w:numId="4" w16cid:durableId="1604344107">
    <w:abstractNumId w:val="2"/>
  </w:num>
  <w:num w:numId="5" w16cid:durableId="1663773802">
    <w:abstractNumId w:val="0"/>
  </w:num>
  <w:num w:numId="6" w16cid:durableId="123279372">
    <w:abstractNumId w:val="4"/>
  </w:num>
  <w:num w:numId="7" w16cid:durableId="98645162">
    <w:abstractNumId w:val="1"/>
  </w:num>
  <w:num w:numId="8" w16cid:durableId="18552687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855"/>
    <w:rsid w:val="000233E9"/>
    <w:rsid w:val="00072E4E"/>
    <w:rsid w:val="00075258"/>
    <w:rsid w:val="000B78EB"/>
    <w:rsid w:val="000D733F"/>
    <w:rsid w:val="0014411C"/>
    <w:rsid w:val="00174F03"/>
    <w:rsid w:val="00195E8D"/>
    <w:rsid w:val="001F5855"/>
    <w:rsid w:val="00211A39"/>
    <w:rsid w:val="00213C87"/>
    <w:rsid w:val="00223496"/>
    <w:rsid w:val="00245D05"/>
    <w:rsid w:val="002567E4"/>
    <w:rsid w:val="002714A8"/>
    <w:rsid w:val="0027235C"/>
    <w:rsid w:val="002A23B3"/>
    <w:rsid w:val="002F088B"/>
    <w:rsid w:val="002F3D12"/>
    <w:rsid w:val="0030015A"/>
    <w:rsid w:val="00307E22"/>
    <w:rsid w:val="0034580D"/>
    <w:rsid w:val="003655BE"/>
    <w:rsid w:val="003811AA"/>
    <w:rsid w:val="00383C29"/>
    <w:rsid w:val="00391091"/>
    <w:rsid w:val="00401F1F"/>
    <w:rsid w:val="0041576C"/>
    <w:rsid w:val="00421077"/>
    <w:rsid w:val="004239F4"/>
    <w:rsid w:val="00446251"/>
    <w:rsid w:val="00452986"/>
    <w:rsid w:val="00456D56"/>
    <w:rsid w:val="0046036E"/>
    <w:rsid w:val="00467575"/>
    <w:rsid w:val="00487A6D"/>
    <w:rsid w:val="00497DC6"/>
    <w:rsid w:val="004A24BF"/>
    <w:rsid w:val="004B015B"/>
    <w:rsid w:val="004B343A"/>
    <w:rsid w:val="004D10D3"/>
    <w:rsid w:val="004D28C8"/>
    <w:rsid w:val="004E241B"/>
    <w:rsid w:val="004E42B7"/>
    <w:rsid w:val="00506B8D"/>
    <w:rsid w:val="00540EE1"/>
    <w:rsid w:val="0055034D"/>
    <w:rsid w:val="0059341E"/>
    <w:rsid w:val="005A29C8"/>
    <w:rsid w:val="005D0C76"/>
    <w:rsid w:val="005D65DB"/>
    <w:rsid w:val="005F2D88"/>
    <w:rsid w:val="00616F43"/>
    <w:rsid w:val="006562BE"/>
    <w:rsid w:val="006617FC"/>
    <w:rsid w:val="00673A0C"/>
    <w:rsid w:val="00676D0E"/>
    <w:rsid w:val="006800DD"/>
    <w:rsid w:val="0069144C"/>
    <w:rsid w:val="006A1098"/>
    <w:rsid w:val="006A3ED2"/>
    <w:rsid w:val="006C18C2"/>
    <w:rsid w:val="006D1885"/>
    <w:rsid w:val="006E0B4A"/>
    <w:rsid w:val="006E51A3"/>
    <w:rsid w:val="006F0F0B"/>
    <w:rsid w:val="006F192B"/>
    <w:rsid w:val="0073026F"/>
    <w:rsid w:val="00734567"/>
    <w:rsid w:val="00743EA4"/>
    <w:rsid w:val="00745964"/>
    <w:rsid w:val="00775999"/>
    <w:rsid w:val="00792548"/>
    <w:rsid w:val="007925E6"/>
    <w:rsid w:val="00797A96"/>
    <w:rsid w:val="007D75A5"/>
    <w:rsid w:val="007E5775"/>
    <w:rsid w:val="008071D0"/>
    <w:rsid w:val="00815985"/>
    <w:rsid w:val="00834AC5"/>
    <w:rsid w:val="008350D0"/>
    <w:rsid w:val="0084268E"/>
    <w:rsid w:val="00853155"/>
    <w:rsid w:val="0087013E"/>
    <w:rsid w:val="00874580"/>
    <w:rsid w:val="00894533"/>
    <w:rsid w:val="008A3325"/>
    <w:rsid w:val="008A6FAD"/>
    <w:rsid w:val="008B4C28"/>
    <w:rsid w:val="008E3E8F"/>
    <w:rsid w:val="008F277B"/>
    <w:rsid w:val="009036E0"/>
    <w:rsid w:val="00915B10"/>
    <w:rsid w:val="009231F4"/>
    <w:rsid w:val="00927DCE"/>
    <w:rsid w:val="009462E1"/>
    <w:rsid w:val="00953454"/>
    <w:rsid w:val="00957288"/>
    <w:rsid w:val="0099020D"/>
    <w:rsid w:val="009E5035"/>
    <w:rsid w:val="00A11069"/>
    <w:rsid w:val="00A53361"/>
    <w:rsid w:val="00A857E2"/>
    <w:rsid w:val="00A86D0D"/>
    <w:rsid w:val="00AE38B2"/>
    <w:rsid w:val="00AF6495"/>
    <w:rsid w:val="00B007B1"/>
    <w:rsid w:val="00B37A00"/>
    <w:rsid w:val="00B421DF"/>
    <w:rsid w:val="00B531B3"/>
    <w:rsid w:val="00B56238"/>
    <w:rsid w:val="00B62D12"/>
    <w:rsid w:val="00B70724"/>
    <w:rsid w:val="00B75ADC"/>
    <w:rsid w:val="00BB4A48"/>
    <w:rsid w:val="00BB6705"/>
    <w:rsid w:val="00BE6FB7"/>
    <w:rsid w:val="00BF36A0"/>
    <w:rsid w:val="00C021F5"/>
    <w:rsid w:val="00C3329A"/>
    <w:rsid w:val="00C4115E"/>
    <w:rsid w:val="00C46B77"/>
    <w:rsid w:val="00C543BA"/>
    <w:rsid w:val="00C60A13"/>
    <w:rsid w:val="00C66FD2"/>
    <w:rsid w:val="00C717FE"/>
    <w:rsid w:val="00C865DB"/>
    <w:rsid w:val="00C924BA"/>
    <w:rsid w:val="00CA65ED"/>
    <w:rsid w:val="00CB03D8"/>
    <w:rsid w:val="00CB7F2F"/>
    <w:rsid w:val="00CF5268"/>
    <w:rsid w:val="00D34A74"/>
    <w:rsid w:val="00D548FB"/>
    <w:rsid w:val="00D60283"/>
    <w:rsid w:val="00D7594D"/>
    <w:rsid w:val="00D93FDD"/>
    <w:rsid w:val="00DB3083"/>
    <w:rsid w:val="00DC0015"/>
    <w:rsid w:val="00DE3D4F"/>
    <w:rsid w:val="00DF6819"/>
    <w:rsid w:val="00E03AED"/>
    <w:rsid w:val="00E358DC"/>
    <w:rsid w:val="00E73C6D"/>
    <w:rsid w:val="00EA6727"/>
    <w:rsid w:val="00EB503E"/>
    <w:rsid w:val="00EC1EE1"/>
    <w:rsid w:val="00EC3483"/>
    <w:rsid w:val="00EF15C1"/>
    <w:rsid w:val="00F10EC9"/>
    <w:rsid w:val="00F2569D"/>
    <w:rsid w:val="00F356B5"/>
    <w:rsid w:val="00F35C8D"/>
    <w:rsid w:val="00F56C63"/>
    <w:rsid w:val="00F85C73"/>
    <w:rsid w:val="00FF1C3C"/>
    <w:rsid w:val="00FF7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0711"/>
  <w15:docId w15:val="{9D84D6D2-C982-46DB-AEA4-543799E5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73026F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3026F"/>
    <w:pPr>
      <w:jc w:val="left"/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73026F"/>
    <w:pPr>
      <w:keepNext/>
      <w:keepLines/>
      <w:spacing w:after="0"/>
      <w:jc w:val="center"/>
      <w:outlineLvl w:val="2"/>
    </w:pPr>
    <w:rPr>
      <w:rFonts w:ascii="Calibri" w:hAnsi="Calibri" w:cs="Calibri"/>
      <w:b/>
      <w:color w:val="000000" w:themeColor="text1"/>
    </w:rPr>
  </w:style>
  <w:style w:type="paragraph" w:styleId="Heading4">
    <w:name w:val="heading 4"/>
    <w:basedOn w:val="Heading3"/>
    <w:next w:val="Normal"/>
    <w:uiPriority w:val="9"/>
    <w:unhideWhenUsed/>
    <w:qFormat/>
    <w:rsid w:val="004D28C8"/>
    <w:pPr>
      <w:keepNext w:val="0"/>
      <w:keepLines w:val="0"/>
      <w:suppressAutoHyphens/>
      <w:jc w:val="left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026F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3026F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302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jrhozl5hWr0RNSrAqUtP+3a0oABQ==">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4</Pages>
  <Words>806</Words>
  <Characters>4599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Matthew Keaton</cp:lastModifiedBy>
  <cp:revision>136</cp:revision>
  <dcterms:created xsi:type="dcterms:W3CDTF">2024-12-08T17:50:00Z</dcterms:created>
  <dcterms:modified xsi:type="dcterms:W3CDTF">2024-12-08T20:37:00Z</dcterms:modified>
</cp:coreProperties>
</file>