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2421D" w14:textId="77777777" w:rsidR="00686328" w:rsidRPr="00166610" w:rsidRDefault="00686328" w:rsidP="002D0ECE">
      <w:pPr>
        <w:pStyle w:val="2"/>
        <w:ind w:left="524"/>
        <w:rPr>
          <w:rFonts w:eastAsiaTheme="minorHAnsi"/>
          <w:bCs/>
          <w:color w:val="auto"/>
          <w:sz w:val="24"/>
          <w:szCs w:val="24"/>
          <w:lang w:eastAsia="en-US"/>
        </w:rPr>
      </w:pPr>
      <w:r w:rsidRPr="00166610">
        <w:rPr>
          <w:rFonts w:eastAsiaTheme="minorHAnsi"/>
          <w:bCs/>
          <w:color w:val="auto"/>
          <w:sz w:val="24"/>
          <w:szCs w:val="24"/>
          <w:lang w:eastAsia="en-US"/>
        </w:rPr>
        <w:t>МИНИСТЕРСТВО НАУКИ И ВЫСШЕГО ОБРАЗОВАНИЯ РОССИЙСКОЙ ФЕДЕРАЦИИ</w:t>
      </w:r>
    </w:p>
    <w:p w14:paraId="0BBF2C9A" w14:textId="5C6D7939" w:rsidR="00686328" w:rsidRPr="00166610" w:rsidRDefault="00686328" w:rsidP="00505334">
      <w:pPr>
        <w:jc w:val="center"/>
        <w:rPr>
          <w:rFonts w:ascii="Times New Roman" w:hAnsi="Times New Roman" w:cs="Times New Roman"/>
          <w:sz w:val="24"/>
          <w:szCs w:val="24"/>
        </w:rPr>
      </w:pPr>
      <w:r w:rsidRPr="00166610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01ED029" w14:textId="6ED06F93" w:rsidR="00686328" w:rsidRPr="00166610" w:rsidRDefault="00686328" w:rsidP="00505334">
      <w:pPr>
        <w:jc w:val="center"/>
        <w:rPr>
          <w:rFonts w:ascii="Times New Roman" w:hAnsi="Times New Roman" w:cs="Times New Roman"/>
          <w:sz w:val="24"/>
          <w:szCs w:val="24"/>
        </w:rPr>
      </w:pPr>
      <w:r w:rsidRPr="00166610">
        <w:rPr>
          <w:rFonts w:ascii="Times New Roman" w:hAnsi="Times New Roman" w:cs="Times New Roman"/>
          <w:sz w:val="24"/>
          <w:szCs w:val="24"/>
        </w:rPr>
        <w:t>«Санкт-Петербургский политехнический университет Петра Великого»</w:t>
      </w:r>
    </w:p>
    <w:p w14:paraId="792481EB" w14:textId="4D553B82" w:rsidR="00686328" w:rsidRPr="00166610" w:rsidRDefault="00686328" w:rsidP="00505334">
      <w:pPr>
        <w:spacing w:after="6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610">
        <w:rPr>
          <w:rFonts w:ascii="Times New Roman" w:hAnsi="Times New Roman" w:cs="Times New Roman"/>
          <w:sz w:val="24"/>
          <w:szCs w:val="24"/>
        </w:rPr>
        <w:t>(ФГАОУ ВО «СПбПУ»)</w:t>
      </w:r>
    </w:p>
    <w:p w14:paraId="08990A16" w14:textId="31386AFF" w:rsidR="00686328" w:rsidRPr="00166610" w:rsidRDefault="00686328" w:rsidP="00505334">
      <w:pPr>
        <w:spacing w:after="14"/>
        <w:jc w:val="center"/>
        <w:rPr>
          <w:rFonts w:ascii="Times New Roman" w:hAnsi="Times New Roman" w:cs="Times New Roman"/>
          <w:sz w:val="24"/>
          <w:szCs w:val="24"/>
        </w:rPr>
      </w:pPr>
      <w:r w:rsidRPr="00166610">
        <w:rPr>
          <w:rFonts w:ascii="Times New Roman" w:hAnsi="Times New Roman" w:cs="Times New Roman"/>
          <w:sz w:val="24"/>
          <w:szCs w:val="24"/>
        </w:rPr>
        <w:t>Институт среднего профессионального образования</w:t>
      </w:r>
    </w:p>
    <w:p w14:paraId="7224AF41" w14:textId="77777777" w:rsidR="00686328" w:rsidRPr="00166610" w:rsidRDefault="00686328" w:rsidP="00686328">
      <w:pPr>
        <w:spacing w:after="21"/>
        <w:ind w:right="5"/>
        <w:jc w:val="center"/>
        <w:rPr>
          <w:rFonts w:ascii="Times New Roman" w:hAnsi="Times New Roman" w:cs="Times New Roman"/>
          <w:sz w:val="24"/>
          <w:szCs w:val="24"/>
        </w:rPr>
      </w:pPr>
      <w:r w:rsidRPr="001666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643279" w14:textId="721C5366" w:rsidR="00686328" w:rsidRPr="00166610" w:rsidRDefault="00686328" w:rsidP="00686328">
      <w:pPr>
        <w:spacing w:after="21"/>
        <w:ind w:right="5"/>
        <w:jc w:val="center"/>
        <w:rPr>
          <w:rFonts w:ascii="Times New Roman" w:hAnsi="Times New Roman" w:cs="Times New Roman"/>
          <w:sz w:val="24"/>
          <w:szCs w:val="24"/>
        </w:rPr>
      </w:pPr>
      <w:r w:rsidRPr="0016661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43B86DB6" w14:textId="1555C10D" w:rsidR="00686328" w:rsidRPr="00166610" w:rsidRDefault="00686328" w:rsidP="00686328">
      <w:pPr>
        <w:spacing w:after="21"/>
        <w:ind w:right="5"/>
        <w:jc w:val="center"/>
        <w:rPr>
          <w:rFonts w:ascii="Times New Roman" w:hAnsi="Times New Roman" w:cs="Times New Roman"/>
          <w:sz w:val="24"/>
          <w:szCs w:val="24"/>
        </w:rPr>
      </w:pPr>
    </w:p>
    <w:p w14:paraId="15DBD2B6" w14:textId="77777777" w:rsidR="00686328" w:rsidRPr="00166610" w:rsidRDefault="00686328" w:rsidP="00686328">
      <w:pPr>
        <w:spacing w:after="21"/>
        <w:ind w:right="5"/>
        <w:jc w:val="center"/>
        <w:rPr>
          <w:rFonts w:ascii="Times New Roman" w:hAnsi="Times New Roman" w:cs="Times New Roman"/>
          <w:sz w:val="24"/>
          <w:szCs w:val="24"/>
        </w:rPr>
      </w:pPr>
    </w:p>
    <w:p w14:paraId="12F10821" w14:textId="77777777" w:rsidR="00686328" w:rsidRPr="00166610" w:rsidRDefault="00686328" w:rsidP="00686328">
      <w:pPr>
        <w:spacing w:after="22"/>
        <w:ind w:right="5"/>
        <w:jc w:val="center"/>
        <w:rPr>
          <w:rFonts w:ascii="Times New Roman" w:hAnsi="Times New Roman" w:cs="Times New Roman"/>
          <w:sz w:val="24"/>
          <w:szCs w:val="24"/>
        </w:rPr>
      </w:pPr>
      <w:r w:rsidRPr="001666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B34015" w14:textId="77777777" w:rsidR="00686328" w:rsidRPr="00166610" w:rsidRDefault="00686328" w:rsidP="00686328">
      <w:pPr>
        <w:spacing w:after="21"/>
        <w:ind w:right="5"/>
        <w:jc w:val="center"/>
        <w:rPr>
          <w:rFonts w:ascii="Times New Roman" w:hAnsi="Times New Roman" w:cs="Times New Roman"/>
          <w:sz w:val="24"/>
          <w:szCs w:val="24"/>
        </w:rPr>
      </w:pPr>
    </w:p>
    <w:p w14:paraId="64FBCB5A" w14:textId="77777777" w:rsidR="00686328" w:rsidRPr="00166610" w:rsidRDefault="00686328" w:rsidP="00686328">
      <w:pPr>
        <w:spacing w:after="21"/>
        <w:ind w:right="5"/>
        <w:jc w:val="center"/>
        <w:rPr>
          <w:rFonts w:ascii="Times New Roman" w:hAnsi="Times New Roman" w:cs="Times New Roman"/>
          <w:sz w:val="24"/>
          <w:szCs w:val="24"/>
        </w:rPr>
      </w:pPr>
    </w:p>
    <w:p w14:paraId="029A3CD4" w14:textId="77777777" w:rsidR="00686328" w:rsidRPr="00166610" w:rsidRDefault="00686328" w:rsidP="00686328">
      <w:pPr>
        <w:spacing w:after="21"/>
        <w:ind w:right="5"/>
        <w:jc w:val="center"/>
        <w:rPr>
          <w:rFonts w:ascii="Times New Roman" w:hAnsi="Times New Roman" w:cs="Times New Roman"/>
          <w:sz w:val="24"/>
          <w:szCs w:val="24"/>
        </w:rPr>
      </w:pPr>
    </w:p>
    <w:p w14:paraId="43D187FF" w14:textId="2AB526B2" w:rsidR="00686328" w:rsidRPr="00166610" w:rsidRDefault="00686328" w:rsidP="00686328">
      <w:pPr>
        <w:spacing w:after="21"/>
        <w:ind w:right="5"/>
        <w:jc w:val="center"/>
        <w:rPr>
          <w:rFonts w:ascii="Times New Roman" w:hAnsi="Times New Roman" w:cs="Times New Roman"/>
          <w:sz w:val="24"/>
          <w:szCs w:val="24"/>
        </w:rPr>
      </w:pPr>
      <w:r w:rsidRPr="001666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5B0958" w14:textId="77777777" w:rsidR="00686328" w:rsidRPr="00166610" w:rsidRDefault="00686328" w:rsidP="00686328">
      <w:pPr>
        <w:spacing w:after="82"/>
        <w:ind w:right="5"/>
        <w:jc w:val="center"/>
        <w:rPr>
          <w:rFonts w:ascii="Times New Roman" w:hAnsi="Times New Roman" w:cs="Times New Roman"/>
          <w:sz w:val="24"/>
          <w:szCs w:val="24"/>
        </w:rPr>
      </w:pPr>
      <w:r w:rsidRPr="001666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C49112" w14:textId="77777777" w:rsidR="00686328" w:rsidRPr="00166610" w:rsidRDefault="00686328" w:rsidP="00686328">
      <w:pPr>
        <w:spacing w:after="72"/>
        <w:ind w:left="2920" w:right="298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6610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3782484A" w14:textId="11FE5ACD" w:rsidR="00686328" w:rsidRPr="00166610" w:rsidRDefault="00686328" w:rsidP="00686328">
      <w:pPr>
        <w:spacing w:after="72"/>
        <w:ind w:left="2920" w:right="298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6610">
        <w:rPr>
          <w:rFonts w:ascii="Times New Roman" w:hAnsi="Times New Roman" w:cs="Times New Roman"/>
          <w:b/>
          <w:bCs/>
          <w:sz w:val="24"/>
          <w:szCs w:val="24"/>
        </w:rPr>
        <w:t>по лабораторной работе №1</w:t>
      </w:r>
    </w:p>
    <w:p w14:paraId="1C1C1820" w14:textId="1519D212" w:rsidR="00686328" w:rsidRPr="00166610" w:rsidRDefault="00686328" w:rsidP="00686328">
      <w:pPr>
        <w:spacing w:after="31"/>
        <w:ind w:left="1053" w:right="1126"/>
        <w:jc w:val="center"/>
        <w:rPr>
          <w:rFonts w:ascii="Times New Roman" w:hAnsi="Times New Roman" w:cs="Times New Roman"/>
          <w:sz w:val="24"/>
          <w:szCs w:val="24"/>
        </w:rPr>
      </w:pPr>
      <w:r w:rsidRPr="00166610">
        <w:rPr>
          <w:rFonts w:ascii="Times New Roman" w:hAnsi="Times New Roman" w:cs="Times New Roman"/>
          <w:sz w:val="24"/>
          <w:szCs w:val="24"/>
        </w:rPr>
        <w:t xml:space="preserve">по учебной дисциплине «Внедрение и поддержка компьютерных систем» </w:t>
      </w:r>
    </w:p>
    <w:p w14:paraId="4822BDAB" w14:textId="34989C04" w:rsidR="00686328" w:rsidRPr="00166610" w:rsidRDefault="00686328" w:rsidP="00686328">
      <w:pPr>
        <w:spacing w:after="80"/>
        <w:ind w:right="14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6610">
        <w:rPr>
          <w:rFonts w:ascii="Times New Roman" w:hAnsi="Times New Roman" w:cs="Times New Roman"/>
          <w:b/>
          <w:bCs/>
          <w:sz w:val="24"/>
          <w:szCs w:val="24"/>
        </w:rPr>
        <w:t xml:space="preserve"> Проектирование графического интерфейса пользователя </w:t>
      </w:r>
    </w:p>
    <w:p w14:paraId="4972CD43" w14:textId="77777777" w:rsidR="00686328" w:rsidRPr="00166610" w:rsidRDefault="00686328" w:rsidP="00686328">
      <w:pPr>
        <w:spacing w:after="77"/>
        <w:ind w:left="1053" w:right="75"/>
        <w:jc w:val="center"/>
        <w:rPr>
          <w:rFonts w:ascii="Times New Roman" w:hAnsi="Times New Roman" w:cs="Times New Roman"/>
          <w:sz w:val="24"/>
          <w:szCs w:val="24"/>
        </w:rPr>
      </w:pPr>
    </w:p>
    <w:p w14:paraId="386AB75E" w14:textId="77777777" w:rsidR="00686328" w:rsidRPr="00166610" w:rsidRDefault="00686328" w:rsidP="00686328">
      <w:pPr>
        <w:spacing w:after="77"/>
        <w:ind w:left="1053" w:right="75"/>
        <w:jc w:val="center"/>
        <w:rPr>
          <w:rFonts w:ascii="Times New Roman" w:hAnsi="Times New Roman" w:cs="Times New Roman"/>
          <w:sz w:val="24"/>
          <w:szCs w:val="24"/>
        </w:rPr>
      </w:pPr>
    </w:p>
    <w:p w14:paraId="0D7D6A13" w14:textId="77777777" w:rsidR="00686328" w:rsidRPr="00166610" w:rsidRDefault="00686328" w:rsidP="00686328">
      <w:pPr>
        <w:spacing w:after="77"/>
        <w:ind w:left="1053" w:right="75"/>
        <w:jc w:val="center"/>
        <w:rPr>
          <w:rFonts w:ascii="Times New Roman" w:hAnsi="Times New Roman" w:cs="Times New Roman"/>
          <w:sz w:val="24"/>
          <w:szCs w:val="24"/>
        </w:rPr>
      </w:pPr>
    </w:p>
    <w:p w14:paraId="1FCA85D2" w14:textId="77777777" w:rsidR="00686328" w:rsidRPr="00166610" w:rsidRDefault="00686328" w:rsidP="00686328">
      <w:pPr>
        <w:spacing w:after="77"/>
        <w:ind w:left="1053" w:right="75"/>
        <w:jc w:val="center"/>
        <w:rPr>
          <w:rFonts w:ascii="Times New Roman" w:hAnsi="Times New Roman" w:cs="Times New Roman"/>
          <w:sz w:val="24"/>
          <w:szCs w:val="24"/>
        </w:rPr>
      </w:pPr>
    </w:p>
    <w:p w14:paraId="4268A7B9" w14:textId="77777777" w:rsidR="00686328" w:rsidRPr="00166610" w:rsidRDefault="00686328" w:rsidP="00686328">
      <w:pPr>
        <w:spacing w:after="77"/>
        <w:ind w:left="1053" w:right="75"/>
        <w:jc w:val="center"/>
        <w:rPr>
          <w:rFonts w:ascii="Times New Roman" w:hAnsi="Times New Roman" w:cs="Times New Roman"/>
          <w:sz w:val="24"/>
          <w:szCs w:val="24"/>
        </w:rPr>
      </w:pPr>
    </w:p>
    <w:p w14:paraId="7E258EC3" w14:textId="77777777" w:rsidR="00686328" w:rsidRPr="00166610" w:rsidRDefault="00686328" w:rsidP="00686328">
      <w:pPr>
        <w:spacing w:after="77"/>
        <w:ind w:left="1053" w:right="75"/>
        <w:jc w:val="center"/>
        <w:rPr>
          <w:rFonts w:ascii="Times New Roman" w:hAnsi="Times New Roman" w:cs="Times New Roman"/>
          <w:sz w:val="24"/>
          <w:szCs w:val="24"/>
        </w:rPr>
      </w:pPr>
    </w:p>
    <w:p w14:paraId="0F41FCD7" w14:textId="77777777" w:rsidR="00686328" w:rsidRPr="00166610" w:rsidRDefault="00686328" w:rsidP="003B2C54">
      <w:pPr>
        <w:spacing w:after="77"/>
        <w:ind w:right="75"/>
        <w:jc w:val="center"/>
        <w:rPr>
          <w:rFonts w:ascii="Times New Roman" w:hAnsi="Times New Roman" w:cs="Times New Roman"/>
          <w:sz w:val="24"/>
          <w:szCs w:val="24"/>
        </w:rPr>
      </w:pPr>
    </w:p>
    <w:p w14:paraId="2A593E52" w14:textId="77777777" w:rsidR="00686328" w:rsidRPr="00166610" w:rsidRDefault="00686328" w:rsidP="00166610">
      <w:pPr>
        <w:spacing w:after="77"/>
        <w:ind w:right="75"/>
        <w:rPr>
          <w:rFonts w:ascii="Times New Roman" w:hAnsi="Times New Roman" w:cs="Times New Roman"/>
          <w:sz w:val="24"/>
          <w:szCs w:val="24"/>
        </w:rPr>
      </w:pPr>
    </w:p>
    <w:p w14:paraId="395840BB" w14:textId="77777777" w:rsidR="00686328" w:rsidRPr="00166610" w:rsidRDefault="00686328" w:rsidP="00686328">
      <w:pPr>
        <w:spacing w:after="77"/>
        <w:ind w:left="1053" w:right="75"/>
        <w:jc w:val="center"/>
        <w:rPr>
          <w:rFonts w:ascii="Times New Roman" w:hAnsi="Times New Roman" w:cs="Times New Roman"/>
          <w:sz w:val="24"/>
          <w:szCs w:val="24"/>
        </w:rPr>
      </w:pPr>
    </w:p>
    <w:p w14:paraId="77D311A6" w14:textId="6F59A683" w:rsidR="00686328" w:rsidRPr="00166610" w:rsidRDefault="00686328" w:rsidP="00686328">
      <w:pPr>
        <w:spacing w:after="77"/>
        <w:ind w:left="1053" w:right="75"/>
        <w:jc w:val="right"/>
        <w:rPr>
          <w:rFonts w:ascii="Times New Roman" w:hAnsi="Times New Roman" w:cs="Times New Roman"/>
          <w:sz w:val="24"/>
          <w:szCs w:val="24"/>
        </w:rPr>
      </w:pPr>
      <w:r w:rsidRPr="00166610">
        <w:rPr>
          <w:rFonts w:ascii="Times New Roman" w:hAnsi="Times New Roman" w:cs="Times New Roman"/>
          <w:sz w:val="24"/>
          <w:szCs w:val="24"/>
        </w:rPr>
        <w:t>Выполнил</w:t>
      </w:r>
      <w:r w:rsidR="003B2C54" w:rsidRPr="00166610">
        <w:rPr>
          <w:rFonts w:ascii="Times New Roman" w:hAnsi="Times New Roman" w:cs="Times New Roman"/>
          <w:sz w:val="24"/>
          <w:szCs w:val="24"/>
        </w:rPr>
        <w:t>а</w:t>
      </w:r>
      <w:r w:rsidRPr="0016661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5906E9" w14:textId="2AC1FED3" w:rsidR="00686328" w:rsidRPr="00166610" w:rsidRDefault="00686328" w:rsidP="00686328">
      <w:pPr>
        <w:spacing w:after="9"/>
        <w:ind w:left="4548" w:right="66"/>
        <w:jc w:val="right"/>
        <w:rPr>
          <w:rFonts w:ascii="Times New Roman" w:hAnsi="Times New Roman" w:cs="Times New Roman"/>
          <w:sz w:val="24"/>
          <w:szCs w:val="24"/>
        </w:rPr>
      </w:pPr>
      <w:r w:rsidRPr="00166610">
        <w:rPr>
          <w:rFonts w:ascii="Times New Roman" w:hAnsi="Times New Roman" w:cs="Times New Roman"/>
          <w:sz w:val="24"/>
          <w:szCs w:val="24"/>
        </w:rPr>
        <w:t>Студент</w:t>
      </w:r>
      <w:r w:rsidR="003B2C54" w:rsidRPr="00166610">
        <w:rPr>
          <w:rFonts w:ascii="Times New Roman" w:hAnsi="Times New Roman" w:cs="Times New Roman"/>
          <w:sz w:val="24"/>
          <w:szCs w:val="24"/>
        </w:rPr>
        <w:t>ка</w:t>
      </w:r>
      <w:r w:rsidRPr="00166610">
        <w:rPr>
          <w:rFonts w:ascii="Times New Roman" w:hAnsi="Times New Roman" w:cs="Times New Roman"/>
          <w:sz w:val="24"/>
          <w:szCs w:val="24"/>
        </w:rPr>
        <w:t xml:space="preserve"> 2 курса 22919/</w:t>
      </w:r>
      <w:r w:rsidR="003B2C54" w:rsidRPr="00166610">
        <w:rPr>
          <w:rFonts w:ascii="Times New Roman" w:hAnsi="Times New Roman" w:cs="Times New Roman"/>
          <w:sz w:val="24"/>
          <w:szCs w:val="24"/>
        </w:rPr>
        <w:t>1</w:t>
      </w:r>
      <w:r w:rsidRPr="00166610">
        <w:rPr>
          <w:rFonts w:ascii="Times New Roman" w:hAnsi="Times New Roman" w:cs="Times New Roman"/>
          <w:sz w:val="24"/>
          <w:szCs w:val="24"/>
        </w:rPr>
        <w:t xml:space="preserve"> группы </w:t>
      </w:r>
    </w:p>
    <w:p w14:paraId="2D6B115B" w14:textId="2EC6CFCD" w:rsidR="00686328" w:rsidRPr="00166610" w:rsidRDefault="00686328" w:rsidP="00686328">
      <w:pPr>
        <w:ind w:left="4548" w:right="66" w:firstLine="555"/>
        <w:jc w:val="right"/>
        <w:rPr>
          <w:rFonts w:ascii="Times New Roman" w:hAnsi="Times New Roman" w:cs="Times New Roman"/>
          <w:sz w:val="24"/>
          <w:szCs w:val="24"/>
        </w:rPr>
      </w:pPr>
      <w:r w:rsidRPr="00166610">
        <w:rPr>
          <w:rFonts w:ascii="Times New Roman" w:hAnsi="Times New Roman" w:cs="Times New Roman"/>
          <w:sz w:val="24"/>
          <w:szCs w:val="24"/>
        </w:rPr>
        <w:t>Мустафина К. А.</w:t>
      </w:r>
    </w:p>
    <w:p w14:paraId="7F859B82" w14:textId="77777777" w:rsidR="00686328" w:rsidRPr="00166610" w:rsidRDefault="00686328" w:rsidP="00686328">
      <w:pPr>
        <w:spacing w:after="73"/>
        <w:jc w:val="right"/>
        <w:rPr>
          <w:rFonts w:ascii="Times New Roman" w:hAnsi="Times New Roman" w:cs="Times New Roman"/>
          <w:sz w:val="24"/>
          <w:szCs w:val="24"/>
        </w:rPr>
      </w:pPr>
    </w:p>
    <w:p w14:paraId="43ABC70F" w14:textId="77777777" w:rsidR="00686328" w:rsidRPr="00166610" w:rsidRDefault="00686328" w:rsidP="00686328">
      <w:pPr>
        <w:spacing w:after="77"/>
        <w:ind w:left="1053" w:right="153"/>
        <w:jc w:val="right"/>
        <w:rPr>
          <w:rFonts w:ascii="Times New Roman" w:hAnsi="Times New Roman" w:cs="Times New Roman"/>
          <w:sz w:val="24"/>
          <w:szCs w:val="24"/>
        </w:rPr>
      </w:pPr>
      <w:r w:rsidRPr="00166610">
        <w:rPr>
          <w:rFonts w:ascii="Times New Roman" w:hAnsi="Times New Roman" w:cs="Times New Roman"/>
          <w:sz w:val="24"/>
          <w:szCs w:val="24"/>
        </w:rPr>
        <w:t xml:space="preserve">Проверил: </w:t>
      </w:r>
    </w:p>
    <w:p w14:paraId="3000559B" w14:textId="77777777" w:rsidR="00686328" w:rsidRPr="00166610" w:rsidRDefault="00686328" w:rsidP="00686328">
      <w:pPr>
        <w:spacing w:after="11" w:line="269" w:lineRule="auto"/>
        <w:ind w:left="2304"/>
        <w:jc w:val="right"/>
        <w:rPr>
          <w:rFonts w:ascii="Times New Roman" w:hAnsi="Times New Roman" w:cs="Times New Roman"/>
          <w:sz w:val="24"/>
          <w:szCs w:val="24"/>
        </w:rPr>
      </w:pPr>
      <w:r w:rsidRPr="00166610">
        <w:rPr>
          <w:rFonts w:ascii="Times New Roman" w:hAnsi="Times New Roman" w:cs="Times New Roman"/>
          <w:sz w:val="24"/>
          <w:szCs w:val="24"/>
        </w:rPr>
        <w:t xml:space="preserve">Преподаватель ИСПО </w:t>
      </w:r>
    </w:p>
    <w:p w14:paraId="6EF843DF" w14:textId="4F7D55C5" w:rsidR="00166610" w:rsidRDefault="00686328" w:rsidP="003B2C54">
      <w:pPr>
        <w:spacing w:after="14"/>
        <w:ind w:left="4548" w:right="66" w:firstLine="555"/>
        <w:jc w:val="right"/>
        <w:rPr>
          <w:rFonts w:ascii="Times New Roman" w:hAnsi="Times New Roman" w:cs="Times New Roman"/>
          <w:sz w:val="24"/>
          <w:szCs w:val="24"/>
        </w:rPr>
      </w:pPr>
      <w:r w:rsidRPr="00166610">
        <w:rPr>
          <w:rFonts w:ascii="Times New Roman" w:hAnsi="Times New Roman" w:cs="Times New Roman"/>
          <w:sz w:val="24"/>
          <w:szCs w:val="24"/>
        </w:rPr>
        <w:t>Иванова Д.В.</w:t>
      </w:r>
    </w:p>
    <w:p w14:paraId="16504774" w14:textId="77777777" w:rsidR="00166610" w:rsidRDefault="00166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131E47" w14:textId="77777777" w:rsidR="00686328" w:rsidRPr="00166610" w:rsidRDefault="00686328" w:rsidP="003B2C54">
      <w:pPr>
        <w:spacing w:after="14"/>
        <w:ind w:left="4548" w:right="66" w:firstLine="555"/>
        <w:jc w:val="right"/>
        <w:rPr>
          <w:rFonts w:ascii="Times New Roman" w:hAnsi="Times New Roman" w:cs="Times New Roman"/>
          <w:sz w:val="24"/>
          <w:szCs w:val="24"/>
        </w:rPr>
      </w:pPr>
    </w:p>
    <w:p w14:paraId="2188EBE4" w14:textId="244291A3" w:rsidR="002D0ECE" w:rsidRPr="002D0ECE" w:rsidRDefault="002D0ECE" w:rsidP="002D0ECE">
      <w:pPr>
        <w:pStyle w:val="1"/>
        <w:spacing w:before="0"/>
        <w:ind w:left="703"/>
        <w:rPr>
          <w:rFonts w:ascii="Times New Roman" w:hAnsi="Times New Roman" w:cs="Times New Roman"/>
          <w:b/>
          <w:bCs/>
          <w:sz w:val="24"/>
          <w:szCs w:val="24"/>
        </w:rPr>
      </w:pPr>
      <w:r w:rsidRPr="002D0EC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Цель работы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1CCE40E7" w14:textId="45DC3DF9" w:rsidR="002D0ECE" w:rsidRDefault="002D0ECE" w:rsidP="002D0ECE">
      <w:pPr>
        <w:pStyle w:val="a4"/>
        <w:spacing w:before="0" w:beforeAutospacing="0" w:after="5" w:afterAutospacing="0"/>
        <w:ind w:left="-15" w:right="66" w:firstLine="698"/>
        <w:jc w:val="both"/>
        <w:rPr>
          <w:color w:val="000000"/>
        </w:rPr>
      </w:pPr>
      <w:r w:rsidRPr="002D0ECE">
        <w:rPr>
          <w:color w:val="000000"/>
        </w:rPr>
        <w:t>Познакомиться с основными элементами управления (виджетами) и приобрести навыки проектирования графического интерфейса пользователя. </w:t>
      </w:r>
    </w:p>
    <w:p w14:paraId="2D424D01" w14:textId="28D9DA0E" w:rsidR="002D0ECE" w:rsidRPr="001949CF" w:rsidRDefault="002D0ECE" w:rsidP="00AD4E0E">
      <w:pPr>
        <w:pStyle w:val="a4"/>
        <w:spacing w:before="240" w:beforeAutospacing="0" w:after="5" w:afterAutospacing="0"/>
        <w:ind w:left="-17" w:right="68" w:firstLine="17"/>
        <w:jc w:val="both"/>
        <w:rPr>
          <w:b/>
          <w:bCs/>
          <w:color w:val="000000"/>
        </w:rPr>
      </w:pPr>
      <w:r w:rsidRPr="001949CF">
        <w:rPr>
          <w:b/>
          <w:bCs/>
          <w:color w:val="000000"/>
        </w:rPr>
        <w:t>Список функционала с ранжированием.</w:t>
      </w:r>
    </w:p>
    <w:p w14:paraId="488F1BA2" w14:textId="12D5DCDF" w:rsidR="002D0ECE" w:rsidRPr="001949CF" w:rsidRDefault="002A6612" w:rsidP="002A6612">
      <w:pPr>
        <w:pStyle w:val="a4"/>
        <w:numPr>
          <w:ilvl w:val="0"/>
          <w:numId w:val="7"/>
        </w:numPr>
        <w:spacing w:before="0" w:beforeAutospacing="0" w:after="5" w:afterAutospacing="0"/>
        <w:ind w:left="0" w:right="1021" w:firstLine="0"/>
        <w:jc w:val="both"/>
      </w:pPr>
      <w:r>
        <w:t>Информация о нас</w:t>
      </w:r>
    </w:p>
    <w:p w14:paraId="3E951CBD" w14:textId="2689EE15" w:rsidR="00E43557" w:rsidRDefault="002A6612" w:rsidP="002A6612">
      <w:pPr>
        <w:pStyle w:val="a4"/>
        <w:numPr>
          <w:ilvl w:val="0"/>
          <w:numId w:val="7"/>
        </w:numPr>
        <w:spacing w:before="0" w:beforeAutospacing="0" w:after="5" w:afterAutospacing="0"/>
        <w:ind w:left="0" w:right="1021" w:firstLine="0"/>
        <w:jc w:val="both"/>
      </w:pPr>
      <w:r>
        <w:t>Правила приема животных</w:t>
      </w:r>
    </w:p>
    <w:p w14:paraId="147F5EFE" w14:textId="4211E904" w:rsidR="002A6612" w:rsidRDefault="002A6612" w:rsidP="002A6612">
      <w:pPr>
        <w:pStyle w:val="a4"/>
        <w:numPr>
          <w:ilvl w:val="0"/>
          <w:numId w:val="7"/>
        </w:numPr>
        <w:spacing w:before="0" w:beforeAutospacing="0" w:after="5" w:afterAutospacing="0"/>
        <w:ind w:left="0" w:right="1021" w:firstLine="0"/>
        <w:jc w:val="both"/>
      </w:pPr>
      <w:r>
        <w:t>Расписание и мероприятия</w:t>
      </w:r>
    </w:p>
    <w:p w14:paraId="442526AE" w14:textId="5AE760A0" w:rsidR="002A6612" w:rsidRDefault="002A6612" w:rsidP="002A6612">
      <w:pPr>
        <w:pStyle w:val="a4"/>
        <w:numPr>
          <w:ilvl w:val="0"/>
          <w:numId w:val="7"/>
        </w:numPr>
        <w:spacing w:before="0" w:beforeAutospacing="0" w:after="5" w:afterAutospacing="0"/>
        <w:ind w:left="0" w:right="1021" w:firstLine="0"/>
        <w:jc w:val="both"/>
      </w:pPr>
      <w:r>
        <w:t>Каталог товаров</w:t>
      </w:r>
    </w:p>
    <w:p w14:paraId="32A98CD4" w14:textId="4D96DDC1" w:rsidR="007830EE" w:rsidRDefault="007830EE" w:rsidP="007830EE">
      <w:pPr>
        <w:pStyle w:val="a4"/>
        <w:numPr>
          <w:ilvl w:val="0"/>
          <w:numId w:val="7"/>
        </w:numPr>
        <w:spacing w:before="0" w:beforeAutospacing="0" w:after="5" w:afterAutospacing="0"/>
        <w:ind w:left="0" w:right="1021" w:firstLine="0"/>
        <w:jc w:val="both"/>
      </w:pPr>
      <w:r>
        <w:t xml:space="preserve">Поиск по </w:t>
      </w:r>
      <w:r w:rsidR="002917D9">
        <w:t>фильтру</w:t>
      </w:r>
    </w:p>
    <w:p w14:paraId="7972ADE4" w14:textId="1894E77A" w:rsidR="007830EE" w:rsidRDefault="007830EE" w:rsidP="007830EE">
      <w:pPr>
        <w:pStyle w:val="a4"/>
        <w:numPr>
          <w:ilvl w:val="0"/>
          <w:numId w:val="7"/>
        </w:numPr>
        <w:spacing w:before="0" w:beforeAutospacing="0" w:after="5" w:afterAutospacing="0"/>
        <w:ind w:left="0" w:right="1021" w:firstLine="0"/>
        <w:jc w:val="both"/>
      </w:pPr>
      <w:r>
        <w:t>Поиск по фото</w:t>
      </w:r>
    </w:p>
    <w:p w14:paraId="2380E7C6" w14:textId="1CE8F3F6" w:rsidR="00E71779" w:rsidRDefault="00E71779" w:rsidP="007830EE">
      <w:pPr>
        <w:pStyle w:val="a4"/>
        <w:numPr>
          <w:ilvl w:val="0"/>
          <w:numId w:val="7"/>
        </w:numPr>
        <w:spacing w:before="0" w:beforeAutospacing="0" w:after="5" w:afterAutospacing="0"/>
        <w:ind w:left="0" w:right="1021" w:firstLine="0"/>
        <w:jc w:val="both"/>
      </w:pPr>
      <w:r>
        <w:t>Фотогалерея</w:t>
      </w:r>
    </w:p>
    <w:p w14:paraId="4675E0AD" w14:textId="5A58B7ED" w:rsidR="00E71779" w:rsidRDefault="00E71779" w:rsidP="007830EE">
      <w:pPr>
        <w:pStyle w:val="a4"/>
        <w:numPr>
          <w:ilvl w:val="0"/>
          <w:numId w:val="7"/>
        </w:numPr>
        <w:spacing w:before="0" w:beforeAutospacing="0" w:after="5" w:afterAutospacing="0"/>
        <w:ind w:left="0" w:right="1021" w:firstLine="0"/>
        <w:jc w:val="both"/>
      </w:pPr>
      <w:r>
        <w:t>Способы помощи</w:t>
      </w:r>
    </w:p>
    <w:p w14:paraId="60B1D9CA" w14:textId="759A8870" w:rsidR="00E71779" w:rsidRDefault="00E71779" w:rsidP="007830EE">
      <w:pPr>
        <w:pStyle w:val="a4"/>
        <w:numPr>
          <w:ilvl w:val="0"/>
          <w:numId w:val="7"/>
        </w:numPr>
        <w:spacing w:before="0" w:beforeAutospacing="0" w:after="5" w:afterAutospacing="0"/>
        <w:ind w:left="0" w:right="1021" w:firstLine="0"/>
        <w:jc w:val="both"/>
      </w:pPr>
      <w:r>
        <w:t>Возможность осуществления пожертвования</w:t>
      </w:r>
    </w:p>
    <w:p w14:paraId="35479C0F" w14:textId="036D5231" w:rsidR="002A6612" w:rsidRDefault="002A6612" w:rsidP="002A6612">
      <w:pPr>
        <w:pStyle w:val="a4"/>
        <w:numPr>
          <w:ilvl w:val="0"/>
          <w:numId w:val="7"/>
        </w:numPr>
        <w:spacing w:before="0" w:beforeAutospacing="0" w:after="5" w:afterAutospacing="0"/>
        <w:ind w:left="0" w:right="1021" w:firstLine="0"/>
        <w:jc w:val="both"/>
      </w:pPr>
      <w:r>
        <w:t>Осуществление обратной связи</w:t>
      </w:r>
    </w:p>
    <w:p w14:paraId="6E3C76F2" w14:textId="77777777" w:rsidR="002D0ECE" w:rsidRPr="001949CF" w:rsidRDefault="002D0ECE" w:rsidP="002428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28C1C" w14:textId="5135F018" w:rsidR="00D256ED" w:rsidRPr="001949CF" w:rsidRDefault="00D256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9CF">
        <w:rPr>
          <w:rFonts w:ascii="Times New Roman" w:hAnsi="Times New Roman" w:cs="Times New Roman"/>
          <w:b/>
          <w:bCs/>
          <w:sz w:val="24"/>
          <w:szCs w:val="24"/>
        </w:rPr>
        <w:t>Сценарий</w:t>
      </w:r>
      <w:r w:rsidR="00AD4E0E" w:rsidRPr="001949CF">
        <w:rPr>
          <w:rFonts w:ascii="Times New Roman" w:hAnsi="Times New Roman" w:cs="Times New Roman"/>
          <w:b/>
          <w:bCs/>
          <w:sz w:val="24"/>
          <w:szCs w:val="24"/>
        </w:rPr>
        <w:t xml:space="preserve"> вкладки «Зоотовары»</w:t>
      </w:r>
    </w:p>
    <w:p w14:paraId="73141CD9" w14:textId="63B42655" w:rsidR="002917D9" w:rsidRDefault="00C4378D" w:rsidP="00AD1AE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683166" w:rsidRPr="001949CF">
        <w:rPr>
          <w:rFonts w:ascii="Times New Roman" w:hAnsi="Times New Roman" w:cs="Times New Roman"/>
          <w:sz w:val="24"/>
          <w:szCs w:val="24"/>
        </w:rPr>
        <w:t>ользователя</w:t>
      </w:r>
      <w:r>
        <w:rPr>
          <w:rFonts w:ascii="Times New Roman" w:hAnsi="Times New Roman" w:cs="Times New Roman"/>
          <w:sz w:val="24"/>
          <w:szCs w:val="24"/>
        </w:rPr>
        <w:t xml:space="preserve"> перейдя</w:t>
      </w:r>
      <w:r w:rsidR="00683166" w:rsidRPr="001949CF">
        <w:rPr>
          <w:rFonts w:ascii="Times New Roman" w:hAnsi="Times New Roman" w:cs="Times New Roman"/>
          <w:sz w:val="24"/>
          <w:szCs w:val="24"/>
        </w:rPr>
        <w:t xml:space="preserve"> </w:t>
      </w:r>
      <w:r w:rsidR="002917D9" w:rsidRPr="002917D9">
        <w:rPr>
          <w:rFonts w:ascii="Times New Roman" w:hAnsi="Times New Roman" w:cs="Times New Roman"/>
          <w:sz w:val="24"/>
          <w:szCs w:val="24"/>
        </w:rPr>
        <w:t>к выбору товаров</w:t>
      </w:r>
      <w:r>
        <w:rPr>
          <w:rFonts w:ascii="Times New Roman" w:hAnsi="Times New Roman" w:cs="Times New Roman"/>
          <w:sz w:val="24"/>
          <w:szCs w:val="24"/>
        </w:rPr>
        <w:t>, н</w:t>
      </w:r>
      <w:r w:rsidR="00E43557" w:rsidRPr="001949CF">
        <w:rPr>
          <w:rFonts w:ascii="Times New Roman" w:hAnsi="Times New Roman" w:cs="Times New Roman"/>
          <w:sz w:val="24"/>
          <w:szCs w:val="24"/>
        </w:rPr>
        <w:t>а данной странице он захочет увидеть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DD6548" w14:textId="644E432B" w:rsidR="002917D9" w:rsidRPr="00C4378D" w:rsidRDefault="00C4378D" w:rsidP="00C4378D">
      <w:pPr>
        <w:pStyle w:val="a3"/>
        <w:numPr>
          <w:ilvl w:val="0"/>
          <w:numId w:val="9"/>
        </w:numPr>
        <w:ind w:hanging="2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E43557" w:rsidRPr="00C4378D">
        <w:rPr>
          <w:rFonts w:ascii="Times New Roman" w:hAnsi="Times New Roman" w:cs="Times New Roman"/>
          <w:sz w:val="24"/>
          <w:szCs w:val="24"/>
        </w:rPr>
        <w:t>аталог товаров с их фотографиями и названием.</w:t>
      </w:r>
      <w:r w:rsidR="00AD4E0E" w:rsidRPr="00C437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35263C" w14:textId="77777777" w:rsidR="00C4378D" w:rsidRDefault="00C4378D" w:rsidP="00C4378D">
      <w:pPr>
        <w:pStyle w:val="a3"/>
        <w:numPr>
          <w:ilvl w:val="0"/>
          <w:numId w:val="9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C4378D">
        <w:rPr>
          <w:rFonts w:ascii="Times New Roman" w:hAnsi="Times New Roman" w:cs="Times New Roman"/>
          <w:sz w:val="24"/>
          <w:szCs w:val="24"/>
        </w:rPr>
        <w:t>Т</w:t>
      </w:r>
      <w:r w:rsidR="00CB30D7" w:rsidRPr="00C4378D">
        <w:rPr>
          <w:rFonts w:ascii="Times New Roman" w:hAnsi="Times New Roman" w:cs="Times New Roman"/>
          <w:sz w:val="24"/>
          <w:szCs w:val="24"/>
        </w:rPr>
        <w:t>овары</w:t>
      </w:r>
      <w:r w:rsidRPr="00C4378D">
        <w:rPr>
          <w:rFonts w:ascii="Times New Roman" w:hAnsi="Times New Roman" w:cs="Times New Roman"/>
          <w:sz w:val="24"/>
          <w:szCs w:val="24"/>
        </w:rPr>
        <w:t>,</w:t>
      </w:r>
      <w:r w:rsidR="00CB30D7" w:rsidRPr="00C4378D">
        <w:rPr>
          <w:rFonts w:ascii="Times New Roman" w:hAnsi="Times New Roman" w:cs="Times New Roman"/>
          <w:sz w:val="24"/>
          <w:szCs w:val="24"/>
        </w:rPr>
        <w:t xml:space="preserve"> разделе</w:t>
      </w:r>
      <w:r w:rsidRPr="00C4378D">
        <w:rPr>
          <w:rFonts w:ascii="Times New Roman" w:hAnsi="Times New Roman" w:cs="Times New Roman"/>
          <w:sz w:val="24"/>
          <w:szCs w:val="24"/>
        </w:rPr>
        <w:t>н</w:t>
      </w:r>
      <w:r w:rsidR="00CB30D7" w:rsidRPr="00C4378D">
        <w:rPr>
          <w:rFonts w:ascii="Times New Roman" w:hAnsi="Times New Roman" w:cs="Times New Roman"/>
          <w:sz w:val="24"/>
          <w:szCs w:val="24"/>
        </w:rPr>
        <w:t>ны</w:t>
      </w:r>
      <w:r w:rsidRPr="00C4378D">
        <w:rPr>
          <w:rFonts w:ascii="Times New Roman" w:hAnsi="Times New Roman" w:cs="Times New Roman"/>
          <w:sz w:val="24"/>
          <w:szCs w:val="24"/>
        </w:rPr>
        <w:t>е</w:t>
      </w:r>
      <w:r w:rsidR="00CB30D7" w:rsidRPr="00C4378D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обширные</w:t>
      </w:r>
      <w:r w:rsidR="00CB30D7" w:rsidRPr="00C4378D">
        <w:rPr>
          <w:rFonts w:ascii="Times New Roman" w:hAnsi="Times New Roman" w:cs="Times New Roman"/>
          <w:sz w:val="24"/>
          <w:szCs w:val="24"/>
        </w:rPr>
        <w:t xml:space="preserve"> категории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E43557" w:rsidRPr="00C437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BB8C0" w14:textId="77777777" w:rsidR="00C4378D" w:rsidRDefault="00C4378D" w:rsidP="00C4378D">
      <w:pPr>
        <w:pStyle w:val="a3"/>
        <w:numPr>
          <w:ilvl w:val="0"/>
          <w:numId w:val="9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E43557" w:rsidRPr="00C4378D">
        <w:rPr>
          <w:rFonts w:ascii="Times New Roman" w:hAnsi="Times New Roman" w:cs="Times New Roman"/>
          <w:sz w:val="24"/>
          <w:szCs w:val="24"/>
        </w:rPr>
        <w:t>ыстр</w:t>
      </w:r>
      <w:r>
        <w:rPr>
          <w:rFonts w:ascii="Times New Roman" w:hAnsi="Times New Roman" w:cs="Times New Roman"/>
          <w:sz w:val="24"/>
          <w:szCs w:val="24"/>
        </w:rPr>
        <w:t>ый</w:t>
      </w:r>
      <w:r w:rsidR="00E43557" w:rsidRPr="00C4378D">
        <w:rPr>
          <w:rFonts w:ascii="Times New Roman" w:hAnsi="Times New Roman" w:cs="Times New Roman"/>
          <w:sz w:val="24"/>
          <w:szCs w:val="24"/>
        </w:rPr>
        <w:t xml:space="preserve"> поиск нужного товара</w:t>
      </w:r>
      <w:r>
        <w:rPr>
          <w:rFonts w:ascii="Times New Roman" w:hAnsi="Times New Roman" w:cs="Times New Roman"/>
          <w:sz w:val="24"/>
          <w:szCs w:val="24"/>
        </w:rPr>
        <w:t xml:space="preserve">, с помощью </w:t>
      </w:r>
      <w:r w:rsidR="00AD4E0E" w:rsidRPr="00C4378D">
        <w:rPr>
          <w:rFonts w:ascii="Times New Roman" w:hAnsi="Times New Roman" w:cs="Times New Roman"/>
          <w:sz w:val="24"/>
          <w:szCs w:val="24"/>
        </w:rPr>
        <w:t>поисков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AD4E0E" w:rsidRPr="00C4378D">
        <w:rPr>
          <w:rFonts w:ascii="Times New Roman" w:hAnsi="Times New Roman" w:cs="Times New Roman"/>
          <w:sz w:val="24"/>
          <w:szCs w:val="24"/>
        </w:rPr>
        <w:t xml:space="preserve"> строк</w:t>
      </w:r>
      <w:r>
        <w:rPr>
          <w:rFonts w:ascii="Times New Roman" w:hAnsi="Times New Roman" w:cs="Times New Roman"/>
          <w:sz w:val="24"/>
          <w:szCs w:val="24"/>
        </w:rPr>
        <w:t>и.</w:t>
      </w:r>
      <w:r w:rsidR="00AD4E0E" w:rsidRPr="00C437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26395" w14:textId="77777777" w:rsidR="00C4378D" w:rsidRDefault="00C4378D" w:rsidP="00C4378D">
      <w:pPr>
        <w:pStyle w:val="a3"/>
        <w:numPr>
          <w:ilvl w:val="0"/>
          <w:numId w:val="9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AD4E0E" w:rsidRPr="00C4378D">
        <w:rPr>
          <w:rFonts w:ascii="Times New Roman" w:hAnsi="Times New Roman" w:cs="Times New Roman"/>
          <w:sz w:val="24"/>
          <w:szCs w:val="24"/>
        </w:rPr>
        <w:t xml:space="preserve">оиск по фото </w:t>
      </w:r>
    </w:p>
    <w:p w14:paraId="0CAAE824" w14:textId="77777777" w:rsidR="00D255E5" w:rsidRDefault="00C4378D" w:rsidP="00C4378D">
      <w:pPr>
        <w:pStyle w:val="a3"/>
        <w:numPr>
          <w:ilvl w:val="0"/>
          <w:numId w:val="9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2917D9" w:rsidRPr="00C4378D">
        <w:rPr>
          <w:rFonts w:ascii="Times New Roman" w:hAnsi="Times New Roman" w:cs="Times New Roman"/>
          <w:sz w:val="24"/>
          <w:szCs w:val="24"/>
        </w:rPr>
        <w:t>ильтр</w:t>
      </w:r>
      <w:r w:rsidR="00D255E5">
        <w:rPr>
          <w:rFonts w:ascii="Times New Roman" w:hAnsi="Times New Roman" w:cs="Times New Roman"/>
          <w:sz w:val="24"/>
          <w:szCs w:val="24"/>
        </w:rPr>
        <w:t>, разделяющий обширные категории, на более узконаправленные</w:t>
      </w:r>
      <w:r w:rsidR="00E43557" w:rsidRPr="00C4378D">
        <w:rPr>
          <w:rFonts w:ascii="Times New Roman" w:hAnsi="Times New Roman" w:cs="Times New Roman"/>
          <w:sz w:val="24"/>
          <w:szCs w:val="24"/>
        </w:rPr>
        <w:t>.</w:t>
      </w:r>
      <w:r w:rsidR="00AD4E0E" w:rsidRPr="00C437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FEEED" w14:textId="653167E7" w:rsidR="001D4660" w:rsidRPr="00C4378D" w:rsidRDefault="00D255E5" w:rsidP="00C4378D">
      <w:pPr>
        <w:pStyle w:val="a3"/>
        <w:numPr>
          <w:ilvl w:val="0"/>
          <w:numId w:val="9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Дойдя </w:t>
      </w:r>
      <w:r w:rsidR="00AD4E0E" w:rsidRPr="00C4378D">
        <w:rPr>
          <w:rFonts w:ascii="Times New Roman" w:hAnsi="Times New Roman" w:cs="Times New Roman"/>
          <w:sz w:val="24"/>
          <w:szCs w:val="24"/>
        </w:rPr>
        <w:t xml:space="preserve">до конца </w:t>
      </w:r>
      <w:r w:rsidR="007830EE" w:rsidRPr="00C4378D">
        <w:rPr>
          <w:rFonts w:ascii="Times New Roman" w:hAnsi="Times New Roman" w:cs="Times New Roman"/>
          <w:sz w:val="24"/>
          <w:szCs w:val="24"/>
        </w:rPr>
        <w:t>страницы,</w:t>
      </w:r>
      <w:r w:rsidR="00AD4E0E" w:rsidRPr="00C437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="00AD4E0E" w:rsidRPr="00C4378D">
        <w:rPr>
          <w:rFonts w:ascii="Times New Roman" w:hAnsi="Times New Roman" w:cs="Times New Roman"/>
          <w:sz w:val="24"/>
          <w:szCs w:val="24"/>
        </w:rPr>
        <w:t>не хочет долго листать в самое начало, он может</w:t>
      </w:r>
      <w:r w:rsidR="00E43557" w:rsidRPr="00C4378D">
        <w:rPr>
          <w:rFonts w:ascii="Times New Roman" w:hAnsi="Times New Roman" w:cs="Times New Roman"/>
          <w:sz w:val="24"/>
          <w:szCs w:val="24"/>
        </w:rPr>
        <w:t xml:space="preserve"> </w:t>
      </w:r>
      <w:r w:rsidR="00AD4E0E" w:rsidRPr="00C4378D">
        <w:rPr>
          <w:rFonts w:ascii="Times New Roman" w:hAnsi="Times New Roman" w:cs="Times New Roman"/>
          <w:sz w:val="24"/>
          <w:szCs w:val="24"/>
        </w:rPr>
        <w:t>нажать на ссылку в виде лапки, и вернуться в начало страницы.</w:t>
      </w:r>
    </w:p>
    <w:p w14:paraId="22D1D027" w14:textId="7445874E" w:rsidR="009D61F0" w:rsidRDefault="009D61F0" w:rsidP="00AD1AE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Соответственно, весь необходимый функционал</w:t>
      </w:r>
      <w:r w:rsidR="002917D9">
        <w:rPr>
          <w:rFonts w:ascii="Times New Roman" w:hAnsi="Times New Roman" w:cs="Times New Roman"/>
          <w:sz w:val="24"/>
          <w:szCs w:val="24"/>
        </w:rPr>
        <w:t xml:space="preserve"> на один макет.</w:t>
      </w:r>
    </w:p>
    <w:p w14:paraId="56888570" w14:textId="77777777" w:rsidR="001D4660" w:rsidRDefault="001D4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9C1694" w14:textId="2A7A0A1F" w:rsidR="00AD4E0E" w:rsidRDefault="00AD4E0E" w:rsidP="00AD4E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9CF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Навигационная схема (карта навигации).</w:t>
      </w:r>
    </w:p>
    <w:p w14:paraId="637AB69D" w14:textId="1ECF1675" w:rsidR="004331F6" w:rsidRDefault="00B063D7">
      <w:r w:rsidRPr="00B063D7">
        <w:rPr>
          <w:noProof/>
          <w:lang w:eastAsia="ru-RU"/>
        </w:rPr>
        <w:drawing>
          <wp:inline distT="0" distB="0" distL="0" distR="0" wp14:anchorId="099D5C4D" wp14:editId="5E26F05B">
            <wp:extent cx="6270625" cy="27928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34" t="9743" r="4940" b="6286"/>
                    <a:stretch/>
                  </pic:blipFill>
                  <pic:spPr bwMode="auto">
                    <a:xfrm>
                      <a:off x="0" y="0"/>
                      <a:ext cx="6287034" cy="280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D2345" w14:textId="77777777" w:rsidR="003B2C54" w:rsidRPr="00215B71" w:rsidRDefault="003B2C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597DB9" w14:textId="10B01D9B" w:rsidR="0044636C" w:rsidRDefault="001949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9CF">
        <w:rPr>
          <w:rFonts w:ascii="Times New Roman" w:hAnsi="Times New Roman" w:cs="Times New Roman"/>
          <w:b/>
          <w:bCs/>
          <w:sz w:val="24"/>
          <w:szCs w:val="24"/>
        </w:rPr>
        <w:t>Макеты графического интерфейса пользователя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CF23CD" w14:textId="52AE6B34" w:rsidR="0044636C" w:rsidRDefault="00E71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Макет 1) </w:t>
      </w:r>
      <w:r w:rsidR="0044636C" w:rsidRPr="0044636C">
        <w:rPr>
          <w:rFonts w:ascii="Times New Roman" w:hAnsi="Times New Roman" w:cs="Times New Roman"/>
          <w:sz w:val="24"/>
          <w:szCs w:val="24"/>
        </w:rPr>
        <w:t>«Зоотовары»</w:t>
      </w:r>
    </w:p>
    <w:p w14:paraId="30260082" w14:textId="112F6403" w:rsidR="00C10799" w:rsidRDefault="00E71779">
      <w:pPr>
        <w:rPr>
          <w:rFonts w:ascii="Times New Roman" w:hAnsi="Times New Roman" w:cs="Times New Roman"/>
          <w:sz w:val="24"/>
          <w:szCs w:val="24"/>
        </w:rPr>
      </w:pPr>
      <w:r w:rsidRPr="00FB6E7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6D8ADD36" wp14:editId="695030B3">
            <wp:extent cx="5940425" cy="3462319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9457" w14:textId="77777777" w:rsidR="00C10799" w:rsidRDefault="00C107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1317"/>
        <w:gridCol w:w="1417"/>
        <w:gridCol w:w="1985"/>
        <w:gridCol w:w="2829"/>
      </w:tblGrid>
      <w:tr w:rsidR="0044636C" w:rsidRPr="007830EE" w14:paraId="2611DC21" w14:textId="77777777" w:rsidTr="003D1004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D2BF83F" w14:textId="77777777" w:rsidR="0044636C" w:rsidRPr="007830EE" w:rsidRDefault="0044636C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Название поля 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1ADF8CD7" w14:textId="77777777" w:rsidR="0044636C" w:rsidRPr="007830EE" w:rsidRDefault="0044636C" w:rsidP="002039A9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 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0D2AC2A4" w14:textId="3328E4D9" w:rsidR="0044636C" w:rsidRPr="007830EE" w:rsidRDefault="0044636C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Условия видимости 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3C79B956" w14:textId="42E029C1" w:rsidR="0044636C" w:rsidRPr="007830EE" w:rsidRDefault="0044636C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Условия доступности 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4C7F515" w14:textId="77777777" w:rsidR="0044636C" w:rsidRPr="007830EE" w:rsidRDefault="0044636C" w:rsidP="002039A9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 </w:t>
            </w:r>
          </w:p>
        </w:tc>
      </w:tr>
      <w:tr w:rsidR="0044636C" w:rsidRPr="007830EE" w14:paraId="33FE8921" w14:textId="77777777" w:rsidTr="003D1004">
        <w:trPr>
          <w:trHeight w:val="9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1636ABFE" w14:textId="77777777" w:rsidR="0044636C" w:rsidRPr="007830EE" w:rsidRDefault="0044636C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Новости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4A70E61F" w14:textId="77777777" w:rsidR="0044636C" w:rsidRPr="007830EE" w:rsidRDefault="0044636C" w:rsidP="002039A9">
            <w:pPr>
              <w:spacing w:after="0" w:line="240" w:lineRule="auto"/>
              <w:ind w:right="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68390B9A" w14:textId="7648927C" w:rsidR="0044636C" w:rsidRPr="007830EE" w:rsidRDefault="007830EE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Видно всем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6F7EF2B3" w14:textId="51CB6309" w:rsidR="0044636C" w:rsidRPr="007830EE" w:rsidRDefault="007830EE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Доступно всем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431C279" w14:textId="77777777" w:rsidR="0044636C" w:rsidRPr="007830EE" w:rsidRDefault="0044636C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на другую страницу сайта</w:t>
            </w:r>
          </w:p>
        </w:tc>
      </w:tr>
      <w:tr w:rsidR="0044636C" w:rsidRPr="007830EE" w14:paraId="15AE33ED" w14:textId="77777777" w:rsidTr="003D1004">
        <w:trPr>
          <w:trHeight w:val="12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46DF837D" w14:textId="029DBF70" w:rsidR="0044636C" w:rsidRPr="007830EE" w:rsidRDefault="0044636C" w:rsidP="002039A9">
            <w:pPr>
              <w:spacing w:after="0" w:line="240" w:lineRule="auto"/>
              <w:ind w:right="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 нас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07C43DB6" w14:textId="77777777" w:rsidR="0044636C" w:rsidRPr="007830EE" w:rsidRDefault="0044636C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E8026CB" w14:textId="77777777" w:rsidR="0044636C" w:rsidRPr="007830EE" w:rsidRDefault="0044636C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55CEBA5" w14:textId="77777777" w:rsidR="0044636C" w:rsidRPr="007830EE" w:rsidRDefault="0044636C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38C91818" w14:textId="77777777" w:rsidR="0044636C" w:rsidRPr="007830EE" w:rsidRDefault="0044636C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на другую страницу сайта</w:t>
            </w:r>
          </w:p>
        </w:tc>
      </w:tr>
      <w:tr w:rsidR="0044636C" w:rsidRPr="007830EE" w14:paraId="75D63384" w14:textId="77777777" w:rsidTr="003D1004">
        <w:trPr>
          <w:trHeight w:val="9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570AD174" w14:textId="461F0795" w:rsidR="0044636C" w:rsidRPr="007830EE" w:rsidRDefault="0044636C" w:rsidP="002039A9">
            <w:pPr>
              <w:spacing w:after="0" w:line="240" w:lineRule="auto"/>
              <w:ind w:right="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Зоотовары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55123E7C" w14:textId="77777777" w:rsidR="0044636C" w:rsidRPr="007830EE" w:rsidRDefault="0044636C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7F3F1BD" w14:textId="77777777" w:rsidR="0044636C" w:rsidRPr="007830EE" w:rsidRDefault="0044636C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48DBF92" w14:textId="77777777" w:rsidR="0044636C" w:rsidRPr="007830EE" w:rsidRDefault="0044636C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6CFB0AB2" w14:textId="77777777" w:rsidR="0044636C" w:rsidRPr="007830EE" w:rsidRDefault="0044636C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на другую страницу сайта</w:t>
            </w:r>
          </w:p>
        </w:tc>
      </w:tr>
      <w:tr w:rsidR="0044636C" w:rsidRPr="007830EE" w14:paraId="4A0280BB" w14:textId="77777777" w:rsidTr="003D1004">
        <w:trPr>
          <w:trHeight w:val="12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35833BAD" w14:textId="7F634CD2" w:rsidR="0044636C" w:rsidRPr="007830EE" w:rsidRDefault="0044636C" w:rsidP="002039A9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Галерея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069524E8" w14:textId="77777777" w:rsidR="0044636C" w:rsidRPr="007830EE" w:rsidRDefault="0044636C" w:rsidP="002039A9">
            <w:pPr>
              <w:spacing w:after="0" w:line="240" w:lineRule="auto"/>
              <w:ind w:right="7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2B58F95" w14:textId="77777777" w:rsidR="0044636C" w:rsidRPr="007830EE" w:rsidRDefault="0044636C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A51FC8E" w14:textId="77777777" w:rsidR="0044636C" w:rsidRPr="007830EE" w:rsidRDefault="0044636C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6529A9F" w14:textId="77777777" w:rsidR="0044636C" w:rsidRPr="007830EE" w:rsidRDefault="0044636C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на другую страницу сайта</w:t>
            </w:r>
          </w:p>
        </w:tc>
      </w:tr>
      <w:tr w:rsidR="0044636C" w:rsidRPr="007830EE" w14:paraId="155E7EA7" w14:textId="77777777" w:rsidTr="003D1004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5D115DE6" w14:textId="09424CF2" w:rsidR="0044636C" w:rsidRPr="007830EE" w:rsidRDefault="0044636C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Помощь приюту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E4C23D5" w14:textId="77777777" w:rsidR="0044636C" w:rsidRPr="007830EE" w:rsidRDefault="0044636C" w:rsidP="002039A9">
            <w:pPr>
              <w:spacing w:after="0" w:line="240" w:lineRule="auto"/>
              <w:ind w:right="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A079611" w14:textId="77777777" w:rsidR="0044636C" w:rsidRPr="007830EE" w:rsidRDefault="0044636C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014F567" w14:textId="77777777" w:rsidR="0044636C" w:rsidRPr="007830EE" w:rsidRDefault="0044636C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5F17211F" w14:textId="77777777" w:rsidR="0044636C" w:rsidRPr="007830EE" w:rsidRDefault="0044636C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на другую страницу сайта</w:t>
            </w:r>
          </w:p>
        </w:tc>
      </w:tr>
      <w:tr w:rsidR="0044636C" w:rsidRPr="007830EE" w14:paraId="1125CC0A" w14:textId="77777777" w:rsidTr="003D1004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652D7EB8" w14:textId="335F08B9" w:rsidR="0044636C" w:rsidRPr="007830EE" w:rsidRDefault="0044636C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Контакты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1D633F93" w14:textId="77777777" w:rsidR="0044636C" w:rsidRPr="007830EE" w:rsidRDefault="0044636C" w:rsidP="002039A9">
            <w:pPr>
              <w:spacing w:after="0" w:line="240" w:lineRule="auto"/>
              <w:ind w:right="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38A9F02" w14:textId="77777777" w:rsidR="0044636C" w:rsidRPr="007830EE" w:rsidRDefault="0044636C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802B078" w14:textId="77777777" w:rsidR="0044636C" w:rsidRPr="007830EE" w:rsidRDefault="0044636C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1A38D3E6" w14:textId="77777777" w:rsidR="0044636C" w:rsidRPr="007830EE" w:rsidRDefault="0044636C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на другую страницу сайта</w:t>
            </w:r>
          </w:p>
        </w:tc>
      </w:tr>
      <w:tr w:rsidR="0044636C" w:rsidRPr="007830EE" w14:paraId="1E234EE0" w14:textId="77777777" w:rsidTr="003D1004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721158EC" w14:textId="4F3E66AC" w:rsidR="0044636C" w:rsidRPr="007830EE" w:rsidRDefault="0044636C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Поисковая строка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1E8D45E8" w14:textId="50D3F916" w:rsidR="0044636C" w:rsidRPr="007830EE" w:rsidRDefault="0044636C" w:rsidP="002039A9">
            <w:pPr>
              <w:spacing w:after="0" w:line="240" w:lineRule="auto"/>
              <w:ind w:right="7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Текстовое поле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BF859D" w14:textId="77777777" w:rsidR="0044636C" w:rsidRPr="007830EE" w:rsidRDefault="0044636C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759194" w14:textId="77777777" w:rsidR="0044636C" w:rsidRPr="007830EE" w:rsidRDefault="0044636C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1B5EC7CA" w14:textId="225D112E" w:rsidR="0044636C" w:rsidRPr="007830EE" w:rsidRDefault="0044636C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Текстовое поле для ввода </w:t>
            </w: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 пользователя</w:t>
            </w:r>
          </w:p>
        </w:tc>
      </w:tr>
      <w:tr w:rsidR="003D1004" w:rsidRPr="007830EE" w14:paraId="3CF91F53" w14:textId="77777777" w:rsidTr="003D1004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77EE16F1" w14:textId="6D646E37" w:rsidR="003D1004" w:rsidRPr="007830EE" w:rsidRDefault="003D1004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 по фото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03F31D8E" w14:textId="6E43811E" w:rsidR="003D1004" w:rsidRPr="007830EE" w:rsidRDefault="003D1004" w:rsidP="002039A9">
            <w:pPr>
              <w:spacing w:after="0" w:line="240" w:lineRule="auto"/>
              <w:ind w:right="7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C189C2" w14:textId="77777777" w:rsidR="003D1004" w:rsidRPr="007830EE" w:rsidRDefault="003D1004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CEA1A8" w14:textId="77777777" w:rsidR="003D1004" w:rsidRPr="007830EE" w:rsidRDefault="003D1004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011C7D22" w14:textId="2A917418" w:rsidR="003D1004" w:rsidRPr="007830EE" w:rsidRDefault="003D1004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может осуществить поиск по фото из хранилища телефона</w:t>
            </w:r>
          </w:p>
        </w:tc>
      </w:tr>
      <w:tr w:rsidR="003D1004" w:rsidRPr="007830EE" w14:paraId="4AE2B007" w14:textId="77777777" w:rsidTr="003D1004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7716D311" w14:textId="2CF97458" w:rsidR="003D1004" w:rsidRPr="007830EE" w:rsidRDefault="002917D9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Фильтр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41AC2AD6" w14:textId="0A5E7ABF" w:rsidR="003D1004" w:rsidRPr="007830EE" w:rsidRDefault="003D1004" w:rsidP="002039A9">
            <w:pPr>
              <w:spacing w:after="0" w:line="240" w:lineRule="auto"/>
              <w:ind w:right="7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4F430BB" w14:textId="193B36DA" w:rsidR="003D1004" w:rsidRPr="007830EE" w:rsidRDefault="003D1004" w:rsidP="003D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Видно после клика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FE395F" w14:textId="77777777" w:rsidR="003D1004" w:rsidRPr="007830EE" w:rsidRDefault="003D1004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01EBB746" w14:textId="6985E68C" w:rsidR="003D1004" w:rsidRPr="007830EE" w:rsidRDefault="003D1004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может осуществить сортировку по заданным характеристикам</w:t>
            </w:r>
          </w:p>
        </w:tc>
      </w:tr>
      <w:tr w:rsidR="003D1004" w:rsidRPr="007830EE" w14:paraId="50AE5279" w14:textId="77777777" w:rsidTr="003D1004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033AD8E1" w14:textId="159A5A40" w:rsidR="003D1004" w:rsidRPr="007830EE" w:rsidRDefault="003D1004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Карточка товара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039EE76A" w14:textId="2746E341" w:rsidR="003D1004" w:rsidRPr="007830EE" w:rsidRDefault="003D1004" w:rsidP="002039A9">
            <w:pPr>
              <w:spacing w:after="0" w:line="240" w:lineRule="auto"/>
              <w:ind w:right="7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02207F6B" w14:textId="77777777" w:rsidR="003D1004" w:rsidRPr="007830EE" w:rsidRDefault="003D1004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3C4CEEE" w14:textId="77777777" w:rsidR="003D1004" w:rsidRPr="007830EE" w:rsidRDefault="003D1004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20434B59" w14:textId="2D3F2736" w:rsidR="003D1004" w:rsidRPr="007830EE" w:rsidRDefault="003D1004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на страницу с полным описанием товара</w:t>
            </w:r>
          </w:p>
        </w:tc>
      </w:tr>
      <w:tr w:rsidR="0044636C" w:rsidRPr="007830EE" w14:paraId="75B7CC0B" w14:textId="77777777" w:rsidTr="003D1004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399F3E42" w14:textId="27BD0D6C" w:rsidR="0044636C" w:rsidRPr="007830EE" w:rsidRDefault="0044636C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Вправо/влево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2D244F22" w14:textId="6CEAFDB1" w:rsidR="0044636C" w:rsidRPr="007830EE" w:rsidRDefault="0044636C" w:rsidP="002039A9">
            <w:pPr>
              <w:spacing w:after="0" w:line="240" w:lineRule="auto"/>
              <w:ind w:right="7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14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FC8711" w14:textId="77777777" w:rsidR="0044636C" w:rsidRPr="007830EE" w:rsidRDefault="0044636C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D68E76" w14:textId="77777777" w:rsidR="0044636C" w:rsidRPr="007830EE" w:rsidRDefault="0044636C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3024254D" w14:textId="5B9C7AC3" w:rsidR="0044636C" w:rsidRPr="007830EE" w:rsidRDefault="0044636C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 на каждый последующий товар</w:t>
            </w:r>
          </w:p>
        </w:tc>
      </w:tr>
      <w:tr w:rsidR="0044636C" w:rsidRPr="007830EE" w14:paraId="5C051682" w14:textId="77777777" w:rsidTr="003D1004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5EBBF552" w14:textId="689CF514" w:rsidR="0044636C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Наверх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6BBF32F0" w14:textId="3CC86F30" w:rsidR="0044636C" w:rsidRPr="007830EE" w:rsidRDefault="00C95ED1" w:rsidP="002039A9">
            <w:pPr>
              <w:spacing w:after="0" w:line="240" w:lineRule="auto"/>
              <w:ind w:right="7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20D76" w14:textId="77777777" w:rsidR="0044636C" w:rsidRPr="007830EE" w:rsidRDefault="0044636C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B2D7A" w14:textId="77777777" w:rsidR="0044636C" w:rsidRPr="007830EE" w:rsidRDefault="0044636C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782C7157" w14:textId="4E595A0E" w:rsidR="0044636C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 в начало страницы</w:t>
            </w:r>
          </w:p>
        </w:tc>
      </w:tr>
    </w:tbl>
    <w:p w14:paraId="60AB1337" w14:textId="4CD36C64" w:rsidR="00E71779" w:rsidRDefault="00E717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F21CCE" w14:textId="77777777" w:rsidR="00E71779" w:rsidRDefault="00E717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083EC49" w14:textId="399CAB70" w:rsidR="00C95ED1" w:rsidRDefault="00E71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Макет 2) </w:t>
      </w:r>
      <w:r w:rsidR="00C95ED1" w:rsidRPr="007830EE">
        <w:rPr>
          <w:rFonts w:ascii="Times New Roman" w:hAnsi="Times New Roman" w:cs="Times New Roman"/>
          <w:sz w:val="24"/>
          <w:szCs w:val="24"/>
        </w:rPr>
        <w:t>«Контакты»</w:t>
      </w:r>
    </w:p>
    <w:p w14:paraId="78DF67A4" w14:textId="46C3A9CC" w:rsidR="00E71779" w:rsidRPr="007830EE" w:rsidRDefault="00E71779">
      <w:pPr>
        <w:rPr>
          <w:rFonts w:ascii="Times New Roman" w:hAnsi="Times New Roman" w:cs="Times New Roman"/>
          <w:sz w:val="24"/>
          <w:szCs w:val="24"/>
        </w:rPr>
      </w:pPr>
      <w:r w:rsidRPr="00FB6E7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5B55C5B5" wp14:editId="419D1C97">
            <wp:extent cx="5940425" cy="4196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1399"/>
        <w:gridCol w:w="1630"/>
        <w:gridCol w:w="1802"/>
        <w:gridCol w:w="2855"/>
      </w:tblGrid>
      <w:tr w:rsidR="00C95ED1" w:rsidRPr="007830EE" w14:paraId="6BF5701D" w14:textId="77777777" w:rsidTr="002039A9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54550742" w14:textId="77777777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5D046463" w14:textId="77777777" w:rsidR="00C95ED1" w:rsidRPr="007830EE" w:rsidRDefault="00C95ED1" w:rsidP="002039A9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0C8C1C02" w14:textId="2CAEB18C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761B3DBC" w14:textId="44DE18EF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0E1C3A4E" w14:textId="77777777" w:rsidR="00C95ED1" w:rsidRPr="007830EE" w:rsidRDefault="00C95ED1" w:rsidP="002039A9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 </w:t>
            </w:r>
          </w:p>
        </w:tc>
      </w:tr>
      <w:tr w:rsidR="00C95ED1" w:rsidRPr="007830EE" w14:paraId="1EAD2C8F" w14:textId="77777777" w:rsidTr="002039A9">
        <w:trPr>
          <w:trHeight w:val="9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41DB0810" w14:textId="77777777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0AD12DA6" w14:textId="77777777" w:rsidR="00C95ED1" w:rsidRPr="007830EE" w:rsidRDefault="00C95ED1" w:rsidP="002039A9">
            <w:pPr>
              <w:spacing w:after="0" w:line="240" w:lineRule="auto"/>
              <w:ind w:right="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15D0F8FF" w14:textId="028C589D" w:rsidR="00C95ED1" w:rsidRPr="007830EE" w:rsidRDefault="007830EE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Видно всем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0CED1140" w14:textId="5D3467D6" w:rsidR="00C95ED1" w:rsidRPr="007830EE" w:rsidRDefault="007830EE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Доступно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DBB8A14" w14:textId="77777777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на другую страницу сайта</w:t>
            </w:r>
          </w:p>
        </w:tc>
      </w:tr>
      <w:tr w:rsidR="00C95ED1" w:rsidRPr="007830EE" w14:paraId="5042C723" w14:textId="77777777" w:rsidTr="002039A9">
        <w:trPr>
          <w:trHeight w:val="12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4933733" w14:textId="62CD2D6F" w:rsidR="00C95ED1" w:rsidRPr="007830EE" w:rsidRDefault="00C95ED1" w:rsidP="002039A9">
            <w:pPr>
              <w:spacing w:after="0" w:line="240" w:lineRule="auto"/>
              <w:ind w:right="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 нас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4EB983C8" w14:textId="77777777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E016AFF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7727C39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5E146A67" w14:textId="77777777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на другую страницу сайта</w:t>
            </w:r>
          </w:p>
        </w:tc>
      </w:tr>
      <w:tr w:rsidR="00C95ED1" w:rsidRPr="007830EE" w14:paraId="07534796" w14:textId="77777777" w:rsidTr="002039A9">
        <w:trPr>
          <w:trHeight w:val="9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CDE5BC3" w14:textId="75C816BB" w:rsidR="00C95ED1" w:rsidRPr="007830EE" w:rsidRDefault="00C95ED1" w:rsidP="002039A9">
            <w:pPr>
              <w:spacing w:after="0" w:line="240" w:lineRule="auto"/>
              <w:ind w:right="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Зоотовары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69731DB5" w14:textId="77777777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04788BE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3558849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135A3942" w14:textId="77777777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на другую страницу сайта</w:t>
            </w:r>
          </w:p>
        </w:tc>
      </w:tr>
      <w:tr w:rsidR="00C95ED1" w:rsidRPr="007830EE" w14:paraId="7912F588" w14:textId="77777777" w:rsidTr="002039A9">
        <w:trPr>
          <w:trHeight w:val="12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0EDF839" w14:textId="3B140C57" w:rsidR="00C95ED1" w:rsidRPr="007830EE" w:rsidRDefault="00C95ED1" w:rsidP="002039A9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Галерея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6458550F" w14:textId="77777777" w:rsidR="00C95ED1" w:rsidRPr="007830EE" w:rsidRDefault="00C95ED1" w:rsidP="002039A9">
            <w:pPr>
              <w:spacing w:after="0" w:line="240" w:lineRule="auto"/>
              <w:ind w:right="7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BC3FCB0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8C1B66B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5A7FEF7A" w14:textId="77777777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на другую страницу сайта</w:t>
            </w:r>
          </w:p>
        </w:tc>
      </w:tr>
      <w:tr w:rsidR="00C95ED1" w:rsidRPr="007830EE" w14:paraId="5E33E164" w14:textId="77777777" w:rsidTr="002039A9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676256EB" w14:textId="2C3B5040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Помощь приюту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42AD6098" w14:textId="77777777" w:rsidR="00C95ED1" w:rsidRPr="007830EE" w:rsidRDefault="00C95ED1" w:rsidP="002039A9">
            <w:pPr>
              <w:spacing w:after="0" w:line="240" w:lineRule="auto"/>
              <w:ind w:right="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05F7E4A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A7C92E8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581CA6B2" w14:textId="77777777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на другую страницу сайта</w:t>
            </w:r>
          </w:p>
        </w:tc>
      </w:tr>
      <w:tr w:rsidR="00C95ED1" w:rsidRPr="007830EE" w14:paraId="6081B368" w14:textId="77777777" w:rsidTr="002039A9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075A944B" w14:textId="473201C7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Контакты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38F7C85B" w14:textId="77777777" w:rsidR="00C95ED1" w:rsidRPr="007830EE" w:rsidRDefault="00C95ED1" w:rsidP="002039A9">
            <w:pPr>
              <w:spacing w:after="0" w:line="240" w:lineRule="auto"/>
              <w:ind w:right="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4CE0D00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FD5667B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8C96056" w14:textId="77777777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на другую страницу сайта</w:t>
            </w:r>
          </w:p>
        </w:tc>
      </w:tr>
      <w:tr w:rsidR="00C95ED1" w:rsidRPr="007830EE" w14:paraId="4BF14764" w14:textId="77777777" w:rsidTr="002039A9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210CF4C3" w14:textId="1402264B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Логин/имя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0916AA05" w14:textId="25809928" w:rsidR="00C95ED1" w:rsidRPr="007830EE" w:rsidRDefault="00C95ED1" w:rsidP="002039A9">
            <w:pPr>
              <w:spacing w:after="0" w:line="240" w:lineRule="auto"/>
              <w:ind w:right="7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Текстовое поле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8538BD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2DE89F9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4E5FCABB" w14:textId="419A741A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Текстовое поле для ввода имени/логина</w:t>
            </w:r>
          </w:p>
        </w:tc>
      </w:tr>
      <w:tr w:rsidR="00C95ED1" w:rsidRPr="007830EE" w14:paraId="4E93604E" w14:textId="77777777" w:rsidTr="002039A9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6ACC99D6" w14:textId="7E33518A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Е-</w:t>
            </w: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463686A6" w14:textId="77777777" w:rsidR="00C95ED1" w:rsidRPr="007830EE" w:rsidRDefault="00C95ED1" w:rsidP="002039A9">
            <w:pPr>
              <w:spacing w:after="0" w:line="240" w:lineRule="auto"/>
              <w:ind w:right="7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Текстовое поле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4D87B54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0000401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4BA686EF" w14:textId="77777777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Текстовое поле для ввода </w:t>
            </w: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mail</w:t>
            </w:r>
          </w:p>
        </w:tc>
      </w:tr>
      <w:tr w:rsidR="00C95ED1" w:rsidRPr="007830EE" w14:paraId="22D7609B" w14:textId="77777777" w:rsidTr="002039A9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06E2763E" w14:textId="2F38ECD2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Введите ваше сообщение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38DEDD33" w14:textId="77777777" w:rsidR="00C95ED1" w:rsidRPr="007830EE" w:rsidRDefault="00C95ED1" w:rsidP="002039A9">
            <w:pPr>
              <w:spacing w:after="0" w:line="240" w:lineRule="auto"/>
              <w:ind w:right="7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Текстовое поле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D8BB9A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A1E721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172C8AD9" w14:textId="77777777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Текстовое поле для ввода </w:t>
            </w: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запроса пользователя или комментария</w:t>
            </w:r>
          </w:p>
        </w:tc>
      </w:tr>
      <w:tr w:rsidR="00C95ED1" w:rsidRPr="007830EE" w14:paraId="355E047E" w14:textId="77777777" w:rsidTr="002039A9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70E5913D" w14:textId="539ED94C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Почта </w:t>
            </w: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mail.ru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3201B437" w14:textId="6FF4A5D7" w:rsidR="00C95ED1" w:rsidRPr="007830EE" w:rsidRDefault="00C95ED1" w:rsidP="002039A9">
            <w:pPr>
              <w:spacing w:after="0" w:line="240" w:lineRule="auto"/>
              <w:ind w:right="7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30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Ссылка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6B80EB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3D702A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0104EF53" w14:textId="7947C71B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30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Ссылка на отправку сообщения по почте </w:t>
            </w:r>
          </w:p>
        </w:tc>
      </w:tr>
      <w:tr w:rsidR="00C95ED1" w:rsidRPr="007830EE" w14:paraId="4E17F6CE" w14:textId="77777777" w:rsidTr="002039A9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3BA1CF82" w14:textId="6C9600DA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Наверх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49A286B7" w14:textId="77777777" w:rsidR="00C95ED1" w:rsidRPr="007830EE" w:rsidRDefault="00C95ED1" w:rsidP="002039A9">
            <w:pPr>
              <w:spacing w:after="0" w:line="240" w:lineRule="auto"/>
              <w:ind w:right="7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30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7082C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17D31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774C885B" w14:textId="574426EC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830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Переход в начало страницы</w:t>
            </w:r>
          </w:p>
        </w:tc>
      </w:tr>
    </w:tbl>
    <w:p w14:paraId="20D949A3" w14:textId="77777777" w:rsidR="003746D2" w:rsidRPr="007830EE" w:rsidRDefault="003746D2">
      <w:pPr>
        <w:rPr>
          <w:rFonts w:ascii="Times New Roman" w:hAnsi="Times New Roman" w:cs="Times New Roman"/>
          <w:sz w:val="24"/>
          <w:szCs w:val="24"/>
        </w:rPr>
      </w:pPr>
    </w:p>
    <w:p w14:paraId="1A1137B8" w14:textId="5E3B5BA8" w:rsidR="00C95ED1" w:rsidRDefault="00E717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Макет 3) </w:t>
      </w:r>
      <w:r w:rsidR="00C95ED1" w:rsidRPr="007830EE">
        <w:rPr>
          <w:rFonts w:ascii="Times New Roman" w:hAnsi="Times New Roman" w:cs="Times New Roman"/>
          <w:sz w:val="24"/>
          <w:szCs w:val="24"/>
        </w:rPr>
        <w:t>«Помощь приюту»</w:t>
      </w:r>
    </w:p>
    <w:p w14:paraId="505BE733" w14:textId="70C17786" w:rsidR="00E71779" w:rsidRPr="007830EE" w:rsidRDefault="00E71779">
      <w:pPr>
        <w:rPr>
          <w:rFonts w:ascii="Times New Roman" w:hAnsi="Times New Roman" w:cs="Times New Roman"/>
          <w:sz w:val="24"/>
          <w:szCs w:val="24"/>
        </w:rPr>
      </w:pPr>
      <w:r w:rsidRPr="00FB6E79">
        <w:rPr>
          <w:noProof/>
          <w:lang w:eastAsia="ru-RU"/>
        </w:rPr>
        <w:drawing>
          <wp:inline distT="0" distB="0" distL="0" distR="0" wp14:anchorId="49135461" wp14:editId="394AC17E">
            <wp:extent cx="5940425" cy="4210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999"/>
        <w:gridCol w:w="1913"/>
        <w:gridCol w:w="2085"/>
        <w:gridCol w:w="2753"/>
      </w:tblGrid>
      <w:tr w:rsidR="00C95ED1" w:rsidRPr="007830EE" w14:paraId="76076B8A" w14:textId="77777777" w:rsidTr="002039A9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604D615" w14:textId="77777777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3295D66C" w14:textId="77777777" w:rsidR="00C95ED1" w:rsidRPr="007830EE" w:rsidRDefault="00C95ED1" w:rsidP="002039A9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394FAB33" w14:textId="3E807561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4067A5AF" w14:textId="6123CEA5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634C0277" w14:textId="77777777" w:rsidR="00C95ED1" w:rsidRPr="007830EE" w:rsidRDefault="00C95ED1" w:rsidP="002039A9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 </w:t>
            </w:r>
          </w:p>
        </w:tc>
      </w:tr>
      <w:tr w:rsidR="00C95ED1" w:rsidRPr="007830EE" w14:paraId="671F5B40" w14:textId="77777777" w:rsidTr="002039A9">
        <w:trPr>
          <w:trHeight w:val="9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15B584F2" w14:textId="77777777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6FB9FC79" w14:textId="77777777" w:rsidR="00C95ED1" w:rsidRPr="007830EE" w:rsidRDefault="00C95ED1" w:rsidP="002039A9">
            <w:pPr>
              <w:spacing w:after="0" w:line="240" w:lineRule="auto"/>
              <w:ind w:right="7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4D178F83" w14:textId="26DCF7AA" w:rsidR="00C95ED1" w:rsidRPr="007830EE" w:rsidRDefault="00AE1B68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Видно всем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1BE9819D" w14:textId="4C153F95" w:rsidR="00C95ED1" w:rsidRPr="007830EE" w:rsidRDefault="00AE1B68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Доступно всем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681E2286" w14:textId="77777777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на другую страницу сайта</w:t>
            </w:r>
          </w:p>
        </w:tc>
      </w:tr>
      <w:tr w:rsidR="00C95ED1" w:rsidRPr="007830EE" w14:paraId="0429D3DA" w14:textId="77777777" w:rsidTr="009A5B17">
        <w:trPr>
          <w:trHeight w:val="12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38FC87A8" w14:textId="77777777" w:rsidR="00C95ED1" w:rsidRPr="007830EE" w:rsidRDefault="00C95ED1" w:rsidP="002039A9">
            <w:pPr>
              <w:spacing w:after="0" w:line="240" w:lineRule="auto"/>
              <w:ind w:right="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О нас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4AED16F7" w14:textId="77777777" w:rsidR="00C95ED1" w:rsidRPr="007830EE" w:rsidRDefault="00C95ED1" w:rsidP="009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496E0E5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B3E5888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11D71ABF" w14:textId="77777777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на другую страницу сайта</w:t>
            </w:r>
          </w:p>
        </w:tc>
      </w:tr>
      <w:tr w:rsidR="00C95ED1" w:rsidRPr="007830EE" w14:paraId="0EE1F0B9" w14:textId="77777777" w:rsidTr="009A5B17">
        <w:trPr>
          <w:trHeight w:val="9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53B10A17" w14:textId="77777777" w:rsidR="00C95ED1" w:rsidRPr="007830EE" w:rsidRDefault="00C95ED1" w:rsidP="002039A9">
            <w:pPr>
              <w:spacing w:after="0" w:line="240" w:lineRule="auto"/>
              <w:ind w:right="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Зоотовары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49DD0187" w14:textId="77777777" w:rsidR="00C95ED1" w:rsidRPr="007830EE" w:rsidRDefault="00C95ED1" w:rsidP="009A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E906478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46B33EC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5FB3C6E4" w14:textId="77777777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на другую страницу сайта</w:t>
            </w:r>
          </w:p>
        </w:tc>
      </w:tr>
      <w:tr w:rsidR="00C95ED1" w:rsidRPr="007830EE" w14:paraId="0BCA26EF" w14:textId="77777777" w:rsidTr="009A5B17">
        <w:trPr>
          <w:trHeight w:val="12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0CDC9F29" w14:textId="77777777" w:rsidR="00C95ED1" w:rsidRPr="007830EE" w:rsidRDefault="00C95ED1" w:rsidP="002039A9">
            <w:pPr>
              <w:spacing w:after="0" w:line="240" w:lineRule="auto"/>
              <w:ind w:right="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Галерея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06D292FB" w14:textId="77777777" w:rsidR="00C95ED1" w:rsidRPr="007830EE" w:rsidRDefault="00C95ED1" w:rsidP="009A5B17">
            <w:pPr>
              <w:spacing w:after="0" w:line="240" w:lineRule="auto"/>
              <w:ind w:right="7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75D6BAB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5F859B6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139665C0" w14:textId="77777777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на другую страницу сайта</w:t>
            </w:r>
          </w:p>
        </w:tc>
      </w:tr>
      <w:tr w:rsidR="00C95ED1" w:rsidRPr="007830EE" w14:paraId="157420FD" w14:textId="77777777" w:rsidTr="009A5B17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65444A6E" w14:textId="77777777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Помощь приюту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07E8533A" w14:textId="77777777" w:rsidR="00C95ED1" w:rsidRPr="007830EE" w:rsidRDefault="00C95ED1" w:rsidP="009A5B17">
            <w:pPr>
              <w:spacing w:after="0" w:line="240" w:lineRule="auto"/>
              <w:ind w:right="7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6CD95CF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7F919D0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3A6024E4" w14:textId="77777777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на другую страницу сайта</w:t>
            </w:r>
          </w:p>
        </w:tc>
      </w:tr>
      <w:tr w:rsidR="00C95ED1" w:rsidRPr="007830EE" w14:paraId="79511BFA" w14:textId="77777777" w:rsidTr="009A5B17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3223B71" w14:textId="77777777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Контакты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34F13FF" w14:textId="77777777" w:rsidR="00C95ED1" w:rsidRPr="007830EE" w:rsidRDefault="00C95ED1" w:rsidP="009A5B17">
            <w:pPr>
              <w:spacing w:after="0" w:line="240" w:lineRule="auto"/>
              <w:ind w:right="7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BBF1573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CA6A157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0F8841CD" w14:textId="77777777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на другую страницу сайта</w:t>
            </w:r>
          </w:p>
        </w:tc>
      </w:tr>
      <w:tr w:rsidR="00C95ED1" w:rsidRPr="007830EE" w14:paraId="34621444" w14:textId="77777777" w:rsidTr="009A5B17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346909C8" w14:textId="080E6EED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Тыкай лапкой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3CA915D9" w14:textId="13CEBE47" w:rsidR="00C95ED1" w:rsidRPr="007830EE" w:rsidRDefault="00C95ED1" w:rsidP="009A5B17">
            <w:pPr>
              <w:spacing w:after="0" w:line="240" w:lineRule="auto"/>
              <w:ind w:right="7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B7F7A7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A4A8FE" w14:textId="77777777" w:rsidR="00C95ED1" w:rsidRPr="007830EE" w:rsidRDefault="00C95ED1" w:rsidP="002039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28F4049F" w14:textId="7334A92B" w:rsidR="00C95ED1" w:rsidRPr="007830EE" w:rsidRDefault="00C95ED1" w:rsidP="00203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0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Ссылка на пожертвование приюту</w:t>
            </w:r>
          </w:p>
        </w:tc>
      </w:tr>
    </w:tbl>
    <w:p w14:paraId="270F3B0B" w14:textId="4532DCE1" w:rsidR="00FB6E79" w:rsidRPr="00FB6E79" w:rsidRDefault="00FB6E79" w:rsidP="00AE1B68">
      <w:pPr>
        <w:pStyle w:val="a3"/>
        <w:spacing w:before="24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FB6E79">
        <w:rPr>
          <w:rFonts w:ascii="Times New Roman" w:hAnsi="Times New Roman" w:cs="Times New Roman"/>
          <w:b/>
          <w:bCs/>
          <w:sz w:val="28"/>
          <w:szCs w:val="28"/>
        </w:rPr>
        <w:t>Три доказательства</w:t>
      </w:r>
    </w:p>
    <w:p w14:paraId="3C553DCA" w14:textId="221D98DF" w:rsidR="00AE1B68" w:rsidRDefault="00AE1B68" w:rsidP="00AE1B68">
      <w:pPr>
        <w:pStyle w:val="a3"/>
        <w:spacing w:after="12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E1B68">
        <w:rPr>
          <w:rFonts w:ascii="Times New Roman" w:hAnsi="Times New Roman" w:cs="Times New Roman"/>
          <w:b/>
          <w:bCs/>
          <w:sz w:val="24"/>
          <w:szCs w:val="24"/>
        </w:rPr>
        <w:t>Принцип простоты</w:t>
      </w:r>
    </w:p>
    <w:p w14:paraId="0623B3AA" w14:textId="22B04086" w:rsidR="00344F0B" w:rsidRDefault="00AE1B68" w:rsidP="00AD1AE2">
      <w:pPr>
        <w:pStyle w:val="a3"/>
        <w:spacing w:after="1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макете «Зоотовары» полный каталог виден сразу после перехода на страницу. Если же пользователь хочет найти что-то конкретное ему предоставляется возможность сортировки каталога товаров, что делается в несколько кликов.</w:t>
      </w:r>
    </w:p>
    <w:p w14:paraId="38052A0E" w14:textId="14D1660B" w:rsidR="00344F0B" w:rsidRPr="00344F0B" w:rsidRDefault="00344F0B" w:rsidP="00AD1AE2">
      <w:pPr>
        <w:pStyle w:val="a3"/>
        <w:spacing w:after="1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Следовательно, принцип простоты</w:t>
      </w:r>
      <w:r w:rsidR="009A5B17">
        <w:rPr>
          <w:rFonts w:ascii="Times New Roman" w:hAnsi="Times New Roman" w:cs="Times New Roman"/>
          <w:sz w:val="24"/>
          <w:szCs w:val="24"/>
        </w:rPr>
        <w:t xml:space="preserve"> доказан.</w:t>
      </w:r>
    </w:p>
    <w:p w14:paraId="68135E64" w14:textId="46964C93" w:rsidR="00AE1B68" w:rsidRPr="00AE1B68" w:rsidRDefault="00AE1B68" w:rsidP="00AE1B68">
      <w:pPr>
        <w:pStyle w:val="a3"/>
        <w:spacing w:after="120"/>
        <w:ind w:left="0" w:firstLine="709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E1B68">
        <w:rPr>
          <w:rFonts w:ascii="Times New Roman" w:hAnsi="Times New Roman" w:cs="Times New Roman"/>
          <w:b/>
          <w:bCs/>
          <w:sz w:val="24"/>
          <w:szCs w:val="24"/>
        </w:rPr>
        <w:t>Принцип видимости</w:t>
      </w:r>
    </w:p>
    <w:p w14:paraId="05C31E6F" w14:textId="263817AC" w:rsidR="005328A7" w:rsidRDefault="002917D9" w:rsidP="00AD1AE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Ссылаясь на сценарий, э</w:t>
      </w:r>
      <w:r w:rsidR="005328A7">
        <w:rPr>
          <w:rFonts w:ascii="Times New Roman" w:hAnsi="Times New Roman" w:cs="Times New Roman"/>
          <w:sz w:val="24"/>
          <w:szCs w:val="24"/>
        </w:rPr>
        <w:t>ти д</w:t>
      </w:r>
      <w:r w:rsidR="005D70A2">
        <w:rPr>
          <w:rFonts w:ascii="Times New Roman" w:hAnsi="Times New Roman" w:cs="Times New Roman"/>
          <w:sz w:val="24"/>
          <w:szCs w:val="24"/>
        </w:rPr>
        <w:t>ействия</w:t>
      </w:r>
      <w:r w:rsidR="005328A7">
        <w:rPr>
          <w:rFonts w:ascii="Times New Roman" w:hAnsi="Times New Roman" w:cs="Times New Roman"/>
          <w:sz w:val="24"/>
          <w:szCs w:val="24"/>
        </w:rPr>
        <w:t xml:space="preserve"> можно реализовать, не выходя со страницы «Зоотовары», согласно </w:t>
      </w:r>
      <w:r w:rsidR="003D3E72">
        <w:rPr>
          <w:rFonts w:ascii="Times New Roman" w:hAnsi="Times New Roman" w:cs="Times New Roman"/>
          <w:sz w:val="24"/>
          <w:szCs w:val="24"/>
        </w:rPr>
        <w:t>макету (</w:t>
      </w:r>
      <w:r w:rsidR="00E71779">
        <w:rPr>
          <w:rFonts w:ascii="Times New Roman" w:hAnsi="Times New Roman" w:cs="Times New Roman"/>
          <w:sz w:val="24"/>
          <w:szCs w:val="24"/>
        </w:rPr>
        <w:t>1</w:t>
      </w:r>
      <w:r w:rsidR="003D3E72">
        <w:rPr>
          <w:rFonts w:ascii="Times New Roman" w:hAnsi="Times New Roman" w:cs="Times New Roman"/>
          <w:sz w:val="24"/>
          <w:szCs w:val="24"/>
        </w:rPr>
        <w:t>)</w:t>
      </w:r>
      <w:r w:rsidR="005328A7">
        <w:rPr>
          <w:rFonts w:ascii="Times New Roman" w:hAnsi="Times New Roman" w:cs="Times New Roman"/>
          <w:sz w:val="24"/>
          <w:szCs w:val="24"/>
        </w:rPr>
        <w:t>, из этого можно сделать вывод, что принцип видимости доказан.</w:t>
      </w:r>
    </w:p>
    <w:p w14:paraId="3C446D20" w14:textId="4813FA58" w:rsidR="003D1004" w:rsidRDefault="003D1004" w:rsidP="00AE1B68">
      <w:pPr>
        <w:pStyle w:val="a3"/>
        <w:spacing w:after="120"/>
        <w:ind w:left="0" w:firstLine="709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3D1004">
        <w:rPr>
          <w:rFonts w:ascii="Times New Roman" w:hAnsi="Times New Roman" w:cs="Times New Roman"/>
          <w:b/>
          <w:bCs/>
          <w:sz w:val="24"/>
          <w:szCs w:val="24"/>
        </w:rPr>
        <w:t>Принцип структуризации</w:t>
      </w:r>
    </w:p>
    <w:p w14:paraId="3ED3CCE7" w14:textId="0336CF0B" w:rsidR="00D934B9" w:rsidRDefault="005328A7" w:rsidP="00E71779">
      <w:pPr>
        <w:pStyle w:val="a3"/>
        <w:spacing w:after="1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E71779">
        <w:rPr>
          <w:rFonts w:ascii="Times New Roman" w:hAnsi="Times New Roman" w:cs="Times New Roman"/>
          <w:sz w:val="24"/>
          <w:szCs w:val="24"/>
        </w:rPr>
        <w:t>макете «Помощь приюту» в верхней части на зелёном фоне расположены всевозможные подкатегории нашей сайта для того, чтобы пользователь в любой момент мог перейти на любую страницу. В нижней части макета</w:t>
      </w:r>
      <w:r w:rsidR="00E71779" w:rsidRPr="00E71779">
        <w:rPr>
          <w:rFonts w:ascii="Times New Roman" w:hAnsi="Times New Roman" w:cs="Times New Roman"/>
          <w:sz w:val="24"/>
          <w:szCs w:val="24"/>
        </w:rPr>
        <w:t xml:space="preserve"> </w:t>
      </w:r>
      <w:r w:rsidR="00E71779">
        <w:rPr>
          <w:rFonts w:ascii="Times New Roman" w:hAnsi="Times New Roman" w:cs="Times New Roman"/>
          <w:sz w:val="24"/>
          <w:szCs w:val="24"/>
        </w:rPr>
        <w:t>на зелёном фоне расположен адрес. Середина макета разделена следующим образом:</w:t>
      </w:r>
    </w:p>
    <w:p w14:paraId="54B3E27A" w14:textId="4D6E12B4" w:rsidR="00E71779" w:rsidRDefault="00E71779" w:rsidP="00E71779">
      <w:pPr>
        <w:pStyle w:val="a3"/>
        <w:spacing w:after="1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правой части текстовое поле, а по левой фото. Разделение служит удобством визуального разделения информации.</w:t>
      </w:r>
    </w:p>
    <w:p w14:paraId="5FC9109C" w14:textId="4BD53386" w:rsidR="00D934B9" w:rsidRPr="00D934B9" w:rsidRDefault="00D934B9" w:rsidP="00AD1AE2">
      <w:pPr>
        <w:pStyle w:val="a3"/>
        <w:spacing w:after="120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 видимости доказан потому, что похожие функции находятся рядом друг с другом, непохожие – раздельно.</w:t>
      </w:r>
    </w:p>
    <w:p w14:paraId="3E122B05" w14:textId="40712D6E" w:rsidR="00FB6E79" w:rsidRDefault="00FB6E79" w:rsidP="00AE1B68">
      <w:pPr>
        <w:pStyle w:val="a3"/>
        <w:spacing w:after="120"/>
        <w:ind w:left="0" w:firstLine="70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FB6E79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6FDE9F3" w14:textId="6EDCAE75" w:rsidR="00C95ED1" w:rsidRPr="00C95ED1" w:rsidRDefault="00FB6E79" w:rsidP="00AE1B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51332246"/>
      <w:r>
        <w:rPr>
          <w:rFonts w:ascii="Times New Roman" w:hAnsi="Times New Roman" w:cs="Times New Roman"/>
          <w:sz w:val="24"/>
          <w:szCs w:val="24"/>
        </w:rPr>
        <w:t>В ходе работы я п</w:t>
      </w:r>
      <w:r w:rsidRPr="00FB6E79">
        <w:rPr>
          <w:rFonts w:ascii="Times New Roman" w:hAnsi="Times New Roman" w:cs="Times New Roman"/>
          <w:sz w:val="24"/>
          <w:szCs w:val="24"/>
        </w:rPr>
        <w:t>ознакоми</w:t>
      </w:r>
      <w:r>
        <w:rPr>
          <w:rFonts w:ascii="Times New Roman" w:hAnsi="Times New Roman" w:cs="Times New Roman"/>
          <w:sz w:val="24"/>
          <w:szCs w:val="24"/>
        </w:rPr>
        <w:t>лась</w:t>
      </w:r>
      <w:r w:rsidRPr="00FB6E79">
        <w:rPr>
          <w:rFonts w:ascii="Times New Roman" w:hAnsi="Times New Roman" w:cs="Times New Roman"/>
          <w:sz w:val="24"/>
          <w:szCs w:val="24"/>
        </w:rPr>
        <w:t xml:space="preserve"> с основными элементами управления (виджетами)</w:t>
      </w:r>
      <w:r w:rsidR="00344F0B">
        <w:rPr>
          <w:rFonts w:ascii="Times New Roman" w:hAnsi="Times New Roman" w:cs="Times New Roman"/>
          <w:sz w:val="24"/>
          <w:szCs w:val="24"/>
        </w:rPr>
        <w:t>, получила опыт в написании сценария к макету</w:t>
      </w:r>
      <w:r w:rsidRPr="00FB6E79">
        <w:rPr>
          <w:rFonts w:ascii="Times New Roman" w:hAnsi="Times New Roman" w:cs="Times New Roman"/>
          <w:sz w:val="24"/>
          <w:szCs w:val="24"/>
        </w:rPr>
        <w:t xml:space="preserve"> и приобре</w:t>
      </w:r>
      <w:r>
        <w:rPr>
          <w:rFonts w:ascii="Times New Roman" w:hAnsi="Times New Roman" w:cs="Times New Roman"/>
          <w:sz w:val="24"/>
          <w:szCs w:val="24"/>
        </w:rPr>
        <w:t>ла</w:t>
      </w:r>
      <w:r w:rsidRPr="00FB6E79">
        <w:rPr>
          <w:rFonts w:ascii="Times New Roman" w:hAnsi="Times New Roman" w:cs="Times New Roman"/>
          <w:sz w:val="24"/>
          <w:szCs w:val="24"/>
        </w:rPr>
        <w:t xml:space="preserve"> навыки проектирования графического интерфейса пользователя.</w:t>
      </w:r>
      <w:bookmarkEnd w:id="1"/>
    </w:p>
    <w:sectPr w:rsidR="00C95ED1" w:rsidRPr="00C95ED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9EF47" w14:textId="77777777" w:rsidR="00166610" w:rsidRDefault="00166610" w:rsidP="00166610">
      <w:pPr>
        <w:spacing w:after="0" w:line="240" w:lineRule="auto"/>
      </w:pPr>
      <w:r>
        <w:separator/>
      </w:r>
    </w:p>
  </w:endnote>
  <w:endnote w:type="continuationSeparator" w:id="0">
    <w:p w14:paraId="7CE2CC7A" w14:textId="77777777" w:rsidR="00166610" w:rsidRDefault="00166610" w:rsidP="00166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76902" w14:textId="1856B298" w:rsidR="00166610" w:rsidRPr="00166610" w:rsidRDefault="00166610" w:rsidP="00166610">
    <w:pPr>
      <w:pStyle w:val="a7"/>
      <w:jc w:val="center"/>
      <w:rPr>
        <w:rFonts w:ascii="Times New Roman" w:hAnsi="Times New Roman" w:cs="Times New Roman"/>
        <w:sz w:val="24"/>
        <w:szCs w:val="24"/>
      </w:rPr>
    </w:pPr>
    <w:r w:rsidRPr="00166610">
      <w:rPr>
        <w:rFonts w:ascii="Times New Roman" w:hAnsi="Times New Roman" w:cs="Times New Roman"/>
        <w:sz w:val="24"/>
        <w:szCs w:val="24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0867E" w14:textId="77777777" w:rsidR="00166610" w:rsidRDefault="00166610" w:rsidP="00166610">
      <w:pPr>
        <w:spacing w:after="0" w:line="240" w:lineRule="auto"/>
      </w:pPr>
      <w:r>
        <w:separator/>
      </w:r>
    </w:p>
  </w:footnote>
  <w:footnote w:type="continuationSeparator" w:id="0">
    <w:p w14:paraId="1EB89C26" w14:textId="77777777" w:rsidR="00166610" w:rsidRDefault="00166610" w:rsidP="00166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6561"/>
    <w:multiLevelType w:val="hybridMultilevel"/>
    <w:tmpl w:val="D22EB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9F1E5D"/>
    <w:multiLevelType w:val="hybridMultilevel"/>
    <w:tmpl w:val="33965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34032"/>
    <w:multiLevelType w:val="hybridMultilevel"/>
    <w:tmpl w:val="8772BCC4"/>
    <w:lvl w:ilvl="0" w:tplc="2DCC42FE">
      <w:start w:val="1"/>
      <w:numFmt w:val="decimal"/>
      <w:lvlText w:val="%1."/>
      <w:lvlJc w:val="left"/>
      <w:pPr>
        <w:ind w:left="140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3BC400FF"/>
    <w:multiLevelType w:val="hybridMultilevel"/>
    <w:tmpl w:val="C95C4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D08E6"/>
    <w:multiLevelType w:val="hybridMultilevel"/>
    <w:tmpl w:val="FC481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77A04"/>
    <w:multiLevelType w:val="hybridMultilevel"/>
    <w:tmpl w:val="71320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07E3D"/>
    <w:multiLevelType w:val="hybridMultilevel"/>
    <w:tmpl w:val="60D65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26417"/>
    <w:multiLevelType w:val="hybridMultilevel"/>
    <w:tmpl w:val="E8405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87E99"/>
    <w:multiLevelType w:val="hybridMultilevel"/>
    <w:tmpl w:val="1F1E2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AE"/>
    <w:rsid w:val="00166610"/>
    <w:rsid w:val="001949CF"/>
    <w:rsid w:val="001D4660"/>
    <w:rsid w:val="00215B71"/>
    <w:rsid w:val="0024285F"/>
    <w:rsid w:val="002708CD"/>
    <w:rsid w:val="002917D9"/>
    <w:rsid w:val="002A6612"/>
    <w:rsid w:val="002D0ECE"/>
    <w:rsid w:val="00344F0B"/>
    <w:rsid w:val="003746D2"/>
    <w:rsid w:val="00376E02"/>
    <w:rsid w:val="003B2C54"/>
    <w:rsid w:val="003D1004"/>
    <w:rsid w:val="003D3E72"/>
    <w:rsid w:val="004331F6"/>
    <w:rsid w:val="0044636C"/>
    <w:rsid w:val="00492C0D"/>
    <w:rsid w:val="00505334"/>
    <w:rsid w:val="005328A7"/>
    <w:rsid w:val="005D70A2"/>
    <w:rsid w:val="00683166"/>
    <w:rsid w:val="00686328"/>
    <w:rsid w:val="00686BE2"/>
    <w:rsid w:val="00745E47"/>
    <w:rsid w:val="007830EE"/>
    <w:rsid w:val="007F279E"/>
    <w:rsid w:val="008228C6"/>
    <w:rsid w:val="00905E0F"/>
    <w:rsid w:val="009A5909"/>
    <w:rsid w:val="009A5B17"/>
    <w:rsid w:val="009D61F0"/>
    <w:rsid w:val="009F77E3"/>
    <w:rsid w:val="00A35FAE"/>
    <w:rsid w:val="00A8783E"/>
    <w:rsid w:val="00AD1AE2"/>
    <w:rsid w:val="00AD4E0E"/>
    <w:rsid w:val="00AE1B68"/>
    <w:rsid w:val="00B063D7"/>
    <w:rsid w:val="00B61150"/>
    <w:rsid w:val="00B93820"/>
    <w:rsid w:val="00C030BF"/>
    <w:rsid w:val="00C05822"/>
    <w:rsid w:val="00C10799"/>
    <w:rsid w:val="00C4378D"/>
    <w:rsid w:val="00C95ED1"/>
    <w:rsid w:val="00CB30D7"/>
    <w:rsid w:val="00D255E5"/>
    <w:rsid w:val="00D256ED"/>
    <w:rsid w:val="00D934B9"/>
    <w:rsid w:val="00E43557"/>
    <w:rsid w:val="00E67B92"/>
    <w:rsid w:val="00E71779"/>
    <w:rsid w:val="00FA147C"/>
    <w:rsid w:val="00FB6E79"/>
    <w:rsid w:val="00FC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541F8"/>
  <w15:chartTrackingRefBased/>
  <w15:docId w15:val="{3B742E55-0430-4C4E-A39B-E8BD4216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ED1"/>
  </w:style>
  <w:style w:type="paragraph" w:styleId="1">
    <w:name w:val="heading 1"/>
    <w:basedOn w:val="a"/>
    <w:next w:val="a"/>
    <w:link w:val="10"/>
    <w:uiPriority w:val="9"/>
    <w:qFormat/>
    <w:rsid w:val="002D0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686328"/>
    <w:pPr>
      <w:keepNext/>
      <w:keepLines/>
      <w:spacing w:after="72"/>
      <w:ind w:left="118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AD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86328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D0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D0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66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6610"/>
  </w:style>
  <w:style w:type="paragraph" w:styleId="a7">
    <w:name w:val="footer"/>
    <w:basedOn w:val="a"/>
    <w:link w:val="a8"/>
    <w:uiPriority w:val="99"/>
    <w:unhideWhenUsed/>
    <w:rsid w:val="00166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6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229191-17</dc:creator>
  <cp:keywords/>
  <dc:description/>
  <cp:lastModifiedBy>Пользователь Windows</cp:lastModifiedBy>
  <cp:revision>30</cp:revision>
  <dcterms:created xsi:type="dcterms:W3CDTF">2023-11-13T08:57:00Z</dcterms:created>
  <dcterms:modified xsi:type="dcterms:W3CDTF">2024-06-16T09:14:00Z</dcterms:modified>
</cp:coreProperties>
</file>