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7C3B4F" w14:textId="21C54E30" w:rsidR="004F26C8" w:rsidRDefault="00E166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Cloud </w:t>
      </w:r>
      <w:r w:rsidR="004F26C8">
        <w:rPr>
          <w:b/>
          <w:sz w:val="32"/>
          <w:szCs w:val="32"/>
        </w:rPr>
        <w:t xml:space="preserve">Server </w:t>
      </w:r>
      <w:r>
        <w:rPr>
          <w:b/>
          <w:sz w:val="32"/>
          <w:szCs w:val="32"/>
        </w:rPr>
        <w:t xml:space="preserve">Rental </w:t>
      </w:r>
      <w:r w:rsidR="004F26C8">
        <w:rPr>
          <w:b/>
          <w:sz w:val="32"/>
          <w:szCs w:val="32"/>
        </w:rPr>
        <w:t>Plans:</w:t>
      </w:r>
    </w:p>
    <w:p w14:paraId="303B815A" w14:textId="77777777" w:rsidR="004F26C8" w:rsidRDefault="004F26C8"/>
    <w:p w14:paraId="6B2B5A5A" w14:textId="79360C21" w:rsidR="004F26C8" w:rsidRDefault="0064691B">
      <w:r>
        <w:rPr>
          <w:noProof/>
        </w:rPr>
        <w:drawing>
          <wp:inline distT="0" distB="0" distL="0" distR="0" wp14:anchorId="1FD0FC1F" wp14:editId="2F65009D">
            <wp:extent cx="5486400" cy="2575560"/>
            <wp:effectExtent l="0" t="0" r="0" b="0"/>
            <wp:docPr id="1" name="Picture 1" descr="Macintosh HD:Users:mohamedeid:Desktop:Screen Shot 2013-12-02 at 11.12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ohamedeid:Desktop:Screen Shot 2013-12-02 at 11.12.34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50F64" w14:textId="77777777" w:rsidR="0064691B" w:rsidRDefault="0064691B"/>
    <w:p w14:paraId="1C425DAD" w14:textId="51C7BBA9" w:rsidR="00EF2292" w:rsidRDefault="00EC6039">
      <w:pPr>
        <w:rPr>
          <w:b/>
        </w:rPr>
      </w:pPr>
      <w:r w:rsidRPr="00080054">
        <w:rPr>
          <w:b/>
        </w:rPr>
        <w:t>API server</w:t>
      </w:r>
      <w:r w:rsidR="00080054" w:rsidRPr="00080054">
        <w:rPr>
          <w:b/>
        </w:rPr>
        <w:t>:</w:t>
      </w:r>
      <w:r w:rsidRPr="00080054">
        <w:rPr>
          <w:b/>
        </w:rPr>
        <w:t xml:space="preserve"> </w:t>
      </w:r>
      <w:r w:rsidR="00EF2292" w:rsidRPr="00080054">
        <w:rPr>
          <w:b/>
        </w:rPr>
        <w:t>8GB Performance</w:t>
      </w:r>
    </w:p>
    <w:p w14:paraId="78FE5C0D" w14:textId="77777777" w:rsidR="00080054" w:rsidRPr="00080054" w:rsidRDefault="00080054"/>
    <w:p w14:paraId="6AC4046C" w14:textId="015B6611" w:rsidR="00EF2292" w:rsidRDefault="00EF2292">
      <w:r>
        <w:t>$233.60 x 12 = $</w:t>
      </w:r>
      <w:r w:rsidRPr="00EF2292">
        <w:t>2</w:t>
      </w:r>
      <w:r>
        <w:t>,</w:t>
      </w:r>
      <w:r w:rsidRPr="00EF2292">
        <w:t>803.2</w:t>
      </w:r>
      <w:r w:rsidR="00B53637">
        <w:t>0</w:t>
      </w:r>
      <w:r>
        <w:t xml:space="preserve"> per year.</w:t>
      </w:r>
    </w:p>
    <w:p w14:paraId="343844E0" w14:textId="77777777" w:rsidR="00EC6039" w:rsidRDefault="00EC6039"/>
    <w:p w14:paraId="6DB70908" w14:textId="60204A1A" w:rsidR="00EC6039" w:rsidRDefault="00080054">
      <w:pPr>
        <w:rPr>
          <w:b/>
        </w:rPr>
      </w:pPr>
      <w:r w:rsidRPr="00080054">
        <w:rPr>
          <w:b/>
        </w:rPr>
        <w:t xml:space="preserve">Database: </w:t>
      </w:r>
      <w:r w:rsidR="00EC6039" w:rsidRPr="00080054">
        <w:rPr>
          <w:b/>
        </w:rPr>
        <w:t>8GB Performance</w:t>
      </w:r>
    </w:p>
    <w:p w14:paraId="511E4A8B" w14:textId="77777777" w:rsidR="00080054" w:rsidRPr="00080054" w:rsidRDefault="00080054"/>
    <w:p w14:paraId="42F002F4" w14:textId="26BED0C2" w:rsidR="00EC6039" w:rsidRDefault="00EC6039" w:rsidP="00EC6039">
      <w:r>
        <w:t>$233.60 x 12 = $</w:t>
      </w:r>
      <w:r w:rsidRPr="00EF2292">
        <w:t>2</w:t>
      </w:r>
      <w:r>
        <w:t>,</w:t>
      </w:r>
      <w:r w:rsidRPr="00EF2292">
        <w:t>803.2</w:t>
      </w:r>
      <w:r w:rsidR="00B53637">
        <w:t>0</w:t>
      </w:r>
      <w:r>
        <w:t xml:space="preserve"> per year.</w:t>
      </w:r>
    </w:p>
    <w:p w14:paraId="1AAEE766" w14:textId="77777777" w:rsidR="00EC6039" w:rsidRDefault="00EC6039"/>
    <w:p w14:paraId="0CAE2EC0" w14:textId="492DB179" w:rsidR="00EC6039" w:rsidRDefault="00080054">
      <w:pPr>
        <w:rPr>
          <w:b/>
        </w:rPr>
      </w:pPr>
      <w:r w:rsidRPr="00080054">
        <w:rPr>
          <w:b/>
        </w:rPr>
        <w:t xml:space="preserve">Web server: </w:t>
      </w:r>
      <w:r w:rsidR="00EC6039" w:rsidRPr="00080054">
        <w:rPr>
          <w:b/>
        </w:rPr>
        <w:t>4GB Performance</w:t>
      </w:r>
    </w:p>
    <w:p w14:paraId="121E9F06" w14:textId="77777777" w:rsidR="00080054" w:rsidRPr="00080054" w:rsidRDefault="00080054">
      <w:bookmarkStart w:id="0" w:name="_GoBack"/>
      <w:bookmarkEnd w:id="0"/>
    </w:p>
    <w:p w14:paraId="7A724F73" w14:textId="441818AF" w:rsidR="00EC6039" w:rsidRDefault="00EC6039">
      <w:r>
        <w:t>$116.80 x 12 = $</w:t>
      </w:r>
      <w:r w:rsidRPr="00EC6039">
        <w:t>1</w:t>
      </w:r>
      <w:r>
        <w:t>,</w:t>
      </w:r>
      <w:r w:rsidRPr="00EC6039">
        <w:t>401.6</w:t>
      </w:r>
      <w:r>
        <w:t>0 per year.</w:t>
      </w:r>
    </w:p>
    <w:p w14:paraId="3B6C638B" w14:textId="77777777" w:rsidR="00704E79" w:rsidRDefault="0064691B">
      <w:r>
        <w:rPr>
          <w:noProof/>
        </w:rPr>
        <w:lastRenderedPageBreak/>
        <w:drawing>
          <wp:inline distT="0" distB="0" distL="0" distR="0" wp14:anchorId="50D54839" wp14:editId="21408D99">
            <wp:extent cx="2870200" cy="3009900"/>
            <wp:effectExtent l="0" t="0" r="0" b="12700"/>
            <wp:docPr id="2" name="Picture 2" descr="Macintosh HD:Users:mohamedeid:Desktop:Screen Shot 2013-12-02 at 11.14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ohamedeid:Desktop:Screen Shot 2013-12-02 at 11.14.1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84E6B8" wp14:editId="39940D44">
            <wp:extent cx="5486400" cy="4508500"/>
            <wp:effectExtent l="0" t="0" r="0" b="12700"/>
            <wp:docPr id="3" name="Picture 3" descr="Macintosh HD:Users:mohamedeid:Desktop:Screen Shot 2013-12-02 at 11.16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ohamedeid:Desktop:Screen Shot 2013-12-02 at 11.16.1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39AD8" w14:textId="77777777" w:rsidR="0064691B" w:rsidRDefault="0064691B"/>
    <w:p w14:paraId="65C30617" w14:textId="04E904F5" w:rsidR="007C7687" w:rsidRDefault="008E155C">
      <w:r>
        <w:t>$114.24 x 12 = $</w:t>
      </w:r>
      <w:r w:rsidRPr="008E155C">
        <w:t>1</w:t>
      </w:r>
      <w:r w:rsidR="00C945A1">
        <w:t>,</w:t>
      </w:r>
      <w:r w:rsidRPr="008E155C">
        <w:t>370.88</w:t>
      </w:r>
      <w:r>
        <w:t xml:space="preserve"> per year.</w:t>
      </w:r>
    </w:p>
    <w:p w14:paraId="05CD8AAF" w14:textId="77777777" w:rsidR="007C7687" w:rsidRDefault="007C7687"/>
    <w:p w14:paraId="394E0563" w14:textId="1A30582D" w:rsidR="007C7687" w:rsidRDefault="007C7687">
      <w:pPr>
        <w:rPr>
          <w:b/>
          <w:sz w:val="32"/>
          <w:szCs w:val="32"/>
        </w:rPr>
      </w:pPr>
      <w:r w:rsidRPr="007C7687">
        <w:rPr>
          <w:b/>
          <w:sz w:val="32"/>
          <w:szCs w:val="32"/>
        </w:rPr>
        <w:t>Average Developer Salaries in Poughkeepsie</w:t>
      </w:r>
      <w:r>
        <w:rPr>
          <w:b/>
          <w:sz w:val="32"/>
          <w:szCs w:val="32"/>
        </w:rPr>
        <w:t xml:space="preserve"> </w:t>
      </w:r>
      <w:r w:rsidRPr="007C7687">
        <w:rPr>
          <w:b/>
        </w:rPr>
        <w:t>(indeed.com):</w:t>
      </w:r>
    </w:p>
    <w:p w14:paraId="5F729B2F" w14:textId="77777777" w:rsidR="007C7687" w:rsidRDefault="007C7687">
      <w:pPr>
        <w:rPr>
          <w:b/>
          <w:sz w:val="32"/>
          <w:szCs w:val="32"/>
        </w:rPr>
      </w:pPr>
    </w:p>
    <w:p w14:paraId="4AB844B3" w14:textId="77777777" w:rsidR="007C7687" w:rsidRPr="007C7687" w:rsidRDefault="007C7687">
      <w:pPr>
        <w:rPr>
          <w:b/>
          <w:sz w:val="32"/>
          <w:szCs w:val="32"/>
        </w:rPr>
      </w:pPr>
    </w:p>
    <w:p w14:paraId="09D65962" w14:textId="77777777" w:rsidR="003152AA" w:rsidRDefault="0064691B">
      <w:r>
        <w:rPr>
          <w:noProof/>
        </w:rPr>
        <w:drawing>
          <wp:inline distT="0" distB="0" distL="0" distR="0" wp14:anchorId="7FCDBD2B" wp14:editId="12DF282A">
            <wp:extent cx="5486400" cy="977900"/>
            <wp:effectExtent l="0" t="0" r="0" b="12700"/>
            <wp:docPr id="5" name="Picture 5" descr="Macintosh HD:Users:mohamedeid:Desktop:Screen Shot 2013-12-02 at 11.17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ohamedeid:Desktop:Screen Shot 2013-12-02 at 11.17.4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96B2D" w14:textId="77777777" w:rsidR="003152AA" w:rsidRDefault="003152AA"/>
    <w:p w14:paraId="67B24689" w14:textId="77777777" w:rsidR="003152AA" w:rsidRDefault="0064691B">
      <w:r>
        <w:rPr>
          <w:noProof/>
        </w:rPr>
        <w:drawing>
          <wp:inline distT="0" distB="0" distL="0" distR="0" wp14:anchorId="16148B62" wp14:editId="2D33E3F4">
            <wp:extent cx="5486400" cy="965200"/>
            <wp:effectExtent l="0" t="0" r="0" b="0"/>
            <wp:docPr id="6" name="Picture 6" descr="Macintosh HD:Users:mohamedeid:Desktop:Screen Shot 2013-12-02 at 11.17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ohamedeid:Desktop:Screen Shot 2013-12-02 at 11.17.3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2C9EE" w14:textId="77777777" w:rsidR="003152AA" w:rsidRDefault="003152AA"/>
    <w:p w14:paraId="139194A3" w14:textId="77777777" w:rsidR="003152AA" w:rsidRDefault="00CE2491">
      <w:r>
        <w:rPr>
          <w:noProof/>
        </w:rPr>
        <w:drawing>
          <wp:inline distT="0" distB="0" distL="0" distR="0" wp14:anchorId="3ABCC7B4" wp14:editId="774629D7">
            <wp:extent cx="5473700" cy="990600"/>
            <wp:effectExtent l="0" t="0" r="12700" b="0"/>
            <wp:docPr id="7" name="Picture 7" descr="Macintosh HD:Users:mohamedeid:Desktop:Screen Shot 2013-12-02 at 11.19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ohamedeid:Desktop:Screen Shot 2013-12-02 at 11.19.3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22098" w14:textId="77777777" w:rsidR="003152AA" w:rsidRDefault="003152AA"/>
    <w:p w14:paraId="69D92F39" w14:textId="77777777" w:rsidR="003152AA" w:rsidRDefault="00CE2491">
      <w:r>
        <w:rPr>
          <w:noProof/>
        </w:rPr>
        <w:drawing>
          <wp:inline distT="0" distB="0" distL="0" distR="0" wp14:anchorId="59C01B0F" wp14:editId="39DAF554">
            <wp:extent cx="5486400" cy="977900"/>
            <wp:effectExtent l="0" t="0" r="0" b="12700"/>
            <wp:docPr id="8" name="Picture 8" descr="Macintosh HD:Users:mohamedeid:Desktop:Screen Shot 2013-12-02 at 11.19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mohamedeid:Desktop:Screen Shot 2013-12-02 at 11.19.07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B42AD" w14:textId="77777777" w:rsidR="003152AA" w:rsidRDefault="003152AA"/>
    <w:p w14:paraId="7EC83804" w14:textId="4BF58CE6" w:rsidR="00514C79" w:rsidRDefault="00514C79">
      <w:r>
        <w:rPr>
          <w:noProof/>
        </w:rPr>
        <w:drawing>
          <wp:inline distT="0" distB="0" distL="0" distR="0" wp14:anchorId="20025A0E" wp14:editId="154589F4">
            <wp:extent cx="5486400" cy="990600"/>
            <wp:effectExtent l="0" t="0" r="0" b="0"/>
            <wp:docPr id="9" name="Picture 9" descr="Macintosh HD:Users:mohamedeid:Desktop:Screen Shot 2013-12-02 at 11.20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mohamedeid:Desktop:Screen Shot 2013-12-02 at 11.20.08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9A8A2" w14:textId="77777777" w:rsidR="003152AA" w:rsidRDefault="003152AA"/>
    <w:p w14:paraId="6219F2B4" w14:textId="77777777" w:rsidR="00514C79" w:rsidRDefault="00514C79">
      <w:r>
        <w:rPr>
          <w:noProof/>
        </w:rPr>
        <w:drawing>
          <wp:inline distT="0" distB="0" distL="0" distR="0" wp14:anchorId="27CA1854" wp14:editId="0F141B52">
            <wp:extent cx="5473700" cy="977900"/>
            <wp:effectExtent l="0" t="0" r="12700" b="12700"/>
            <wp:docPr id="4" name="Picture 4" descr="Macintosh HD:Users:mohamedeid:Desktop:Screen Shot 2013-12-02 at 11.18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ohamedeid:Desktop:Screen Shot 2013-12-02 at 11.18.05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AB2FA" w14:textId="77777777" w:rsidR="006639C2" w:rsidRDefault="006639C2"/>
    <w:p w14:paraId="7360E7D9" w14:textId="52BB43E5" w:rsidR="006639C2" w:rsidRDefault="006639C2">
      <w:r>
        <w:t xml:space="preserve">Total </w:t>
      </w:r>
      <w:r w:rsidR="00142461">
        <w:t xml:space="preserve">Annual </w:t>
      </w:r>
      <w:r>
        <w:t xml:space="preserve">Average: </w:t>
      </w:r>
      <w:r w:rsidR="00142461">
        <w:t>$301,000</w:t>
      </w:r>
      <w:r w:rsidR="00A90AB1">
        <w:t xml:space="preserve"> x 3 developers per part = $903,000</w:t>
      </w:r>
    </w:p>
    <w:p w14:paraId="1880C9F8" w14:textId="77777777" w:rsidR="0064691B" w:rsidRDefault="00514C79">
      <w:r>
        <w:rPr>
          <w:noProof/>
        </w:rPr>
        <w:drawing>
          <wp:inline distT="0" distB="0" distL="0" distR="0" wp14:anchorId="1168D33C" wp14:editId="7D7C7258">
            <wp:extent cx="1993900" cy="2705100"/>
            <wp:effectExtent l="0" t="0" r="12700" b="12700"/>
            <wp:docPr id="10" name="Picture 10" descr="Macintosh HD:Users:mohamedeid:Desktop:Screen Shot 2013-12-02 at 11.22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mohamedeid:Desktop:Screen Shot 2013-12-02 at 11.22.58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691B" w:rsidSect="005976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91B"/>
    <w:rsid w:val="00080054"/>
    <w:rsid w:val="00142461"/>
    <w:rsid w:val="003152AA"/>
    <w:rsid w:val="004F26C8"/>
    <w:rsid w:val="00514C79"/>
    <w:rsid w:val="00597654"/>
    <w:rsid w:val="0064691B"/>
    <w:rsid w:val="006639C2"/>
    <w:rsid w:val="00704E79"/>
    <w:rsid w:val="007C7687"/>
    <w:rsid w:val="008E155C"/>
    <w:rsid w:val="00A90AB1"/>
    <w:rsid w:val="00B53637"/>
    <w:rsid w:val="00C945A1"/>
    <w:rsid w:val="00CE2491"/>
    <w:rsid w:val="00E1662E"/>
    <w:rsid w:val="00EC6039"/>
    <w:rsid w:val="00EF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937B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9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91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9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91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0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60</Words>
  <Characters>348</Characters>
  <Application>Microsoft Macintosh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Eid</dc:creator>
  <cp:keywords/>
  <dc:description/>
  <cp:lastModifiedBy>Mohamed Eid</cp:lastModifiedBy>
  <cp:revision>15</cp:revision>
  <dcterms:created xsi:type="dcterms:W3CDTF">2013-12-03T04:06:00Z</dcterms:created>
  <dcterms:modified xsi:type="dcterms:W3CDTF">2013-12-03T21:35:00Z</dcterms:modified>
</cp:coreProperties>
</file>