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############Postgresql command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#connect to pg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psql -U devuser  acme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\dt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\q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\c acme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\c postgress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############Postgresql command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1  gsettings set com.canonical.Unity.Launcher launcher-position Left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2  gsettings set com.canonical.Unity.Launcher launcher-position bottom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3  gsettings set com.canonical.Unity.Launcher launcher-position Bottom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4  sudo passwd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5  exit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6  sudo apt-get update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7  sudo apt-get upgrade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8  sudo apt-get install libxss1 libappindicator1 libindicator7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9  wget https://dl.google.com/linux/direct/google-chrome-stable_current_amd64.deb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10  sudo dpkg -i google-chrome*.deb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11  sudo apt-get install -f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12  sudo apt-get update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13  sudo apt-get upgrade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14  sudo apt autoremove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15  sudo apt autoclean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16  sudo apt-get update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17  sudo apt-get upgrade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18  sudo apt-get install libxss1 libappindicator1 libindicator7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19  wget https://dl.google.com/linux/direct/google-chrome-stable_current_amd64.deb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20  sudo dpkg -i google-chrome*.deb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21  exit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22  sudo gedit /etc/mysql/mysql.cnf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23  sudo systemctl restart mysql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24  sudo apt autoremove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25  sudo apt autoclean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26  sudo apt-get update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27  sudo apt-get install apache2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28  sudo nano /etc/apache2/apache2.conf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29  sudo apache2ctl configtest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30  sudo systemctl restart apache2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31  sudo ufw app list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32  sudo ufw app info "Apache Full"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33  sudo ufw allow in "Apache Full"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34  sudo apt-get install curl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35  curl http://icanhazip.com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36  sudo apt-get install mysql-server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37  mysql_secure_installation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38  sudo apt-get install php libapache2-mod-php php-mcrypt php-mysql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39  sudo nano /etc/apache2/mods-enabled/dir.conf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40  sudo systemctl restart apache2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41  sudo systemctl status apache2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42  sudo nano /var/www/html/info.php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43  sudo apt-get update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44  sudo apt-get install phpmyadmin php-mbstring php-gettext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45  sudo apt-get purge phpmyadmin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46  mysql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47  sudo gedit /etc/mysql/my.cnf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48  mysql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49  sudo systemctl restart mysql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50  mysql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51  mysql root -p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52  mysql -u root -p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53  mysql -u root -p root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54  sudo apt-get purge mysql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55  sudo apt-get purge mysql-server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56  apt-get autoremove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57  sudo apt-get autoremove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58  sudo apt-get autoclean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59  sudo apt-get update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60  sudo apt-get upgrade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61  sudo apt-get update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62  sudo apt-get install mysql-servermysql_secure_installation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63  mysql_secure_installation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64  mysql -u root -p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65  su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66  exit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67  mysql -u root -p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68  mysql_secure_installation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69  histoy |grep mysql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70  history |grep mysql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71  sudo apt-get purge mysql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72  sudo apt-get update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73  sudo apt-get purge mysql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74  sudo apt-get upgrade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75  sudo apt-get purge mysql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76  sudo apt-get purge mysql-server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77  sudo apt-get autoremove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78  sudo apt-get install mysql-server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79  sudo apt-get install myphpadmin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80  sudo apt-get update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81  sudo apt-get install phpmyadmin php-mbstring php-gettext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82  phpmyadmin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83  sudo phpenmod mcrypt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84  sudo phpenmod mbstring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85  sudo systemctl restart apache2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86  mysql -u root -p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87  exit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88  sudo apt-get update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89  sudo apt-get install vlc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90  sudo apt-get install mozilla-plugin-vlc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91  sudo apt-get update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92  sudo apt-get install mozilla-plugin-vlc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93  exit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94  curl https://packages.microsoft.com/keys/microsoft.asc | gpg --dearmor &gt; microsoft.gpg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95  sudo mv microsoft.gpg /etc/apt/trusted.gpg.d/microsoft.gpg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96  sudo sh -c 'echo "deb [arch=amd64] https://packages.microsoft.com/repos/vscode stable main" &gt; /etc/apt/sources.list.d/vscode.list'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97  sudo apt-get update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98  sudo apt-get install code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99  pwd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100  cd Documents/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101  mkdir messageapp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102  mv messageapp joblister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103  cd joblister/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104  touch Template.php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105  mkdir lib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106  move Template.php lib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107  mv Template.php lib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108  touch index.html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109  sudo add-apt-repository ppa:webupd8team/sublime-text-3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110  sudo apt-get update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111  sudo apt-get install sublime-text-installer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112  sudo apt-get purge sublime-text-install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113  sudo apt-get purge sublime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114  sudo apt-get purge sublime*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115  sudo apt-get autoremove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116  sudo apt-get purge sublime*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117  sudo apt-get autoremove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118  wget -qO - https://download.sublimetext.com/sublimehq-pub.gpg | sudo apt-key add -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119  sudo apt-get install apt-transport-https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120  echo "deb https://download.sublimetext.com/ apt/stable/" | sudo tee /etc/apt/sources.list.d/sublime-text.list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121  sudo apt-get update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122  sudo apt-get install sublime-text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123  exit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124  sudo apt-get update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125  sudo apt-get PhpStorm*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126  sudo apt-get install PhpStorm*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127  sudo apt-get purge openjdk*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128  sudo add-apt-repository ppa:webupd8team/java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129  sudo apt-get update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130  sudo apt-get install oracle-java8-installer oracle-java8-set-default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131  wget http://download-cf.jetbrains.com/webide/PhpStorm-2017.1.4.ta‌​r.gz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132  ls -l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133  tar -xvf PhpStorm-2017.1.4.ta‌​r.gz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134  wget http://download-cf.jetbrains.com/webide/PhpStorm-*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135  wget https://download-cf.jetbrains.com/webide/PhpStorm-2017.3.3.tar.gz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136  tar -xvf PhpStorm-2017.1.4.ta‌​r.gz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137  tar -xvf PhpStorm-2017.3.3.tar.gz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138  ls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139  cd PhpStorm-173.4301.34/bin/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140  ./phpstorm.sh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141  cd..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142  cd ..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143  sudo apt-get autoremove 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144  sudo apt-get autoclean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 145  ls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146  ls -l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147  rm PhpStorm-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148  rm -rf  PhpStorm*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149  ls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 150  ls -l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151  rm rf google-chrome-stable_current_amd64.deb*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152  rm -rf google-chrome-stable_current_amd64.deb*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153  ls -l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154  cd Documents/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 155  ls -l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 156  ln -s dev /usr/var/www/html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157  su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 158  ./phpstorm.sh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 159  wget https://download-cf.jetbrains.com/webide/PhpStorm-2017.3.3.tar.gz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 160  tar -xvf PhpStorm-2017.3.3.tar.gz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161  cd PhpStorm-173.4301.34/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162  ls -l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163  ./phpstorm.sh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  164  cd ..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 165  ls -l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166  cd PhpStorm-173.4301.34/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167  ls 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168  cd bin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169  ls -l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170  sudo chmod x  phpstorm.sh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171  sudo chmod +x  phpstorm.sh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172  exit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173  cd Documents/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174  cd PhpStorm-173.4301.34/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175  cd bin/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176  ls -l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177  phpstorm.sh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178  ./phpstorm.sh &amp;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 179  cd Documents/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 180  cd PhpStorm-173.4301.34/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 181  cd bin/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 182  ./phpstorm.sh &amp;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  183  cd ~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  184  cd Documents/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  185  ls -l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  186  cd Full\ stack\ web\ dev/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187  cd ~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188  cd Doc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189  cd Documents/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190  ls -l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191  cd www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192  ls -l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193  cd joblister/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194  ls 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 195  cd templates/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 196  ls l-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  197  ls -l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198  mv footer.php inc/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  199  ls -l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  200  cd inc 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  201  ls 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  202  cd Documents/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  203  cd PhpStorm-173.4301.34/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  204  cd 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  205  cd Documents/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  206  cd PhpStorm-173.4301.34/bin/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  207  ./phpstorm.sh 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  208  ./phpstorm.sh &amp;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  209  cd 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  210  cd /var/log/apache2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  211  ls -l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  212  sudo rm *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  213  tail -f error_log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  214  cd /usr/local/apache/bin/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  215  history | grep apache2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  216  sudo systemctl restart apache2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  217  cd /var/log/apache2/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  218  ls -l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  219  cat error.log 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  220  cat  other_vhosts_access.log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  221  cat access.log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  222  cat error.log 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  223  gedit  error.log &amp;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  224  rm error.log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  225  sudo rm error.log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  226  touch  error.log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  227  sudo touch  error.log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  228  touch  error.log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  229  sudo rm error.log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  230  gedit  error.log &amp;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  231  ls -l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  232  sudo rm *.log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  233  ls -l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  234  sudo systemctl restart apache2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  235  ls -l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  236  gedit  error.log &amp;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  237  sudo rm *.log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  238  sudo systemctl restart apache2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  239  sudo rm *.log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  240  sudo systemctl restart apache2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  241  gedit  error.log &amp;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  242  sudo rm *.log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  243  ls -l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  244  sudo systemctl restart apache2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  245  sudo systemctl stop apache2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  246  sudo systemctl stop mysql-server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  247  service --status-all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  248  sudo apt-get install htop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  249  htop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  250  exit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  251  zip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  252  zip -r /home/dev/Documents/www/joblister/ joblister.zip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  253  zip -r /home/dev/Documents/www/joblister/ 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  254  man zip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  255  zip -r joblister.zip /home/dev/Documents/www/joblister/ 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  256  pwd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  257  cd /home/dev/Documents/www/joblister/ 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  258  cd ..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  259  zip -r joblister.zip joblister/ 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  260  ls -l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  261  mv joblister.zip ~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  262  cd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  263  ls -l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  264  htop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  265  exit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  266  sudo apt-get update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  267  sudo apt-get install autoconf bison build-essential libssl-dev libyaml-dev libreadline6-dev zlib1g-dev libncurses5-dev libffi-dev libgdbm3 libgdbm-dev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  268  git clone https://github.com/rbenv/rbenv.git ~/.rbenv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  269  sudo apt-get install git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  270  git clone https://github.com/rbenv/rbenv.git ~/.rbenv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  271  echo 'export PATH="$HOME/.rbenv/bin:$PATH"' &gt;&gt; ~/.bashrc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  272  echo 'eval "$(rbenv init -)"' &gt;&gt; ~/.bashrc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  273  source ~/.bashrc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  274  type rbenv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  275  git clone https://github.com/rbenv/ruby-build.git ~/.rbenv/plugins/ruby-build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  276  rbenv install -l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  277  rbenv install 2.5.0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  278  rbenv global 2.5.0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  279  ruby -v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  280  echo "gem: --no-document" &gt; ~/.gemrc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  281  gem install bundler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  282  gem env home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  283  gem install rails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  284  em search '^rails$' --all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  285  gem search '^rails$' --all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  286  gem install rails -v 5.1.4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  287  rbenv rehash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  288  rails -v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  289  cd /tmp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  290  \curl -sSL https://deb.nodesource.com/setup_6.x -o nodejs.sh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  291  less nodejs.sh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  292  cat /tmp/nodejs.sh | sudo -E bash -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  293  sudo apt-get install -y nodejs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  294  cd ~/.rbenv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  295  git pull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  296  ruby -v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  297  rails -b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  298  rails -v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  299  gem -v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  300  bundler -v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  301  cd  /path/to/rails/application/public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  302  ls -l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  303  pwd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  304  gedit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  305  exit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  306  rails g controller Pages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  307  rake routes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  308  exit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  309  rake routes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  310  rake 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  311  rake  -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  312  rake routes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  313  echo $path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  314  echo $PATH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  315  cd /home/dev/.rbenv/bin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  316  ls -l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  317  cd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  318  cexit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  319  exit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  320  rake routes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  321  exit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  322  rake routes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  323  gem install mysql2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  324  cd ~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  325  rails new Blogs -d mysql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  326  exit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  327  rake db:create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  328  bundle install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  329  gem install mysql2 -v '0.4.10'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  330  bundle install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  331  exit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  332  rails g model Post title:string body:text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  333  rake db:migrate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  334  rake routes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  335  rails g model Comment username:string body:text post:references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  336  rake db:migrate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  337  rake routes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  338  rails g controller Comments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  339  rails r controller Comments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  340  history | grep views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  341  history | grep view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  342  history | grep controller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  343  history | grep edit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  344  history | grep destroy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  345  exit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  346  rails g controller Posts index new create edit update show destroy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  347  sudo gedit  /etc/apache2/sites-available/000-default.conf &amp;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  348  kill 7575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  349  sudo gedit  /etc/apache2/sites-available/000-default.conf &amp;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  350  cat  /etc/apache2/sites-available/000-default.conf 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  351  sudo nano /etc/apache2/sites-available/000-default.conf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  352  sudo systemctl restart apache2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  353  sudo a2enmod rewrite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  354  sudo  service apache2 restart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  355  sudo chown -R www-data:www-data /home/dev/Documents/Ruby_Public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  356  sudo chown -R www-data:www-data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  357  sudo chown -R www-data:www-data /home/dev/Documents/Ruby_Public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  358  sudo  service apache2 restart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  359  sudo gedit /etc/apache2/sites-available/000-default.conf &amp;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  360  sudo  service apache2 restart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  361  cd /var/log/apache2/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  362  ls -l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  363  sudo rm *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  364  ls -l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  365  sudo systemctl restart apache2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  366  ls 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  367  sudo gedit DocumentRoot /home/dev/Documents/Ruby_Public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  368  &lt;Directory "/home/dev/Documents/Ruby_Public"&gt;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  369  AllowOverride All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  370  ls 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  371  sudo gedit access.log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  372  sudo gedit other_vhosts_access.log 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  373  sudo gedit error.log 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  374  cd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  375  rails new myapp -d mysql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  376  sudo gedit /etc/apache2/sites-available/000-default.conf &amp;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  377  mysql2 -v 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  378  mysql-server -v 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  379  mysql -u root -p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  380  mysql -v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  381  sudo mysql -v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  382  mysql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  383  cd myapp/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  384  ls 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  385  cd ..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  386  rm -rf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  387  ls 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  388  rm -rf myapp/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  389  ls -l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  390  rm -rf path_ruby 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  391  ls -l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  392  rails new railsapp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  393  sudo gem install sqlite3 -v '1.3.13'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  394  gem install sqlite3 -v '1.3.13'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  395  apt-get install libsqlite3-dev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  396  sudo apt-get install libsqlite3-dev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  397  gem install sqlite3 -v '1.3.13'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  398  ls -l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  399  rm -rf railsapp/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  400  rails new railsapp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  401  cd railsapp/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  402  bundle install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  403  rails server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  404  rails server &amp;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  405  deb http://apt.postgresql.org/pub/repos/apt/ xenial-pgdg main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  406  sudo apt-get update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  407  deb http://apt.postgresql.org/pub/repos/apt/ xenial-pgdg main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  408  sudo gedit /etc/apt/sources.list.d/pgdg.list&amp;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  409  cd /etc/apt/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  410  ls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  411  cd sources.list.d/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  412  ls -l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  413  wget --quiet -O - https://www.postgresql.org/media/keys/ACCC4CF8.asc | \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  414  sudo apt-get update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  415  apt-get install postgresql-9.6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  416  sudo apt-get install postgresql-9.6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  417  cat /var/log/postgresql/postgresql-9.6-main.log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  418  pgadmin3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  419  sudo apt-get install postgresql-9.6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  420  sudo apt-get install pgadmin3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  421  pgadmin3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  422  psql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  423  psql -u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  424  sudo apt-get update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  425  sudo apt-get install postgresql postgresql-contrib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  426  sudo -i -u postgres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  427  sudo -u postgres psql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  428  sudo -u postgres createuser --intera[Active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  429  pgadmin3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  430  htop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  431  pgadmin3&amp;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  432  sudo -u postgres psql postgres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  433  su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  434  pgadmin3&amp;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  435  net stat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  436  su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  437  exit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  438  sudo systemctl restart postgres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  439  sudo /etc/init.d/postgresql restart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  440  sudo systemctl restart postgresql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  441  exit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  442  sudo -u postgres psql postgres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  443  psql -u devuser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  444  psql -U devuser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  445  psql -U devuser -p 123456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  446  psql -U devuser -passwd 123456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  447  psql -U devuser  123456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  448  psql -U devuser  acme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  449  sudo gedit /etc/postgresql/9.1/main/pg_hba.conf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  450  sudo gedit /etc/postgresql/9.6/main/pg_hba.conf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  451  sudo gedit /etc/postgresql/10/main/pg_hba.conf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  452  psql -U devuser  acme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  453  sudo apt-get restart postgresql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  454  sudo apt-get restart pgsql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  455  sudo systemctl restart postgresql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  456  psql -U devuser  acme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  457  psql -v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  458  sudo gedit /etc/postgresql/10/main/pg_hba.conf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  459  psql -U devuser  acme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  460  sudo systemctl restart postgresql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  461  psql -U devuser  acme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  462  sudo gedit /etc/postgresql/10/main/pg_hba.conf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  463  psql -U devuser  acme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  464  sudo systemctl restart postgresql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  465  psql -U devuser  acme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  466  psql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  467  psql 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  468  psql -acme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  469  psql -U devuser  acme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  470  psql -v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  471  psql --v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  472  psql --version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  473  sudo gedit /etc/postgresql/10/main/pg_hba.conf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  474  sudo gedit /etc/postgresql/9.6/main/pg_hba.conf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  475  sudo systemctl restart postgresql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  476  psql -U devuser  acme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  477  tcp_dump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  478  sudo tcp_dump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  479  sudo apt-get install tcp_dump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  480  sudo apt-get update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  481  sudo apt-get install tcp_dump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  482  tcpdump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  483  sudo tcpdump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  484  traceroute google.com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  485  sudo apt-get install traceroute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  486  traceroute google.com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  487  sudo tcpdump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  488  traceroute google.com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  489  ssh 192.168.0.1 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  490  telenet 192.168.0.1 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  491  psql -U devuser  acme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  492  sudo chmod 777 /etc/php/7.0/apache2/*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  493  sudo systemctl restart apache2 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  494  hisotry | grep .oog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  495  hisotry | grep .log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  496  hisotry | grep ".log"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  497  exit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  498  ls -l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  499  gedit text.txt 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  500  cd /var/log/apache2/access.log 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  501  cd /var/log/apache2/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  502  sudo rm -f *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  503  ls 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  504  sudo systemctl restart apache2 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  505  ls 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  506  gedit access.log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  507  cat access.log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  508  cat error.log 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  509  rm *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  510  sudo rm *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  511  ls -l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  512  sudo systemctl restart apache2 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  513  cat error.log 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  514  sudo apt-get install php-pgsql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  515  sudo systemctl restart apache2 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  516  sudo rm *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  517  sudo systemctl restart apache2 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  518  cat error.log 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  519  sudo rm *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  520  sudo systemctl restart apache2 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  521  cat error.log 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  522  sudo rm *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  523  sudo systemctl restart apache2 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  524  cat error.log 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  525  sudo rm *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  526  sudo systemctl restart apache2 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  527  cat error.log 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  528  sudo rm *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 xml:space="preserve">  529  sudo systemctl restart apache2 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 xml:space="preserve">  530  history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  531  exit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 xml:space="preserve">  532  cd /var/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 xml:space="preserve">  533  ls 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  534  cd 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  535  sudo chmod 777 /etc/php/7.0/apache2/*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  536  sudo chmod 777 /etc/php/7.0/apache2/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  537  cd /etc/php/7.0/apache2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  538  ls -l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 xml:space="preserve">  539  rm php_ini 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  540  sudo phpdismod php_pdo_pgsql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 xml:space="preserve">  541  sudo apt-get install php_pdo_pgsql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  542  sudo apt-get install update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 xml:space="preserve">  543  sudo apt-get install php_pdo_pgsql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 xml:space="preserve">  544  sudo apt-get install php_pdo_pgsql  php7-pgsql 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 xml:space="preserve">  545  sudo apt-get install php-pgsql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 xml:space="preserve">  546  sudo apt-get install php_pdo_pgsql  php7-pgsql 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 xml:space="preserve">  547  sudo apt-get install php_pdo_pgsql 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 xml:space="preserve">  548  sudo apt-get install php-pgsql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 xml:space="preserve">  549  sudo apt-get update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  550  sudo apt-get install php_pdo_pgsql 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  551  sudo apt-get install php_pdo_pgsql php7-pgsql 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 xml:space="preserve">  552  sudo apt-get install php_pdo_pgsql php-pgsql 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 xml:space="preserve">  553  sudo apt install php7.0-pgsql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 xml:space="preserve">  554  sudo apt-get install php-pgsql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  555  exit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  556  cd PhpStorm-173.4301.34/bin/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  557  hisotry | grep ".log"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 xml:space="preserve">  558  hisotry | grep access.log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  559  history | grep access.log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 xml:space="preserve">  560  history 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 xml:space="preserve">  561  history &gt;&gt;text.txt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 xml:space="preserve">  562  gedit text.txt 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 xml:space="preserve">  563  ln -s log_apache2 /usr/local/apache/bin/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  564  gedit text.txt 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 xml:space="preserve">  565  ln -s logs /var/log/apache2/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 xml:space="preserve">  566  sudo chmod 777 /var/log/apache2/*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 xml:space="preserve">  567  ln -s logs /var/log/apache2/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  568  ls -l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 xml:space="preserve">  569  pwd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  570  sudo ln -s php_ini /etc/php/7.0/apache2/php.ini 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  <w:t xml:space="preserve">  571  sudo ln -s php_ini /etc/php/7.0/apache2/ 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  <w:t xml:space="preserve">  572  ls -la</w:t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 xml:space="preserve">  573  gedit text.txt 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 xml:space="preserve">  574  cd Documents/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 xml:space="preserve">  575  cd PhpStorm-173.4301.34/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 xml:space="preserve">  576  ls -l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 xml:space="preserve">  577  cd bin/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 xml:space="preserve">  578  ls -l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 xml:space="preserve">  579  ./phpstorm.sh &amp; 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 xml:space="preserve">  580  psql -U devuser  acme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 xml:space="preserve">  581  ls -l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  <w:t xml:space="preserve">root@dev-Aspire-5740:/home/dev# history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 xml:space="preserve">    1  exit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 xml:space="preserve">    2  ln -s dev /usr/var/www/html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 xml:space="preserve">    3  ln -s /usr/var/www/html ~dev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    4  sudo chmod ugo+x /usr/bin/p4v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    5  sudo chmod ugo+x /var/www/html/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 xml:space="preserve">    6  ls -l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 xml:space="preserve">    7  mkdir web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    8  ln -s /usr/var/www/html ~web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    9  sudo chmod ugo+x /var/www/html/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   10  sudo chmod 777 web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   11  ln -s /usr/var/www/html ~web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 xml:space="preserve">   12  sudo chmod 777 b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 xml:space="preserve">   13  ln -s /usr/var/www/html ~/web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   14  ln -s /usr/var/www/html ~/web/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 xml:space="preserve">   15  ls 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   16  ls -l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 xml:space="preserve">   17  $ln -s -n /usr/var/www/html ./www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 xml:space="preserve">   18  ln -s -n /usr/var/www/html ./www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   19  chmod 777 /var/www/html/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 xml:space="preserve">   20  ln -s -n /var/www/html ./www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   21  exit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 xml:space="preserve">   22  gedit /etc/postgresql/10/main/pg_hba.conf 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 xml:space="preserve">   23  gedit /etc/postgresql/9.6/main/pg_hba.conf 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   24  service postgresql restart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   25  psql -U postgres -W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 xml:space="preserve">   26  exit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 xml:space="preserve">   27  gedit /etc/postgresql/9.6/main/pg_hba.conf 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 xml:space="preserve">   28  exit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 xml:space="preserve">   29  history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