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B31D" w14:textId="52C0B0D0" w:rsidR="002F03AE" w:rsidRDefault="002F03AE">
      <w:pPr>
        <w:rPr>
          <w:rFonts w:ascii="Open Sans" w:eastAsia="Times New Roman" w:hAnsi="Open Sans" w:cs="Open Sans"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32"/>
          <w:szCs w:val="32"/>
          <w14:ligatures w14:val="none"/>
        </w:rPr>
        <w:t xml:space="preserve">Assignment 5.2 </w:t>
      </w:r>
    </w:p>
    <w:p w14:paraId="2E919B8A" w14:textId="5564B9B2" w:rsidR="00111722" w:rsidRDefault="000029A2">
      <w:pPr>
        <w:rPr>
          <w:rFonts w:ascii="Open Sans" w:eastAsia="Times New Roman" w:hAnsi="Open Sans" w:cs="Open Sans"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32"/>
          <w:szCs w:val="32"/>
          <w14:ligatures w14:val="none"/>
        </w:rPr>
        <w:t>Making Dinner VSM</w:t>
      </w:r>
    </w:p>
    <w:p w14:paraId="7A4CCCD9" w14:textId="540529CE" w:rsidR="000029A2" w:rsidRDefault="000029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74A483" wp14:editId="390A8B03">
            <wp:extent cx="5943600" cy="3822700"/>
            <wp:effectExtent l="0" t="0" r="0" b="0"/>
            <wp:docPr id="1" name="Picture 1" descr="A diagram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reci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B593" w14:textId="593FBE43" w:rsidR="00FA09E2" w:rsidRDefault="00FA09E2">
      <w:pPr>
        <w:rPr>
          <w:sz w:val="32"/>
          <w:szCs w:val="32"/>
        </w:rPr>
      </w:pPr>
    </w:p>
    <w:p w14:paraId="7D7305D3" w14:textId="1EE043D2" w:rsidR="00FA09E2" w:rsidRDefault="00FA09E2">
      <w:pPr>
        <w:rPr>
          <w:sz w:val="32"/>
          <w:szCs w:val="32"/>
        </w:rPr>
      </w:pPr>
      <w:r>
        <w:rPr>
          <w:sz w:val="32"/>
          <w:szCs w:val="32"/>
        </w:rPr>
        <w:t>Estimated Flow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09E2" w14:paraId="25EC05C8" w14:textId="77777777" w:rsidTr="00FA09E2">
        <w:tc>
          <w:tcPr>
            <w:tcW w:w="4675" w:type="dxa"/>
          </w:tcPr>
          <w:p w14:paraId="17BA9392" w14:textId="433A9912" w:rsidR="00FA09E2" w:rsidRDefault="00FA09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Prep</w:t>
            </w:r>
          </w:p>
        </w:tc>
        <w:tc>
          <w:tcPr>
            <w:tcW w:w="4675" w:type="dxa"/>
          </w:tcPr>
          <w:p w14:paraId="6BBBFD29" w14:textId="128DD040" w:rsidR="00FA09E2" w:rsidRDefault="00FA09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minutes</w:t>
            </w:r>
          </w:p>
        </w:tc>
      </w:tr>
      <w:tr w:rsidR="00FA09E2" w14:paraId="5B514394" w14:textId="77777777" w:rsidTr="00FA09E2">
        <w:tc>
          <w:tcPr>
            <w:tcW w:w="4675" w:type="dxa"/>
          </w:tcPr>
          <w:p w14:paraId="6AA6951B" w14:textId="098CB510" w:rsidR="00FA09E2" w:rsidRDefault="00FA09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Cook</w:t>
            </w:r>
          </w:p>
        </w:tc>
        <w:tc>
          <w:tcPr>
            <w:tcW w:w="4675" w:type="dxa"/>
          </w:tcPr>
          <w:p w14:paraId="13B329A4" w14:textId="058942A9" w:rsidR="00FA09E2" w:rsidRDefault="00FA09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minutes</w:t>
            </w:r>
          </w:p>
        </w:tc>
      </w:tr>
      <w:tr w:rsidR="00FA09E2" w14:paraId="0C52678C" w14:textId="77777777" w:rsidTr="00FA09E2">
        <w:tc>
          <w:tcPr>
            <w:tcW w:w="4675" w:type="dxa"/>
          </w:tcPr>
          <w:p w14:paraId="579A7E26" w14:textId="2891B2AD" w:rsidR="00FA09E2" w:rsidRDefault="00FA09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Clean Up</w:t>
            </w:r>
          </w:p>
        </w:tc>
        <w:tc>
          <w:tcPr>
            <w:tcW w:w="4675" w:type="dxa"/>
          </w:tcPr>
          <w:p w14:paraId="5CE65B88" w14:textId="34B730F7" w:rsidR="00FA09E2" w:rsidRDefault="00FA09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minutes</w:t>
            </w:r>
          </w:p>
        </w:tc>
      </w:tr>
    </w:tbl>
    <w:p w14:paraId="1C968684" w14:textId="72DE3E6E" w:rsidR="00FA09E2" w:rsidRDefault="00FA09E2">
      <w:pPr>
        <w:rPr>
          <w:sz w:val="32"/>
          <w:szCs w:val="32"/>
        </w:rPr>
      </w:pPr>
    </w:p>
    <w:p w14:paraId="530E05D5" w14:textId="1544C4D7" w:rsidR="00FA09E2" w:rsidRDefault="00FA09E2">
      <w:pPr>
        <w:rPr>
          <w:sz w:val="32"/>
          <w:szCs w:val="32"/>
        </w:rPr>
      </w:pPr>
      <w:r>
        <w:rPr>
          <w:sz w:val="32"/>
          <w:szCs w:val="32"/>
        </w:rPr>
        <w:t xml:space="preserve">Estimated Cycle Time: 1 hour 5 minutes </w:t>
      </w:r>
    </w:p>
    <w:p w14:paraId="0A403025" w14:textId="5B83AC38" w:rsidR="00FA09E2" w:rsidRDefault="00FA09E2">
      <w:pPr>
        <w:rPr>
          <w:sz w:val="32"/>
          <w:szCs w:val="32"/>
        </w:rPr>
      </w:pPr>
    </w:p>
    <w:p w14:paraId="6572C3B2" w14:textId="2EB898F0" w:rsidR="00FA09E2" w:rsidRDefault="00FA09E2">
      <w:pPr>
        <w:rPr>
          <w:sz w:val="32"/>
          <w:szCs w:val="32"/>
        </w:rPr>
      </w:pPr>
      <w:r>
        <w:rPr>
          <w:sz w:val="32"/>
          <w:szCs w:val="32"/>
        </w:rPr>
        <w:t>Optimizing Time:</w:t>
      </w:r>
    </w:p>
    <w:p w14:paraId="7AD000EE" w14:textId="18C0B12F" w:rsidR="00FA09E2" w:rsidRDefault="00FA09E2">
      <w:pPr>
        <w:rPr>
          <w:sz w:val="32"/>
          <w:szCs w:val="32"/>
        </w:rPr>
      </w:pPr>
    </w:p>
    <w:p w14:paraId="335A2254" w14:textId="04FED16A" w:rsidR="00FA09E2" w:rsidRDefault="00FA09E2">
      <w:pPr>
        <w:rPr>
          <w:sz w:val="32"/>
          <w:szCs w:val="32"/>
        </w:rPr>
      </w:pPr>
      <w:r>
        <w:rPr>
          <w:sz w:val="32"/>
          <w:szCs w:val="32"/>
        </w:rPr>
        <w:t>Pre-prepared ingredients: Purchasing pre-chopped vegetables and pre-portioned ingredients such as seasoning packets can save time in the prep phase</w:t>
      </w:r>
      <w:r w:rsidR="002F03AE">
        <w:rPr>
          <w:sz w:val="32"/>
          <w:szCs w:val="32"/>
        </w:rPr>
        <w:t xml:space="preserve">, up to 5 minutes. </w:t>
      </w:r>
    </w:p>
    <w:p w14:paraId="627A0D7E" w14:textId="7F6488B1" w:rsidR="00FA09E2" w:rsidRDefault="00FA09E2">
      <w:pPr>
        <w:rPr>
          <w:sz w:val="32"/>
          <w:szCs w:val="32"/>
        </w:rPr>
      </w:pPr>
    </w:p>
    <w:p w14:paraId="4EDCDA0C" w14:textId="3EB488AE" w:rsidR="00FA09E2" w:rsidRDefault="00FA09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 of a dishwasher: The use of a dishwasher</w:t>
      </w:r>
      <w:r w:rsidR="002F03AE">
        <w:rPr>
          <w:sz w:val="32"/>
          <w:szCs w:val="32"/>
        </w:rPr>
        <w:t xml:space="preserve">, already in place, </w:t>
      </w:r>
      <w:r>
        <w:rPr>
          <w:sz w:val="32"/>
          <w:szCs w:val="32"/>
        </w:rPr>
        <w:t>eliminates the need for washing dishes by hand and saves</w:t>
      </w:r>
      <w:r w:rsidR="002F03AE">
        <w:rPr>
          <w:sz w:val="32"/>
          <w:szCs w:val="32"/>
        </w:rPr>
        <w:t xml:space="preserve"> time. </w:t>
      </w:r>
    </w:p>
    <w:p w14:paraId="2EEC4564" w14:textId="392EE06D" w:rsidR="002F03AE" w:rsidRDefault="002F03AE">
      <w:pPr>
        <w:rPr>
          <w:sz w:val="32"/>
          <w:szCs w:val="32"/>
        </w:rPr>
      </w:pPr>
    </w:p>
    <w:p w14:paraId="566479EE" w14:textId="095678CB" w:rsidR="002F03AE" w:rsidRPr="000241E2" w:rsidRDefault="002F03AE">
      <w:pPr>
        <w:rPr>
          <w:sz w:val="32"/>
          <w:szCs w:val="32"/>
        </w:rPr>
      </w:pPr>
      <w:r>
        <w:rPr>
          <w:sz w:val="32"/>
          <w:szCs w:val="32"/>
        </w:rPr>
        <w:t xml:space="preserve">Cook Time: Depending on the meal cooked, the cook time may not require the full 30 minutes. Meal planning for quicker meals can save up to 20 minutes in the cooking phase. </w:t>
      </w:r>
    </w:p>
    <w:sectPr w:rsidR="002F03AE" w:rsidRPr="000241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61E3" w14:textId="77777777" w:rsidR="003B5A5E" w:rsidRDefault="003B5A5E" w:rsidP="008E726F">
      <w:r>
        <w:separator/>
      </w:r>
    </w:p>
  </w:endnote>
  <w:endnote w:type="continuationSeparator" w:id="0">
    <w:p w14:paraId="2B14A6E2" w14:textId="77777777" w:rsidR="003B5A5E" w:rsidRDefault="003B5A5E" w:rsidP="008E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289B" w14:textId="77777777" w:rsidR="003B5A5E" w:rsidRDefault="003B5A5E" w:rsidP="008E726F">
      <w:r>
        <w:separator/>
      </w:r>
    </w:p>
  </w:footnote>
  <w:footnote w:type="continuationSeparator" w:id="0">
    <w:p w14:paraId="33712E55" w14:textId="77777777" w:rsidR="003B5A5E" w:rsidRDefault="003B5A5E" w:rsidP="008E7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1890" w14:textId="386C7C3D" w:rsidR="008E726F" w:rsidRDefault="008E726F">
    <w:pPr>
      <w:pStyle w:val="Header"/>
    </w:pPr>
    <w:r>
      <w:t>Marissa Lee</w:t>
    </w:r>
  </w:p>
  <w:p w14:paraId="1A7DE175" w14:textId="314CE0A1" w:rsidR="008E726F" w:rsidRDefault="008E726F">
    <w:pPr>
      <w:pStyle w:val="Header"/>
    </w:pPr>
    <w:r>
      <w:t>CSD380</w:t>
    </w:r>
  </w:p>
  <w:p w14:paraId="08ED7662" w14:textId="77F1B0CD" w:rsidR="008E726F" w:rsidRDefault="008E726F">
    <w:pPr>
      <w:pStyle w:val="Header"/>
    </w:pPr>
    <w:r>
      <w:t>Sep 15,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4521"/>
    <w:multiLevelType w:val="multilevel"/>
    <w:tmpl w:val="8DC6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A282B"/>
    <w:multiLevelType w:val="multilevel"/>
    <w:tmpl w:val="5198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71061">
    <w:abstractNumId w:val="1"/>
  </w:num>
  <w:num w:numId="2" w16cid:durableId="177323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E2"/>
    <w:rsid w:val="000029A2"/>
    <w:rsid w:val="000241E2"/>
    <w:rsid w:val="00111722"/>
    <w:rsid w:val="002149C0"/>
    <w:rsid w:val="002F03AE"/>
    <w:rsid w:val="003A5892"/>
    <w:rsid w:val="003B5A5E"/>
    <w:rsid w:val="006706EF"/>
    <w:rsid w:val="006D34FC"/>
    <w:rsid w:val="0077252F"/>
    <w:rsid w:val="008E726F"/>
    <w:rsid w:val="00906294"/>
    <w:rsid w:val="00F15B96"/>
    <w:rsid w:val="00F257B7"/>
    <w:rsid w:val="00F443DF"/>
    <w:rsid w:val="00FA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0D50"/>
  <w15:chartTrackingRefBased/>
  <w15:docId w15:val="{8DB9E333-799A-1A47-9B92-9EC34688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41E2"/>
  </w:style>
  <w:style w:type="character" w:styleId="Hyperlink">
    <w:name w:val="Hyperlink"/>
    <w:basedOn w:val="DefaultParagraphFont"/>
    <w:uiPriority w:val="99"/>
    <w:unhideWhenUsed/>
    <w:rsid w:val="000241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2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2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26F"/>
  </w:style>
  <w:style w:type="paragraph" w:styleId="Footer">
    <w:name w:val="footer"/>
    <w:basedOn w:val="Normal"/>
    <w:link w:val="FooterChar"/>
    <w:uiPriority w:val="99"/>
    <w:unhideWhenUsed/>
    <w:rsid w:val="008E72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Kellaway</dc:creator>
  <cp:keywords/>
  <dc:description/>
  <cp:lastModifiedBy>Marissa Kellaway</cp:lastModifiedBy>
  <cp:revision>2</cp:revision>
  <dcterms:created xsi:type="dcterms:W3CDTF">2024-09-13T02:26:00Z</dcterms:created>
  <dcterms:modified xsi:type="dcterms:W3CDTF">2024-09-16T03:10:00Z</dcterms:modified>
</cp:coreProperties>
</file>