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4FD2" w:rsidRPr="002A3F08" w14:paraId="6546ADAC" w14:textId="77777777" w:rsidTr="00510CEB">
        <w:tc>
          <w:tcPr>
            <w:tcW w:w="4505" w:type="dxa"/>
          </w:tcPr>
          <w:p w14:paraId="378A9726" w14:textId="77777777" w:rsidR="00DC4FD2" w:rsidRDefault="00510CEB" w:rsidP="009E4D3C">
            <w:pPr>
              <w:ind w:left="-103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3F95E1" wp14:editId="2565B56D">
                  <wp:extent cx="925286" cy="925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employer-rgb-white_b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00" cy="9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AD54F1D" w14:textId="77777777" w:rsidR="004132A5" w:rsidRDefault="00DC4FD2" w:rsidP="000659FD">
            <w:pPr>
              <w:pStyle w:val="Afzenderbrief"/>
            </w:pPr>
            <w:r>
              <w:t>Deg Groep B.V.</w:t>
            </w:r>
          </w:p>
          <w:p w14:paraId="44490239" w14:textId="77777777" w:rsidR="00CA5E36" w:rsidRDefault="001D3CDA" w:rsidP="000659FD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14:paraId="12935079" w14:textId="77777777" w:rsidR="00D60BC6" w:rsidRDefault="001D3CDA" w:rsidP="000659FD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14:paraId="1EEDC528" w14:textId="77777777" w:rsidR="00465E59" w:rsidRPr="001D3CDA" w:rsidRDefault="00465E59" w:rsidP="000659FD">
            <w:pPr>
              <w:pStyle w:val="Afzenderbrief"/>
              <w:rPr>
                <w:lang w:val="en-US"/>
              </w:rPr>
            </w:pPr>
          </w:p>
          <w:p w14:paraId="22B1548B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="001D3CDA" w:rsidRPr="00D60BC6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="001D3CDA" w:rsidRPr="00D60BC6">
              <w:rPr>
                <w:lang w:val="en-US"/>
              </w:rPr>
              <w:t>2862418</w:t>
            </w:r>
          </w:p>
          <w:p w14:paraId="08051724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</w:p>
          <w:p w14:paraId="46556DDC" w14:textId="77777777" w:rsidR="00465E59" w:rsidRPr="00D60BC6" w:rsidRDefault="00652EF0" w:rsidP="000659FD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14:paraId="56646A16" w14:textId="769687EA" w:rsidR="004132A5" w:rsidRPr="00652EF0" w:rsidRDefault="00D60BC6" w:rsidP="00465E59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="00465E59" w:rsidRPr="00652EF0">
              <w:rPr>
                <w:color w:val="08BDFA"/>
                <w:lang w:val="en-GB"/>
              </w:rPr>
              <w:t>@deggroep.nl</w:t>
            </w:r>
          </w:p>
        </w:tc>
      </w:tr>
      <w:tr w:rsidR="00DC4FD2" w14:paraId="39F9E3A4" w14:textId="77777777" w:rsidTr="009E4D3C">
        <w:trPr>
          <w:trHeight w:val="843"/>
        </w:trPr>
        <w:tc>
          <w:tcPr>
            <w:tcW w:w="4505" w:type="dxa"/>
          </w:tcPr>
          <w:p w14:paraId="63819DF6" w14:textId="2E5707F4" w:rsidR="00DC4FD2" w:rsidRDefault="00CD40F3" w:rsidP="00510CEB">
            <w:pPr>
              <w:pStyle w:val="Adresseringbrief"/>
              <w:ind w:left="-103"/>
            </w:pPr>
            <w:r>
              <w:t>{</w:t>
            </w:r>
            <w:proofErr w:type="spellStart"/>
            <w:r>
              <w:t>first_name</w:t>
            </w:r>
            <w:proofErr w:type="spellEnd"/>
            <w:r>
              <w:t>}</w:t>
            </w:r>
          </w:p>
          <w:p w14:paraId="7E95D795" w14:textId="77777777" w:rsidR="00465E59" w:rsidRDefault="00465E59" w:rsidP="00510CEB">
            <w:pPr>
              <w:pStyle w:val="Adresseringbrief"/>
              <w:ind w:left="-103"/>
            </w:pPr>
            <w:r>
              <w:t>Adres huisnummer</w:t>
            </w:r>
          </w:p>
          <w:p w14:paraId="557C5A93" w14:textId="77777777" w:rsidR="00465E59" w:rsidRDefault="00465E59" w:rsidP="00510CEB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</w:tcPr>
          <w:p w14:paraId="1EABA587" w14:textId="77777777" w:rsidR="00DC4FD2" w:rsidRDefault="00DC4FD2" w:rsidP="000659FD">
            <w:pPr>
              <w:pStyle w:val="Afzenderbrief"/>
            </w:pPr>
          </w:p>
        </w:tc>
      </w:tr>
    </w:tbl>
    <w:p w14:paraId="429EDBE0" w14:textId="77777777" w:rsidR="000659FD" w:rsidRDefault="000659FD" w:rsidP="000659FD">
      <w:pPr>
        <w:rPr>
          <w:rFonts w:cs="Arial"/>
          <w:szCs w:val="24"/>
        </w:rPr>
      </w:pPr>
    </w:p>
    <w:p w14:paraId="6365FD49" w14:textId="77777777" w:rsidR="00510CEB" w:rsidRDefault="00510CEB" w:rsidP="00510CEB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14:paraId="4933EEFD" w14:textId="77777777" w:rsidTr="009E4D3C">
        <w:trPr>
          <w:trHeight w:val="382"/>
        </w:trPr>
        <w:tc>
          <w:tcPr>
            <w:tcW w:w="4505" w:type="dxa"/>
            <w:tcBorders>
              <w:bottom w:val="single" w:sz="8" w:space="0" w:color="FFD503"/>
            </w:tcBorders>
          </w:tcPr>
          <w:p w14:paraId="5AB2BC59" w14:textId="77777777" w:rsidR="002E4309" w:rsidRDefault="002E4309" w:rsidP="002E4309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sz="8" w:space="0" w:color="FFD503"/>
            </w:tcBorders>
          </w:tcPr>
          <w:p w14:paraId="15F09294" w14:textId="77777777" w:rsidR="002E4309" w:rsidRDefault="002E4309" w:rsidP="002E4309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14:paraId="686434BA" w14:textId="77777777" w:rsidR="000659FD" w:rsidRPr="00091525" w:rsidRDefault="000659FD" w:rsidP="000659FD">
      <w:pPr>
        <w:rPr>
          <w:rFonts w:cs="Arial"/>
        </w:rPr>
      </w:pPr>
    </w:p>
    <w:p w14:paraId="6747B516" w14:textId="3E26C77B" w:rsidR="000659FD" w:rsidRDefault="000659FD" w:rsidP="000659FD">
      <w:r w:rsidRPr="00091525">
        <w:t xml:space="preserve">Beste </w:t>
      </w:r>
      <w:r w:rsidR="00691C0A">
        <w:t>{</w:t>
      </w:r>
      <w:proofErr w:type="spellStart"/>
      <w:r w:rsidR="00691C0A">
        <w:t>first_name</w:t>
      </w:r>
      <w:proofErr w:type="spellEnd"/>
      <w:r w:rsidR="00691C0A">
        <w:t>}</w:t>
      </w:r>
      <w:r w:rsidRPr="00091525">
        <w:t>,</w:t>
      </w:r>
      <w:r w:rsidRPr="00091525">
        <w:br/>
      </w:r>
    </w:p>
    <w:p w14:paraId="66792441" w14:textId="77777777" w:rsidR="002A3F08" w:rsidRDefault="002A3F08" w:rsidP="000659FD"/>
    <w:p w14:paraId="6D10AEB9" w14:textId="1716F31C" w:rsidR="000659FD" w:rsidRDefault="000659FD" w:rsidP="000659FD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14:paraId="340BD39D" w14:textId="7666F771" w:rsidR="009E4D3C" w:rsidRDefault="009E4D3C" w:rsidP="000659FD"/>
    <w:p w14:paraId="62E5C5A6" w14:textId="77777777" w:rsidR="002A3F08" w:rsidRPr="00091525" w:rsidRDefault="002A3F08" w:rsidP="000659FD"/>
    <w:p w14:paraId="686F40F1" w14:textId="77777777" w:rsidR="002A3F08" w:rsidRDefault="002A3F08" w:rsidP="000659FD">
      <w:pPr>
        <w:rPr>
          <w:rFonts w:cs="Arial"/>
        </w:rPr>
      </w:pPr>
    </w:p>
    <w:p w14:paraId="27478E07" w14:textId="77777777" w:rsidR="002A3F08" w:rsidRDefault="002A3F08" w:rsidP="000659FD">
      <w:pPr>
        <w:rPr>
          <w:rFonts w:cs="Arial"/>
        </w:rPr>
      </w:pPr>
    </w:p>
    <w:p w14:paraId="44C1F0CC" w14:textId="0F1B598F" w:rsidR="00B66318" w:rsidRDefault="002A3F08" w:rsidP="000659FD">
      <w:pPr>
        <w:rPr>
          <w:rFonts w:cs="Arial"/>
        </w:rPr>
      </w:pPr>
      <w:r>
        <w:rPr>
          <w:rFonts w:cs="Arial"/>
        </w:rPr>
        <w:t>Afshin Khaknegar</w:t>
      </w:r>
    </w:p>
    <w:p w14:paraId="44B43E13" w14:textId="36AB465A" w:rsidR="002A3F08" w:rsidRPr="000659FD" w:rsidRDefault="002A3F08" w:rsidP="000659FD">
      <w:pPr>
        <w:rPr>
          <w:rFonts w:cs="Arial"/>
        </w:rPr>
      </w:pPr>
      <w:r>
        <w:rPr>
          <w:rFonts w:cs="Arial"/>
        </w:rPr>
        <w:t>Algemeen Directeur</w:t>
      </w:r>
    </w:p>
    <w:sectPr w:rsidR="002A3F08" w:rsidRPr="000659FD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5F617" w14:textId="77777777" w:rsidR="00511B47" w:rsidRDefault="00511B47" w:rsidP="00CF2C65">
      <w:pPr>
        <w:spacing w:after="0"/>
      </w:pPr>
      <w:r>
        <w:separator/>
      </w:r>
    </w:p>
  </w:endnote>
  <w:endnote w:type="continuationSeparator" w:id="0">
    <w:p w14:paraId="293995AA" w14:textId="77777777" w:rsidR="00511B47" w:rsidRDefault="00511B47" w:rsidP="00CF2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94DE" w14:textId="77777777" w:rsidR="004A308B" w:rsidRDefault="004A308B" w:rsidP="00A5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5F8BD" w14:textId="77777777" w:rsidR="004A308B" w:rsidRDefault="004A308B" w:rsidP="004A308B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460AD" w14:textId="77777777" w:rsidR="004A308B" w:rsidRDefault="004A308B" w:rsidP="004A308B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D839F" w14:textId="77777777" w:rsidR="004A308B" w:rsidRDefault="004A308B" w:rsidP="004A3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C83B" w14:textId="77777777" w:rsidR="004A308B" w:rsidRPr="004A308B" w:rsidRDefault="004A308B" w:rsidP="004A308B">
    <w:pPr>
      <w:pStyle w:val="Footer"/>
      <w:framePr w:wrap="none" w:vAnchor="text" w:hAnchor="page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7D085E24" w14:textId="77777777" w:rsidR="002C28B0" w:rsidRDefault="002C28B0" w:rsidP="004A308B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4FDF" w14:textId="77777777" w:rsidR="004A308B" w:rsidRPr="004A308B" w:rsidRDefault="004A308B" w:rsidP="004A308B">
    <w:pPr>
      <w:pStyle w:val="Footer"/>
      <w:framePr w:wrap="none" w:vAnchor="text" w:hAnchor="page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61B4D040" w14:textId="5BABF829" w:rsidR="004A308B" w:rsidRDefault="0074030A" w:rsidP="004A308B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77F279" w14:textId="77777777" w:rsidR="0074030A" w:rsidRPr="00015851" w:rsidRDefault="0074030A" w:rsidP="0074030A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C1502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 filled="f" stroked="f" strokeweight=".5pt">
              <v:textbox>
                <w:txbxContent>
                  <w:p w14:paraId="1177F279" w14:textId="77777777" w:rsidR="0074030A" w:rsidRPr="00015851" w:rsidRDefault="0074030A" w:rsidP="0074030A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4C35" w14:textId="77777777" w:rsidR="00511B47" w:rsidRDefault="00511B47" w:rsidP="00CF2C65">
      <w:pPr>
        <w:spacing w:after="0"/>
      </w:pPr>
      <w:r>
        <w:separator/>
      </w:r>
    </w:p>
  </w:footnote>
  <w:footnote w:type="continuationSeparator" w:id="0">
    <w:p w14:paraId="3F9019BB" w14:textId="77777777" w:rsidR="00511B47" w:rsidRDefault="00511B47" w:rsidP="00CF2C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B3D1" w14:textId="77777777" w:rsidR="00CF2C65" w:rsidRDefault="00CF2C65" w:rsidP="00CF2C65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635CE" w14:textId="77777777" w:rsidR="00B079CB" w:rsidRDefault="00B079CB" w:rsidP="00B079CB">
    <w:pPr>
      <w:pStyle w:val="Header"/>
    </w:pPr>
  </w:p>
  <w:p w14:paraId="002AE706" w14:textId="77777777" w:rsidR="00B079CB" w:rsidRDefault="00B079CB" w:rsidP="00B079CB">
    <w:pPr>
      <w:pStyle w:val="Header"/>
    </w:pPr>
  </w:p>
  <w:p w14:paraId="08ED73BA" w14:textId="77777777" w:rsidR="00CF2C65" w:rsidRPr="00B079CB" w:rsidRDefault="00CF2C65" w:rsidP="00B0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57C8E"/>
    <w:multiLevelType w:val="hybrid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16E"/>
    <w:multiLevelType w:val="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7374"/>
    <w:pPr>
      <w:spacing w:after="120"/>
    </w:pPr>
    <w:rPr>
      <w:rFonts w:ascii="GeosansLight" w:eastAsia="Times New Roman" w:hAnsi="GeosansLight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eastAsiaTheme="majorEastAsia" w:cs="Arial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359C5"/>
    <w:rPr>
      <w:rFonts w:ascii="Arial" w:eastAsia="Times New Roman" w:hAnsi="Arial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359C5"/>
    <w:rPr>
      <w:rFonts w:ascii="Times New Roman" w:eastAsia="Times New Roman" w:hAnsi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customStyle="1" w:styleId="BodyTextChar">
    <w:name w:val="Body Text Char"/>
    <w:basedOn w:val="DefaultParagraphFont"/>
    <w:link w:val="BodyText"/>
    <w:rsid w:val="00D359C5"/>
    <w:rPr>
      <w:rFonts w:ascii="Univers" w:eastAsia="Times New Roman" w:hAnsi="Univers" w:cs="Times New Roman"/>
      <w:sz w:val="22"/>
      <w:szCs w:val="20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06157"/>
    <w:rPr>
      <w:rFonts w:ascii="GeosansLight" w:eastAsiaTheme="majorEastAsia" w:hAnsi="GeosansLight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C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C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59C5"/>
    <w:rPr>
      <w:rFonts w:ascii="GeosansLight" w:eastAsia="Times New Roman" w:hAnsi="GeosansLight" w:cs="Times New Roman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846A7"/>
    <w:rPr>
      <w:rFonts w:ascii="GeosansLight" w:eastAsiaTheme="majorEastAsia" w:hAnsi="GeosansLight" w:cs="Arial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customStyle="1" w:styleId="ListParagraphzonderIndent">
    <w:name w:val="List Paragraph zonder Indent"/>
    <w:basedOn w:val="ListParagraph"/>
    <w:qFormat/>
    <w:rsid w:val="00B66318"/>
    <w:pPr>
      <w:ind w:left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18"/>
    <w:rPr>
      <w:rFonts w:asciiTheme="majorHAnsi" w:eastAsiaTheme="majorEastAsia" w:hAnsiTheme="majorHAnsi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57374"/>
    <w:rPr>
      <w:rFonts w:ascii="GeosansLight" w:eastAsia="Times New Roman" w:hAnsi="GeosansLight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DateChar">
    <w:name w:val="Date Char"/>
    <w:basedOn w:val="DefaultParagraphFont"/>
    <w:link w:val="Date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dresbinnenin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customStyle="1" w:styleId="Attentieregel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fzenderbrief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customStyle="1" w:styleId="Adresseringbrief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3" ma:contentTypeDescription="Create a new document." ma:contentTypeScope="" ma:versionID="aac01d5707932a31ef670abbbb30c947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6757bc4e21bc894a07b08a5da5c68865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EA667-56A6-4A1B-96A5-E046B25BF2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5</cp:revision>
  <cp:lastPrinted>2019-08-20T11:56:00Z</cp:lastPrinted>
  <dcterms:created xsi:type="dcterms:W3CDTF">2019-08-20T11:40:00Z</dcterms:created>
  <dcterms:modified xsi:type="dcterms:W3CDTF">2021-02-26T16:55:00Z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