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43" w:rsidRDefault="00983A3F" w:rsidP="00F15043">
      <w:pPr>
        <w:rPr>
          <w:b/>
          <w:sz w:val="24"/>
        </w:rPr>
      </w:pPr>
      <w:r>
        <w:rPr>
          <w:b/>
          <w:sz w:val="24"/>
        </w:rPr>
        <w:t xml:space="preserve">Asp.net Webform </w:t>
      </w:r>
      <w:bookmarkStart w:id="0" w:name="_GoBack"/>
      <w:bookmarkEnd w:id="0"/>
      <w:r w:rsidR="003279FD">
        <w:rPr>
          <w:b/>
          <w:sz w:val="24"/>
        </w:rPr>
        <w:t xml:space="preserve">Forum </w:t>
      </w:r>
      <w:r>
        <w:rPr>
          <w:b/>
          <w:sz w:val="24"/>
        </w:rPr>
        <w:t>Project</w:t>
      </w:r>
      <w:r w:rsidR="003279FD">
        <w:rPr>
          <w:b/>
          <w:sz w:val="24"/>
        </w:rPr>
        <w:t>(mobile friendly</w:t>
      </w:r>
      <w:r w:rsidR="00F15043">
        <w:rPr>
          <w:b/>
          <w:sz w:val="24"/>
        </w:rPr>
        <w:t>)</w:t>
      </w:r>
    </w:p>
    <w:p w:rsidR="003A2CD3" w:rsidRDefault="003A2CD3" w:rsidP="00F15043">
      <w:pPr>
        <w:rPr>
          <w:b/>
          <w:sz w:val="24"/>
        </w:rPr>
      </w:pPr>
      <w:r>
        <w:rPr>
          <w:b/>
          <w:sz w:val="24"/>
        </w:rPr>
        <w:t>Jitbit .net forum infrastructure was used.</w:t>
      </w:r>
    </w:p>
    <w:p w:rsidR="002E7677" w:rsidRDefault="00F15043" w:rsidP="003279FD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353050" cy="31090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orum_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864" cy="311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2329694" cy="4628653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orum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516" cy="46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61A" w:rsidRDefault="0093261A" w:rsidP="001E21EC">
      <w:pPr>
        <w:spacing w:after="0" w:line="240" w:lineRule="auto"/>
      </w:pPr>
      <w:r>
        <w:separator/>
      </w:r>
    </w:p>
  </w:endnote>
  <w:endnote w:type="continuationSeparator" w:id="0">
    <w:p w:rsidR="0093261A" w:rsidRDefault="0093261A" w:rsidP="001E2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61A" w:rsidRDefault="0093261A" w:rsidP="001E21EC">
      <w:pPr>
        <w:spacing w:after="0" w:line="240" w:lineRule="auto"/>
      </w:pPr>
      <w:r>
        <w:separator/>
      </w:r>
    </w:p>
  </w:footnote>
  <w:footnote w:type="continuationSeparator" w:id="0">
    <w:p w:rsidR="0093261A" w:rsidRDefault="0093261A" w:rsidP="001E2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94"/>
    <w:rsid w:val="001E21EC"/>
    <w:rsid w:val="002A47CE"/>
    <w:rsid w:val="002B5672"/>
    <w:rsid w:val="002E7677"/>
    <w:rsid w:val="003279FD"/>
    <w:rsid w:val="00352C16"/>
    <w:rsid w:val="0037518A"/>
    <w:rsid w:val="003A2CD3"/>
    <w:rsid w:val="00402C55"/>
    <w:rsid w:val="00423AD4"/>
    <w:rsid w:val="00485F95"/>
    <w:rsid w:val="004D1A26"/>
    <w:rsid w:val="004D3AF6"/>
    <w:rsid w:val="00630E8E"/>
    <w:rsid w:val="006E7842"/>
    <w:rsid w:val="00701E6D"/>
    <w:rsid w:val="007C2B19"/>
    <w:rsid w:val="0081436F"/>
    <w:rsid w:val="0082358B"/>
    <w:rsid w:val="008F133E"/>
    <w:rsid w:val="00930965"/>
    <w:rsid w:val="0093261A"/>
    <w:rsid w:val="00983A3F"/>
    <w:rsid w:val="009E2994"/>
    <w:rsid w:val="00B2077E"/>
    <w:rsid w:val="00C2746D"/>
    <w:rsid w:val="00C363F7"/>
    <w:rsid w:val="00CE3CC5"/>
    <w:rsid w:val="00F15043"/>
    <w:rsid w:val="00FA1AA1"/>
    <w:rsid w:val="00FB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7E2C3"/>
  <w15:chartTrackingRefBased/>
  <w15:docId w15:val="{68287166-B301-4196-8943-0638F7AB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7518A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1E2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E21EC"/>
  </w:style>
  <w:style w:type="paragraph" w:styleId="AltBilgi">
    <w:name w:val="footer"/>
    <w:basedOn w:val="Normal"/>
    <w:link w:val="AltBilgiChar"/>
    <w:uiPriority w:val="99"/>
    <w:unhideWhenUsed/>
    <w:rsid w:val="001E2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E2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Minran Kenan MÜYESSER</dc:creator>
  <cp:keywords/>
  <dc:description/>
  <cp:lastModifiedBy>ronaldinho424</cp:lastModifiedBy>
  <cp:revision>25</cp:revision>
  <dcterms:created xsi:type="dcterms:W3CDTF">2016-09-20T11:41:00Z</dcterms:created>
  <dcterms:modified xsi:type="dcterms:W3CDTF">2022-07-13T18:16:00Z</dcterms:modified>
</cp:coreProperties>
</file>