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3F7" w:rsidRDefault="00402C55" w:rsidP="001E21EC">
      <w:pPr>
        <w:rPr>
          <w:b/>
          <w:sz w:val="24"/>
        </w:rPr>
      </w:pPr>
      <w:r>
        <w:rPr>
          <w:b/>
          <w:sz w:val="24"/>
        </w:rPr>
        <w:t>657yayinevi.com</w:t>
      </w:r>
    </w:p>
    <w:p w:rsidR="00402C55" w:rsidRDefault="00402C55" w:rsidP="001E21EC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57_Yayinevi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57_Yayinevi_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57_Yayinevi_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57_Yayinevi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57_Yayinevi_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402C55" w:rsidRDefault="00402C55" w:rsidP="001E21EC"/>
    <w:p w:rsidR="002E7677" w:rsidRDefault="002E7677" w:rsidP="00FA1AA1">
      <w:bookmarkStart w:id="0" w:name="_GoBack"/>
      <w:bookmarkEnd w:id="0"/>
    </w:p>
    <w:sectPr w:rsidR="002E7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893" w:rsidRDefault="00063893" w:rsidP="001E21EC">
      <w:pPr>
        <w:spacing w:after="0" w:line="240" w:lineRule="auto"/>
      </w:pPr>
      <w:r>
        <w:separator/>
      </w:r>
    </w:p>
  </w:endnote>
  <w:endnote w:type="continuationSeparator" w:id="0">
    <w:p w:rsidR="00063893" w:rsidRDefault="00063893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893" w:rsidRDefault="00063893" w:rsidP="001E21EC">
      <w:pPr>
        <w:spacing w:after="0" w:line="240" w:lineRule="auto"/>
      </w:pPr>
      <w:r>
        <w:separator/>
      </w:r>
    </w:p>
  </w:footnote>
  <w:footnote w:type="continuationSeparator" w:id="0">
    <w:p w:rsidR="00063893" w:rsidRDefault="00063893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063893"/>
    <w:rsid w:val="001E21EC"/>
    <w:rsid w:val="002A47CE"/>
    <w:rsid w:val="002B5672"/>
    <w:rsid w:val="002E7677"/>
    <w:rsid w:val="00352C16"/>
    <w:rsid w:val="0037518A"/>
    <w:rsid w:val="00402C55"/>
    <w:rsid w:val="00423AD4"/>
    <w:rsid w:val="00485F95"/>
    <w:rsid w:val="004D3AF6"/>
    <w:rsid w:val="00630E8E"/>
    <w:rsid w:val="006920DB"/>
    <w:rsid w:val="006E7842"/>
    <w:rsid w:val="00701E6D"/>
    <w:rsid w:val="007C2B19"/>
    <w:rsid w:val="0081436F"/>
    <w:rsid w:val="0082358B"/>
    <w:rsid w:val="008F133E"/>
    <w:rsid w:val="00930965"/>
    <w:rsid w:val="009E2994"/>
    <w:rsid w:val="00B2077E"/>
    <w:rsid w:val="00C2746D"/>
    <w:rsid w:val="00C363F7"/>
    <w:rsid w:val="00CE3CC5"/>
    <w:rsid w:val="00F15043"/>
    <w:rsid w:val="00FA1AA1"/>
    <w:rsid w:val="00FB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43EBD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23</cp:revision>
  <dcterms:created xsi:type="dcterms:W3CDTF">2016-09-20T11:41:00Z</dcterms:created>
  <dcterms:modified xsi:type="dcterms:W3CDTF">2022-07-13T18:21:00Z</dcterms:modified>
</cp:coreProperties>
</file>