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8CC34" w14:textId="77777777" w:rsidR="00D70F3B" w:rsidRDefault="00BE3FF5">
      <w:r>
        <w:t>Paper Outline</w:t>
      </w:r>
    </w:p>
    <w:p w14:paraId="7DEE902C" w14:textId="7803E84F" w:rsidR="00BE3FF5" w:rsidRPr="00BE3FF5" w:rsidRDefault="00BE3FF5">
      <w:pPr>
        <w:rPr>
          <w:b/>
        </w:rPr>
      </w:pPr>
      <w:r w:rsidRPr="00BE3FF5">
        <w:rPr>
          <w:b/>
        </w:rPr>
        <w:t xml:space="preserve">Why point estimates are </w:t>
      </w:r>
      <w:r w:rsidR="00FC10E7">
        <w:rPr>
          <w:b/>
        </w:rPr>
        <w:t xml:space="preserve">almost </w:t>
      </w:r>
      <w:r w:rsidRPr="00BE3FF5">
        <w:rPr>
          <w:b/>
        </w:rPr>
        <w:t>always wrong: scale-dependency issues with validation of biomass and fuels mapping</w:t>
      </w:r>
    </w:p>
    <w:p w14:paraId="441DEB69" w14:textId="2473774C" w:rsidR="00BE3FF5" w:rsidRDefault="00BE3FF5"/>
    <w:p w14:paraId="7CB47406" w14:textId="3901F6B9" w:rsidR="008070AD" w:rsidRDefault="008070AD">
      <w:r>
        <w:t>Alternative title: The folly of validation: …</w:t>
      </w:r>
      <w:r w:rsidR="00D202EF">
        <w:t xml:space="preserve">, or the folly of using point estimates to </w:t>
      </w:r>
      <w:r w:rsidR="00E4217D">
        <w:t>validate models of fuel loadings</w:t>
      </w:r>
    </w:p>
    <w:p w14:paraId="2F069EB2" w14:textId="77777777" w:rsidR="008070AD" w:rsidRDefault="008070AD"/>
    <w:p w14:paraId="4ADCF116" w14:textId="577BA3E4" w:rsidR="00BE3FF5" w:rsidRDefault="00BE3FF5">
      <w:r>
        <w:t xml:space="preserve">Purpose: </w:t>
      </w:r>
      <w:r w:rsidR="00AB76F4">
        <w:t>Us</w:t>
      </w:r>
      <w:r w:rsidR="00783CBE">
        <w:t>e</w:t>
      </w:r>
      <w:r w:rsidR="00AB76F4">
        <w:t xml:space="preserve"> </w:t>
      </w:r>
      <w:r w:rsidR="00783CBE">
        <w:t xml:space="preserve">a </w:t>
      </w:r>
      <w:r w:rsidR="00AB76F4">
        <w:t>multi-scaled analys</w:t>
      </w:r>
      <w:r w:rsidR="00783CBE">
        <w:t>i</w:t>
      </w:r>
      <w:r w:rsidR="00AB76F4">
        <w:t>s</w:t>
      </w:r>
      <w:r w:rsidR="00783CBE">
        <w:t xml:space="preserve"> of three evaluation datasets to</w:t>
      </w:r>
      <w:r w:rsidR="00AB76F4">
        <w:t xml:space="preserve"> address</w:t>
      </w:r>
      <w:r>
        <w:t xml:space="preserve"> mapping accuracy and validation of biomass, carbon and wildland fuels. </w:t>
      </w:r>
      <w:r w:rsidR="00AB76F4">
        <w:t>This paper will answer the question of wh</w:t>
      </w:r>
      <w:r>
        <w:t xml:space="preserve">y point estimates are often used to evaluate </w:t>
      </w:r>
      <w:r w:rsidR="00AB76F4">
        <w:t xml:space="preserve">mapping </w:t>
      </w:r>
      <w:r>
        <w:t>accuracy</w:t>
      </w:r>
      <w:r w:rsidR="00783CBE">
        <w:t>,</w:t>
      </w:r>
      <w:r>
        <w:t xml:space="preserve"> but interval estimations are generally better.</w:t>
      </w:r>
    </w:p>
    <w:p w14:paraId="3D4B5691" w14:textId="0E44D25E" w:rsidR="008070AD" w:rsidRDefault="008070AD"/>
    <w:p w14:paraId="014723E3" w14:textId="3BD4449E" w:rsidR="008070AD" w:rsidRDefault="00D264E1">
      <w:r>
        <w:t>(</w:t>
      </w:r>
      <w:r w:rsidR="008070AD">
        <w:t>Note also: These are models of fuels, not estimates of fuels. Model validation literature applies to this.</w:t>
      </w:r>
    </w:p>
    <w:p w14:paraId="1FB5B6D2" w14:textId="46A73947" w:rsidR="008070AD" w:rsidRDefault="008070AD">
      <w:r>
        <w:t>Comparing continuous single realizations to discretized summaries, where continuous measures have infinitely many possible values, the fuel mode</w:t>
      </w:r>
      <w:r w:rsidR="00D264E1">
        <w:t>ls have only N po</w:t>
      </w:r>
      <w:bookmarkStart w:id="0" w:name="_GoBack"/>
      <w:bookmarkEnd w:id="0"/>
      <w:r w:rsidR="00D264E1">
        <w:t>ssible values. Bring in literature on why validation in general is problematic)</w:t>
      </w:r>
    </w:p>
    <w:p w14:paraId="184D273F" w14:textId="62E7562E" w:rsidR="00D202EF" w:rsidRDefault="00D202EF"/>
    <w:p w14:paraId="5FE208B0" w14:textId="45BC33A8" w:rsidR="00D202EF" w:rsidRDefault="00D202EF">
      <w:r>
        <w:t>Rigorous but realistic</w:t>
      </w:r>
    </w:p>
    <w:p w14:paraId="6016822E" w14:textId="5A8D09DB" w:rsidR="00D202EF" w:rsidRDefault="00D202EF"/>
    <w:p w14:paraId="6FC00D05" w14:textId="273AF814" w:rsidR="00D202EF" w:rsidRDefault="00D202EF">
      <w:r>
        <w:t>General applications, e.g., fire, emissions, C accounting, place-related</w:t>
      </w:r>
    </w:p>
    <w:p w14:paraId="1C4BD5C2" w14:textId="245439B0" w:rsidR="00D202EF" w:rsidRDefault="00D202EF"/>
    <w:p w14:paraId="4E35CFFB" w14:textId="0A6A2515" w:rsidR="00D202EF" w:rsidRDefault="00D202EF">
      <w:r>
        <w:t>Small abstracted simulated data and sampling, which will be more thoroughly expanded for Don’s paper.</w:t>
      </w:r>
    </w:p>
    <w:p w14:paraId="251D57D2" w14:textId="77777777" w:rsidR="00D202EF" w:rsidRDefault="00D202EF"/>
    <w:p w14:paraId="64AC5BCE" w14:textId="77777777" w:rsidR="008070AD" w:rsidRDefault="008070AD"/>
    <w:p w14:paraId="709050C1" w14:textId="5720F3CA" w:rsidR="008070AD" w:rsidRDefault="008070AD">
      <w:r>
        <w:t>Small point: In particular poor match not surprising given the R-skewed nature of these data. To compare apples to apples compare median values to discretized values.</w:t>
      </w:r>
    </w:p>
    <w:p w14:paraId="2635750F" w14:textId="6BD890C5" w:rsidR="008070AD" w:rsidRDefault="008070AD"/>
    <w:p w14:paraId="6E36CAFA" w14:textId="36A30ED0" w:rsidR="008070AD" w:rsidRDefault="008070AD">
      <w:r>
        <w:t xml:space="preserve">What I would do (referencing Keane paper). Figs 3-5, put a point at the value given by the discrete model (within the boxplot). Where is it? Is it in the middle? </w:t>
      </w:r>
      <w:r>
        <w:tab/>
      </w:r>
    </w:p>
    <w:p w14:paraId="287C0958" w14:textId="397F4F42" w:rsidR="008070AD" w:rsidRDefault="008070AD"/>
    <w:p w14:paraId="64106C18" w14:textId="7C968439" w:rsidR="008070AD" w:rsidRDefault="008070AD">
      <w:r>
        <w:t>Figs 6-8, compare median plot loading to fuel model loading. Obviously R-skewed in their data</w:t>
      </w:r>
    </w:p>
    <w:p w14:paraId="355B75C5" w14:textId="10C1D22C" w:rsidR="008070AD" w:rsidRDefault="008070AD"/>
    <w:p w14:paraId="76A8A006" w14:textId="4628C0A6" w:rsidR="008070AD" w:rsidRDefault="008070AD">
      <w:r>
        <w:t>(Another note: can’t we get their data? Or do we have it? They actually start here (unintentionally) our proposed project. For a given ____ they give distributions of fuel loads. They just didn’t harness the information)</w:t>
      </w:r>
    </w:p>
    <w:p w14:paraId="1919BFF2" w14:textId="77777777" w:rsidR="00BE3FF5" w:rsidRDefault="00BE3FF5"/>
    <w:p w14:paraId="0BE5706C" w14:textId="77777777" w:rsidR="00C87BBE" w:rsidRPr="00BB0D6F" w:rsidRDefault="00C87BBE">
      <w:pPr>
        <w:rPr>
          <w:u w:val="single"/>
        </w:rPr>
      </w:pPr>
      <w:r w:rsidRPr="00BB0D6F">
        <w:rPr>
          <w:u w:val="single"/>
        </w:rPr>
        <w:t>Introduction</w:t>
      </w:r>
    </w:p>
    <w:p w14:paraId="7C1699FA" w14:textId="74D63012" w:rsidR="00C87BBE" w:rsidRDefault="00BB0D6F">
      <w:r>
        <w:t xml:space="preserve">Review major fuel and biomass </w:t>
      </w:r>
      <w:r w:rsidR="00AB76F4">
        <w:t>mapping efforts</w:t>
      </w:r>
      <w:r w:rsidR="00D264E1">
        <w:t xml:space="preserve"> (brief I think—here we might want to focus on characteristics of fuel loading models and mapping efforts).</w:t>
      </w:r>
    </w:p>
    <w:p w14:paraId="4960DEC6" w14:textId="4E1C8E3F" w:rsidR="00AB76F4" w:rsidRDefault="001D4AF3" w:rsidP="001D4AF3">
      <w:pPr>
        <w:pStyle w:val="ListParagraph"/>
        <w:numPr>
          <w:ilvl w:val="0"/>
          <w:numId w:val="2"/>
        </w:numPr>
      </w:pPr>
      <w:r>
        <w:t>Local to regional biomass and C</w:t>
      </w:r>
      <w:r w:rsidR="00FE6313">
        <w:t xml:space="preserve"> gridded estimates</w:t>
      </w:r>
    </w:p>
    <w:p w14:paraId="6618A218" w14:textId="210DAF29" w:rsidR="001D4AF3" w:rsidRDefault="001D4AF3" w:rsidP="001D4AF3">
      <w:pPr>
        <w:pStyle w:val="ListParagraph"/>
        <w:numPr>
          <w:ilvl w:val="0"/>
          <w:numId w:val="2"/>
        </w:numPr>
      </w:pPr>
      <w:r>
        <w:t>Wildland fuels mapping for fire hazard assessment and emissions inventories</w:t>
      </w:r>
    </w:p>
    <w:p w14:paraId="4292A93D" w14:textId="6434C6CD" w:rsidR="001D4AF3" w:rsidRDefault="001D4AF3" w:rsidP="001D4AF3">
      <w:pPr>
        <w:pStyle w:val="ListParagraph"/>
        <w:numPr>
          <w:ilvl w:val="0"/>
          <w:numId w:val="2"/>
        </w:numPr>
      </w:pPr>
      <w:r>
        <w:t>Global biomass estimates (coarse grid)</w:t>
      </w:r>
    </w:p>
    <w:p w14:paraId="57BB80FC" w14:textId="77777777" w:rsidR="001D4AF3" w:rsidRDefault="001D4AF3" w:rsidP="001D4AF3">
      <w:pPr>
        <w:pStyle w:val="ListParagraph"/>
        <w:numPr>
          <w:ilvl w:val="0"/>
          <w:numId w:val="2"/>
        </w:numPr>
      </w:pPr>
    </w:p>
    <w:p w14:paraId="0A1DF53F" w14:textId="1F3D28B2" w:rsidR="00BB0D6F" w:rsidRDefault="00BB0D6F">
      <w:r>
        <w:t>Validation techniques</w:t>
      </w:r>
      <w:r w:rsidR="00D264E1">
        <w:t xml:space="preserve"> (and the philosophical debate around validation in general. Emphasize that these are models, not estimates—discretized abstractions of a continuous reality. This does not discount their utility, only recognizes the reality and limitations)</w:t>
      </w:r>
    </w:p>
    <w:p w14:paraId="3A563B3E" w14:textId="4C7C27D8" w:rsidR="00BB0D6F" w:rsidRDefault="00BB0D6F">
      <w:r>
        <w:t>Identify issues with past validation (e.g., Keane et al. 201</w:t>
      </w:r>
      <w:r w:rsidR="00AB76F4">
        <w:t>3</w:t>
      </w:r>
      <w:r>
        <w:t>)</w:t>
      </w:r>
    </w:p>
    <w:p w14:paraId="192B8CB2" w14:textId="77777777" w:rsidR="00BB0D6F" w:rsidRDefault="00BB0D6F"/>
    <w:p w14:paraId="36C153F8" w14:textId="77777777" w:rsidR="00BB0D6F" w:rsidRPr="00BB0D6F" w:rsidRDefault="00BB0D6F">
      <w:pPr>
        <w:rPr>
          <w:u w:val="single"/>
        </w:rPr>
      </w:pPr>
      <w:r w:rsidRPr="00BB0D6F">
        <w:rPr>
          <w:u w:val="single"/>
        </w:rPr>
        <w:lastRenderedPageBreak/>
        <w:t>Methods</w:t>
      </w:r>
    </w:p>
    <w:p w14:paraId="31BF19A0" w14:textId="77777777" w:rsidR="00BB0D6F" w:rsidRDefault="00BB0D6F">
      <w:r>
        <w:t>Use 3 datasets to evaluate regional vs. local estimations of wildland fuels</w:t>
      </w:r>
    </w:p>
    <w:p w14:paraId="0B46E260" w14:textId="57A5A7D9" w:rsidR="00BB0D6F" w:rsidRDefault="00BB0D6F" w:rsidP="00BB0D6F">
      <w:pPr>
        <w:pStyle w:val="ListParagraph"/>
        <w:numPr>
          <w:ilvl w:val="0"/>
          <w:numId w:val="1"/>
        </w:numPr>
      </w:pPr>
      <w:r>
        <w:t>Savannah River Site</w:t>
      </w:r>
      <w:r w:rsidR="00FE6313">
        <w:t xml:space="preserve"> (FCCS point vs regional)</w:t>
      </w:r>
    </w:p>
    <w:p w14:paraId="396728C9" w14:textId="77777777" w:rsidR="00BB0D6F" w:rsidRDefault="00BB0D6F" w:rsidP="00BB0D6F">
      <w:pPr>
        <w:pStyle w:val="ListParagraph"/>
        <w:numPr>
          <w:ilvl w:val="0"/>
          <w:numId w:val="1"/>
        </w:numPr>
      </w:pPr>
      <w:r>
        <w:t>Sage Steppe</w:t>
      </w:r>
    </w:p>
    <w:p w14:paraId="45946B6E" w14:textId="77777777" w:rsidR="00BB0D6F" w:rsidRDefault="00BB0D6F" w:rsidP="00BB0D6F">
      <w:pPr>
        <w:pStyle w:val="ListParagraph"/>
        <w:numPr>
          <w:ilvl w:val="0"/>
          <w:numId w:val="1"/>
        </w:numPr>
      </w:pPr>
      <w:r>
        <w:t>Boreal</w:t>
      </w:r>
    </w:p>
    <w:p w14:paraId="69EA2E94" w14:textId="2A5EDE51" w:rsidR="00BB0D6F" w:rsidRDefault="00BB0D6F" w:rsidP="00BB0D6F">
      <w:r>
        <w:t>Demonstrate differences in point estimation, interval estimation and regional estimates</w:t>
      </w:r>
      <w:r w:rsidR="00D264E1">
        <w:t xml:space="preserve"> (scaling from a point to a mean-field pixel)</w:t>
      </w:r>
    </w:p>
    <w:p w14:paraId="5809D8E1" w14:textId="77777777" w:rsidR="00BB0D6F" w:rsidRDefault="00BB0D6F" w:rsidP="00BB0D6F"/>
    <w:p w14:paraId="0CD205E9" w14:textId="77777777" w:rsidR="00BB0D6F" w:rsidRPr="00BB0D6F" w:rsidRDefault="00BB0D6F" w:rsidP="00BB0D6F">
      <w:pPr>
        <w:rPr>
          <w:u w:val="single"/>
        </w:rPr>
      </w:pPr>
      <w:r w:rsidRPr="00BB0D6F">
        <w:rPr>
          <w:u w:val="single"/>
        </w:rPr>
        <w:t>Results/Discussion</w:t>
      </w:r>
    </w:p>
    <w:p w14:paraId="65C2116F" w14:textId="1264B083" w:rsidR="008070AD" w:rsidRDefault="00BB0D6F">
      <w:r>
        <w:t>Suggest approach to future evaluations of fuels, carbon and biomass mapping</w:t>
      </w:r>
      <w:r w:rsidR="00D264E1">
        <w:t>. Not just approach, but also representation of fuels maps. Motivate/resonate with database paper.</w:t>
      </w:r>
    </w:p>
    <w:p w14:paraId="41198AB6" w14:textId="77777777" w:rsidR="00D264E1" w:rsidRDefault="00D264E1"/>
    <w:p w14:paraId="38FA822C" w14:textId="312865A9" w:rsidR="00BB0D6F" w:rsidRDefault="008070AD" w:rsidP="00BB0D6F">
      <w:r>
        <w:t xml:space="preserve">Bring in validation of models literature (philosophy of science) starting with </w:t>
      </w:r>
      <w:proofErr w:type="spellStart"/>
      <w:r>
        <w:t>Oreskes</w:t>
      </w:r>
      <w:proofErr w:type="spellEnd"/>
    </w:p>
    <w:p w14:paraId="75D0D9A9" w14:textId="683B28DB" w:rsidR="008070AD" w:rsidRDefault="008070AD" w:rsidP="00BB0D6F"/>
    <w:p w14:paraId="09D882BE" w14:textId="77777777" w:rsidR="008070AD" w:rsidRDefault="008070AD" w:rsidP="00BB0D6F"/>
    <w:p w14:paraId="6123B18E" w14:textId="77777777" w:rsidR="00BE3FF5" w:rsidRPr="00B34697" w:rsidRDefault="00BE3FF5">
      <w:pPr>
        <w:rPr>
          <w:b/>
        </w:rPr>
      </w:pPr>
      <w:r w:rsidRPr="00B34697">
        <w:rPr>
          <w:b/>
        </w:rPr>
        <w:t>References</w:t>
      </w:r>
      <w:r w:rsidR="00BB0D6F" w:rsidRPr="00B34697">
        <w:rPr>
          <w:b/>
        </w:rPr>
        <w:t>:</w:t>
      </w:r>
    </w:p>
    <w:p w14:paraId="315F7372" w14:textId="785340F3" w:rsidR="003C3F1B" w:rsidRDefault="003C3F1B" w:rsidP="003C3F1B">
      <w:pPr>
        <w:ind w:left="360" w:hanging="360"/>
      </w:pPr>
      <w:proofErr w:type="spellStart"/>
      <w:r w:rsidRPr="003C3F1B">
        <w:t>Blackard</w:t>
      </w:r>
      <w:proofErr w:type="spellEnd"/>
      <w:r w:rsidRPr="003C3F1B">
        <w:t>, J. A., et al. 2008. Mapping U.S. forest biomass using nationwide forest inventory data and moderate resolution information. Remote Sensing of Environment 112:1658–1677.</w:t>
      </w:r>
    </w:p>
    <w:p w14:paraId="2CEFA862" w14:textId="3021564A" w:rsidR="00503326" w:rsidRDefault="00503326" w:rsidP="003C3F1B">
      <w:pPr>
        <w:ind w:left="360" w:hanging="360"/>
      </w:pPr>
      <w:r>
        <w:t xml:space="preserve">de Groot, W.J., Landry, R., </w:t>
      </w:r>
      <w:proofErr w:type="spellStart"/>
      <w:r>
        <w:t>Kurz</w:t>
      </w:r>
      <w:proofErr w:type="spellEnd"/>
      <w:r>
        <w:t xml:space="preserve">, W.A., Anderson, K.R., Englefield, P., Fraser, R.H., Hall, R.J., Banfield, E., Raymond, D.A., Decker, V., </w:t>
      </w:r>
      <w:proofErr w:type="spellStart"/>
      <w:r>
        <w:t>Lynham</w:t>
      </w:r>
      <w:proofErr w:type="spellEnd"/>
      <w:r>
        <w:t>, T.J., Pritchard, J.M., 2007. Estimating direct carbon emissions from Canadian wildland fires1. International Journal of Wildland Fire 16, 593–606.</w:t>
      </w:r>
    </w:p>
    <w:p w14:paraId="09F81BB2" w14:textId="46FE9173" w:rsidR="003C1B5B" w:rsidRDefault="003C1B5B" w:rsidP="003C3F1B">
      <w:pPr>
        <w:ind w:left="360" w:hanging="360"/>
      </w:pPr>
      <w:proofErr w:type="spellStart"/>
      <w:r>
        <w:t>Erb</w:t>
      </w:r>
      <w:proofErr w:type="spellEnd"/>
      <w:r>
        <w:t xml:space="preserve">, K.-H., Kastner, T., </w:t>
      </w:r>
      <w:proofErr w:type="spellStart"/>
      <w:r>
        <w:t>Plutzar</w:t>
      </w:r>
      <w:proofErr w:type="spellEnd"/>
      <w:r>
        <w:t xml:space="preserve">, C., </w:t>
      </w:r>
      <w:proofErr w:type="spellStart"/>
      <w:r>
        <w:t>Bais</w:t>
      </w:r>
      <w:proofErr w:type="spellEnd"/>
      <w:r>
        <w:t xml:space="preserve">, A.L.S., </w:t>
      </w:r>
      <w:proofErr w:type="spellStart"/>
      <w:r>
        <w:t>Carvalhais</w:t>
      </w:r>
      <w:proofErr w:type="spellEnd"/>
      <w:r>
        <w:t xml:space="preserve">, N., </w:t>
      </w:r>
      <w:proofErr w:type="spellStart"/>
      <w:r>
        <w:t>Fetzel</w:t>
      </w:r>
      <w:proofErr w:type="spellEnd"/>
      <w:r>
        <w:t xml:space="preserve">, T., Gingrich, S., Haber, H., </w:t>
      </w:r>
      <w:proofErr w:type="spellStart"/>
      <w:r>
        <w:t>Lauk</w:t>
      </w:r>
      <w:proofErr w:type="spellEnd"/>
      <w:r>
        <w:t xml:space="preserve">, C., </w:t>
      </w:r>
      <w:proofErr w:type="spellStart"/>
      <w:r>
        <w:t>Niederscheider</w:t>
      </w:r>
      <w:proofErr w:type="spellEnd"/>
      <w:r>
        <w:t xml:space="preserve">, M., </w:t>
      </w:r>
      <w:proofErr w:type="spellStart"/>
      <w:r>
        <w:t>Pongratz</w:t>
      </w:r>
      <w:proofErr w:type="spellEnd"/>
      <w:r>
        <w:t xml:space="preserve">, J., </w:t>
      </w:r>
      <w:proofErr w:type="spellStart"/>
      <w:r>
        <w:t>Thurner</w:t>
      </w:r>
      <w:proofErr w:type="spellEnd"/>
      <w:r>
        <w:t xml:space="preserve">, M. and </w:t>
      </w:r>
      <w:proofErr w:type="spellStart"/>
      <w:r>
        <w:t>Luyssaert</w:t>
      </w:r>
      <w:proofErr w:type="spellEnd"/>
      <w:r>
        <w:t xml:space="preserve">, S. </w:t>
      </w:r>
      <w:r w:rsidR="00D96B9D">
        <w:t>2018. Unexpectedly large impacts of forest management and grazing on global vegetation biomass. Nature 25138.</w:t>
      </w:r>
    </w:p>
    <w:p w14:paraId="35DCB49B" w14:textId="7BC6071B" w:rsidR="003C3F1B" w:rsidRDefault="003C3F1B" w:rsidP="003C3F1B">
      <w:pPr>
        <w:ind w:left="360" w:hanging="360"/>
      </w:pPr>
      <w:r>
        <w:t xml:space="preserve">Franco-Lopez, H. and M. E. Bauer. 2001. Estimation and mapping of forest stand density, volume, and cover type using the k- nearest </w:t>
      </w:r>
      <w:proofErr w:type="gramStart"/>
      <w:r>
        <w:t>neighbors</w:t>
      </w:r>
      <w:proofErr w:type="gramEnd"/>
      <w:r>
        <w:t xml:space="preserve"> method. Remote Sensing of Environment 77:251–274.</w:t>
      </w:r>
    </w:p>
    <w:p w14:paraId="6F097021" w14:textId="4460F6DF" w:rsidR="00F52032" w:rsidRDefault="00F52032" w:rsidP="003C3F1B">
      <w:pPr>
        <w:ind w:left="360" w:hanging="360"/>
      </w:pPr>
      <w:r w:rsidRPr="00F52032">
        <w:t xml:space="preserve">Jenkins, J. C., R. A. </w:t>
      </w:r>
      <w:proofErr w:type="spellStart"/>
      <w:r w:rsidRPr="00F52032">
        <w:t>Birdsey</w:t>
      </w:r>
      <w:proofErr w:type="spellEnd"/>
      <w:r w:rsidRPr="00F52032">
        <w:t>, and y. Pan. 2001. Biomass and NPP estimation for the mid- Atlantic region (USA) using plot- level forest inventory data. Ecological Applications 11:1174–1193.</w:t>
      </w:r>
    </w:p>
    <w:p w14:paraId="56EB9AAF" w14:textId="2FFB3FB1" w:rsidR="00B34697" w:rsidRDefault="00B34697" w:rsidP="003C3F1B">
      <w:pPr>
        <w:ind w:left="360" w:hanging="360"/>
      </w:pPr>
      <w:r>
        <w:t>Keane, R.E. 2015. Wildland Fuel Fundamentals and Applications. Springer, New York.</w:t>
      </w:r>
    </w:p>
    <w:p w14:paraId="581F8950" w14:textId="5DF238E0" w:rsidR="00F52032" w:rsidRDefault="00F52032" w:rsidP="003C3F1B">
      <w:pPr>
        <w:ind w:left="360" w:hanging="360"/>
      </w:pPr>
      <w:r w:rsidRPr="00F52032">
        <w:t xml:space="preserve">Keane, R. E., R. B. Burgan, and J. van </w:t>
      </w:r>
      <w:proofErr w:type="spellStart"/>
      <w:r w:rsidRPr="00F52032">
        <w:t>Wagtendonk</w:t>
      </w:r>
      <w:proofErr w:type="spellEnd"/>
      <w:r w:rsidRPr="00F52032">
        <w:t>. 2001. Mapping wildland fuels for fire management across multiple scales: integrating remote sensing, GIS, and biophysical modeling. International Journal of Wildland Fire 10:301–319.</w:t>
      </w:r>
    </w:p>
    <w:p w14:paraId="3F2DC86D" w14:textId="61342013" w:rsidR="003E3398" w:rsidRDefault="003E3398" w:rsidP="003C3F1B">
      <w:pPr>
        <w:ind w:left="360" w:hanging="360"/>
      </w:pPr>
      <w:r>
        <w:t xml:space="preserve">Keane, R., Gray, K., </w:t>
      </w:r>
      <w:proofErr w:type="spellStart"/>
      <w:r>
        <w:t>Bacciu</w:t>
      </w:r>
      <w:proofErr w:type="spellEnd"/>
      <w:r>
        <w:t xml:space="preserve">, V., </w:t>
      </w:r>
      <w:proofErr w:type="spellStart"/>
      <w:r>
        <w:t>Leirfallom</w:t>
      </w:r>
      <w:proofErr w:type="spellEnd"/>
      <w:r>
        <w:t>, S., 2012a. Spatial scaling of wildland fuels for six forest and rangeland ecosystems of the northern Rocky Mountains, USA. Landscape Ecology 27, 1213–1234.</w:t>
      </w:r>
    </w:p>
    <w:p w14:paraId="307CC4B7" w14:textId="4E5C1F68" w:rsidR="003E3398" w:rsidRDefault="003E3398" w:rsidP="003C3F1B">
      <w:pPr>
        <w:ind w:left="360" w:hanging="360"/>
      </w:pPr>
      <w:r>
        <w:t xml:space="preserve">Keane, R.E., Gray, K., </w:t>
      </w:r>
      <w:proofErr w:type="spellStart"/>
      <w:r>
        <w:t>Bacciu</w:t>
      </w:r>
      <w:proofErr w:type="spellEnd"/>
      <w:r>
        <w:t>, V., 2012b. Spatial variability of wildland fuel characteristics in northern Rocky Mountain ecosystems. In: USDA Forest Service Rocky Mountain Research Station, Fort Collins, Colorado, pp. 56.</w:t>
      </w:r>
    </w:p>
    <w:p w14:paraId="7D563B05" w14:textId="6C463F2B" w:rsidR="003E3398" w:rsidRDefault="003E3398" w:rsidP="003C3F1B">
      <w:pPr>
        <w:ind w:left="360" w:hanging="360"/>
      </w:pPr>
      <w:proofErr w:type="spellStart"/>
      <w:r>
        <w:t>Krivtsov</w:t>
      </w:r>
      <w:proofErr w:type="spellEnd"/>
      <w:r>
        <w:t xml:space="preserve">, V., </w:t>
      </w:r>
      <w:proofErr w:type="spellStart"/>
      <w:r>
        <w:t>Vigy</w:t>
      </w:r>
      <w:proofErr w:type="spellEnd"/>
      <w:r>
        <w:t xml:space="preserve">, O., Legg, C., Curt, T., </w:t>
      </w:r>
      <w:proofErr w:type="spellStart"/>
      <w:r>
        <w:t>Rigolot</w:t>
      </w:r>
      <w:proofErr w:type="spellEnd"/>
      <w:r>
        <w:t xml:space="preserve">, E., </w:t>
      </w:r>
      <w:proofErr w:type="spellStart"/>
      <w:r>
        <w:t>Lecomte</w:t>
      </w:r>
      <w:proofErr w:type="spellEnd"/>
      <w:r>
        <w:t xml:space="preserve">, I., </w:t>
      </w:r>
      <w:proofErr w:type="spellStart"/>
      <w:r>
        <w:t>Jappiot</w:t>
      </w:r>
      <w:proofErr w:type="spellEnd"/>
      <w:r>
        <w:t xml:space="preserve">, M., </w:t>
      </w:r>
      <w:proofErr w:type="spellStart"/>
      <w:r>
        <w:t>LampinMaillet</w:t>
      </w:r>
      <w:proofErr w:type="spellEnd"/>
      <w:r>
        <w:t xml:space="preserve">, C., Fernandes, P., </w:t>
      </w:r>
      <w:proofErr w:type="spellStart"/>
      <w:r>
        <w:t>Pezzatti</w:t>
      </w:r>
      <w:proofErr w:type="spellEnd"/>
      <w:r>
        <w:t xml:space="preserve">, G.B., 2009. Fuel modelling in terrestrial ecosystems: an overview in the context of the development of an </w:t>
      </w:r>
      <w:proofErr w:type="spellStart"/>
      <w:r>
        <w:t>objectorientated</w:t>
      </w:r>
      <w:proofErr w:type="spellEnd"/>
      <w:r>
        <w:t xml:space="preserve"> database for wild fire analysis. Ecological Modelling 220, 2915–2926.</w:t>
      </w:r>
    </w:p>
    <w:p w14:paraId="4CE3AE7C" w14:textId="22353F6F" w:rsidR="00BB0D6F" w:rsidRDefault="003C3F1B" w:rsidP="003C3F1B">
      <w:pPr>
        <w:ind w:left="360" w:hanging="360"/>
      </w:pPr>
      <w:r>
        <w:t xml:space="preserve">Lutes, D.C., Keane, R.E. and </w:t>
      </w:r>
      <w:proofErr w:type="spellStart"/>
      <w:r>
        <w:t>Caratti</w:t>
      </w:r>
      <w:proofErr w:type="spellEnd"/>
      <w:r>
        <w:t>, J. 2009. A surface fuel classification for estimating fire effects. International Journal of Wildland Fire 18:802-814.</w:t>
      </w:r>
    </w:p>
    <w:p w14:paraId="0C26C79B" w14:textId="3C5CD072" w:rsidR="003E3398" w:rsidRDefault="003E3398" w:rsidP="003C3F1B">
      <w:pPr>
        <w:ind w:left="360" w:hanging="360"/>
      </w:pPr>
      <w:r>
        <w:t>McKenzie, D., Raymond, C.L., Kellogg, L., Norheim, R.A., Andreu, A.G., Bayard, A.C., Kopper, K.E., Elman, E., 2007. Mapping fuels at multiple scales: landscape application of the fuel characteristic classification system. Canadian Journal of Forest Research 37, 2421–2437.</w:t>
      </w:r>
    </w:p>
    <w:p w14:paraId="55A99E84" w14:textId="77777777" w:rsidR="00F52032" w:rsidRDefault="00F52032" w:rsidP="00F52032">
      <w:pPr>
        <w:ind w:left="360" w:hanging="360"/>
      </w:pPr>
      <w:proofErr w:type="spellStart"/>
      <w:r>
        <w:lastRenderedPageBreak/>
        <w:t>Ohmann</w:t>
      </w:r>
      <w:proofErr w:type="spellEnd"/>
      <w:r>
        <w:t>, J. L., and M. J. Gregory. 2002. Predictive mapping of forest composition and structure with direct gradient analysis and nearest- neighbor imputation in coastal Oregon, U.S.A. Canadian Journal of Forest Research 32:725–741.</w:t>
      </w:r>
    </w:p>
    <w:p w14:paraId="67331521" w14:textId="77777777" w:rsidR="00F52032" w:rsidRDefault="00F52032" w:rsidP="00F52032">
      <w:pPr>
        <w:ind w:left="360" w:hanging="360"/>
      </w:pPr>
      <w:r>
        <w:t xml:space="preserve">Pierce, K. B., J. L. </w:t>
      </w:r>
      <w:proofErr w:type="spellStart"/>
      <w:r>
        <w:t>Ohmann</w:t>
      </w:r>
      <w:proofErr w:type="spellEnd"/>
      <w:r>
        <w:t>, M. C. Wimberly, M. J. Gregory, and J. S. Fried. 2009. Mapping wildland fuels and forest structure for land management: a comparison of nearest neighbor imputation and other methods. Canadian Journal of Forest Research 39:1901–1916.</w:t>
      </w:r>
    </w:p>
    <w:p w14:paraId="2DBE7166" w14:textId="19683AEB" w:rsidR="00F52032" w:rsidRDefault="00B24389" w:rsidP="00F52032">
      <w:p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EA9114D" wp14:editId="472BB698">
                <wp:simplePos x="0" y="0"/>
                <wp:positionH relativeFrom="column">
                  <wp:posOffset>8364832</wp:posOffset>
                </wp:positionH>
                <wp:positionV relativeFrom="paragraph">
                  <wp:posOffset>-1119808</wp:posOffset>
                </wp:positionV>
                <wp:extent cx="201960" cy="2341800"/>
                <wp:effectExtent l="38100" t="38100" r="64770" b="5905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960" cy="23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D000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657.3pt;margin-top:-89.5pt;width:18.55pt;height:187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">
                <v:imagedata r:id="rId6" o:title=""/>
              </v:shape>
            </w:pict>
          </mc:Fallback>
        </mc:AlternateContent>
      </w:r>
      <w:r w:rsidR="003C3F1B">
        <w:t>Riley, K.L., Grenfell, I.C. and Finney, M.A. 2016. Mapping forest vegetation for the western United States using modified random forests imputation of FIA forest plots. Ecosphere 7(10):e01472.</w:t>
      </w:r>
    </w:p>
    <w:p w14:paraId="7E112ACC" w14:textId="77777777" w:rsidR="00F52032" w:rsidRDefault="00F52032" w:rsidP="00F52032">
      <w:pPr>
        <w:ind w:left="360" w:hanging="360"/>
      </w:pPr>
      <w:r>
        <w:t xml:space="preserve">Rollins, M. G. 2009. LANDFIRE: a nationally consistent vegetation, wildland fire, and fuel assessment. </w:t>
      </w:r>
    </w:p>
    <w:p w14:paraId="73A3BEA8" w14:textId="77777777" w:rsidR="00F52032" w:rsidRDefault="00F52032" w:rsidP="00F52032">
      <w:pPr>
        <w:ind w:left="360" w:hanging="360"/>
      </w:pPr>
      <w:r>
        <w:t xml:space="preserve">        International Journal of Wildland Fire 18:235–249. </w:t>
      </w:r>
    </w:p>
    <w:p w14:paraId="7A0F7A55" w14:textId="77777777" w:rsidR="003E3398" w:rsidRDefault="003E3398" w:rsidP="003E3398">
      <w:pPr>
        <w:ind w:left="360" w:hanging="360"/>
      </w:pPr>
      <w:proofErr w:type="spellStart"/>
      <w:r>
        <w:t>Ruefenacht</w:t>
      </w:r>
      <w:proofErr w:type="spellEnd"/>
      <w:r>
        <w:t xml:space="preserve">, B., </w:t>
      </w:r>
      <w:proofErr w:type="spellStart"/>
      <w:r>
        <w:t>Finco</w:t>
      </w:r>
      <w:proofErr w:type="spellEnd"/>
      <w:r>
        <w:t xml:space="preserve">, M.V., Nelson, M.D., </w:t>
      </w:r>
      <w:proofErr w:type="spellStart"/>
      <w:r>
        <w:t>Czaplewski</w:t>
      </w:r>
      <w:proofErr w:type="spellEnd"/>
      <w:r>
        <w:t xml:space="preserve">, R., Helmer, E.H., </w:t>
      </w:r>
      <w:proofErr w:type="spellStart"/>
      <w:r>
        <w:t>Blackard</w:t>
      </w:r>
      <w:proofErr w:type="spellEnd"/>
      <w:r>
        <w:t xml:space="preserve">, J.A., Holden, G.R., Lister, A.J., </w:t>
      </w:r>
      <w:proofErr w:type="spellStart"/>
      <w:r>
        <w:t>Salajanu</w:t>
      </w:r>
      <w:proofErr w:type="spellEnd"/>
      <w:r>
        <w:t xml:space="preserve">, D., </w:t>
      </w:r>
      <w:proofErr w:type="spellStart"/>
      <w:r>
        <w:t>Weyermann</w:t>
      </w:r>
      <w:proofErr w:type="spellEnd"/>
      <w:r>
        <w:t xml:space="preserve">, D., </w:t>
      </w:r>
      <w:proofErr w:type="spellStart"/>
      <w:r>
        <w:t>Winterberger</w:t>
      </w:r>
      <w:proofErr w:type="spellEnd"/>
      <w:r>
        <w:t>, K., 2008. Conterminous US and Alaska forest type mapping using forest inventory and analysis data. Photogrammetric Engineering and Remote Sensing 74, 1379– 1388.</w:t>
      </w:r>
    </w:p>
    <w:p w14:paraId="6BD61842" w14:textId="0722C8FC" w:rsidR="00F52032" w:rsidRDefault="00F52032" w:rsidP="00F52032">
      <w:pPr>
        <w:ind w:left="360" w:hanging="360"/>
      </w:pPr>
      <w:r>
        <w:t xml:space="preserve">Schmidt, K., J. P. </w:t>
      </w:r>
      <w:proofErr w:type="spellStart"/>
      <w:r>
        <w:t>Menakis</w:t>
      </w:r>
      <w:proofErr w:type="spellEnd"/>
      <w:r>
        <w:t>, C. C. Hardy, W. J. Hann, and D. L. Bunnell. 2002. Development of coarse scale spatial data for wildland fire and fuel management. U.S. Forest Service, Rocky Mountain Research Station GTR-RMRS-87.</w:t>
      </w:r>
    </w:p>
    <w:p w14:paraId="0844BC76" w14:textId="4FFEBB28" w:rsidR="003E3398" w:rsidRDefault="003E3398" w:rsidP="003E3398">
      <w:pPr>
        <w:ind w:left="360" w:hanging="360"/>
      </w:pPr>
      <w:proofErr w:type="spellStart"/>
      <w:r>
        <w:t>Urbanski</w:t>
      </w:r>
      <w:proofErr w:type="spellEnd"/>
      <w:r>
        <w:t xml:space="preserve">, S., </w:t>
      </w:r>
      <w:proofErr w:type="spellStart"/>
      <w:r>
        <w:t>Hao</w:t>
      </w:r>
      <w:proofErr w:type="spellEnd"/>
      <w:r>
        <w:t xml:space="preserve">, W.M., </w:t>
      </w:r>
      <w:proofErr w:type="spellStart"/>
      <w:r>
        <w:t>Nordgren</w:t>
      </w:r>
      <w:proofErr w:type="spellEnd"/>
      <w:r>
        <w:t>, B., 2011. The wildland fire emission inventory: western United States emission estimates and an evaluation of uncertainty. Atmospheric Chemistry and Physics 11, 12973–13000.</w:t>
      </w:r>
    </w:p>
    <w:p w14:paraId="0F6D851B" w14:textId="3C207613" w:rsidR="00F52032" w:rsidRDefault="003E3398" w:rsidP="00F52032">
      <w:pPr>
        <w:ind w:left="360" w:hanging="360"/>
      </w:pPr>
      <w:r>
        <w:t>Westfall, J.A., Woodall, C.W., 2007. Measurement repeatability of a large-scale inventory of forest fuels. Forest Ecology and Management 253, 171–176.</w:t>
      </w:r>
    </w:p>
    <w:p w14:paraId="77980A49" w14:textId="67811F93" w:rsidR="003C3F1B" w:rsidRDefault="0002701A" w:rsidP="003C3F1B">
      <w:p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FA527D6" wp14:editId="5CA43906">
                <wp:simplePos x="0" y="0"/>
                <wp:positionH relativeFrom="column">
                  <wp:posOffset>4560202</wp:posOffset>
                </wp:positionH>
                <wp:positionV relativeFrom="paragraph">
                  <wp:posOffset>72357</wp:posOffset>
                </wp:positionV>
                <wp:extent cx="1440" cy="51120"/>
                <wp:effectExtent l="57150" t="38100" r="55880" b="444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F6CD" id="Ink 34" o:spid="_x0000_s1026" type="#_x0000_t75" style="position:absolute;margin-left:357.8pt;margin-top:4.8pt;width:2.5pt;height: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65F095E" wp14:editId="53ED875D">
                <wp:simplePos x="0" y="0"/>
                <wp:positionH relativeFrom="column">
                  <wp:posOffset>4493962</wp:posOffset>
                </wp:positionH>
                <wp:positionV relativeFrom="paragraph">
                  <wp:posOffset>81357</wp:posOffset>
                </wp:positionV>
                <wp:extent cx="2880" cy="19800"/>
                <wp:effectExtent l="57150" t="19050" r="54610" b="565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6BD5C" id="Ink 33" o:spid="_x0000_s1026" type="#_x0000_t75" style="position:absolute;margin-left:352.95pt;margin-top:5.3pt;width:2.3pt;height: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12DD3B5" wp14:editId="174D628E">
                <wp:simplePos x="0" y="0"/>
                <wp:positionH relativeFrom="column">
                  <wp:posOffset>4486042</wp:posOffset>
                </wp:positionH>
                <wp:positionV relativeFrom="paragraph">
                  <wp:posOffset>57957</wp:posOffset>
                </wp:positionV>
                <wp:extent cx="10440" cy="10440"/>
                <wp:effectExtent l="38100" t="38100" r="66040" b="660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4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1304A" id="Ink 32" o:spid="_x0000_s1026" type="#_x0000_t75" style="position:absolute;margin-left:352.35pt;margin-top:3.45pt;width:3.05pt;height: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D0A74F8" wp14:editId="20913D88">
                <wp:simplePos x="0" y="0"/>
                <wp:positionH relativeFrom="column">
                  <wp:posOffset>3840562</wp:posOffset>
                </wp:positionH>
                <wp:positionV relativeFrom="paragraph">
                  <wp:posOffset>-1443</wp:posOffset>
                </wp:positionV>
                <wp:extent cx="153360" cy="282600"/>
                <wp:effectExtent l="57150" t="38100" r="56515" b="603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336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D83CC" id="Ink 27" o:spid="_x0000_s1026" type="#_x0000_t75" style="position:absolute;margin-left:301.2pt;margin-top:-1.2pt;width:14.4pt;height:2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8BE79EA" wp14:editId="34F126D7">
                <wp:simplePos x="0" y="0"/>
                <wp:positionH relativeFrom="column">
                  <wp:posOffset>3749122</wp:posOffset>
                </wp:positionH>
                <wp:positionV relativeFrom="paragraph">
                  <wp:posOffset>86037</wp:posOffset>
                </wp:positionV>
                <wp:extent cx="1800" cy="360"/>
                <wp:effectExtent l="57150" t="57150" r="5588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6B85A" id="Ink 25" o:spid="_x0000_s1026" type="#_x0000_t75" style="position:absolute;margin-left:294.45pt;margin-top:6pt;width:1.55pt;height: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C2DF23" wp14:editId="505A6C6A">
                <wp:simplePos x="0" y="0"/>
                <wp:positionH relativeFrom="column">
                  <wp:posOffset>3741922</wp:posOffset>
                </wp:positionH>
                <wp:positionV relativeFrom="paragraph">
                  <wp:posOffset>91797</wp:posOffset>
                </wp:positionV>
                <wp:extent cx="5040" cy="31680"/>
                <wp:effectExtent l="57150" t="19050" r="5270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16EDA" id="Ink 24" o:spid="_x0000_s1026" type="#_x0000_t75" style="position:absolute;margin-left:293.65pt;margin-top:6.2pt;width:2.65pt;height: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57B8B6" wp14:editId="2FCC0C54">
                <wp:simplePos x="0" y="0"/>
                <wp:positionH relativeFrom="column">
                  <wp:posOffset>3652642</wp:posOffset>
                </wp:positionH>
                <wp:positionV relativeFrom="paragraph">
                  <wp:posOffset>5397</wp:posOffset>
                </wp:positionV>
                <wp:extent cx="43560" cy="250560"/>
                <wp:effectExtent l="57150" t="38100" r="52070" b="546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56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50149" id="Ink 23" o:spid="_x0000_s1026" type="#_x0000_t75" style="position:absolute;margin-left:286.65pt;margin-top:-.4pt;width:5.4pt;height:21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7A1B72" wp14:editId="5D3A0384">
                <wp:simplePos x="0" y="0"/>
                <wp:positionH relativeFrom="column">
                  <wp:posOffset>3129922</wp:posOffset>
                </wp:positionH>
                <wp:positionV relativeFrom="paragraph">
                  <wp:posOffset>148317</wp:posOffset>
                </wp:positionV>
                <wp:extent cx="11160" cy="27360"/>
                <wp:effectExtent l="57150" t="38100" r="46355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1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AE3B3" id="Ink 20" o:spid="_x0000_s1026" type="#_x0000_t75" style="position:absolute;margin-left:245.65pt;margin-top:10.95pt;width:2.45pt;height: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34581C" wp14:editId="371E9106">
                <wp:simplePos x="0" y="0"/>
                <wp:positionH relativeFrom="column">
                  <wp:posOffset>3057202</wp:posOffset>
                </wp:positionH>
                <wp:positionV relativeFrom="paragraph">
                  <wp:posOffset>109797</wp:posOffset>
                </wp:positionV>
                <wp:extent cx="12240" cy="49320"/>
                <wp:effectExtent l="38100" t="57150" r="45085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2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2C26" id="Ink 19" o:spid="_x0000_s1026" type="#_x0000_t75" style="position:absolute;margin-left:240.15pt;margin-top:7.8pt;width:2.45pt;height: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02C576" wp14:editId="725DF30C">
                <wp:simplePos x="0" y="0"/>
                <wp:positionH relativeFrom="column">
                  <wp:posOffset>1024282</wp:posOffset>
                </wp:positionH>
                <wp:positionV relativeFrom="paragraph">
                  <wp:posOffset>144357</wp:posOffset>
                </wp:positionV>
                <wp:extent cx="14040" cy="11880"/>
                <wp:effectExtent l="57150" t="57150" r="4318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0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BCAAA" id="Ink 11" o:spid="_x0000_s1026" type="#_x0000_t75" style="position:absolute;margin-left:79.85pt;margin-top:10.35pt;width:2.45pt;height: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">
                <v:imagedata r:id="rId26" o:title=""/>
              </v:shape>
            </w:pict>
          </mc:Fallback>
        </mc:AlternateContent>
      </w:r>
    </w:p>
    <w:p w14:paraId="1ECF9C8A" w14:textId="4E80E56C" w:rsidR="003C3F1B" w:rsidRDefault="0002701A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1EE379A" wp14:editId="06539A1D">
                <wp:simplePos x="0" y="0"/>
                <wp:positionH relativeFrom="column">
                  <wp:posOffset>4171042</wp:posOffset>
                </wp:positionH>
                <wp:positionV relativeFrom="paragraph">
                  <wp:posOffset>817</wp:posOffset>
                </wp:positionV>
                <wp:extent cx="203040" cy="104400"/>
                <wp:effectExtent l="38100" t="38100" r="26035" b="673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30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487CB" id="Ink 31" o:spid="_x0000_s1026" type="#_x0000_t75" style="position:absolute;margin-left:327.55pt;margin-top:-1.1pt;width:18pt;height:1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4F57E9B" wp14:editId="5CC05484">
                <wp:simplePos x="0" y="0"/>
                <wp:positionH relativeFrom="column">
                  <wp:posOffset>4098322</wp:posOffset>
                </wp:positionH>
                <wp:positionV relativeFrom="paragraph">
                  <wp:posOffset>23137</wp:posOffset>
                </wp:positionV>
                <wp:extent cx="56880" cy="83520"/>
                <wp:effectExtent l="38100" t="57150" r="38735" b="501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68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1DA8F" id="Ink 30" o:spid="_x0000_s1026" type="#_x0000_t75" style="position:absolute;margin-left:321.95pt;margin-top:.65pt;width:5.8pt;height: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8257225" wp14:editId="142029ED">
                <wp:simplePos x="0" y="0"/>
                <wp:positionH relativeFrom="column">
                  <wp:posOffset>4077082</wp:posOffset>
                </wp:positionH>
                <wp:positionV relativeFrom="paragraph">
                  <wp:posOffset>-87383</wp:posOffset>
                </wp:positionV>
                <wp:extent cx="58320" cy="187920"/>
                <wp:effectExtent l="38100" t="38100" r="56515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832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47669" id="Ink 29" o:spid="_x0000_s1026" type="#_x0000_t75" style="position:absolute;margin-left:320.4pt;margin-top:-7.75pt;width:6.25pt;height:1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2A90C82" wp14:editId="72EBB449">
                <wp:simplePos x="0" y="0"/>
                <wp:positionH relativeFrom="column">
                  <wp:posOffset>3955762</wp:posOffset>
                </wp:positionH>
                <wp:positionV relativeFrom="paragraph">
                  <wp:posOffset>27457</wp:posOffset>
                </wp:positionV>
                <wp:extent cx="67680" cy="96480"/>
                <wp:effectExtent l="38100" t="38100" r="46990" b="565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76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95B4F" id="Ink 28" o:spid="_x0000_s1026" type="#_x0000_t75" style="position:absolute;margin-left:310.35pt;margin-top:1.4pt;width:7.3pt;height: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B6E52EC" wp14:editId="457AA382">
                <wp:simplePos x="0" y="0"/>
                <wp:positionH relativeFrom="column">
                  <wp:posOffset>3722842</wp:posOffset>
                </wp:positionH>
                <wp:positionV relativeFrom="paragraph">
                  <wp:posOffset>3337</wp:posOffset>
                </wp:positionV>
                <wp:extent cx="21240" cy="72000"/>
                <wp:effectExtent l="38100" t="38100" r="55245" b="425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24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5FA3F" id="Ink 26" o:spid="_x0000_s1026" type="#_x0000_t75" style="position:absolute;margin-left:292.45pt;margin-top:-.5pt;width:3.1pt;height: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4E9E07F" wp14:editId="1F81D2A5">
                <wp:simplePos x="0" y="0"/>
                <wp:positionH relativeFrom="column">
                  <wp:posOffset>3450322</wp:posOffset>
                </wp:positionH>
                <wp:positionV relativeFrom="paragraph">
                  <wp:posOffset>43657</wp:posOffset>
                </wp:positionV>
                <wp:extent cx="90000" cy="83880"/>
                <wp:effectExtent l="38100" t="38100" r="62865" b="685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00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1B38" id="Ink 22" o:spid="_x0000_s1026" type="#_x0000_t75" style="position:absolute;margin-left:270.4pt;margin-top:2.45pt;width:9.65pt;height: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C60397C" wp14:editId="096D8A56">
                <wp:simplePos x="0" y="0"/>
                <wp:positionH relativeFrom="column">
                  <wp:posOffset>3275362</wp:posOffset>
                </wp:positionH>
                <wp:positionV relativeFrom="paragraph">
                  <wp:posOffset>15937</wp:posOffset>
                </wp:positionV>
                <wp:extent cx="165960" cy="167760"/>
                <wp:effectExtent l="57150" t="38100" r="43815" b="609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59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B9415" id="Ink 21" o:spid="_x0000_s1026" type="#_x0000_t75" style="position:absolute;margin-left:256.75pt;margin-top:.35pt;width:14.65pt;height:1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27A0C9E" wp14:editId="31DD83D0">
                <wp:simplePos x="0" y="0"/>
                <wp:positionH relativeFrom="column">
                  <wp:posOffset>2136682</wp:posOffset>
                </wp:positionH>
                <wp:positionV relativeFrom="paragraph">
                  <wp:posOffset>17017</wp:posOffset>
                </wp:positionV>
                <wp:extent cx="107280" cy="37440"/>
                <wp:effectExtent l="38100" t="57150" r="45720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72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1F029" id="Ink 17" o:spid="_x0000_s1026" type="#_x0000_t75" style="position:absolute;margin-left:167.4pt;margin-top:.4pt;width:9.85pt;height: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9B60FEE" wp14:editId="58DC1E4C">
                <wp:simplePos x="0" y="0"/>
                <wp:positionH relativeFrom="column">
                  <wp:posOffset>2153602</wp:posOffset>
                </wp:positionH>
                <wp:positionV relativeFrom="paragraph">
                  <wp:posOffset>-44903</wp:posOffset>
                </wp:positionV>
                <wp:extent cx="41400" cy="234720"/>
                <wp:effectExtent l="38100" t="57150" r="53975" b="514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140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7020F" id="Ink 16" o:spid="_x0000_s1026" type="#_x0000_t75" style="position:absolute;margin-left:169.1pt;margin-top:-4.35pt;width:4.8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ABCEA25" wp14:editId="6A391A5E">
                <wp:simplePos x="0" y="0"/>
                <wp:positionH relativeFrom="column">
                  <wp:posOffset>1947322</wp:posOffset>
                </wp:positionH>
                <wp:positionV relativeFrom="paragraph">
                  <wp:posOffset>92617</wp:posOffset>
                </wp:positionV>
                <wp:extent cx="140400" cy="68040"/>
                <wp:effectExtent l="38100" t="57150" r="50165" b="654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04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CF113" id="Ink 15" o:spid="_x0000_s1026" type="#_x0000_t75" style="position:absolute;margin-left:152.6pt;margin-top:6.1pt;width:12.8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72A48E" wp14:editId="150D3134">
                <wp:simplePos x="0" y="0"/>
                <wp:positionH relativeFrom="column">
                  <wp:posOffset>1844362</wp:posOffset>
                </wp:positionH>
                <wp:positionV relativeFrom="paragraph">
                  <wp:posOffset>60937</wp:posOffset>
                </wp:positionV>
                <wp:extent cx="70200" cy="91800"/>
                <wp:effectExtent l="38100" t="57150" r="63500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02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D142B" id="Ink 14" o:spid="_x0000_s1026" type="#_x0000_t75" style="position:absolute;margin-left:144.1pt;margin-top:4.05pt;width:7.4pt;height: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AEF230" wp14:editId="4CE5D7FF">
                <wp:simplePos x="0" y="0"/>
                <wp:positionH relativeFrom="column">
                  <wp:posOffset>1486162</wp:posOffset>
                </wp:positionH>
                <wp:positionV relativeFrom="paragraph">
                  <wp:posOffset>38257</wp:posOffset>
                </wp:positionV>
                <wp:extent cx="316080" cy="195120"/>
                <wp:effectExtent l="57150" t="57150" r="46355" b="527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160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1328D" id="Ink 13" o:spid="_x0000_s1026" type="#_x0000_t75" style="position:absolute;margin-left:116.25pt;margin-top:1.9pt;width:26.75pt;height:1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E4555C" wp14:editId="2225172E">
                <wp:simplePos x="0" y="0"/>
                <wp:positionH relativeFrom="column">
                  <wp:posOffset>1124362</wp:posOffset>
                </wp:positionH>
                <wp:positionV relativeFrom="paragraph">
                  <wp:posOffset>13777</wp:posOffset>
                </wp:positionV>
                <wp:extent cx="50760" cy="167040"/>
                <wp:effectExtent l="57150" t="57150" r="45085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076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0BC85" id="Ink 12" o:spid="_x0000_s1026" type="#_x0000_t75" style="position:absolute;margin-left:87.65pt;margin-top:.4pt;width:5.85pt;height:1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1F4919" wp14:editId="3A09A128">
                <wp:simplePos x="0" y="0"/>
                <wp:positionH relativeFrom="column">
                  <wp:posOffset>992242</wp:posOffset>
                </wp:positionH>
                <wp:positionV relativeFrom="paragraph">
                  <wp:posOffset>85417</wp:posOffset>
                </wp:positionV>
                <wp:extent cx="9720" cy="85320"/>
                <wp:effectExtent l="57150" t="38100" r="4762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72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64320" id="Ink 10" o:spid="_x0000_s1026" type="#_x0000_t75" style="position:absolute;margin-left:77.35pt;margin-top:5.95pt;width:2.7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F430C7" wp14:editId="6FE35438">
                <wp:simplePos x="0" y="0"/>
                <wp:positionH relativeFrom="column">
                  <wp:posOffset>668242</wp:posOffset>
                </wp:positionH>
                <wp:positionV relativeFrom="paragraph">
                  <wp:posOffset>79297</wp:posOffset>
                </wp:positionV>
                <wp:extent cx="137880" cy="37800"/>
                <wp:effectExtent l="38100" t="57150" r="33655" b="577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788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D3854" id="Ink 9" o:spid="_x0000_s1026" type="#_x0000_t75" style="position:absolute;margin-left:51.85pt;margin-top:5.25pt;width:12.4pt;height: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04415B" wp14:editId="6A21D495">
                <wp:simplePos x="0" y="0"/>
                <wp:positionH relativeFrom="column">
                  <wp:posOffset>707842</wp:posOffset>
                </wp:positionH>
                <wp:positionV relativeFrom="paragraph">
                  <wp:posOffset>-29063</wp:posOffset>
                </wp:positionV>
                <wp:extent cx="6840" cy="222120"/>
                <wp:effectExtent l="57150" t="38100" r="50800" b="450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84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1109D" id="Ink 8" o:spid="_x0000_s1026" type="#_x0000_t75" style="position:absolute;margin-left:54.85pt;margin-top:-3pt;width:2.7pt;height:1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603D56" wp14:editId="4DE8B89C">
                <wp:simplePos x="0" y="0"/>
                <wp:positionH relativeFrom="column">
                  <wp:posOffset>402202</wp:posOffset>
                </wp:positionH>
                <wp:positionV relativeFrom="paragraph">
                  <wp:posOffset>24217</wp:posOffset>
                </wp:positionV>
                <wp:extent cx="122040" cy="231120"/>
                <wp:effectExtent l="38100" t="57150" r="0" b="552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204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1469B" id="Ink 6" o:spid="_x0000_s1026" type="#_x0000_t75" style="position:absolute;margin-left:30.9pt;margin-top:1.15pt;width:11pt;height: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">
                <v:imagedata r:id="rId60" o:title=""/>
              </v:shape>
            </w:pict>
          </mc:Fallback>
        </mc:AlternateContent>
      </w:r>
    </w:p>
    <w:p w14:paraId="1DB52417" w14:textId="40B9981A" w:rsidR="00BE3FF5" w:rsidRDefault="0002701A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B0D04C6" wp14:editId="0C1FFEB8">
                <wp:simplePos x="0" y="0"/>
                <wp:positionH relativeFrom="column">
                  <wp:posOffset>2628802</wp:posOffset>
                </wp:positionH>
                <wp:positionV relativeFrom="paragraph">
                  <wp:posOffset>18642</wp:posOffset>
                </wp:positionV>
                <wp:extent cx="28440" cy="249120"/>
                <wp:effectExtent l="57150" t="38100" r="67310" b="558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84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67DE6" id="Ink 41" o:spid="_x0000_s1026" type="#_x0000_t75" style="position:absolute;margin-left:205.8pt;margin-top:.65pt;width:4.6pt;height:2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DB05B7D" wp14:editId="6F0F2E61">
                <wp:simplePos x="0" y="0"/>
                <wp:positionH relativeFrom="column">
                  <wp:posOffset>2465722</wp:posOffset>
                </wp:positionH>
                <wp:positionV relativeFrom="paragraph">
                  <wp:posOffset>-190158</wp:posOffset>
                </wp:positionV>
                <wp:extent cx="233280" cy="509760"/>
                <wp:effectExtent l="57150" t="38100" r="52705" b="622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328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44E9C" id="Ink 18" o:spid="_x0000_s1026" type="#_x0000_t75" style="position:absolute;margin-left:193pt;margin-top:-16.05pt;width:20.6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F8A4AB" wp14:editId="64E79047">
                <wp:simplePos x="0" y="0"/>
                <wp:positionH relativeFrom="column">
                  <wp:posOffset>580042</wp:posOffset>
                </wp:positionH>
                <wp:positionV relativeFrom="paragraph">
                  <wp:posOffset>-39318</wp:posOffset>
                </wp:positionV>
                <wp:extent cx="68400" cy="125280"/>
                <wp:effectExtent l="38100" t="38100" r="65405" b="654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4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EE93" id="Ink 7" o:spid="_x0000_s1026" type="#_x0000_t75" style="position:absolute;margin-left:44.4pt;margin-top:-4.25pt;width:7.45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AF966A" wp14:editId="780DF9A9">
                <wp:simplePos x="0" y="0"/>
                <wp:positionH relativeFrom="column">
                  <wp:posOffset>166042</wp:posOffset>
                </wp:positionH>
                <wp:positionV relativeFrom="paragraph">
                  <wp:posOffset>-96558</wp:posOffset>
                </wp:positionV>
                <wp:extent cx="178200" cy="212400"/>
                <wp:effectExtent l="38100" t="38100" r="31750" b="546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82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1B3C1" id="Ink 5" o:spid="_x0000_s1026" type="#_x0000_t75" style="position:absolute;margin-left:11.9pt;margin-top:-8.5pt;width:16pt;height: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">
                <v:imagedata r:id="rId68" o:title=""/>
              </v:shape>
            </w:pict>
          </mc:Fallback>
        </mc:AlternateContent>
      </w:r>
    </w:p>
    <w:p w14:paraId="4936448C" w14:textId="3848DC70" w:rsidR="00BE3FF5" w:rsidRDefault="0002701A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E3D7F51" wp14:editId="4FC8F3BF">
                <wp:simplePos x="0" y="0"/>
                <wp:positionH relativeFrom="column">
                  <wp:posOffset>3013642</wp:posOffset>
                </wp:positionH>
                <wp:positionV relativeFrom="paragraph">
                  <wp:posOffset>316547</wp:posOffset>
                </wp:positionV>
                <wp:extent cx="28080" cy="61560"/>
                <wp:effectExtent l="19050" t="38100" r="48260" b="5334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808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E57BA" id="Ink 69" o:spid="_x0000_s1026" type="#_x0000_t75" style="position:absolute;margin-left:236.9pt;margin-top:24.5pt;width:3.65pt;height:6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59999F1" wp14:editId="3447D4E5">
                <wp:simplePos x="0" y="0"/>
                <wp:positionH relativeFrom="column">
                  <wp:posOffset>3258442</wp:posOffset>
                </wp:positionH>
                <wp:positionV relativeFrom="paragraph">
                  <wp:posOffset>525707</wp:posOffset>
                </wp:positionV>
                <wp:extent cx="140400" cy="20520"/>
                <wp:effectExtent l="38100" t="38100" r="50165" b="5588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0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D91AF" id="Ink 68" o:spid="_x0000_s1026" type="#_x0000_t75" style="position:absolute;margin-left:255.6pt;margin-top:40.25pt;width:12.45pt;height:3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66A9AD3" wp14:editId="2C1AAA4E">
                <wp:simplePos x="0" y="0"/>
                <wp:positionH relativeFrom="column">
                  <wp:posOffset>3284722</wp:posOffset>
                </wp:positionH>
                <wp:positionV relativeFrom="paragraph">
                  <wp:posOffset>611747</wp:posOffset>
                </wp:positionV>
                <wp:extent cx="330120" cy="160920"/>
                <wp:effectExtent l="38100" t="19050" r="13335" b="679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301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29521" id="Ink 67" o:spid="_x0000_s1026" type="#_x0000_t75" style="position:absolute;margin-left:257.25pt;margin-top:46.8pt;width:28.15pt;height:1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8A0A225" wp14:editId="6032E423">
                <wp:simplePos x="0" y="0"/>
                <wp:positionH relativeFrom="column">
                  <wp:posOffset>3155122</wp:posOffset>
                </wp:positionH>
                <wp:positionV relativeFrom="paragraph">
                  <wp:posOffset>636587</wp:posOffset>
                </wp:positionV>
                <wp:extent cx="88560" cy="150840"/>
                <wp:effectExtent l="57150" t="38100" r="45085" b="5905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85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3F1F7" id="Ink 66" o:spid="_x0000_s1026" type="#_x0000_t75" style="position:absolute;margin-left:247.7pt;margin-top:49pt;width:8.6pt;height:13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CE1DBE4" wp14:editId="4D323F90">
                <wp:simplePos x="0" y="0"/>
                <wp:positionH relativeFrom="column">
                  <wp:posOffset>3132802</wp:posOffset>
                </wp:positionH>
                <wp:positionV relativeFrom="paragraph">
                  <wp:posOffset>452267</wp:posOffset>
                </wp:positionV>
                <wp:extent cx="81000" cy="360360"/>
                <wp:effectExtent l="38100" t="38100" r="52705" b="400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100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99EE6" id="Ink 65" o:spid="_x0000_s1026" type="#_x0000_t75" style="position:absolute;margin-left:246.2pt;margin-top:34.8pt;width:7.85pt;height:29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47ED051" wp14:editId="7D9A7FD7">
                <wp:simplePos x="0" y="0"/>
                <wp:positionH relativeFrom="column">
                  <wp:posOffset>2955322</wp:posOffset>
                </wp:positionH>
                <wp:positionV relativeFrom="paragraph">
                  <wp:posOffset>660347</wp:posOffset>
                </wp:positionV>
                <wp:extent cx="114120" cy="165600"/>
                <wp:effectExtent l="57150" t="38100" r="57785" b="635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41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3313E" id="Ink 64" o:spid="_x0000_s1026" type="#_x0000_t75" style="position:absolute;margin-left:231.45pt;margin-top:51.3pt;width:11pt;height:15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7E6DF46" wp14:editId="761091F6">
                <wp:simplePos x="0" y="0"/>
                <wp:positionH relativeFrom="column">
                  <wp:posOffset>2841562</wp:posOffset>
                </wp:positionH>
                <wp:positionV relativeFrom="paragraph">
                  <wp:posOffset>489347</wp:posOffset>
                </wp:positionV>
                <wp:extent cx="92520" cy="327960"/>
                <wp:effectExtent l="38100" t="38100" r="60325" b="533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252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7548A" id="Ink 63" o:spid="_x0000_s1026" type="#_x0000_t75" style="position:absolute;margin-left:222.6pt;margin-top:37.65pt;width:9.45pt;height:27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7DAC78D" wp14:editId="2910F809">
                <wp:simplePos x="0" y="0"/>
                <wp:positionH relativeFrom="column">
                  <wp:posOffset>2801962</wp:posOffset>
                </wp:positionH>
                <wp:positionV relativeFrom="paragraph">
                  <wp:posOffset>640187</wp:posOffset>
                </wp:positionV>
                <wp:extent cx="30600" cy="720"/>
                <wp:effectExtent l="38100" t="57150" r="45720" b="565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06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6232C" id="Ink 62" o:spid="_x0000_s1026" type="#_x0000_t75" style="position:absolute;margin-left:219.95pt;margin-top:49.6pt;width:3.55pt;height: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5F26D24" wp14:editId="15559279">
                <wp:simplePos x="0" y="0"/>
                <wp:positionH relativeFrom="column">
                  <wp:posOffset>2741122</wp:posOffset>
                </wp:positionH>
                <wp:positionV relativeFrom="paragraph">
                  <wp:posOffset>648467</wp:posOffset>
                </wp:positionV>
                <wp:extent cx="34560" cy="161280"/>
                <wp:effectExtent l="38100" t="38100" r="41910" b="488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45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9454D" id="Ink 61" o:spid="_x0000_s1026" type="#_x0000_t75" style="position:absolute;margin-left:215.1pt;margin-top:50.35pt;width:4.2pt;height:13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A2FCDA9" wp14:editId="5AC0F3BE">
                <wp:simplePos x="0" y="0"/>
                <wp:positionH relativeFrom="column">
                  <wp:posOffset>2657602</wp:posOffset>
                </wp:positionH>
                <wp:positionV relativeFrom="paragraph">
                  <wp:posOffset>441827</wp:posOffset>
                </wp:positionV>
                <wp:extent cx="77400" cy="367920"/>
                <wp:effectExtent l="57150" t="38100" r="56515" b="514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740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B92BA" id="Ink 60" o:spid="_x0000_s1026" type="#_x0000_t75" style="position:absolute;margin-left:208.2pt;margin-top:34.05pt;width:8pt;height:30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A497E58" wp14:editId="782DC03E">
                <wp:simplePos x="0" y="0"/>
                <wp:positionH relativeFrom="column">
                  <wp:posOffset>2434042</wp:posOffset>
                </wp:positionH>
                <wp:positionV relativeFrom="paragraph">
                  <wp:posOffset>564587</wp:posOffset>
                </wp:positionV>
                <wp:extent cx="119520" cy="216000"/>
                <wp:effectExtent l="38100" t="38100" r="52070" b="698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952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B3D7A" id="Ink 59" o:spid="_x0000_s1026" type="#_x0000_t75" style="position:absolute;margin-left:190.3pt;margin-top:43.5pt;width:12pt;height:19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19B68D4" wp14:editId="46B9B0A5">
                <wp:simplePos x="0" y="0"/>
                <wp:positionH relativeFrom="column">
                  <wp:posOffset>2277082</wp:posOffset>
                </wp:positionH>
                <wp:positionV relativeFrom="paragraph">
                  <wp:posOffset>519947</wp:posOffset>
                </wp:positionV>
                <wp:extent cx="185400" cy="317880"/>
                <wp:effectExtent l="38100" t="38100" r="62865" b="444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8540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1035B" id="Ink 58" o:spid="_x0000_s1026" type="#_x0000_t75" style="position:absolute;margin-left:178.35pt;margin-top:40.05pt;width:16.5pt;height:2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EA5B248" wp14:editId="58EC0C19">
                <wp:simplePos x="0" y="0"/>
                <wp:positionH relativeFrom="column">
                  <wp:posOffset>1852642</wp:posOffset>
                </wp:positionH>
                <wp:positionV relativeFrom="paragraph">
                  <wp:posOffset>654947</wp:posOffset>
                </wp:positionV>
                <wp:extent cx="95040" cy="43200"/>
                <wp:effectExtent l="38100" t="57150" r="38735" b="5207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50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3D217" id="Ink 57" o:spid="_x0000_s1026" type="#_x0000_t75" style="position:absolute;margin-left:145pt;margin-top:50.4pt;width:9.25pt;height: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D2DDCB1" wp14:editId="1C5CAFF0">
                <wp:simplePos x="0" y="0"/>
                <wp:positionH relativeFrom="column">
                  <wp:posOffset>1894042</wp:posOffset>
                </wp:positionH>
                <wp:positionV relativeFrom="paragraph">
                  <wp:posOffset>469907</wp:posOffset>
                </wp:positionV>
                <wp:extent cx="84240" cy="441000"/>
                <wp:effectExtent l="57150" t="38100" r="49530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424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21828" id="Ink 56" o:spid="_x0000_s1026" type="#_x0000_t75" style="position:absolute;margin-left:147.8pt;margin-top:36.05pt;width:8.65pt;height:36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2212826" wp14:editId="077ED31E">
                <wp:simplePos x="0" y="0"/>
                <wp:positionH relativeFrom="column">
                  <wp:posOffset>1788562</wp:posOffset>
                </wp:positionH>
                <wp:positionV relativeFrom="paragraph">
                  <wp:posOffset>681947</wp:posOffset>
                </wp:positionV>
                <wp:extent cx="58320" cy="101160"/>
                <wp:effectExtent l="38100" t="38100" r="56515" b="514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83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69B35" id="Ink 55" o:spid="_x0000_s1026" type="#_x0000_t75" style="position:absolute;margin-left:139.85pt;margin-top:52.7pt;width:6.75pt;height:1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3B9357E" wp14:editId="282C6105">
                <wp:simplePos x="0" y="0"/>
                <wp:positionH relativeFrom="column">
                  <wp:posOffset>1327402</wp:posOffset>
                </wp:positionH>
                <wp:positionV relativeFrom="paragraph">
                  <wp:posOffset>696347</wp:posOffset>
                </wp:positionV>
                <wp:extent cx="96840" cy="232560"/>
                <wp:effectExtent l="38100" t="38100" r="0" b="533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684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5C588" id="Ink 54" o:spid="_x0000_s1026" type="#_x0000_t75" style="position:absolute;margin-left:103.45pt;margin-top:54.25pt;width:9.4pt;height:19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EDB1E38" wp14:editId="7ACFC631">
                <wp:simplePos x="0" y="0"/>
                <wp:positionH relativeFrom="column">
                  <wp:posOffset>1241362</wp:posOffset>
                </wp:positionH>
                <wp:positionV relativeFrom="paragraph">
                  <wp:posOffset>523547</wp:posOffset>
                </wp:positionV>
                <wp:extent cx="28080" cy="278640"/>
                <wp:effectExtent l="38100" t="57150" r="67310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808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11023" id="Ink 53" o:spid="_x0000_s1026" type="#_x0000_t75" style="position:absolute;margin-left:96.45pt;margin-top:40.4pt;width:4.5pt;height:2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76532E0" wp14:editId="1D780236">
                <wp:simplePos x="0" y="0"/>
                <wp:positionH relativeFrom="column">
                  <wp:posOffset>1127602</wp:posOffset>
                </wp:positionH>
                <wp:positionV relativeFrom="paragraph">
                  <wp:posOffset>533987</wp:posOffset>
                </wp:positionV>
                <wp:extent cx="33120" cy="300960"/>
                <wp:effectExtent l="38100" t="38100" r="62230" b="425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312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919EB" id="Ink 52" o:spid="_x0000_s1026" type="#_x0000_t75" style="position:absolute;margin-left:87.7pt;margin-top:41.35pt;width:4.35pt;height:25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6A9305A" wp14:editId="413F94C6">
                <wp:simplePos x="0" y="0"/>
                <wp:positionH relativeFrom="column">
                  <wp:posOffset>1128322</wp:posOffset>
                </wp:positionH>
                <wp:positionV relativeFrom="paragraph">
                  <wp:posOffset>542987</wp:posOffset>
                </wp:positionV>
                <wp:extent cx="8280" cy="4320"/>
                <wp:effectExtent l="57150" t="38100" r="48895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2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501DB" id="Ink 51" o:spid="_x0000_s1026" type="#_x0000_t75" style="position:absolute;margin-left:88.15pt;margin-top:42.05pt;width:1.8pt;height:1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890A891" wp14:editId="30C41603">
                <wp:simplePos x="0" y="0"/>
                <wp:positionH relativeFrom="column">
                  <wp:posOffset>958042</wp:posOffset>
                </wp:positionH>
                <wp:positionV relativeFrom="paragraph">
                  <wp:posOffset>751427</wp:posOffset>
                </wp:positionV>
                <wp:extent cx="127440" cy="165600"/>
                <wp:effectExtent l="38100" t="38100" r="44450" b="444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2744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61CBB" id="Ink 50" o:spid="_x0000_s1026" type="#_x0000_t75" style="position:absolute;margin-left:74.65pt;margin-top:58.55pt;width:11.9pt;height:14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44D7795" wp14:editId="6E184ED6">
                <wp:simplePos x="0" y="0"/>
                <wp:positionH relativeFrom="column">
                  <wp:posOffset>778042</wp:posOffset>
                </wp:positionH>
                <wp:positionV relativeFrom="paragraph">
                  <wp:posOffset>696347</wp:posOffset>
                </wp:positionV>
                <wp:extent cx="165600" cy="114840"/>
                <wp:effectExtent l="57150" t="19050" r="44450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656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ACB2C" id="Ink 49" o:spid="_x0000_s1026" type="#_x0000_t75" style="position:absolute;margin-left:60.55pt;margin-top:54.45pt;width:14.2pt;height:1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2AEA862" wp14:editId="629DBA67">
                <wp:simplePos x="0" y="0"/>
                <wp:positionH relativeFrom="column">
                  <wp:posOffset>775522</wp:posOffset>
                </wp:positionH>
                <wp:positionV relativeFrom="paragraph">
                  <wp:posOffset>513827</wp:posOffset>
                </wp:positionV>
                <wp:extent cx="152280" cy="410400"/>
                <wp:effectExtent l="57150" t="38100" r="57785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5228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A68FB" id="Ink 48" o:spid="_x0000_s1026" type="#_x0000_t75" style="position:absolute;margin-left:59.95pt;margin-top:39.65pt;width:13.85pt;height:3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7C6E75A" wp14:editId="739E9840">
                <wp:simplePos x="0" y="0"/>
                <wp:positionH relativeFrom="column">
                  <wp:posOffset>-30518</wp:posOffset>
                </wp:positionH>
                <wp:positionV relativeFrom="paragraph">
                  <wp:posOffset>535787</wp:posOffset>
                </wp:positionV>
                <wp:extent cx="471240" cy="386640"/>
                <wp:effectExtent l="38100" t="38100" r="62230" b="711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7124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BAE26" id="Ink 47" o:spid="_x0000_s1026" type="#_x0000_t75" style="position:absolute;margin-left:-3.2pt;margin-top:41pt;width:39.2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1994AFC" wp14:editId="65D9A5D7">
                <wp:simplePos x="0" y="0"/>
                <wp:positionH relativeFrom="column">
                  <wp:posOffset>18442</wp:posOffset>
                </wp:positionH>
                <wp:positionV relativeFrom="paragraph">
                  <wp:posOffset>562427</wp:posOffset>
                </wp:positionV>
                <wp:extent cx="50760" cy="388800"/>
                <wp:effectExtent l="38100" t="57150" r="45085" b="495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076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89CB3" id="Ink 46" o:spid="_x0000_s1026" type="#_x0000_t75" style="position:absolute;margin-left:.95pt;margin-top:43.4pt;width:5.25pt;height:3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C23882F" wp14:editId="0FBF5E76">
                <wp:simplePos x="0" y="0"/>
                <wp:positionH relativeFrom="column">
                  <wp:posOffset>4390642</wp:posOffset>
                </wp:positionH>
                <wp:positionV relativeFrom="paragraph">
                  <wp:posOffset>1770947</wp:posOffset>
                </wp:positionV>
                <wp:extent cx="360" cy="360"/>
                <wp:effectExtent l="57150" t="57150" r="57150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CE667" id="Ink 45" o:spid="_x0000_s1026" type="#_x0000_t75" style="position:absolute;margin-left:344.35pt;margin-top:138.1pt;width:2.75pt;height: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4BFA60B" wp14:editId="1C817745">
                <wp:simplePos x="0" y="0"/>
                <wp:positionH relativeFrom="column">
                  <wp:posOffset>1835002</wp:posOffset>
                </wp:positionH>
                <wp:positionV relativeFrom="paragraph">
                  <wp:posOffset>341027</wp:posOffset>
                </wp:positionV>
                <wp:extent cx="1280520" cy="83880"/>
                <wp:effectExtent l="0" t="57150" r="53340" b="685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2805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19591" id="Ink 43" o:spid="_x0000_s1026" type="#_x0000_t75" style="position:absolute;margin-left:143.45pt;margin-top:25.3pt;width:103.05pt;height: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ED5938D" wp14:editId="2013030D">
                <wp:simplePos x="0" y="0"/>
                <wp:positionH relativeFrom="column">
                  <wp:posOffset>2648602</wp:posOffset>
                </wp:positionH>
                <wp:positionV relativeFrom="paragraph">
                  <wp:posOffset>98027</wp:posOffset>
                </wp:positionV>
                <wp:extent cx="99360" cy="151560"/>
                <wp:effectExtent l="38100" t="19050" r="53340" b="584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936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6DF10" id="Ink 42" o:spid="_x0000_s1026" type="#_x0000_t75" style="position:absolute;margin-left:207.9pt;margin-top:6.85pt;width:9.75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B617DDC" wp14:editId="50C5E423">
                <wp:simplePos x="0" y="0"/>
                <wp:positionH relativeFrom="column">
                  <wp:posOffset>1894402</wp:posOffset>
                </wp:positionH>
                <wp:positionV relativeFrom="paragraph">
                  <wp:posOffset>-65773</wp:posOffset>
                </wp:positionV>
                <wp:extent cx="628560" cy="381240"/>
                <wp:effectExtent l="38100" t="38100" r="19685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2856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7C1AF" id="Ink 40" o:spid="_x0000_s1026" type="#_x0000_t75" style="position:absolute;margin-left:148.05pt;margin-top:-6.4pt;width:51.9pt;height:3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B93B8A" wp14:editId="308CB6D5">
                <wp:simplePos x="0" y="0"/>
                <wp:positionH relativeFrom="column">
                  <wp:posOffset>1892962</wp:posOffset>
                </wp:positionH>
                <wp:positionV relativeFrom="paragraph">
                  <wp:posOffset>319787</wp:posOffset>
                </wp:positionV>
                <wp:extent cx="4320" cy="9360"/>
                <wp:effectExtent l="57150" t="38100" r="53340" b="482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3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11929" id="Ink 39" o:spid="_x0000_s1026" type="#_x0000_t75" style="position:absolute;margin-left:147.95pt;margin-top:24.45pt;width:2.3pt;height: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87DB33F" wp14:editId="7BA94716">
                <wp:simplePos x="0" y="0"/>
                <wp:positionH relativeFrom="column">
                  <wp:posOffset>1102762</wp:posOffset>
                </wp:positionH>
                <wp:positionV relativeFrom="paragraph">
                  <wp:posOffset>135107</wp:posOffset>
                </wp:positionV>
                <wp:extent cx="342000" cy="138960"/>
                <wp:effectExtent l="57150" t="19050" r="58420" b="711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4200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FE79B" id="Ink 38" o:spid="_x0000_s1026" type="#_x0000_t75" style="position:absolute;margin-left:85.6pt;margin-top:9.45pt;width:29.45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3F0A752" wp14:editId="44EDAE2D">
                <wp:simplePos x="0" y="0"/>
                <wp:positionH relativeFrom="column">
                  <wp:posOffset>678682</wp:posOffset>
                </wp:positionH>
                <wp:positionV relativeFrom="paragraph">
                  <wp:posOffset>149867</wp:posOffset>
                </wp:positionV>
                <wp:extent cx="116640" cy="181080"/>
                <wp:effectExtent l="57150" t="38100" r="36195" b="666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166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7BCE4" id="Ink 37" o:spid="_x0000_s1026" type="#_x0000_t75" style="position:absolute;margin-left:52.7pt;margin-top:10.65pt;width:10.65pt;height:1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B4F1195" wp14:editId="7E71597C">
                <wp:simplePos x="0" y="0"/>
                <wp:positionH relativeFrom="column">
                  <wp:posOffset>226162</wp:posOffset>
                </wp:positionH>
                <wp:positionV relativeFrom="paragraph">
                  <wp:posOffset>88307</wp:posOffset>
                </wp:positionV>
                <wp:extent cx="376560" cy="218520"/>
                <wp:effectExtent l="57150" t="57150" r="42545" b="482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7656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2A3DA" id="Ink 36" o:spid="_x0000_s1026" type="#_x0000_t75" style="position:absolute;margin-left:17pt;margin-top:5.75pt;width:31.7pt;height:19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89BB4CD" wp14:editId="7A8252CF">
                <wp:simplePos x="0" y="0"/>
                <wp:positionH relativeFrom="column">
                  <wp:posOffset>257842</wp:posOffset>
                </wp:positionH>
                <wp:positionV relativeFrom="paragraph">
                  <wp:posOffset>170747</wp:posOffset>
                </wp:positionV>
                <wp:extent cx="10800" cy="186480"/>
                <wp:effectExtent l="57150" t="38100" r="46355" b="425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080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C8B3F" id="Ink 35" o:spid="_x0000_s1026" type="#_x0000_t75" style="position:absolute;margin-left:19.55pt;margin-top:12.55pt;width:2.65pt;height:1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">
                <v:imagedata r:id="rId134" o:title=""/>
              </v:shape>
            </w:pict>
          </mc:Fallback>
        </mc:AlternateContent>
      </w:r>
    </w:p>
    <w:sectPr w:rsidR="00BE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B338F"/>
    <w:multiLevelType w:val="hybridMultilevel"/>
    <w:tmpl w:val="2892EC74"/>
    <w:lvl w:ilvl="0" w:tplc="B6AEC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857E2"/>
    <w:multiLevelType w:val="hybridMultilevel"/>
    <w:tmpl w:val="4E208868"/>
    <w:lvl w:ilvl="0" w:tplc="6FBAC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F5"/>
    <w:rsid w:val="0002701A"/>
    <w:rsid w:val="000A2530"/>
    <w:rsid w:val="001D4AF3"/>
    <w:rsid w:val="003C1B5B"/>
    <w:rsid w:val="003C3F1B"/>
    <w:rsid w:val="003E3398"/>
    <w:rsid w:val="00490531"/>
    <w:rsid w:val="00503326"/>
    <w:rsid w:val="005E4BFF"/>
    <w:rsid w:val="00783CBE"/>
    <w:rsid w:val="008070AD"/>
    <w:rsid w:val="00AB76F4"/>
    <w:rsid w:val="00B24389"/>
    <w:rsid w:val="00B34697"/>
    <w:rsid w:val="00BB0D6F"/>
    <w:rsid w:val="00BE3FF5"/>
    <w:rsid w:val="00C87BBE"/>
    <w:rsid w:val="00D202EF"/>
    <w:rsid w:val="00D264E1"/>
    <w:rsid w:val="00D70F3B"/>
    <w:rsid w:val="00D96B9D"/>
    <w:rsid w:val="00E4217D"/>
    <w:rsid w:val="00F52032"/>
    <w:rsid w:val="00FC10E7"/>
    <w:rsid w:val="00F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5C7A"/>
  <w15:chartTrackingRefBased/>
  <w15:docId w15:val="{0FE6682C-A92D-425A-9385-C7C2F1D3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63" Type="http://schemas.openxmlformats.org/officeDocument/2006/relationships/customXml" Target="ink/ink30.xml"/><Relationship Id="rId84" Type="http://schemas.openxmlformats.org/officeDocument/2006/relationships/image" Target="media/image40.emf"/><Relationship Id="rId16" Type="http://schemas.openxmlformats.org/officeDocument/2006/relationships/image" Target="media/image6.emf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emf"/><Relationship Id="rId74" Type="http://schemas.openxmlformats.org/officeDocument/2006/relationships/image" Target="media/image35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28" Type="http://schemas.openxmlformats.org/officeDocument/2006/relationships/image" Target="media/image62.emf"/><Relationship Id="rId5" Type="http://schemas.openxmlformats.org/officeDocument/2006/relationships/customXml" Target="ink/ink1.xml"/><Relationship Id="rId90" Type="http://schemas.openxmlformats.org/officeDocument/2006/relationships/image" Target="media/image43.emf"/><Relationship Id="rId95" Type="http://schemas.openxmlformats.org/officeDocument/2006/relationships/customXml" Target="ink/ink46.xml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64" Type="http://schemas.openxmlformats.org/officeDocument/2006/relationships/image" Target="media/image30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emf"/><Relationship Id="rId134" Type="http://schemas.openxmlformats.org/officeDocument/2006/relationships/image" Target="media/image65.emf"/><Relationship Id="rId80" Type="http://schemas.openxmlformats.org/officeDocument/2006/relationships/image" Target="media/image38.emf"/><Relationship Id="rId85" Type="http://schemas.openxmlformats.org/officeDocument/2006/relationships/customXml" Target="ink/ink41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emf"/><Relationship Id="rId124" Type="http://schemas.openxmlformats.org/officeDocument/2006/relationships/image" Target="media/image60.emf"/><Relationship Id="rId129" Type="http://schemas.openxmlformats.org/officeDocument/2006/relationships/customXml" Target="ink/ink63.xml"/><Relationship Id="rId54" Type="http://schemas.openxmlformats.org/officeDocument/2006/relationships/image" Target="media/image25.emf"/><Relationship Id="rId70" Type="http://schemas.openxmlformats.org/officeDocument/2006/relationships/image" Target="media/image33.emf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119" Type="http://schemas.openxmlformats.org/officeDocument/2006/relationships/customXml" Target="ink/ink58.xml"/><Relationship Id="rId44" Type="http://schemas.openxmlformats.org/officeDocument/2006/relationships/image" Target="media/image20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35" Type="http://schemas.openxmlformats.org/officeDocument/2006/relationships/fontTable" Target="fontTable.xml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customXml" Target="ink/ink6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theme" Target="theme/theme1.xml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" Type="http://schemas.openxmlformats.org/officeDocument/2006/relationships/customXml" Target="ink/ink8.xml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116" Type="http://schemas.openxmlformats.org/officeDocument/2006/relationships/image" Target="media/image56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78" Type="http://schemas.openxmlformats.org/officeDocument/2006/relationships/image" Target="media/image37.emf"/><Relationship Id="rId94" Type="http://schemas.openxmlformats.org/officeDocument/2006/relationships/image" Target="media/image4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emf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T" name="resolution" value="1" units="1/dev"/>
        </inkml:channelProperties>
      </inkml:inkSource>
      <inkml:timestamp xml:id="ts0" timeString="2018-01-25T23:54:53.26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387 0 0,'0'195'15,"0"-195"1,0 191-16,4-15 16,-4 30-1,-13-1-15,-11-6 16,-1-23 0,-8 26-16,-17 11 15,-4 55 1,1 12-16,7-23 15,13-30-15,17-28 16,3-1 0,13 30-16,4 18 15,5 26 1,-1-8-16,-4 19 16,-16 33-1,3 26-15,9-34 16,29-47-1,4-51-15,29-56 16,-16-22-16,41 8 16,-17-45-1,21-65-15,-58-1 16,4-29 0,21-51-16,-99-1 15,41 52 1,0 0-16,0 0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2.26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33 0 260 0,'-3'8'96'0,"-1"-4"-52"0,0 12-54 0,4-7 14 16,-3 7-34-16,-1 9-12 16,-3 3-59-16,-1 1-22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8.23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-1 31 220 0,'4'-8'82'0,"7"0"-44"0,-11 0-44 0,0 4 14 0,3 0-20 15,5 4-5-15,-1 0-73 16,0 0-32-16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6.41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15 24 252 0,'7'-12'96'0,"-7"3"-52"0,4 5-47 16,-4 4 19-16,0 0-14 15,0 0-1-15,-4 4-19 16,1 5-5-16,-1-1 11 0,0 0-7 16,1 13 0-16,-1-5 4 0,0 9 1 15,4-5 9-15,0 5 2 16,0 0 5-16,0 8 3 15,0-4 7-15,4-5 4 16,0-3 5-16,7-13 2 16,-4 0-4-16,11-8-1 15,-3 0-4-15,3-8-1 16,-3 0-5-16,3-8 0 16,-3 3-3-16,0-12 2 15,7-8-6-15,0 5-3 16,-4 7 1-16,0 9 2 15,-7 3 0-15,-7 14-1 16,0-1 1-16,-4 8 1 16,0 0-1-16,0 9-1 15,0-5 3-15,-4 13 0 0,0-4-1 16,4-4-2-16,0-5 1 16,4-8 1-16,0 1-1 15,7-14-1-15,0 1-2 16,3-8 1-16,1 0 1 15,11-5 2-15,-4 1-3 16,3-9 0-16,12-8-1 16,-4 4-2-16,-3 9 3 15,-1 7 2-15,-7 13 2 16,-7 8 1-16,-4-3 0 16,-4 11 0-16,0 1-24 15,-3 15-12-15,0-3-25 0,-4 8-12 16,0-8-29-1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5.83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40 208 0,'29'-28'79'0,"-14"23"-42"0,3-3-19 0,-11 8 25 16,0 0-9-16,4 8-2 15,-3 5-14-15,-1-1-6 16,0 9-7-16,0-5-10 0,1 9-5 15,-1-5-34-15,0 13-14 16,-3-4-43 0,3 0-34-16,0-4 57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5.66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161 0 248 0,'-4'21'93'0,"4"-17"-50"0,-3 29-35 16,-1-21 21-16,0 9-13 16,-6 12-2-16,2-4-8 15,1-5-2-15,-8 18-2 16,4-5-13-16,-3 4-2 0,3-4-16 0,0 8-4 16,0-8-7-16,-4 0-1 15,4-8 1-15,0-8 0 16,0-5-29-1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5.423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186 0 228 0,'-29'45'88'0,"29"-45"-48"0,-52 41-31 16,45-37 22-16,-8 12-8 15,4-3-1-15,-3 15-12 0,-1-3-6 16,4 0-3-16,0-5-4 16,4-3 0-16,0-1-1 0,3-8 0 15,0 0-8-15,8-16-5 16,0 0 0-16,7-4 2 15,-4-1 2-15,15-7 3 16,-4 3 6-16,4-3 2 16,-4-1 2-16,1 1 2 15,3-5-1-15,-11 17 2 16,-4 12 2 0,0 0 0-16,-7 13 0 15,0-5-10-15,-7 13-2 16,3-1-18-16,1 1-9 15,-1-5-57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4.51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58 0 208 0,'-7'5'79'0,"3"-1"-42"0,1 4-28 16,-1-4 22-16,0 4-15 16,1 9-3-16,-1-1-8 0,0-3-4 15,1 8 0-15,-1-5-15 16,0 5-5-16,1-1-37 0,-5 5-16 16,5-4-13-1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3.41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209 0 208 0,'-3'4'79'0,"3"5"-42"0,-4-1-28 0,0-4 19 0,-3 0-1 16,-7 4 3-16,-4 5-1 15,0 3 2-15,-1 1-17 16,-2-1-6-16,-1 5-3 0,0 0-3 16,4 3-2-16,0-3-2 15,7-4 1-15,1-5-1 16,6 0 0-16,8-7 0 16,3-10 0-16,4-7 0 15,3-4-2-15,8-5-4 16,3 0 0-16,4-4 2 15,-4-4 1-15,1 1 3 16,-1-1 1-16,-3 8 1 16,-4 4 0-16,-7 22 2 15,-4 7-3-15,-4 4-2 16,-3 9-5-16,-3 4-2 16,-1 8-17-16,1-4-6 15,-1-4-13-15,4-8-4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3.02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37 180 212 0,'-3'38'79'0,"-8"-23"-42"0,11 43-30 15,-4-37 18-15,0 8-7 16,-3 8 0-16,3-4-2 16,0-8 0-16,4-5-8 15,4-11 1-15,4-9 4 0,6-13-5 16,5-20 0-16,6-12-4 15,1-9-3-15,0 4-5 16,7-6 0-16,11 2-9 16,-1 8-4-16,-3 5-9 15,-3 8-1-15,-4 8-6 0,-3 13 1 16,-8 8-5-16,-4 8-2 16,-3 4-33-1,-4 4-21-15,0 5 45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1.03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0 101 272 0,'18'-28'104'0,"-7"11"-56"0,18-3-56 16,-11 12 18-16,4 0-11 16,7 0 0-16,8 0-56 15,-1 4-27-15,12 4-17 0,-1 4-4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6.79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0 304 0,'3'13'115'0,"-6"7"-62"0,3 22-62 15,0-34 18-15,0 4-56 0,0 1-20 16,0 3-50-16,3 1-19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0.86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103-2 228 0,'8'4'88'0,"-8"9"-48"0,3 20-40 0,-3-17 18 15,0 17-8-15,-3 8 2 16,-5 9-7-16,1 8-1 16,-15 12-2-16,11 0-30 0,-8 0-14 0,5-4-33 15,-1 9-42 1,0-22 34-16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0.64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0 190 224 0,'7'0'85'0,"8"-4"-46"15,11-5-32-15,-23 1 18 0,5 0-7 16,7-13 2-16,3 0-7 15,4 1 0-15,0 0-8 16,4-1-5-16,3 5-3 0,-3-1 2 16,7 5 0-16,0 4 1 15,-7 4 2-15,-4 4-3 16,-4 8 0-16,-3 12-17 16,-4 9-5-16,-4 4-16 15,1-5-5-15,-8 1-56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0.39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194-2 184 0,'-15'4'71'0,"8"-4"-38"0,-4 8-19 15,4-4 22-15,-4 4-9 16,-11 5-1-16,3 3-11 16,-3 1-4-16,4 4-6 15,-1 3-6-15,5-3 0 0,3 0 3 16,0-9 1-16,3-4-6 16,8-8-2-1,4-8 2-15,3-4-1 0,8-5 2 16,3 1 2-16,1-5 2 15,-1 0-1-15,1 5 2 16,-1 3-4-16,-3 5 0 16,-1 4 1-16,-3 8 2 15,-3 8-1-15,-1 5 2 16,-3 12-24-16,-1 4-8 16,1 4-26-16,0 5-10 15,-1-1-20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0.04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-1 544 136 0,'0'4'52'0,"0"-8"-28"0,3 0-19 16,-3 0 13-16,0-4-1 0,4-5 1 16,0-3-3-16,-1-9-1 15,5-8-8-15,-1 0-2 0,4-13 0 16,0 5-2-16,0 0 1 15,4 8-2-15,-1 4 2 16,8 4-2-16,4 8-1 16,-4 5 3-16,4 12 2 15,-8 4-2-15,0 17-2 16,-3 8 4-16,-4 8 1 16,-4 4 0-16,-3 5 1 15,0-5 0-15,-4-8 3 16,3 0-7-16,1-12-2 15,0-9-1-15,3-12 0 16,4-12 0-16,4-9 0 0,0-8 0 16,7-4 2-16,0 0-1 15,0-4-1-15,0 0-2 16,0 8-1-16,0 8 2 16,-4 5 0-16,0 3 1 15,-3 9 0-15,-4 12-3 16,-4 9 2-16,1-1 3 15,-1 1 3-15,0 4-2 16,1-1-2-16,-1-3-3 16,4-5 1-16,0-8 1 15,4-4 2-15,3-4-3 16,1-8 0-16,10-17-1 16,8 4 0-16,-4-4 2 15,0 0 0-15,0-4 0 0,-8 0 2 16,-3 0-1-16,-7 4 2 15,-4 4-2-15,-7 5 2 16,-4 3 2-16,-11 5 2 16,-4 7 1-16,-14 14 2 15,-1 3-5-15,1 9-3 16,0 4-4-16,3-1 1 16,0 9 3-16,4 5 1 15,4-1-12-15,11-4-4 16,3-4-29-16,8-4-11 15,3-5-45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8.53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138 0 200 0,'-22'13'77'0,"15"-1"-42"0,-15-8-10 0,8 5 27 16,3-1-4-16,0 4 1 15,0 1-21-15,4 3-6 16,0-3-14-16,3-1-7 0,0 0-2 15,4 1 1-15,4 3 0 16,14 1 0-16,0-1 0 16,0 1 0-16,1 4 0 15,-5 8 2-15,-7-5 1 16,-3 1-10-16,-8 4-3 16,-10 0-30-16,-4-4-14 15,3-9-63 1,-7 9-44-16,-25 12 69 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8.08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18 0 252 0,'-3'16'96'0,"6"-3"-52"0,5 7-40 0,-8-3 21 16,0 8-18-16,0 4-4 15,-4-9-7-15,0-3-2 16,1 12 3-16,-1-8-47 0,-3-5-21 16,3-3-30-1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7.76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0 104 212 0,'11'-21'82'0,"-8"17"-44"0,8-9-25 0,-3 5 24 15,3 0-17-15,-4 4-6 16,22-4-8-16,26-5-5 16,4 1 0-16,0 3-37 0,4 1-13 15,3 8-57-15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7.58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0 200 0,'3'16'74'0,"1"5"-40"0,-1 20-27 15,-3-37 20-15,0 25-7 16,0-4 0-16,4 28-11 15,-1-7-3-15,-3 20-4 0,0-8-15 0,0 16-6 16,0-8-32-16,-3-4-15 16,3-8-20-1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6.95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0 212 0,'11'17'79'0,"-7"3"-42"0,3 9-32 16,-3-16 17-16,-1 7-6 15,1 9 3-15,0 16 1 16,-4 13 0-16,0 4-11 16,-4 12-3-16,4-8 0 0,0-8-3 15,0-9-2-15,4-8-3 16,-1-12-1-16,1-8 2 15,0-13 0-15,3-12-2 16,4-17 2-16,0-12-1 0,7-8 0 16,-3 0 2-1,0-4 2-15,3 8-3 0,-3 0 0 16,0 8 1-16,-1 8 0 16,1 17 2-16,0 12 1 15,-1 13-1-15,-3-5 1 16,-3-3-2-16,3 11-1 15,0 18-28-15,4-1-11 16,-4-4-23-16,3-4-9 16,12-4-16-1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42.50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72 0 248 0,'7'13'93'0,"-7"-1"-50"0,0 13-26 15,-7-9 25-15,3 5-7 16,1-5 0-16,-8 30-18 16,4-9-8-16,-4 29-5 15,0-8-6-15,0 16 1 0,4-12-19 16,3 8-9-16,1-12-27 16,6 4-12-16,1-8-50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6.637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7 0 397 0,'-3'21'-135'0,"3"0"23"15,-4-9 20-15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1.89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151 6 260 0,'-15'-5'96'0,"12"1"-52"0,-5 8-47 0,5 1 19 0,-5 7-12 15,1 9-2-15,-8 12 1 16,-3 4 0-16,3 4-1 15,-3 5-2-15,7 7 3 0,0 1-2 16,4-9-1-16,-1-3 1 16,8-9 1-16,0-8-3 15,8-13 0-15,6-4-8 16,5-16-4-16,3 0 2 16,3-5 2-16,1-3 5 15,0 3 2-15,18 5 2 16,-8 8 0-16,-6 4 0 15,-5 9 0-15,-10 3 2 0,-8 5 3 16,-10 8-4-16,-12 0-1 16,-3 0-2-16,-4 0 0 15,-4 4 4-15,0 0 1 16,-10-4 3-16,6-5 3 16,5-7 5-16,3-5 1 15,3-3-6-15,8-9-1 16,8-5 0-16,3-3 0 15,7-8-9-15,4-5-1 16,4 0 0-16,-1-3 1 16,5 3 1-16,3 0 0 15,3 1 0-15,16 3 0 16,-5 9-3-16,-3 0 2 16,0 8 3-16,-7 4 3 0,-4 8-2 15,-4 5 0-15,-3-1-1 16,-4 5-2-16,0 4 1 15,0-5-1-15,-4 1-3 16,1-5 2-16,3 1-15 16,4-5-4-16,-1-8 3 15,-3-8 5-15,0 0 5 16,4-4 2-16,7-9 3 16,4-3 1-16,-1-5-2 15,-6 4 2-15,-5 1 3 16,1 3 1-16,-4 5-4 15,-4 8 1-15,-7 12 9 0,-3 8 3 16,3-3 1-16,-15 24 2 16,0-4-6-16,-14 29-1 15,-30 45-6-15,-10 9-4 16,2-9-17-16,9 5-5 16,10-5-32-16,19-40-14 15,7-10-27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7.39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126 25 180 0,'-3'4'68'0,"3"-4"-36"0,-8 0-22 16,5 0 20-16,-5 8-5 16,-3 9 0-16,0-1-2 15,-3 9-3-15,-1 4-10 16,-3 4 0-16,7 4 1 0,0-4-6 15,4 0-3-15,3-9-1 0,4-3 1 16,0-4-6-16,7-9-1 16,4-4 2-16,4-16 1 15,3-9 2-15,-3-8 2 16,3-8-8-16,-3-4-3 16,-1 0 5-16,-6 8 3 15,-1 8 2-15,0-4-1 16,1-8 3-16,-1 12 0 15,-3 21-1 1,-1 16 1-16,-3 13 2 16,0 16-7-16,0 1 0 15,0 7 0-15,0-4 3 16,0-3-18-16,4-5-8 16,7-8-9-16,-4-17-3 15,0 0-61-15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6.53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31 6 140 0,'-7'0'55'0,"7"-4"-30"0,-4 0-10 0,4 4 20 15,0 0-4-15,-4 4 2 16,4 4-10-16,0 5-2 16,-3 7-12-16,-1 13-3 0,0 4 0 15,1 9 6-15,3 12 2 16,3-1-5-16,1-3-1 16,3-5-6-16,1-7-2 0,3-9 0 15,0-8 2-15,0-5-3 16,0-7 0-16,3-9 1 15,1-8 0-15,3-9-3 16,-3-7 0-16,0-9 4 16,3-4 1-16,-3 4 0 15,-1 0 1-15,-6 8-4 16,-1 5 0-16,0 20 5 16,1 12-2-1,-1 17-1-15,0 5 0 16,-3-1 1-16,4 0 1 15,-1-4 1-15,0-4-2 16,1-9-2-16,-1-3-2 0,4-13 1 16,4-8 1-16,-1-13 0 15,5-12 0-15,3-8 0 16,7-8-3-16,-7-5 2 16,0-7-23-16,-4-1-10 15,1 4-11-15,-5 1-5 16,-3 7-45-1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2.12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77 168 360 0,'-29'-16'134'0,"21"3"-72"0,5-3-74 16,3 4 20-16,-4 0-48 0,4-5-18 15,-4 5-61-15,1-4-24 16,-8-5 53-16,-4-12 26 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1.92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56 316 0,'88'-21'121'0,"-88"21"-66"0,73-20-64 0,-62 16 18 15,26 0-9-15,-7-1 2 0,14 1-80 16,-4 4-35-1,-3 4 0-15,-8 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1.697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11 69 260 0,'4'-41'96'0,"-4"41"-52"0,15-25-25 16,-15 21 26-16,3 4-12 16,-3 0-2-16,0 12-16 15,0 1-4-15,-3 24-7 16,3-8-5-16,-8 20-2 0,1-7 2 15,0 7 2-15,-1 17-2 16,8-29 0-16,0-4 1 0,0-8 0 16,0-4-3-16,11-21 0 15,0 0 2-15,4-17 0 16,0 5 1-16,3-17 2 16,-3 4-3-16,3-12 0 15,-3 4 1-15,-1-4 2 16,1 4-1-16,-4 4-1 15,0 4 1-15,-4 13 1 16,1 4-6-16,-1 20 1 16,-3-4-4-16,-1 21 2 15,1-4 1-15,-4 12 2 16,0-4 1-16,0 8 1 16,0-4-3-16,4-4 2 15,-4-4-1-15,3-8 0 16,1-1 0-16,18-20 0 15,-4 0 2-15,12-20 2 0,-5 3-3 16,12-20 0-16,-4 8 5 16,7-12 2-16,-7 8 6 15,8-4 5-15,-8 8-9 16,11 8-4-16,-8 5-1 16,12 16 2-16,-8 0-2 15,8 21-2-15,-8-5-9 16,-3 21-3-16,-4-8-27 15,-7 21-13-15,-4-9-22 16,-15 8-9-16,0-7-25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1.13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0 104 208 0,'22'-50'77'0,"-15"29"-42"0,34 1-26 0,-30 11 22 15,4 5-8-15,3 4 1 16,0 9-9-16,4 11-4 16,4 9-6-16,-7 13-13 0,-1 3-4 15,-3 5-27-15,-4 12-10 16,-8-4-41 0,-3-1-31-16,-7-11 51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0.96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227 0 252 0,'-3'20'93'0,"-12"9"-50"0,11 25-44 16,-7-25 18-16,-7 16-10 15,-4 30-2-15,4 16-11 16,-4 12-4-16,-1-4 5 15,1 9-22-15,4-9-9 0,3-12-6 0,1-21 1 16,3-16 0 0,3-17-37-16,5-21 6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0.75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315 0 200 0,'-22'38'74'0,"-7"-5"-40"0,-4 20-16 15,15-28 25-15,-23 8-9 16,1 16 0-16,7 1-15 0,0-1-6 15,7-7-8-15,5-5-4 0,10-12 0 16,3-9-1-16,8-8 0 16,4-16-7-16,18-13 0 15,3-7-4-15,12-5 2 16,-4-5 3-16,0 1 1 16,0-4 0-16,-4 0 1 15,-3 4 7-15,-8 8 3 16,-3 8-6-16,-4 9-1 15,-4 16 2-15,-7 8 1 16,-3 9-3-16,-1 8 1 16,4 8-13-16,-4 4-5 15,4-4-21-15,0-4-8 16,4-8-37 0,3-13-29-16,1-28 44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0.37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153 566 160 0,'-39'82'63'0,"24"-49"-34"0,-14 21-1 0,14-25 25 0,0 4-14 15,1 4-2-15,-1-4-20 16,4-4-8-16,15-16-5 15,3-13-1-15,8-21 0 0,7-12 1 16,7-13-9-16,0-11-4 16,0-14-6-16,0-7-4 15,-3-9 0-15,-5 1 1 16,-6-5-10-16,-4 0-2 16,-4 8 14-16,-3 17 6 15,0 17 9-15,-1 16 5 16,-3 16 14-16,-7 25 6 15,-4 21-6-15,0 21 0 16,-4 28-7-16,5 17 1 16,-1 4-7-16,0-4-1 15,7 4-11-15,8-12-5 16,3-8-41-16,4-13-15 16,7-17-20-16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6.57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0-1 288 0,'14'0'107'0,"-14"4"-58"0,7 0-37 0,-4 0 26 15,0 0-20-15,-3 8-7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9.99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3 180 0,'7'-4'68'0,"4"8"-36"0,11-4-57 0,-14 0 1 0,6 0-48 16,8 0-16-16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9.85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94 0 200 0,'-43'58'74'0,"36"-21"-40"0,-4 25-38 0,3-33 13 16,1 4-10-16,0 20 1 16,0-4-46-16,3 1-20 15,4-5-6-15,0-16-2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9.70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212 0 220 0,'-19'33'85'0,"12"-4"-46"0,-8 33-32 0,8-29 18 0,-4 20-11 16,-11 30-1-16,-7 20-7 15,-3 1-4-15,6-1-1 16,4-4-6-16,8-4-1 0,6-17-24 15,12-12-10-15,3-20-19 16,4-21-50 0,11-17 17-16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9.48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313 2 212 0,'-19'0'82'0,"16"-4"-44"0,-5 8-29 0,1 0 19 16,0 4-5-16,-8 17-2 0,0 8-7 15,-7 17-1-15,-7 12-8 16,-4 4 10-16,-4 0 5 0,0-4-6 16,4 4-1-16,7-12-7 15,12-9-2-15,6-11-4 16,12-14-3-16,11-12-1 15,7-16 0-15,7-12 3 16,1-14 2-16,3-11-2 16,0-5-2-16,0-7-1 15,0-1 0-15,7 0 0 16,-14 8 0-16,-11 9 3 16,-1 8 2-16,-10 8 0 15,0 13-1-15,-8 16 1 16,-3 12-1-16,-8 17 0 15,-3 13 0-15,-1 7 0 0,1 5 2 16,7-4-1-16,0 0-1 16,7-5-35-16,4-7-14 15,8-13-28-15,6-17-10 16,12-20-2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9.03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79 93 192 0,'-15'9'71'0,"11"-1"-38"0,1 17-32 0,-4-4 14 0,3 24-10 15,-3 22-3-15,-4 12 1 16,0 4 2-16,4 12-2 16,0 1-6-16,3-9-1 0,4-17 2 15,4-16 1-15,3-16 1 16,4-22 0-16,3-24 2 15,8-25 3-15,7-17-2 16,18-16 0-16,7-13 1 16,4-17 0-16,-7 1-2 15,-4-1 1-15,-11 13 2 16,0 4 2-16,-11 13-6 16,1 12-2-16,-8 8-7 15,-4 21-2-15,-6 17-50 16,-8 20-58-1,-8 9 26-15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8.33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-2 119 248 0,'4'-13'93'0,"3"5"-50"0,12-4-33 0,-12-1 25 16,4 1-19-16,4-5-4 15,3 5-7-15,4 0-4 16,4-1 0-16,18 5-32 0,3 8-14 16,-3 4-74-1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8.16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234 42 164 0,'-4'-21'63'0,"-18"9"-34"0,-7 7-10 0,17 1 21 16,1 8-9-16,-4 5-1 15,0 7-2-15,-3 9 0 16,0 8-15-16,0 8 1 0,-2 21 2 0,6 13-2 16,3 16 0-16,0 4-11 15,3 4-1-15,5 12-2 16,-1-3 2-16,4-1-3 16,0-16 0-16,4-13-28 15,-1-12-10-15,1-12-36 16,0-17-15-16,-1-16-10 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7.90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44 93 200 0,'-18'41'77'0,"14"-20"-42"0,-11 12-32 16,12-21 15-16,-1 9-11 16,4-5-4-16,7 5-2 15,8-5 1-15,3-12-1 16,4-4-1-16,0-8 1 0,0 0-4 15,-4-8 2-15,-3-1 7 16,-4-4 4-16,-4-3 3 16,-3-9 5-16,-4 0-10 15,-8 0-4-15,-6 0-3 16,-4 8 1-16,-1 5-30 16,1 11-11-16,3 9-29 15,4 4-47-15,11 5 26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7.40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21 0 156 0,'-4'37'57'0,"0"-12"-30"0,1 8-5 0,-1-17 23 16,0 9-16-16,4 8-4 16,0 4-15-16,0 1-6 15,4-5-3-15,18-4-1 0,0-9 2 16,0-7-12-16,4-13-3 16,3-9-10-16,1-15 0 15,-5-1-8-15,5-4-1 16,-8-4 5-16,-4 4 3 15,-7-4 9-15,-4 8 7 16,-3 8 14-16,-11 9 5 16,-4 12 15-16,-8 13 9 0,-6 20-6 15,-1 0-2-15,8-4-11 16,-15 33-3-16,3-12-7 16,1 21-2-16,7-5-35 15,3 8-14-15,5-11-42 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7.07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76 0 252 0,'4'8'93'0,"-8"5"-50"0,0 24-30 16,-3-16 24-16,0 20-15 16,-1 21-2-16,-7 16-12 15,1 5-5-15,3-5-2 16,3-3-4-16,8-1 2 0,0-12-23 15,8-8-10-15,3-13-31 16,3-12-13-16,5-13-21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5.047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216 557 200 0,'-18'4'74'0,"18"-4"-40"0,-11 4-16 16,7-4 23-16,-3 8-15 16,0-4-2-16,-4 9-8 15,3-5 0-15,-10 9-9 16,3-1-6-16,-7 9-2 0,4-4 1 15,-4 8 2-15,3-5-3 16,5-3 0-16,-1 0-4 16,8-9 1-16,-1-4-3 15,16-24 0-15,-1 3-3 16,19-24 1-16,18-29 0 16,-4-8 3-16,1-13 2 0,-1 4-1 15,-3 5-3-15,7-5-2 16,-4 9 0-16,-3 7 4 15,-4 18 3-15,-11 7 2 16,-7 18 12-16,-8 15 7 16,-14 18 0-16,-4 15-1 15,-4 14-3-15,0 20 1 16,1 12-6-16,-5 4-3 16,1 5-6-16,7-30-2 15,4-7-30-15,-1 3-14 16,5-3-18-16,-1-1-8 15,4-4-14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6.83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90 0 176 0,'-19'12'66'0,"15"1"-36"0,-14 12-18 0,14-13 21 16,8 17-10-16,-4 12-1 15,-6 17 0-15,-2 12 1 16,-3 4-12-16,4 0-7 0,0 13-2 15,-1-5-22-15,5 1-9 16,3-13-36-16,0-12-16 16,18-13-4-1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6.66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0 148 0,'4'7'57'0,"-4"-7"-30"0,0 4-27 16,0-4 10-16,0 4-6 16,0-4-3-16,0 0-3 15,0 0 1-15,0 0-19 16,0-4-9-16,11 0-32 15,-4 1-13-15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6.43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-4 350 184 0,'-4'58'71'0,"22"-41"-38"0,4 3-32 16,-11-16 14-16,8 0-8 15,6 1 1-15,8-10-1 16,0-7 1-16,0-4-4 16,0-9-3-16,0-4 2 0,-4-8-4 0,-3 0 0 15,-4-9 3-15,-7 5 1 16,-8 4-1-16,-7 4-2 16,-4 0-13-16,-3 4-4 15,-15 4-4-15,0 5-1 16,-4 7-5-16,1 1-3 15,3 4-36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6.16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0 317 196 0,'11'-12'74'0,"11"-17"-40"0,25-4-40 0,-28 16 12 16,14-7-9-16,0-1 0 16,7 0 2-16,4-8 0 15,11 0-54-15,4 0-23 16,-8 4 12-16,-7 5 9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5.933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58 1138 172 0,'-15'-20'66'0,"12"-18"-36"0,10-24-24 0,-7 21 17 16,4-8-8-16,-1-5 0 0,1-4-5 15,0-4-1 1,-1-4-5-16,-3-4 4 0,-3 0 2 0,-5 8-3 15,-3 0 1 1,0 8-5-16,0 4 0 0,0 9-1 16,4 8-2-16,3 4-2 15,8 4 1-15,3 1 1 16,8-1 0-16,11 4-5 16,10 0 1-16,5 1 4 15,-1 3 4-15,4-3-6 16,0 3 0-16,11 1-31 15,3 7-11-15,-6 5-50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5.13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0 243 244 0,'33'-54'90'0,"-7"21"-48"0,11 0-38 0,-23 17 19 0,9-5-11 16,-1 0 1-16,0 1-4 15,3 3 0-15,5 5-5 16,3 3-1-16,4 5 3 0,7 8-5 15,0 9-1-15,0 8 2 16,0 12 3-16,-7 16-2 16,-12 13 0-16,-6 12-1 15,-8 9 1-15,-4 4-2 16,-7 8 2-16,-7 8 2 16,-1-8 4-16,1-12-4 15,3-13-1-15,-3-12-2 16,7-9 1-16,0-12-4 15,4-12 0-15,3-12-1 0,4-9 0 16,4-13 2-16,0-7 0 16,3-9-3-16,0-4 2 15,1 0 3-15,-1 0 1 16,0 9-4-16,1 7-1 16,-1 9 1-16,-3 8 0 15,0 9 1-15,-1 7 2 16,5 9-1-16,-1-4-1 15,4 0-2-15,4 0 1 16,0-9 1-16,18 1 0 16,0-9-3-16,3-4 2 15,5-8 1-15,-4-8 2 16,-4-9-3-16,-4-4 0 16,-3-8 1-16,-8 0 0 15,-7-8 2-15,-7-1 3 0,-8 1-4 16,-10 4-1-16,-1 8 0 15,-7 4 2-15,-4 9-1 16,1 7-1-16,-5 14 1 16,-6 11-1-16,-1 17-3 15,0 8 2-15,0 9-15 16,1 4-4-16,17-1-39 16,1-3-14-16,11-9-39 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4.47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138 4 192 0,'-7'-4'74'0,"3"4"-40"0,4 4-16 16,-4 0 23-16,1 8-8 16,-1 17-2-16,4 17-6 15,-3 12-4-15,-1 20-11 16,4 5-6-16,-4 12-1 0,-3 12 0 15,-4 1 1-15,0-9-2 16,0-8-2-16,1-12-39 0,-1-17-16 16,0-13-30-1,-4-3-52-15,-3-17 34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T" name="resolution" value="1" units="1/dev"/>
        </inkml:channelProperties>
      </inkml:inkSource>
      <inkml:timestamp xml:id="ts0" timeString="2018-01-25T23:54:34.04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0,'0'0'16,"0"0"-1,0 0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43.32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88 44 140 0,'-33'0'52'0,"22"0"-28"0,0 0-8 0,0 0 18 15,3 0-5-15,1 0 0 16,0 0-5-16,7 0-3 16,3 0 2-16,5 4 2 15,6 0-2-15,16 1-2 16,10 3-3-16,30-4-1 0,22 0-1 16,14-4 0-16,34-4-4 15,-33-4-2-15,-19 4-2 16,55-9 2-16,114-3 1 15,-102 7 1-15,-23 1-4 16,44 0-3-16,-29 4-2 16,47 8 0-16,-28-4 0 15,39 12 1-15,133 9 0 16,-91 12 0-16,-56-4 0 16,-41-1 2-16,-36-3-5 15,-29-1-3-15,-23-3-21 16,-18-4-8-16,-14-5-19 15,-12-4-9-15,-14-8-23 16,-19-8-11-16,-14 0-12 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42.78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274 0 264 0,'-3'29'101'0,"3"-29"-54"0,0 29-31 0,0-25 29 15,-4 8-11-15,4-4-2 16,0 9-16-16,0-5-5 15,0 9-7-15,0-5-1 0,0 5 3 16,0 0-3-16,0-1-2 16,0-4 0-16,-4 4 1 15,1-3-12-15,-8 3-6 16,0-3-18-16,-11 3-8 0,3 1-7 16,-21 0 0-16,3-1-11 15,-25 1-4 1,4-5-25-16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3.96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0 213 0,'4'0'-117'0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42.30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1057 384 0,'7'-45'14'15,"4"-9"-7"-15,4-12-7 0,3 0-1 16,1 4 1-16,17 8 2 16,-6 5-1-16,-1 8-1 15,4 8-2-15,0 16-1 16,0 9 6-16,-3 16 3 15,-5 9 1-15,5 20 1 16,-8 8 0-16,-11-12 2 16,3-4-1-16,-6 8 2 15,-1-8-6-15,0 0-3 0,1-4-4 16,-1-13 1-16,1-3-8 16,3-22-2-16,7-12-3 15,0-12 1-15,1 0 5 16,-1 0 4-16,0 4 3 15,1 4 3-15,-1 4-6 16,0 9 1-16,1 7 5 16,-1 13 6-16,15 9-2 15,-7 16-1-15,-1 4 0 16,-3 4-1-16,1-4-5 16,-9-12-1-16,-3-5-10 0,4-3-5 15,0-1-5-15,3-16-1 16,11-9 2-16,-7 1 0 15,-3 0 7-15,-1-13 4 16,-3 0 3-16,10-4 5 16,-3 4 1-16,-3 1 1 15,-5 3 11-15,1 4 7 16,-4 1 4-16,-4 8 2 16,1 4-7-16,-4 12-2 15,-1-4-7-15,-3 21 0 16,0-5-1-16,-3 9 1 15,-9 17-2-15,9-9-1 16,-1-8-8-16,4-4 0 16,0-9 1-16,4-8 1 15,-1-8-4-15,5-8 1 0,-1 4-7 16,1-8-1-16,-1-1 5 16,0-7 1-16,1-1 4 15,-1 0 1-15,-3 5 1 16,-1-5 2-16,1 5-1 15,0-5-1-15,-1 4 1 16,5 1-1-16,-5-1-3 16,8 1 2-16,-3 3 1 15,6-11 2-15,-3 3-3 16,15 0-2-16,-4 5 2 16,4-1 0-16,14-3 3 15,-18 11 1-15,-4 1-1 0,4 4 1 16,8 8 2-16,-15 4 4 15,-4 1-2-15,-4 7 1 16,0 13-1-16,-7 0 1 16,-7 8-4-16,0-8-3 15,-1-4 0-15,-6 4-1 16,3-4-3-16,-8-5 0 16,4 1-5-16,4-13 0 15,0-4-3-15,11-20 0 16,0-1-1-16,15-24 0 15,-4 8 4-15,11-25 5 16,11-41 2-16,-7 0 3 16,-4 8-1-16,0 8 2 15,-4 9 0-15,-7 29 1 16,0 7 6-16,-3 14 6 0,-1 7 12 16,-3 17 6-16,-4 12-17 15,0 21-7-15,0 17-3 16,0 12 0-16,-4 12 1 15,4-24 2-15,0-9-5 16,0 13-1-16,7 20-2 16,1-28-2-16,-5-9-4 15,8-4 0-15,0-4 0 16,8-9-1-16,-5-3-1 16,5-21-1-16,-5 0-1 15,8-13 2-15,-3 5 4 0,-1-17 1 16,-3 4 1-16,0-8 0 15,-4 4-3-15,-4-4 2 16,-3 4 5-16,-1 4 2 16,-3 5-7-16,-3 11-1 15,3 1 4-15,-8 21 4 16,1-5-3-16,3 17-2 16,1-5-3-16,-1 9 1 15,0-4-28-15,4-4-10 16,0-1-32-16,8-11-12 15,-5-1-11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41.037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10 0 216 0,'-6'24'82'0,"2"-24"-44"0,4 0-33 0,0 0 17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40.66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78 41 220 0,'-11'0'82'0,"8"0"-44"0,-5 9-29 0,5-5 22 0,-5 4-13 16,1 17 0-16,0 8-6 16,-1 8 0-16,1-8-7 15,3-4 1-15,-3 8 1 0,4-8-1 16,-1 0-1-16,4-5-8 16,4-7 0-16,-1-5 1 15,8-12 3-15,-4 0-5 16,15-16 1-16,11-13-1 15,0-4-1-15,0-4 1 16,-3 0 3-16,-1 4 0 16,-4 4 1-16,-6 4 0 0,-1 4 2 15,-3 5-1 1,-4 16-1-16,0 12 1 16,0 9-4-16,-4 4 2 15,0 8 1-15,-3-9 2 16,0-3 1-16,-1 8 1 15,1-4 2-15,-4 4 1 16,0-5 1-16,3-3 2 16,1-5-5-16,0-12-1 15,-1 1-4-15,1-14-3 16,0 1 2-16,3-13 0 16,-3 1 1-16,7-5 0 15,0 5 0-15,3-9 2 16,-3 4-3-16,4 4 0 15,-4 1-1-15,7 7-2 16,-3 1 3-16,7 16 0 0,-4 0 3 16,15 0 1-16,-7 0-1 15,10 5-2-15,16-1-2 16,-20-4-1-16,-2-4-3 16,3-4-1-16,-4 0 1 15,0-13 4-15,-3 5-1 16,3-9-1-16,-3 5 0 15,-8-5 3-15,-3 1 2 16,-8-1 2-16,-3 4-1 16,-4 1 1-16,0 4-2 15,-8 3-1-15,1 1 1 0,-8 12 1 16,4 0-1-16,-7 21 2 16,3-4-4-16,-3 16-2 15,-4 25-29-15,8-21-12 16,6-4-72-1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9.79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0 149 204 0,'18'-8'77'0,"-10"8"-42"0,3-4-28 15,-4 4 18-15,0 0-7 0,1 8 2 16,3 5-5-16,-4 7-1 16,-3-3-8-16,-1-1-2 0,-3 13 0 15,0-4-2-15,-3 8-2 16,-1-4 1-16,0 8-1 15,1-8 2-15,-5 0 1 16,5-4-4-16,-5-4-1 16,1-1-4-16,3-11 1 15,1-1 3-15,3-12 3 16,0 0 0-16,7-21-1 16,0 4-2-16,8-12 1 15,14-21 1-15,-3 1 2 16,3-5-3-16,-3 8-2 0,-8 0 4 15,0 5 1-15,-3 8-3 16,-4 8 1-16,-4 8 2 16,1 5 3-16,-5 11-4 15,-3 14-1-15,0 16 0 16,4 8 2-16,0 8-1 16,-1-8-1-16,1-4-19 15,7 12-8-15,-4-8-26 16,12 5-11-16,-5-5-26 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9.32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0 105 244 0,'15'-24'90'0,"11"3"-48"0,-8-8-34 0,-11 17 21 16,1 3-11-16,3 1-3 16,3 4-8-16,5 8-5 15,3 8-1-15,0 5-1 0,15 4 2 0,-1 8-1 16,1 4-1-16,0 8 3 15,-4 9 2-15,-4-1-2 16,-7 5-2-16,0 0 0 16,-7-5-1-16,-4 1 0 15,-4-9 2-15,-3-8-1 16,0-4-1-16,-4-8 1 16,0-9-1-16,0-3 0 15,0-18 0-15,4-7 0 16,-1-9 0-16,5-4-5 15,3-4 1-15,3 0 2 16,1 4 1-16,-1 4-2 16,0 13 0-16,5 3 4 0,3 14 1 15,-4 7-3-15,4 9 1 16,0-1-2-16,0 5 0 16,0 4 2-16,0 0 0 15,11-8 0-15,4-5 0 16,-4-8 0-16,-3-12 0 15,3-8 0-15,-11 0 0 16,-4-1 2-16,4-12 1 16,8-16-1-16,-5 0-2 15,-6-5-2-15,-5 5 1 16,-3 0 1-16,-3 3 0 16,-5 5 0-16,-3 8 2 15,-3 5-1-15,-1 7-1 16,-3 13-13-16,-4 4-4 0,-4 13-9 15,4 12-4-15,0 4-14 16,0 4-7-16,7 0-39 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8.73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26 0 180 0,'0'0'68'0,"0"0"-36"0,-4 21-20 16,4-9 19-16,0 9-16 15,4 12-3-15,-4 8-6 16,0 17 1-16,0 0-4 16,0 4-2-16,0-5 2 0,-7 5-29 0,-1-8-11 15,-3-17-57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3.92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-2 85 200 0,'0'-16'74'0,"3"8"-40"0,1 0-40 0,-4-4 45 15,0-5-22-15,3 5-16 16,0 0-8-16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3.63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124 0 248 0,'0'29'93'0,"-8"-4"-50"0,-3 16-44 0,4-20 18 0,0 28-4 16,-8 13 3-16,1 13-9 16,-4-1-4-16,7-24-2 15,3-9-4-15,-3 8 0 0,4-7-29 16,3 3-14-16,1-8-25 16,6-8-50-1,1-4 28-15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2.41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0 228 0,'7'13'85'0,"-3"-1"-46"0,-1 5-43 0,-3-13 15 0,4 4-43 16,0 0-16-16,3 5-42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J. Prichard</dc:creator>
  <cp:keywords/>
  <dc:description/>
  <cp:lastModifiedBy>MAUREEN C. KENNEDY</cp:lastModifiedBy>
  <cp:revision>5</cp:revision>
  <dcterms:created xsi:type="dcterms:W3CDTF">2018-01-26T02:39:00Z</dcterms:created>
  <dcterms:modified xsi:type="dcterms:W3CDTF">2018-02-02T18:50:00Z</dcterms:modified>
</cp:coreProperties>
</file>