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UI",sans-serif'&gt;Windows&lt;/span&gt;&lt;span dir=RTL&gt;&lt;/span&gt;&lt;span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UI",sans-serif'&gt;&lt;span dir=RTL&gt;&lt;/span&gt;¡ í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