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dir=LTR style='font-family:"Segoe UI",sans-serif'&gt;Windows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Professional&lt;/span&gt;&lt;span dir=RTL&gt;&lt;/span&gt;&lt;span lang=AR-SA style='font-family: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"Segoe UI",sans-serif'&gt;&lt;span dir=RTL&gt;&lt;/span&gt;¡ áßä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