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amily:"Segoe UI",sans-serif'&gt;Microsoft&lt;/span&gt;&lt;span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