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dir=LTR&gt;&lt;/span&gt;60&lt;/span&gt;&lt;span dir=RTL&gt;&lt;/span&gt;&lt;span lang=AR-SA style='font-family: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"Segoe UI",sans-serif'&gt;&lt;span dir=RTL&gt;&lt;/span&gt; íæã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