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75in;margin-bottom: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10.0pt;margin-left:0in;text-align:right;line-height:normal;text-autospace:none;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direction:rtl;unicode-bidi:embed'&gt;&lt;span lang=AR-SA style='font-family:"Segoe UI",sans-serif'&gt;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