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:"Segoe UI",sans-serif'&gt;      &lt;/span&gt;&lt;b&gt;&lt;span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lang=AR-SA style='font-family:"Segoe UI",sans-serif'&gt;Çá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