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t-family:"Segoe UI",sans-serif'&gt;Microsoft&lt;/span&gt;&lt;span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dir=RTL&gt;&lt;/span&gt;&lt;span lang=AR-SA style='font-family:"Segoe UI",sans-serif'&gt;&lt;span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 Çá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