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/span&gt;&lt;/b&gt;&lt;span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dir=RTL&gt;&lt;/span&gt;&lt;b&gt;&lt;span lang=AR-SA style='font-family:"Segoe UI",sans-serif'&gt;&lt;span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dir=RTL&gt;&lt;/span&gt;¡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