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d15uqFppWTBwHTSswyap/w=&lt;/dsig:DigestValue&gt;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&lt;/asmv2:hash&gt;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&lt;/file&gt;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name="XInputUap.dll" destinationPath="$(runtime.system32)\" sourceName="XInputUap.dll" importPath="$(build.nttree)\onecore\" sourcePath=".\"&gt;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&lt;securityDescriptor name="WRP_FILE_DEFAULT_SDDL"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&lt;asmv2:hash xmlns:asmv2="urn:schemas-microsoft-com:asm.v2" xmlns:dsig="http://www.w3.org/2000/09/xmldsig#"&gt;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&lt;dsig:Transforms&gt;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&lt;dsig:Transform Algorithm="urn:schemas-microsoft-com:HashTransforms.Identity"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&lt;/dsig:Transforms&gt;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&lt;dsig:DigestMethod Algorithm="http://www.w3.org/2000/09/xmldsig#sha256"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&lt;dsig:DigestValue&gt;Wl2ipUNdZJHUQjtOWK1bB2wMFr0EhnI5drGm+wZHvjM=&lt;/dsig:DigestValue&gt;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&lt;/asmv2:hash&gt;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&lt;/file&gt;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&lt;dependency discoverable="no" resourceType="Resources"&gt;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&lt;dependentAssembly dependencyType="prerequisite"&gt;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&lt;assemblyIdentity name="Windows-Gaming-Input-WinRT.Resources" version="10.0.17134.137" processorArchitecture="wow64" language="*" buildType="release" publicKeyToken="31bf3856ad364e35" versionScope="nonSxS" /&gt;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&lt;/dependentAssembly&gt;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&lt;/dependency&gt;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&lt;registryKeys&gt;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keyName="HKEY_LOCAL_MACHINE\SOFTWARE\Microsoft\Windows\CurrentVersion\GameInput\Devices\044FB65300010004"&gt;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value="Thrustmaster RGT" 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value="020500850285018503040A090A088B00CB00EB00AB000A070A060A050A040A030A020A010A00080808080808080808080808080808080000"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value="020A070A060A050A048B00CB00EB00AB00080808080A030A02080808080A000A0108080808" 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keyName="HKEY_LOCAL_MACHINE\SOFTWARE\Microsoft\Windows\CurrentVersion\GameInput\Devices\044FB65300010004\Labels\Buttons"&gt;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value="Up" /&gt;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value="Down" /&gt;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keyName="HKEY_LOCAL_MACHINE\SOFTWARE\Microsoft\Windows\CurrentVersion\GameInput\Devices\044FB65300010004\Labels\Switches"&gt;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keyName="HKEY_LOCAL_MACHINE\SOFTWARE\Microsoft\Windows\CurrentVersion\GameInput\Devices\044FB65E00010004"&gt;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value="Thrustmaster T500RS" /&gt;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value="020500850285018503040A000A018B00CB00EB00AB000A060A070A050A040A030A020A0A0A0B0A090A0808080808080808080808080808080000" /&gt;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value="020A070A060A050A048B00CB00EB00AB00080808080A030A0208080A000A01080808080808"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keyName="HKEY_LOCAL_MACHINE\SOFTWARE\Microsoft\Windows\CurrentVersion\GameInput\Devices\044FB65E00010004\Labels\Buttons"&gt;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value="Left3" /&gt;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value="Right3" /&gt;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value="Triangle" /&gt;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value="Square" /&gt;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name="Button4" valueType="REG_SZ" value="Circle" 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name="Button5" valueType="REG_SZ" value="Cross" /&gt;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value="Select" /&gt;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value="Start" /&gt;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value="Right2" 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value="Left2" /&gt;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keyName="HKEY_LOCAL_MACHINE\SOFTWARE\Microsoft\Windows\CurrentVersion\GameInput\Devices\044FB65E00010004\Labels\Switches"&gt;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keyName="HKEY_LOCAL_MACHINE\SOFTWARE\Microsoft\Windows\CurrentVersion\GameInput\Devices\044FB66900010004"&gt;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value="Thrustmaster TX" /&gt;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value="020500850285018503040A000A018B00CB00EB00AB000A040A080A020A090A030A050A0B0A0C0A060A0708080808080808080808080808080000" /&gt;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value="020A050A030A040A088B00CB00EB00AB00080808080A020A0908080A000A01080808080808" 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keyName="HKEY_LOCAL_MACHINE\SOFTWARE\Microsoft\Windows\CurrentVersion\GameInput\Devices\044FB66900010004\Labels\Buttons"&gt;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value="DialLeft" /&gt;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value="DialRight" /&gt;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keyName="HKEY_LOCAL_MACHINE\SOFTWARE\Microsoft\Windows\CurrentVersion\GameInput\Devices\044FB66900010004\Labels\Switches"&gt;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keyName="HKEY_LOCAL_MACHINE\SOFTWARE\Microsoft\Windows\CurrentVersion\GameInput\Devices\044FB66E00010004"&gt;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value="Thrustmaster T300RS" /&gt;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value="020500850285018503040A000A018B00CB00EB00AB000A070A060A050A040A030A020A090A080A0A0A0B08080808080808080808080808080000" /&gt;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value="020A070A060A050A048B00CB00EB00AB00080808080A030A0208080A000A01080808080808" /&gt;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keyName="HKEY_LOCAL_MACHINE\SOFTWARE\Microsoft\Windows\CurrentVersion\GameInput\Devices\044FB66E00010004\Labels\Buttons"&gt;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value="Left3" /&gt;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value="Right3" /&gt;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value="Triangle" /&gt;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value="Square" /&gt;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name="Button4" valueType="REG_SZ" value="Circle" /&gt;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name="Button5" valueType="REG_SZ" value="Cross" /&gt;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value="Select" /&gt;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value="Start" /&gt;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value="Right2" /&gt;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value="Left2" /&gt;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keyName="HKEY_LOCAL_MACHINE\SOFTWARE\Microsoft\Windows\CurrentVersion\GameInput\Devices\044FB66E00010004\Labels\Switches"&gt;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keyName="HKEY_LOCAL_MACHINE\SOFTWARE\Microsoft\Windows\CurrentVersion\GameInput\Devices\044FB67700010004"&gt;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value="Thrustmaster T150" /&gt;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value="020500850285018503040A000A018B00CB00EB00AB000A060A070A050A040A030A020A0A0A0B0A090A0808080808080808080808080808080000" /&gt;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value="020A070A060A050A048B00CB00EB00AB00080808080A040A0308080A000A01080808080808" /&gt;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keyName="HKEY_LOCAL_MACHINE\SOFTWARE\Microsoft\Windows\CurrentVersion\GameInput\Devices\044FB67700010004\Labels\Buttons"&gt;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value="Left3" /&gt;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value="Right3" /&gt;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value="Triangle" /&gt;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value="Square" /&gt;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name="Button4" valueType="REG_SZ" value="Circle" /&gt;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name="Button5" valueType="REG_SZ" value="Cross" /&gt;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value="Select" /&gt;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value="Start" /&gt;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value="Right2" /&gt;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value="Left2" /&gt;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keyName="HKEY_LOCAL_MACHINE\SOFTWARE\Microsoft\Windows\CurrentVersion\GameInput\Devices\044FB67700010004\Labels\Switches"&gt;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keyName="HKEY_LOCAL_MACHINE\SOFTWARE\Microsoft\Windows\CurrentVersion\GameInput\Devices\044FB67F00010004"&gt;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value="Thrustmaster TMX" /&gt;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value="020500850285018503040A000A018B00CB00EB00AB000A040A080A020A090A030A050A0A0A0B0A060A07080808080808080808080808080801C2" /&gt;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value="020A070A060A040A088B00CB00EB00AB00080808080A020A0908080A000A01080808080808" /&gt;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keyName="HKEY_LOCAL_MACHINE\SOFTWARE\Microsoft\Windows\CurrentVersion\GameInput\Devices\044FB67F00010004\Labels\Buttons"&gt;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value="LetterX" /&gt;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name="Button4" valueType="REG_SZ" value="LetterA" /&gt;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value="View" /&gt;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value="Menu" /&gt;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value="LetterB" /&gt;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value="LetterY" /&gt;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keyName="HKEY_LOCAL_MACHINE\SOFTWARE\Microsoft\Windows\CurrentVersion\GameInput\Devices\044FB67F00010004\Labels\Switches"&gt;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keyName="HKEY_LOCAL_MACHINE\SOFTWARE\Microsoft\Windows\CurrentVersion\GameInput\Devices\044FB68900010004"&gt;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value="Thrustmaster TS-PC" /&gt;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value="020500850285018503040A000A018B00CB00EB00AB0008080A020A030A040A050A060A070A080A090A0A0A0B0A0C08080808080808080808080000" /&gt;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value="020A050A030A040A088B00CB00EB00AB00080808080A020A0908080A000A01080808080808" /&gt;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keyName="HKEY_LOCAL_MACHINE\SOFTWARE\Microsoft\Windows\CurrentVersion\GameInput\Devices\044FB68900010004\Labels\Buttons"&gt;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value="DialLeft" /&gt;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value="DialRight" /&gt;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keyName="HKEY_LOCAL_MACHINE\SOFTWARE\Microsoft\Windows\CurrentVersion\GameInput\Devices\044FB68900010004\Labels\Switches"&gt;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keyName="HKEY_LOCAL_MACHINE\SOFTWARE\Microsoft\Windows\CurrentVersion\GameInput\Devices\046DC24F00010004"&gt;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value="Logitech G29" /&gt;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value="020500850285038501040A050A048B00CB00EB00AB000A000A020A010A030A070A0B0A060A0A0A130A140A170A080A090808080A120A0C0A0D0A0E0A0F0A100A11080000" /&gt;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value="020A080A090A000A028B00CB00EB00AB00080808080A010A03080808080A050A0408080808" /&gt;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keyName="HKEY_LOCAL_MACHINE\SOFTWARE\Microsoft\Windows\CurrentVersion\GameInput\Devices\046DC24F00010004\Labels\Buttons"&gt;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value="Cross" /&gt;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value="Square" /&gt;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value="Right3" /&gt;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value="Left3" /&gt;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name="Button19" valueType="REG_SZ" value="Plus" /&gt;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value="Circle" /&gt;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name="Button20" valueType="REG_SZ" value="Minus" /&gt;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name="Button23" valueType="REG_SZ" value="DownLeftArrow" /&gt;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value="Triangle" /&gt;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value="Right2" /&gt;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value="Left2" /&gt;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value="Share" /&gt;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value="Options" /&gt;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keyName="HKEY_LOCAL_MACHINE\SOFTWARE\Microsoft\Windows\CurrentVersion\GameInput\Devices\046DC24F00010004\Labels\Switches"&gt;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keyName="HKEY_LOCAL_MACHINE\SOFTWARE\Microsoft\Windows\CurrentVersion\GameInput\Devices\046DC26000010004"&gt;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value="Logitech G29" /&gt;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value="020500850285038501040A050A048B00CB00EB00AB000A000A020A010A030A070A0B0A060A0A0A130A140A170A080A090808080A120A0C0A0D0A0E0A0F0A100A11080000" /&gt;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value="020A080A090A000A028B00CB00EB00AB00080808080A010A03080808080A050A0408080808" /&gt;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keyName="HKEY_LOCAL_MACHINE\SOFTWARE\Microsoft\Windows\CurrentVersion\GameInput\Devices\046DC26000010004\Labels\Buttons"&gt;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value="Cross" /&gt;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value="Square" /&gt;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value="Right3" /&gt;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value="Left3" /&gt;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name="Button19" valueType="REG_SZ" value="Plus" /&gt;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value="Circle" /&gt;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name="Button20" valueType="REG_SZ" value="Minus" /&gt;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name="Button23" valueType="REG_SZ" value="DownLeftArrow" /&gt;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value="Triangle" /&gt;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value="Right2" /&gt;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value="Left2" /&gt;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value="Share" /&gt;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value="Options" /&gt;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keyName="HKEY_LOCAL_MACHINE\SOFTWARE\Microsoft\Windows\CurrentVersion\GameInput\Devices\046DC26000010004\Labels\Switches"&gt;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keyName="HKEY_LOCAL_MACHINE\SOFTWARE\Microsoft\Windows\CurrentVersion\GameInput\Devices\046DC26200010004"&gt;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value="Logitech G920" /&gt;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value="020500850185028503040A050A048B00CB00EB00AB000A000A010A020A030A090A080A070A0608080808080808080A0B0A0C0A0D0A0E0A0F0A100A110801C2" /&gt;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value="020A060A070A000A018B00CB00EB00AB00080808080A020A03080808080A050A0408080808" /&gt;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keyName="HKEY_LOCAL_MACHINE\SOFTWARE\Microsoft\Windows\CurrentVersion\GameInput\Devices\046DC26200010004\Labels\Buttons"&gt;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value="XboxA" /&gt;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value="XboxB" /&gt;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value="XboxX" /&gt;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value="XboxY" /&gt;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value="Menu" /&gt;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value="View" /&gt;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value="RightStickButton" /&gt;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value="LeftStickButton" /&gt;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keyName="HKEY_LOCAL_MACHINE\SOFTWARE\Microsoft\Windows\CurrentVersion\GameInput\Devices\046DC26200010004\Labels\Switches"&gt;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keyName="HKEY_LOCAL_MACHINE\SOFTWARE\Microsoft\Windows\CurrentVersion\GameInput\Devices\046DC29800010004"&gt;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value="Logitech Driving Force Pro" /&gt;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value="0205008502850304040A050A048B00CB00EB00AB000A080A090A000A020A010A030A070A060A0B0A0A0A0D0A0C0808080808080808080808080000" /&gt;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value="020A090A080A000A028B00CB00EB00AB00080808080A010A0308080A050A04080808080808" /&gt;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keyName="HKEY_LOCAL_MACHINE\SOFTWARE\Microsoft\Windows\CurrentVersion\GameInput\Devices\046DC29800010004\Labels\Buttons"&gt;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value="Cross" /&gt;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value="Square" /&gt;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value="Right3" /&gt;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value="Left3" /&gt;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value="Circle" /&gt;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value="Triangle" /&gt;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value="Right2" /&gt;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value="Left2" /&gt;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value="Start" /&gt;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keyName="HKEY_LOCAL_MACHINE\SOFTWARE\Microsoft\Windows\CurrentVersion\GameInput\Devices\046DC29800010004\Labels\Switches"&gt;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keyName="HKEY_LOCAL_MACHINE\SOFTWARE\Microsoft\Windows\CurrentVersion\GameInput\Devices\046DC29900010004"&gt;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value="Logitech G25" /&gt;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value="020500850285038504040A050A048B00CB00EB00AB000A070A060A110A120A100A0F0A000A010A020A030808080808080A080A090A0A0A0B0A0C0A0D0A0E080000" /&gt;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value="020A030A000A110A128B00CB00EB00AB00080808080A100A0F08080808080808080808" /&gt;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keyName="HKEY_LOCAL_MACHINE\SOFTWARE\Microsoft\Windows\CurrentVersion\GameInput\Devices\046DC29900010004\Labels\Switches"&gt;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keyName="HKEY_LOCAL_MACHINE\SOFTWARE\Microsoft\Windows\CurrentVersion\GameInput\Devices\046DC29A00010004"&gt;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value="Logitech Driving Force" /&gt;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value="0205008502850304040A050A048B00CB00EB00AB000A080A090A000A020A010A030A070A060A0B0A0A0A0D0A0C0A0F0A120A0E080808080808080808005A" /&gt;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value="020A090A080A000A028B00CB00EB00AB00080808080A010A0308080A050A04080808080808" /&gt;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keyName="HKEY_LOCAL_MACHINE\SOFTWARE\Microsoft\Windows\CurrentVersion\GameInput\Devices\046DC29A00010004\Labels\Buttons"&gt;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value="Cross" /&gt;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value="Square" /&gt;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value="Right3" /&gt;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value="Left3" /&gt;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name="Button14" valueType="REG_SZ" value="DownLeftArrow" /&gt;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name="Button15" valueType="REG_SZ" value="Plus" /&gt;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name="Button18" valueType="REG_SZ" value="Minus" /&gt;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value="Circle" /&gt;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value="Triangle" /&gt;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value="Right2" /&gt;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value="Left2" /&gt;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value="Select" /&gt;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value="Start" /&gt;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keyName="HKEY_LOCAL_MACHINE\SOFTWARE\Microsoft\Windows\CurrentVersion\GameInput\Devices\046DC29A00010004\Labels\Switches"&gt;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keyName="HKEY_LOCAL_MACHINE\SOFTWARE\Microsoft\Windows\CurrentVersion\GameInput\Devices\046DC29B00010004"&gt;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value="Logitech G27" /&gt;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value="020500850285038504040A050A048B00CB00EB00AB000A070A140A160A060A130A150A0F0A100A120A110A000A010A020A0308080A0E0A080A090A0A0A0B0A0C0A0D080000" /&gt;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value="020A030A000A110A128B00CB00EB00AB00080808080A100A0F08080808080808080808" /&gt;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keyName="HKEY_LOCAL_MACHINE\SOFTWARE\Microsoft\Windows\CurrentVersion\GameInput\Devices\046DC29B00010004\Labels\Switches"&gt;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keyName="HKEY_LOCAL_MACHINE\SOFTWARE\Microsoft\Windows\CurrentVersion\GameInput\Devices\046DCA0300010004"&gt;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value="Logitech MOMO" /&gt;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value="0205008502850304040A000A01080808080A020A040A060A030A050A070808080808080808080808080808080808080000" /&gt;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keyName="HKEY_LOCAL_MACHINE\SOFTWARE\Microsoft\Windows\CurrentVersion\GameInput\Devices\054C05C400010005"&gt;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value="Sony DualShock4 Gamepad" /&gt;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name="Gamepad" valueType="REG_BINARY" value="020503050405008501050285050A090A080A010A020A000A030B004B006B002B000A040A050A0A0A0B08080808" /&gt;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name="HapticFeedback" valueType="REG_SZ" value="DS4Alt" /&gt;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value="020A090A080A010A020B004B006B002B00A9D001A95001A9D000A950000A000A030A0A0A0BA94603A946040A040A05A9D005A95005A9D002A95002" /&gt;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keyName="HKEY_LOCAL_MACHINE\SOFTWARE\Microsoft\Windows\CurrentVersion\GameInput\Devices\054C05C400010005\Labels\Buttons"&gt;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value="Square" /&gt;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value="Cross" /&gt;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value="Left3" /&gt;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value="Right3" /&gt;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value="Circle" /&gt;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value="Triangle" /&gt;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name="Button4" valueType="REG_SZ" value="Left1" /&gt;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name="Button5" valueType="REG_SZ" value="Right1" /&gt;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value="Share" /&gt;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value="Options" /&gt;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keyName="HKEY_LOCAL_MACHINE\SOFTWARE\Microsoft\Windows\CurrentVersion\GameInput\Devices\054C05C400010005\Labels\Switches"&gt;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keyName="HKEY_LOCAL_MACHINE\SOFTWARE\Microsoft\Windows\CurrentVersion\GameInput\Devices\057E200900010005"&gt;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value="Pro Controller" /&gt;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name="Gamepad" valueType="REG_BINARY" value="020606060705008501050285030A0C0A0D0A010A000A030A020B004B006B002B000A040A050A0A0A0B08080808" /&gt;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value="020A0C0A0D0A010A000B004B006B002B00A9C601A94601A9C600A946000A030A0208080A060A070A040A05A9C603A94603A9C602A94602" /&gt;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keyName="HKEY_LOCAL_MACHINE\SOFTWARE\Microsoft\Windows\CurrentVersion\GameInput\Devices\057E200900010005\Labels\Buttons"&gt;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value="LetterB" /&gt;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value="LetterA" /&gt;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value="LeftStickButton" /&gt;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value="RightStickButton" /&gt;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value="LetterY" /&gt;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value="LetterX" /&gt;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name="Button4" valueType="REG_SZ" value="LeftBumper" /&gt;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name="Button5" valueType="REG_SZ" value="RightBumper" /&gt;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value="LeftTrigger" /&gt;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value="RightTrigger" /&gt;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value="Minus" /&gt;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value="Plus" /&gt;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keyName="HKEY_LOCAL_MACHINE\SOFTWARE\Microsoft\Windows\CurrentVersion\GameInput\Devices\057E200900010005\Labels\Switches"&gt;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keyName="HKEY_LOCAL_MACHINE\SOFTWARE\Microsoft\Windows\CurrentVersion\GameInput\Devices\06A3076200010004"&gt;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value="Saitek X52 Pro Flight Controller" /&gt;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name="FlightStick" valueType="REG_BINARY" value="0205008501050585020A000A010F00" /&gt;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value="020A060A070A020A038B00CB00EB00AB0079BA01793A0179BA00793A00080808080A130A150A160A140A170A190A1A0A18" /&gt;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keyName="HKEY_LOCAL_MACHINE\SOFTWARE\Microsoft\Windows\CurrentVersion\GameInput\Devices\06A3076200010004\Labels\Buttons"&gt;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value="LetterA" /&gt;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value="LetterB" /&gt;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name="Button4" valueType="REG_SZ" value="LetterC" /&gt;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keyName="HKEY_LOCAL_MACHINE\SOFTWARE\Microsoft\Windows\CurrentVersion\GameInput\Devices\0EB7000100010004"&gt;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value="Fanatec ClubSport v2" /&gt;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value="02050085028505850185060A050A048B00CB00EB00AB000A010A190A150A090A080A0A0A060A0B0A070A000A030A02080808080A0C0A0D0A0E0A0F0A100A110A120A1301C2" /&gt;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value="020A0A0A080A010A198B00CB00EB00AB00080808080A150A0908080A050A04080808080808" /&gt;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keyName="HKEY_LOCAL_MACHINE\SOFTWARE\Microsoft\Windows\CurrentVersion\GameInput\Devices\0EB7000100010004\Labels\Buttons"&gt;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value="RightBumper" /&gt;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value="XboxA" /&gt;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value="Menu" /&gt;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value="LeftStickButton" /&gt;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value="RightTrigger" /&gt;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name="Button21" valueType="REG_SZ" value="XboxX" /&gt;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name="Button25" valueType="REG_SZ" value="XboxB" /&gt;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value="RightStickButton" /&gt;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value="LeftBumper" /&gt;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value="LeftTrigger" /&gt;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value="LeftStickButton" /&gt;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value="LeftTrigger" /&gt;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keyName="HKEY_LOCAL_MACHINE\SOFTWARE\Microsoft\Windows\CurrentVersion\GameInput\Devices\0EB7000100010004\Labels\Switches"&gt;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keyName="HKEY_LOCAL_MACHINE\SOFTWARE\Microsoft\Windows\CurrentVersion\GameInput\Devices\0EB7001100010004"&gt;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value="HID UINavigation" /&gt;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name="RacingWheel" valueType="REG_BINARY" value="020500850285038501040A050A048B00CB00EB00AB000A010A020A000A030A080A090A070A0B080A060A0A08080808080A120A0C0A0D0A0E0A0F0A100A110801C2" /&gt;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value="020A090A080A010A028B00CB00EB00AB00080808080A000A0308080A050A04080808080808" /&gt;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keyName="HKEY_LOCAL_MACHINE\SOFTWARE\Microsoft\Windows\CurrentVersion\GameInput\Devices\0EB7001100010004\Labels\Buttons"&gt;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value="XboxX" /&gt;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value="XboxA" /&gt;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value="XboxB" /&gt;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value="XboxY" /&gt;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name="Button6" valueType="REG_SZ" value="RightStickButton" /&gt;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name="Button7" valueType="REG_SZ" value="LeftStickButton" /&gt;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value="View" /&gt;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value="Menu" /&gt;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keyName="HKEY_LOCAL_MACHINE\SOFTWARE\Microsoft\Windows\CurrentVersion\GameInput\Devices\0EB7001100010004\Labels\Switches"&gt;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keyName="HKEY_LOCAL_MACHINE\SOFTWARE\Microsoft\Windows\CurrentVersion\GameInput\Devices\0F0D008700010005"&gt;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name="ArcadeStick" valueType="REG_BINARY" value="028B00CB00EB00AB000A000A030A050A010A020A070A040A06" /&gt;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value="Hori FightingStick Mini PS4" /&gt;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value="020A090A080A010A028B00CB00EB00AB00080808080A000A0308080808080808080808" /&gt;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keyName="HKEY_LOCAL_MACHINE\SOFTWARE\Microsoft\Windows\CurrentVersion\GameInput\Devices\0F0D008700010005\Labels\Buttons"&gt;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value="Square" /&gt;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value="Cross" /&gt;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value="Left3" /&gt;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value="Right3" /&gt;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value="Circle" /&gt;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value="Triangle" /&gt;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name="Button4" valueType="REG_SZ" value="Left1" /&gt;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name="Button5" valueType="REG_SZ" value="Right1" /&gt;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value="Share" /&gt;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value="Options" /&gt;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keyName="HKEY_LOCAL_MACHINE\SOFTWARE\Microsoft\Windows\CurrentVersion\GameInput\Devices\0F0D008700010005\Labels\Switches"&gt;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keyName="HKEY_LOCAL_MACHINE\SOFTWARE\Microsoft\Windows\CurrentVersion\GameInput\Devices\0F0D008800010005"&gt;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name="ArcadeStick" valueType="REG_BINARY" value="028B00CB00EB00AB000A000A030A050A010A020A070A040A06" /&gt;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name="Description" valueType="REG_SZ" value="Hori FightingStick Mini PS3" /&gt;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name="UINavigation" valueType="REG_BINARY" value="020A090A080A010A028B00CB00EB00AB00080808080A000A0308080808080808080808" /&gt;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keyName="HKEY_LOCAL_MACHINE\SOFTWARE\Microsoft\Windows\CurrentVersion\GameInput\Devices\0F0D008800010005\Labels\Buttons"&gt;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name="Button0" valueType="REG_SZ" value="Square" /&gt;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name="Button1" valueType="REG_SZ" value="Cross" /&gt;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name="Button10" valueType="REG_SZ" value="Left3" /&gt;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name="Button11" valueType="REG_SZ" value="Right3" /&gt;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name="Button2" valueType="REG_SZ" value="Circle" /&gt;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name="Button3" valueType="REG_SZ" value="Triangle" /&gt;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name="Button4" valueType="REG_SZ" value="Left1" /&gt;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name="Button5" valueType="REG_SZ" value="Right1" /&gt;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name="Button8" valueType="REG_SZ" value="Share" /&gt;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name="Button9" valueType="REG_SZ" value="Options" /&gt;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keyName="HKEY_LOCAL_MACHINE\SOFTWARE\Microsoft\Windows\CurrentVersion\GameInput\Devices\0F0D008800010005\Labels\Switches"&gt;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name="Switch0Down" valueType="REG_SZ" value="Down" /&gt;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name="Switch0Left" valueType="REG_SZ" value="Left" /&gt;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name="Switch0Right" valueType="REG_SZ" value="Right" /&gt;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name="Switch0Up" valueType="REG_SZ" value="Up" /&gt;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keyName="HKEY_CLASSES_ROOT\Interface\{f8220a41-f738-51e8-89ba-76bbd66158cb}"&gt;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name="" valueType="REG_SZ" value="IAsyncOperationCompletedHandler_1_Windows__CGaming__CInput__CForceFeedback__CForceFeedbackLoadEffectResult" /&gt;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keyName="HKEY_CLASSES_ROOT\Interface\{f8220a41-f738-51e8-89ba-76bbd66158cb}\ProxyStubClsid32"&gt;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name="" valueType="REG_SZ" value="{5c7dd54c-6ce8-45b6-8b2e-8c5f30dcc0d0}" /&gt;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keyName="HKEY_CLASSES_ROOT\CLSID\{5c7dd54c-6ce8-45b6-8b2e-8c5f30dcc0d0}"&gt;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name="" valueType="REG_SZ" value="Windows.Gaming.Input" /&gt;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keyName="HKEY_CLASSES_ROOT\CLSID\{5c7dd54c-6ce8-45b6-8b2e-8c5f30dcc0d0}\InProcServer32"&gt;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name="" valueType="REG_SZ" value="$(runtime.system32)\Windows.Gaming.Input.dll" /&gt;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name="ThreadingModel" valueType="REG_SZ" value="Both" /&gt;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keyName="HKEY_LOCAL_MACHINE\Software\Microsoft\WindowsRuntime\ActivatableClassId\Windows.Gaming.Input.ArcadeStick"&gt;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value="{c6d52797-f1ad-3056-9745-bbe4dc048640}" /&gt;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keyName="HKEY_LOCAL_MACHINE\Software\Microsoft\WindowsRuntime\CLSID\{c6d52797-f1ad-3056-9745-bbe4dc048640}"&gt;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value="Windows.Gaming.Input.ArcadeStick" /&gt;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keyName="HKEY_LOCAL_MACHINE\Software\Microsoft\WindowsRuntime\ActivatableClassId\Windows.Gaming.Input.FlightStick"&gt;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value="{8a060d43-1689-3680-9de5-d02d34323b29}" /&gt;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keyName="HKEY_LOCAL_MACHINE\Software\Microsoft\WindowsRuntime\CLSID\{8a060d43-1689-3680-9de5-d02d34323b29}"&gt;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value="Windows.Gaming.Input.FlightStick" /&gt;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keyName="HKEY_LOCAL_MACHINE\Software\Microsoft\WindowsRuntime\ActivatableClassId\Windows.Gaming.Input.Gamepad"&gt;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value="{6df404ae-a262-37dd-a647-36e954f46691}" /&gt;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keyName="HKEY_LOCAL_MACHINE\Software\Microsoft\WindowsRuntime\CLSID\{6df404ae-a262-37dd-a647-36e954f46691}"&gt;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value="Windows.Gaming.Input.Gamepad" /&gt;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keyName="HKEY_LOCAL_MACHINE\Software\Microsoft\WindowsRuntime\ActivatableClassId\Windows.Gaming.Input.RacingWheel"&gt;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value="{e03c1a19-d464-3d75-8d4a-69f5ed9d5d4d}" /&gt;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keyName="HKEY_LOCAL_MACHINE\Software\Microsoft\WindowsRuntime\CLSID\{e03c1a19-d464-3d75-8d4a-69f5ed9d5d4d}"&gt;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value="Windows.Gaming.Input.RacingWheel" /&gt;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keyName="HKEY_LOCAL_MACHINE\Software\Microsoft\WindowsRuntime\ActivatableClassId\Windows.Gaming.Input.RawGameController"&gt;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value="{d89e2d79-a018-3683-9028-0ff35e4f789a}" /&gt;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keyName="HKEY_LOCAL_MACHINE\Software\Microsoft\WindowsRuntime\CLSID\{d89e2d79-a018-3683-9028-0ff35e4f789a}"&gt;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value="Windows.Gaming.Input.RawGameController" /&gt;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keyName="HKEY_LOCAL_MACHINE\Software\Microsoft\WindowsRuntime\ActivatableClassId\Windows.Gaming.Input.UINavigationController"&gt;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value="{fefad11b-b432-3757-b793-d9ed8a39aac6}" /&gt;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keyName="HKEY_LOCAL_MACHINE\Software\Microsoft\WindowsRuntime\CLSID\{fefad11b-b432-3757-b793-d9ed8a39aac6}"&gt;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value="Windows.Gaming.Input.UINavigationController" /&gt;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keyName="HKEY_LOCAL_MACHINE\Software\Microsoft\WindowsRuntime\ActivatableClassId\Windows.Gaming.Input.Custom.GameControllerFactoryManager"&gt;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value="{51782f24-45ad-3df3-9b15-24c13108bc68}" /&gt;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keyName="HKEY_LOCAL_MACHINE\Software\Microsoft\WindowsRuntime\CLSID\{51782f24-45ad-3df3-9b15-24c13108bc68}"&gt;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value="Windows.Gaming.Input.Custom.GameControllerFactoryManager" /&gt;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keyName="HKEY_LOCAL_MACHINE\Software\Microsoft\WindowsRuntime\ActivatableClassId\Windows.Gaming.Input.ForceFeedback.ConditionForceEffect"&gt;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value="{1f4b8710-0f1d-341d-9d42-23ca25fe5982}" /&gt;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keyName="HKEY_LOCAL_MACHINE\Software\Microsoft\WindowsRuntime\CLSID\{1f4b8710-0f1d-341d-9d42-23ca25fe5982}"&gt;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value="Windows.Gaming.Input.ForceFeedback.ConditionForceEffect" /&gt;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keyName="HKEY_LOCAL_MACHINE\Software\Microsoft\WindowsRuntime\ActivatableClassId\Windows.Gaming.Input.ForceFeedback.ConditionForceEffectFactory"&gt;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value="{9def8902-c70b-3f88-b467-45cd4b45ce0f}" /&gt;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keyName="HKEY_LOCAL_MACHINE\Software\Microsoft\WindowsRuntime\CLSID\{9def8902-c70b-3f88-b467-45cd4b45ce0f}"&gt;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value="Windows.Gaming.Input.ForceFeedback.ConditionForceEffectFactory" /&gt;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keyName="HKEY_LOCAL_MACHINE\Software\Microsoft\WindowsRuntime\ActivatableClassId\Windows.Gaming.Input.ForceFeedback.ConstantForceEffect"&gt;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value="{32a3e348-8a87-3b46-b146-ff0a09db60af}" /&gt;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keyName="HKEY_LOCAL_MACHINE\Software\Microsoft\WindowsRuntime\CLSID\{32a3e348-8a87-3b46-b146-ff0a09db60af}"&gt;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value="Windows.Gaming.Input.ForceFeedback.ConstantForceEffect" /&gt;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keyName="HKEY_LOCAL_MACHINE\Software\Microsoft\WindowsRuntime\ActivatableClassId\Windows.Gaming.Input.ForceFeedback.PeriodicForceEffect"&gt;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value="{772cc9b7-2cad-34b1-a7a1-b7a15e44d3d7}" /&gt;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keyName="HKEY_LOCAL_MACHINE\Software\Microsoft\WindowsRuntime\CLSID\{772cc9b7-2cad-34b1-a7a1-b7a15e44d3d7}"&gt;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value="Windows.Gaming.Input.ForceFeedback.PeriodicForceEffect" /&gt;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keyName="HKEY_LOCAL_MACHINE\Software\Microsoft\WindowsRuntime\ActivatableClassId\Windows.Gaming.Input.ForceFeedback.PeriodicForceEffectFactory"&gt;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value="{1b0decd5-125e-339d-b742-817341f2c82f}" /&gt;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keyName="HKEY_LOCAL_MACHINE\Software\Microsoft\WindowsRuntime\CLSID\{1b0decd5-125e-339d-b742-817341f2c82f}"&gt;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value="Windows.Gaming.Input.ForceFeedback.PeriodicForceEffectFactory" /&gt;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keyName="HKEY_LOCAL_MACHINE\Software\Microsoft\WindowsRuntime\ActivatableClassId\Windows.Gaming.Input.ForceFeedback.RampForceEffect"&gt;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value="{ae1a2129-d1f4-3a7a-85fb-645e7888e6c3}" /&gt;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keyName="HKEY_LOCAL_MACHINE\Software\Microsoft\WindowsRuntime\CLSID\{ae1a2129-d1f4-3a7a-85fb-645e7888e6c3}"&gt;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value="Windows.Gaming.Input.ForceFeedback.RampForceEffect" /&gt;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keyName="HKEY_LOCAL_MACHINE\Software\Microsoft\WindowsRuntime\ActivatableClassId\Windows.Gaming.Input.Preview.GameControllerProviderInfo"&gt;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name="TrustLevel" valueType="REG_DWORD" value="0x00000000" /&gt;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name="ActivationType" valueType="REG_DWORD" value="0x00000000" /&gt;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name="DllPath" valueType="REG_SZ" value="$(runtime.system32)\Windows.Gaming.Input.dll" /&gt;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name="Threading" valueType="REG_DWORD" value="0x00000000" /&gt;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name="CLSID" valueType="REG_SZ" value="{4fda3145-ac9c-386e-a5e2-bf282cb0bfe2}" /&gt;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keyName="HKEY_LOCAL_MACHINE\Software\Microsoft\WindowsRuntime\CLSID\{4fda3145-ac9c-386e-a5e2-bf282cb0bfe2}"&gt;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name="ActivatableClassId" valueType="REG_SZ" value="Windows.Gaming.Input.Preview.GameControllerProviderInfo" /&gt;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&lt;/registryKeys&gt;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&lt;trustInfo&gt;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&lt;security&gt;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&lt;accessControl&gt;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&lt;securityDescriptorDefinitions&gt;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&lt;securityDescriptorDefinition name="WRP_FILE_DEFAULT_SDDL" sddl="O:S-1-5-80-956008885-3418522649-1831038044-1853292631-2271478464G:S-1-5-80-956008885-3418522649-1831038044-1853292631-2271478464D:P(A;;FA;;;S-1-5-80-956008885-3418522649-1831038044-1853292631-2271478464)(A;;GRGX;;;BA)(A;;GRGX;;;SY)(A;;GRGX;;;BU)(A;;GRGX;;;S-1-15-2-1)(A;;GRGX;;;S-1-15-2-2)S:(AU;FASA;0x000D0116;;;WD)" operationHint="replace" /&gt;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&lt;securityDescriptorDefinition name="WRP_REGKEY_DEFAULT_SDDL" sddl="O:S-1-5-80-956008885-3418522649-1831038044-1853292631-2271478464G:S-1-5-80-956008885-3418522649-1831038044-1853292631-2271478464D:P(A;CI;GA;;;S-1-5-80-956008885-3418522649-1831038044-1853292631-2271478464)(A;CI;GR;;;SY)(A;CI;GR;;;BA)(A;CI;GR;;;BU)(A;CI;GR;;;S-1-15-2-1)(A;CI;GR;;;S-1-15-3-1024-1065365936-1281604716-3511738428-1654721687-432734479-3232135806-4053264122-3456934681)" operationHint="replace" /&gt;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&lt;/securityDescriptorDefinitions&gt;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&lt;/accessControl&gt;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&lt;/security&gt;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&lt;/trustInfo&gt;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&lt;/assembly&gt;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