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g}return!1},BYc=function(a,b){var c=[];return AYc(a,b,c,!0)?c[0]:void 0},CYc={"\x00":"\\x00","\b":"\\x08","\t":"\\t","\n":"\\n","\x0B":"\\x0b","\f":"\\f","\r":"\\r",'"':"\\x22",$:"\\x24","&amp;":"\\x26",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":"\\x27","(":"\\x28",")":"\\x29","*":"\\x2a","+":"\\x2b",",":"\\x2c","-":"\\x2d",".":"\\x2e","/":"\\/",":":"\\x3a","&lt;":"\\x3c","=":"\\x3d","&gt;":"\\x3e","?":"\\x3f","[":"\\x5b","\\":"\\\\","]":"\\x5d","^":"\\x5e","{":"\\x7b","|":"\\x7c","}":"\\x7d","\u0085":"\\x85","\u2028":"\\u2028","\u2029":"\\u2029"},DYc=function(a){return CYc[a]},EYc=/[\x00\x08-\x0d\x22\x26\x27\/\x3c-\x3e\x5b-\x5d\x7b\x7d\x85\u2028\u2029]/g,FYc=function(a,b){this.data=a;this.H=b||null},GYc=function(a){return a.H.hint||""},RS=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function(a,b,c){if(a.isEnabled()){var d=a.H.selected,e=a.H["toggle-selected-on-fire"];null!=d&amp;&amp;e&amp;&amp;a.Ye(!d);a.S.qX("action",b,c);a.R.H.qX(_.Li.toString(),new FYc(b,c))}},HYc=function(a,b,c,d){return a.R.subscribe(b,c,d)+1E6},SS=function(a){return new _.Me(a.left+a.width,a.top+a.height)},TS=function(a,b,c){c=_.Ha(c)?c:b;a.left*=b;a.width*=b;a.top*=c;a.height*=c;return a},US=function(a){_.M(this,a,0,-1,null,null)};_.u(US,_.L);US.prototype.setApiKey=function(a){_.O(this,1,a)};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IYc=function(a){_.M(this,a,0,-1,null,null)};_.u(IYc,_.L);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JYc=function(a,b){_.O(a,1,b)},KYc=function(a,b){_.O(a,2,b)},VS=function(a){return a.end-a.start},LYc=function(a,b,c,d){var e={};e=new _.NO("DRIVE_PREVIEW_SHARE",(e.icon="a-b-ea-c",e));c.Ha(e);b=(0,_.r)(b.S,b,e);a(new _.$p(d,c.S,b,!0),e);return e},MYc=function(a,b,c){var d={};d=new _.NO("DRIVE_PREVIEW_MANAGE_CAPTIONS",(d.icon="a-b-fd-Ki-c",d));b.Ha(d);a(new _.Pxa(c,b.S),d);return d},NYc=function(a,b,c){var d={};d=new _.NO("DRIVE_PREVIEW_DOWNLOAD",(d.icon="a-b-rb-c",d));b.Ha(d);a(new _.or(c,b.S),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d);return d},OYc=function(a,b,c,d,e){c.H(NYc(b,d,e),void 0,0);c.H(LYc(b,c,d,e),void 0,1);c.H(MYc(b,d,e))},PYc=function(a,b){_.XWb(a,b);return a},WS=function(a,b){a.Aa=b;return a},XS=function(a,b){a.R=b;return a},QYc=function(a,b){a.ha=b;return a},YS=function(a,b){_.Lc(a.U,b);return a},RYc=function(a,b){if(a.V||!a.Aa)return _.ce([]);a=a.Aa.S(b);return _.ce(a)},SYc=function(a,b){b=_.CJ(a,b);a.$o!=b&amp;&amp;(a.$o=0&gt;b?0:a.sG+b&gt;a.kv?a.kv-a.sG:b,a.Cy||a.ZL||a.dispatchEvent("change"))},TYc=function(a,b){var c=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[],d=0,e=a;void 0!==b&amp;&amp;(d=a,e=b);if(0&gt;e-d)return[];for(a=d;a&lt;e;a+=1)c.push(a);return c},UYc=function(a){return 0&lt;a?1:0&gt;a?-1:a},VYc=function(a){var b=arguments,c=b.length;return function(){for(var a,e=0;e&lt;c;e++)a=b[e].apply(this,arguments);return a}},WYc=function(a,b){var c=_.Oa(b),d=c?b:arguments;for(c=c?0:1;c&lt;d.length;c++){if(null==a)return;a=a[d[c]]}return a},XYc=function(a,b){_.Xb(a,"/")&amp;&amp;(a=a.substr(0,a.length-1));_.Wb(b,"/")&amp;&amp;(b=b.substr(1));return _.lO(a,"/",b)},YYc=/^(?:audio\/(?:3gpp2|3gpp|aac|midi|mp3|mp4|mpeg|oga|ogg|opus|x-m4a|x-wav|wav|webm)|image\/(?:bmp|gif|jpeg|jpg|png|tiff|webp)|text\/csv|video\/(?:mpeg|mp4|ogg|webm|quicktime))$/i,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ZYc=/^data:([^;,]*);base64,[a-z0-9+\/]+=*$/i,$Yc=function(a,b){a=_.Hd(a);b=_.Hd(b);return a[3]==b[3]&amp;&amp;a[4]==b[4]},aZc={b:!0,br:!0,em:!0,i:!0,s:!0,strong:!0,sub:!0,sup: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