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isn't enabled in your browser, so this file can't be opened. Enable and reload.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 Word features can't be displayed in Google Docs and will be dropped if you make changes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Details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new changes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Image options...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image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Toggle screen reader support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