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isn't enabled in your browser, so this file can't be opened. Enable and reload.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Details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new changes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