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isn't enabled in your browser, so this file can't be opened. Enable and reload.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Details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Debug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new changes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