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AppAnisotropicFiltering" xml:space="preserve"&gt;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&lt;value&gt;Anisotropic Filtering&lt;/value&gt;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- General Settings - Custom Settings option&lt;/comment&gt;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name="ThreeDAppWaitForVSync" xml:space="preserve"&gt;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&lt;value&gt;Vertical Sync&lt;/value&gt;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- General Settings - Custom Settings option&lt;/comment&gt;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name="ThreeDApp2x" xml:space="preserve"&gt;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&lt;value&gt;2x&lt;/value&gt;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- General Settings - Custom Settings - Anisotropic Filtering - Custom option&lt;/comment&gt;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name="ThreeDApp4x" xml:space="preserve"&gt;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&lt;value&gt;4x&lt;/value&gt;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- General Settings - Custom Settings - Anisotropic Filtering - Custom option&lt;/comment&gt;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name="ThreeDApp8x" xml:space="preserve"&gt;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&lt;value&gt;8x&lt;/value&gt;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- General Settings - Custom Settings - Anisotropic Filtering - Custom option&lt;/comment&gt;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name="ThreeDApp16x" xml:space="preserve"&gt;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&lt;value&gt;16x&lt;/value&gt;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- General Settings - Custom Settings - Anisotropic Filtering - Custom option&lt;/comment&gt;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name="ThreeDBasicAIL" xml:space="preserve"&gt;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&lt;value&gt;Application Optimal Mode&lt;/value&gt;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option&lt;/comment&gt;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name="ThreeDAppMSAA" xml:space="preserve"&gt;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&lt;value&gt;Anti-Aliasing&lt;/value&gt;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 3D - General Settings - Custom Settings - Anti-aliasing&lt;/comment&gt;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name="ThreeDAppMSAAapplication" xml:space="preserve"&gt;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&lt;value&gt;Use Application Settings&lt;/value&gt;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 3D - General Settings - Custom Settings - Anti-aliasing - option1&lt;/comment&gt;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name="ThreeDAppMSAADisable" xml:space="preserve"&gt;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&lt;value&gt;Turn Off Anti-Aliasing&lt;/value&gt;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 3D - General Settings - Custom Settings - Anti-aliasing - option2 &lt;/comment&gt;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name="ThreeDAppCMAAOverrideApplication" xml:space="preserve"&gt;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&lt;value&gt;Override Application Settings&lt;/value&gt;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 Display - General Settings - Scaling&lt;/comment&gt;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Hotkeys --&gt;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name="MainWindowToolsHotkeys" xml:space="preserve"&gt;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&lt;value&gt;Hot Key Manager&lt;/value&gt;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&lt;comment&gt;1. Options menu 2. Banner 3. List option &lt;/comment&gt;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name="HotkeyEnter" xml:space="preserve"&gt;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Hot Key&lt;/value&gt;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Customization (click on text box) &lt;/comment&gt;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name="HotkeyActionRestoreGraphicsDefault" xml:space="preserve"&gt;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&lt;value&gt;&amp;lt;Ctrl&amp;gt;&amp;lt;Alt&amp;gt;F8&lt;/value&gt;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Restore GFX Defaults &lt;/comment&gt;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name="HotkeyActionPanelFittingDefault" xml:space="preserve"&gt;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&lt;value&gt;&amp;lt;Ctrl&amp;gt;&amp;lt;Alt&amp;gt;F11&lt;/value&gt;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Scaling Panel &lt;/comment&gt;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name="HotkeyActionRotate180Default" xml:space="preserve"&gt;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&lt;value&gt;&amp;lt;Ctrl&amp;gt;&amp;lt;Alt&amp;gt;Down&lt;/value&gt;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Rotation &lt;/comment&gt;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name="HotkeyActionRotate270Default" xml:space="preserve"&gt;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&lt;value&gt;&amp;lt;Ctrl&amp;gt;&amp;lt;Alt&amp;gt;Right&lt;/value&gt;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Rotation &lt;/comment&gt;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name="HotkeyActionRotate90Default" xml:space="preserve"&gt;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&lt;value&gt;&amp;lt;Ctrl&amp;gt;&amp;lt;Alt&amp;gt;Left&lt;/value&gt;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Rotation &lt;/comment&gt;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name="HotkeyActionRotateZeroDefault" xml:space="preserve"&gt;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&lt;value&gt;&amp;lt;Ctrl&amp;gt;&amp;lt;Alt&amp;gt;Up&lt;/value&gt;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Rotation &lt;/comment&gt;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name="HotkeyActionDispSwitDefault" xml:space="preserve"&gt;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&lt;value&gt;&amp;lt;Ctrl&amp;gt;&amp;lt;Alt&amp;gt;F1&lt;/value&gt;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Display Panel &lt;/comment&gt;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name="HotkeyActionUILaunchDefault" xml:space="preserve"&gt;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&lt;value&gt;&amp;lt;Ctrl&amp;gt;&amp;lt;Alt&amp;gt;F12&lt;/value&gt;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Open GFX Panel &lt;/comment&gt;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name="HotkeyActionMainUIMenuDefault" xml:space="preserve"&gt;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&lt;value&gt;&amp;lt;Ctrl&amp;gt;&amp;lt;Alt&amp;gt;F6&lt;/value&gt;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Open HK  Panel &lt;/comment&gt;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name="HotkeyEnableDisplaySwitching" xml:space="preserve"&gt;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&lt;value&gt;Open Display Panel&lt;/value&gt;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&lt;/comment&gt;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name="HotkeyEnablePanelFitting" xml:space="preserve"&gt;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&lt;value&gt;Open Scaling Panel&lt;/value&gt;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&lt;/comment&gt;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name="HotkeyEnableMainUIMenu" xml:space="preserve"&gt;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&lt;value&gt;Open Hot Key Panel&lt;/value&gt;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&lt;/comment&gt;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name="HotkeyLaunchUI" xml:space="preserve"&gt;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&lt;value&gt;Open Intel® HD Graphics Control Panel&lt;/value&gt;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&lt;/comment&gt;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name="HotkeyLaunchUI_IRIS" xml:space="preserve"&gt;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&lt;value&gt;Open Intel® Iris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