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 Panel - back button &lt;/comment&gt;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name="UIS3DTopBottom" xml:space="preserve"&gt;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&lt;value&gt;Top-and-Bottom 3D&lt;/value&gt;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&lt;comment&gt;Stereoscopic 3D Panel option&lt;/comment&gt;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name="UIS3DSideBySide" xml:space="preserve"&gt;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&lt;value&gt;Side-by-Side 3D&lt;/value&gt;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&lt;comment&gt;Stereoscopic 3D Panel option&lt;/comment&gt;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name="UIS3DNon" xml:space="preserve"&gt;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&lt;value&gt;2D&lt;/value&gt;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&lt;comment&gt;Stereoscopic 3D Panel option&lt;/comment&gt;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name="HotkeyEnableS3D" xml:space="preserve"&gt;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 Stereoscopic 3D Panel&lt;/value&gt;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Manager&lt;/comment&gt;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name="HotkeyEnterAgain" xml:space="preserve"&gt;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Enter another combination of keystrokes.&lt;/value&gt;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Hot Key Manager&lt;/comment&gt;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Support Page --&gt;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name="MainWindowSupport" xml:space="preserve"&gt;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&lt;value&gt;Support&lt;/value&gt;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&lt;comment&gt;App Hub - Tile name&lt;/comment&gt;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name="SupportText" xml:space="preserve"&gt;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&lt;value&gt;Key Resource Links&lt;/value&gt;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name="SupportTechIssues" xml:space="preserve"&gt;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&lt;value&gt;Visit the Intel® Graphics Driver Support Website (FAQs, Guides)&lt;/value&gt;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name="SupportDatabase" xml:space="preserve"&gt;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&lt;value&gt;Browse the Intel® Graphics Driver Knowledge Database&lt;/value&gt;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name="SupportDownload" xml:space="preserve"&gt;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&lt;value&gt;Download the latest Intel® Graphics Driver&lt;/value&gt;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name="SupportEMail" xml:space="preserve"&gt;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&lt;value&gt;Contact Intel® Graphics Driver Support&lt;/value&gt;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name="SupportCommunity" xml:space="preserve"&gt;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&lt;value&gt;Join the Intel® Graphics Support Community&lt;/value&gt;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&lt;comment&gt;Support Page&lt;/comment&gt;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Profiles --&gt;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name="ProfileComboDefault" xml:space="preserve"&gt;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&lt;value&gt;Current Settings&lt;/value&gt;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/ Video menu &lt;/comment&gt;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name="AppBarSaveProfile" xml:space="preserve"&gt;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&lt;value&gt;Save Profile&lt;/value&gt;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&lt;comment&gt;Appbar - Save Profile Button&lt;/comment&gt;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name="InvalidProfileSettings_1" xml:space="preserve"&gt;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&lt;value&gt;The settings you entered for this profile are not valid.&lt;/value&gt;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invalid message 1&lt;/comment&gt;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name="InvalidProfileSettings_2" xml:space="preserve"&gt;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Check your settings.&lt;/value&gt;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invalid message 2&lt;/comment&gt;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 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name="MaximumProfileCountReached" xml:space="preserve"&gt;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cannot be created. You have exceeded the maximum number of profiles. Delete one or more profiles before saving a new one.&lt;/value&gt;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maximum profile count reached&lt;/comment&gt;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name="UnsavedChangesWhileImport" xml:space="preserve"&gt;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&lt;value&gt;Do you want to cancel the current settings and import profiles?&lt;/value&gt;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- import while unsaved settings &lt;/comment&gt;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name="InvalidFileFormat" xml:space="preserve"&gt;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operation failed. The file is corrupted.&lt;/value&gt;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- import failed due to invalid format&lt;/comment&gt;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name="UnableToSaveProfile" xml:space="preserve"&gt;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cannot be saved. A system error occurred.&lt;/value&gt;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- unable to save profile&lt;/comment&gt;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name="PageUnsavedSettingsApplyToEdit" xml:space="preserve"&gt;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&lt;value&gt;Apply these settings before adding or removing a profile setting.&lt;/value&gt;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- Profile settings invalid message 2&lt;/comment&gt;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name="MediaColorProfileBrightenMovie" xml:space="preserve"&gt;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&lt;value&gt;Brighten Video&lt;/value&gt;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Video - Video Profiles option 2. DTCM - Profiles - Video Profiles 3. Tray - Profiles - Video Profiles&lt;/comment&gt;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name="MediaColorProfileDarkenMovie" xml:space="preserve"&gt;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&lt;value&gt;Darken Video&lt;/value&gt;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Video - Video Profiles option 2. DTCM - Profiles - Video Profiles 3. Tray - Profiles - Video Profiles&lt;/comment&gt;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name="MediaColorProfileVividColors" xml:space="preserve"&gt;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&lt;value&gt;Enhance Video Colors&lt;/value&gt;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Video - Video Profiles option 2. DTCM - Profiles - Video Profiles 3. Tray - Profiles - Video Profiles&lt;/comment&gt;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name="NewProfileName" xml:space="preserve"&gt;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&lt;value&gt;New Profile Name&lt;/value&gt;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Rename Profile&lt;/comment&gt;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name="ProfileName" xml:space="preserve"&gt;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&lt;value&gt;Profile Name&lt;/value&gt;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Save Profile &lt;/comment&gt;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name="ProfileDialogHeaderNew" xml:space="preserve"&gt;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&lt;value&gt;Create a New Profile&lt;/value&gt;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Display - Profiles 2. Video - Profiles &lt;/comment&gt;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name="ProfileDialogHeaderRename" xml:space="preserve"&gt;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 the new name for the current profile.&lt;/value&gt;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Display - Profiles 2. Video - Profiles &lt;/comment&gt;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name="ProfileNameEnterAgain" xml:space="preserve"&gt;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Enter a different name.&lt;/value&gt;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Profiles - Save/Rename Profile - Error when profile name as already existing profilemessage 2  &lt;/comment&gt;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name="ProfilesErrorInvalidOperation" xml:space="preserve"&gt;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name is already in use by the system.&lt;/value&gt;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Profiles - Save/Rename Profile - Error when profile name as already existing default profile&lt;/comment&gt;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name="ProfilesErrorInvalidData" xml:space="preserve"&gt;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name is not valid.&lt;/value&gt;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Profiles - Save/Rename Profile - Error when profile name as "Current Settings"&lt;/comment&gt;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name="ProfilesErrorNameLengthExceeded" xml:space="preserve"&gt;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name cannot exceed 32 characters. Enter a shorter name.&lt;/value&gt;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Profiles - Save/Rename Profile - Error when given profile name is longer than 32 characters&lt;/comment&gt;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name="Overwrite?" xml:space="preserve"&gt;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Would you like to overwrite the existing data?&lt;/value&gt;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&lt;comment&gt;Video - Profiles - Error msg when renaming with same profile name - Part 2. Keep space in front of string (sentence separator). &lt;/comment&gt;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name="ProfilesErrorAlreadyExists" xml:space="preserve"&gt;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name already exists.&lt;/value&gt;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&lt;comment&gt;All CUI Pages - Profiles - Save/Rename Profile - Error when profile name as already existing profile message 1 &lt;/comment&gt;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name="ProfilesErrorInvalidProfile1" xml:space="preserve"&gt;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profile cannot be applied with the current system configuration.&lt;/value&gt;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- Profiles - Error msg when changing setup - Part 1 &lt;/comment&gt;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name="ProfileSelect" xml:space="preserve"&gt;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Profile&lt;/value&gt;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 Profiles / Video - Profiles - Select Profile option&lt;/comment&gt;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name="ProfileApproximateMessage2" xml:space="preserve"&gt;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Would you like to automatically adjust the profile to the closest settings?&lt;/value&gt;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approximate message2&lt;/comment&gt;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name="ProfilesDeleteConfirmationMessage" xml:space="preserve"&gt;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&lt;value&gt;Are you sure you want to delete the selected profile?&lt;/value&gt;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Delete Profile - Confirmation message &lt;/comment&gt;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name="DeleteProfile" xml:space="preserve"&gt;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&lt;value&gt;Delete&lt;/value&gt;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&lt;comment&gt;Appbar - Delete Profile Button &lt;/comment&gt;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name="RenameProfile" xml:space="preserve"&gt;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&lt;value&gt;Rename&lt;/value&gt;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&lt;comment&gt;Appbar - Delete Profile Button &lt;/comment&gt;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name="ErrorInvalidData" xml:space="preserve"&gt;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&lt;value&gt;Invalid Operation&lt;/value&gt;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Display - Profiles 2. Video - Profiles &lt;/comment&gt;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name="ImportProfile" xml:space="preserve"&gt;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&lt;value&gt;Import&lt;/value&gt;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Import Profile&lt;/comment&gt;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name="ExportProfile" xml:space="preserve"&gt;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&lt;value&gt;Export&lt;/value&gt;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Export Profile&lt;/comment&gt;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name="ProfileExportOperationSuccess" xml:space="preserve"&gt;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&lt;value&gt;You have successfully exported the selected profiles.&lt;/value&gt;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Profile exported successfully&lt;/comment&gt;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name="ProfileSelectToExport" xml:space="preserve"&gt;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profiles to export&lt;/value&gt;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Profile export&lt;/comment&gt;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name="ProfileImportResult" xml:space="preserve"&gt;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&lt;value&gt;Import Results&lt;/value&gt;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Profile import result. Here, Import is a noun and not a verb.&lt;/comment&gt;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name="ProfileImportedNone" xml:space="preserve"&gt;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&lt;value&gt;No profiles have been imported&lt;/value&gt;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Profile imported none&lt;/comment&gt;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name="ProfileExportOperationFailed" xml:space="preserve"&gt;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&lt;value&gt;This export failed. A system error occurred.&lt;/value&gt;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Profile exported failure&lt;/comment&gt;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name="ImportedProfiles" xml:space="preserve"&gt;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&lt;value&gt;Imported Profiles&lt;/value&gt;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Import operation&lt;/comment&gt;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name="InvalidProfiles" xml:space="preserve"&gt;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&lt;value&gt;Invalid Profiles&lt;/value&gt;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Import operation&lt;/comment&gt;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name="NameConflictsProfiles" xml:space="preserve"&gt;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&lt;value&gt;Conflicting Profile Names&lt;/value&gt;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&lt;comment&gt;Profiles - Import operation&lt;/comment&gt;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name="ProfileTriggerNone" xml:space="preserve"&gt;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&lt;value&gt;None&lt;/value&gt;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page - used for trigger none. This is used internally. Translation not required&lt;/comment&gt;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name="ProfileContents" xml:space="preserve"&gt;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&lt;value&gt;Settings&lt;/value&gt;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page - used to show profile contents in UI&lt;/comment&gt;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name="AudioSettings" xml:space="preserve"&gt;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&lt;value&gt;Audio&lt;/value&gt;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&lt;comment&gt;Profile page - used to show string Audio settings feature in Profile page&lt;/comment&gt;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Information Center Page --&gt;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name="DirectXVersion10_0" xml:space="preserve"&gt;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&lt;value&gt;10.0&lt;/value&gt;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name="DirectXVersion10_1" xml:space="preserve"&gt;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&lt;value&gt;10.1&lt;/value&gt;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name="DirectXVersion11_0" xml:space="preserve"&gt;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&lt;value&gt;11.0&lt;/value&gt;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name="DirectXVersion11_1" xml:space="preserve"&gt;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&lt;value&gt;11.1&lt;/value&gt;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name="DirectXVersion11_2" xml:space="preserve"&gt;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&lt;value&gt;11.2&lt;/value&gt;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name="DirectXVersion12_0" xml:space="preserve"&gt;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&lt;value&gt;12.0&lt;/value&gt;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name="InformationSave" xml:space="preserve"&gt;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&lt;value&gt;Save&lt;/value&gt;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name="InformationSystemInfo" xml:space="preserve"&gt;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&lt;value&gt;System Information&lt;/value&gt;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name="InformationReportDate" xml:space="preserve"&gt;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&lt;value&gt;Report Date:&lt;/value&gt;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name="InformationReportTime" xml:space="preserve"&gt;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&lt;value&gt;Report Time [hh:mm:ss]:&lt;/value&gt;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name="InformationDriverVersion" xml:space="preserve"&gt;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&lt;value&gt;Driver Version:&lt;/value&gt;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name="InformationOS" xml:space="preserve"&gt;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&lt;value&gt;Operating System:&lt;/value&gt;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name="InformationDefaultLang" xml:space="preserve"&gt;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&lt;value&gt;Default Language:&lt;/value&gt;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name="InformationDXVersion" xml:space="preserve"&gt;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&lt;value&gt;Installed DirectX* Version:&lt;/value&gt;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name="InformationDXVersionSupported" xml:space="preserve"&gt;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 DirectX* Version:&lt;/value&gt;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name="InformationCSVersion" xml:space="preserve"&gt;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&lt;value&gt;Shader Version:&lt;/value&gt;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name="InformationOGLVersion" xml:space="preserve"&gt;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&lt;value&gt;OpenGL* Version:&lt;/value&gt;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name="InformationPhysicalMem" xml:space="preserve"&gt;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&lt;value&gt;Physical Memory:&lt;/value&gt;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name="InformationMinGfxMem" xml:space="preserve"&gt;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&lt;value&gt;Minimum Graphics Memory:&lt;/value&gt;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name="InformationMaxGfxMem" xml:space="preserve"&gt;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&lt;value&gt;Maximum Graphics Memory:&lt;/value&gt;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name="InformationGfxMemInUse" xml:space="preserve"&gt;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&lt;value&gt;Graphics Memory in Use:&lt;/value&gt;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name="InformationProcessor" xml:space="preserve"&gt;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&lt;value&gt;Processor:&lt;/value&gt;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name="InformationProcessorSpeed" xml:space="preserve"&gt;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&lt;value&gt;Processor Speed:&lt;/value&gt;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name="InformationVendorID" xml:space="preserve"&gt;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&lt;value&gt;Vendor ID:&lt;/value&gt;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name="InformationDeviceID" xml:space="preserve"&gt;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&lt;value&gt;Device ID:&lt;/value&gt;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name="InformationDeviceRevision" xml:space="preserve"&gt;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&lt;value&gt;Device Revision:&lt;/value&gt;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name="InformationVBIOS" xml:space="preserve"&gt;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&lt;value&gt;Video BIOS:&lt;/value&gt;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name="InformationCurGfxMode" xml:space="preserve"&gt;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&lt;value&gt;Current Resolution:&lt;/value&gt;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name="InformationDeviceType" xml:space="preserve"&gt;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&lt;value&gt;Generic Monitor:&lt;/value&gt;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name="InformationGeneralInfo" xml:space="preserve"&gt;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&lt;value&gt;General Information&lt;/value&gt;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name="InformationDevDisplayType" xml:space="preserve"&gt;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&lt;value&gt;Display Type:&lt;/value&gt;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Display. String means "Type of Display"&lt;/comment&gt;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name="InformationDevSerialNo" xml:space="preserve"&gt;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&lt;value&gt;Serial Number:&lt;/value&gt;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name="InformationDevDDC2Protocol" xml:space="preserve"&gt;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&lt;value&gt;DDC2 Protocol:&lt;/value&gt;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name="InformationDevGamma" xml:space="preserve"&gt;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&lt;value&gt;Gamma:&lt;/value&gt;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name="InformationDevConnectorType" xml:space="preserve"&gt;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&lt;value&gt;Connector Type:&lt;/value&gt;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name="InformationDevDeviceType" xml:space="preserve"&gt;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&lt;value&gt;Device Type:&lt;/value&gt;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name="InformationDevMaxImageSize" xml:space="preserve"&gt;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&lt;value&gt;Maximum Image Size&lt;/value&gt;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name="InformationDevPowerMgmtSupport" xml:space="preserve"&gt;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&lt;value&gt;Power Management Support&lt;/value&gt;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name="InformationDevPowerStandby" xml:space="preserve"&gt;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&lt;value&gt;Standby Mode:&lt;/value&gt;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name="InformationDevPowerSuspend" xml:space="preserve"&gt;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&lt;value&gt;Suspend Mode:&lt;/value&gt;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name="InformationDevPowerActiveOff" xml:space="preserve"&gt;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&lt;value&gt;Active Off Mode:&lt;/value&gt;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name="InformationDevSupportedModes" xml:space="preserve"&gt;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 Modes&lt;/value&gt;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name="OSVersionWindows2008R2" xml:space="preserve"&gt;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Server 2008 R2&lt;/value&gt;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name="OSVersionWindows7" xml:space="preserve"&gt;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7&lt;/value&gt;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name="OSVersionWindows8" xml:space="preserve"&gt;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8&lt;/value&gt;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name="OSVersionWindows8_1" xml:space="preserve"&gt;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8.1&lt;/value&gt;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name="OSVersionWindows2012" xml:space="preserve"&gt;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Server 2012&lt;/value&gt;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name="OSVersionWindows2012R2" xml:space="preserve"&gt;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Server 2012 R2&lt;/value&gt;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name="OSVersionWindows10" xml:space="preserve"&gt;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&lt;value&gt;Windows* 10&lt;/value&gt;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Edition&lt;/comment&gt;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name="EnterpriseEdition" xml:space="preserve"&gt;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&lt;value&gt;Enterprise&lt;/value&gt;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name="BusinessEdition" xml:space="preserve"&gt;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&lt;value&gt;Business&lt;/value&gt;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name="ClusterServerEdition" xml:space="preserve"&gt;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&lt;value&gt;Cluster Server&lt;/value&gt;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name="DatacenterEdition" xml:space="preserve"&gt;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&lt;value&gt;Datacenter&lt;/value&gt;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name="EnterpriseEditionforIA" xml:space="preserve"&gt;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&lt;value&gt;Enterprise Itanium®-based Systems&lt;/value&gt;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name="FoundationEdition" xml:space="preserve"&gt;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&lt;value&gt;Foundation&lt;/value&gt;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name="EssentialsEdition" xml:space="preserve"&gt;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&lt;value&gt;Essentials&lt;/value&gt;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name="HomeBasicEdition" xml:space="preserve"&gt;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&lt;value&gt;Home Basic&lt;/value&gt;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name="HomePremiumEdition" xml:space="preserve"&gt;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&lt;value&gt;Home Premium&lt;/value&gt;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name="ProfessionalEdition" xml:space="preserve"&gt;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&lt;value&gt;Professional&lt;/value&gt;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name="SmallBusinessServer" xml:space="preserve"&gt;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&lt;value&gt;Small Business Server&lt;/value&gt;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name="SmallBusinessServerPremiumEdition" xml:space="preserve"&gt;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&lt;value&gt;Small Business Server Premium&lt;/value&gt;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name="StandardEdition" xml:space="preserve"&gt;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&lt;value&gt;Standard&lt;/value&gt;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name="StarterEdition" xml:space="preserve"&gt;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&lt;value&gt;Starter&lt;/value&gt;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name="UltimateEdition" xml:space="preserve"&gt;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&lt;value&gt;Ultimate&lt;/value&gt;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name="WebServerEdition" xml:space="preserve"&gt;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&lt;value&gt;Web Server&lt;/value&gt;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name="ProEdition" xml:space="preserve"&gt;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&lt;value&gt;Pro&lt;/value&gt;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name="HomeEdition" xml:space="preserve"&gt;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&lt;value&gt;Home&lt;/value&gt;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 - Ex : Windows* 10 Home&lt;/comment&gt;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name="MobileEdition" xml:space="preserve"&gt;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&lt;value&gt;Mobile&lt;/value&gt;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 - Ex : Windows* 10 Mobile&lt;/comment&gt;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name="EducationEdition" xml:space="preserve"&gt;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&lt;value&gt;Education&lt;/value&gt;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 - Ex : Windows* 10 Education&lt;/comment&gt;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name="OSVersionSingleLanguageWin10" xml:space="preserve"&gt;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&lt;value&gt;Home Single Language&lt;/value&gt;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 - Ex : Windows* 10 Home Single Language&lt;/comment&gt;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name="HomeEditionCountrySpecific" xml:space="preserve"&gt;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&lt;value&gt;Home China&lt;/value&gt;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Operating System - Microsoft OS Edition - Ex : Windows* 10 Home China&lt;/comment&gt;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name="Digital" xml:space="preserve"&gt;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&lt;value&gt;Digital&lt;/value&gt;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Display. String means Digital vs. Analog.&lt;/comment&gt;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name="Analog" xml:space="preserve"&gt;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&lt;value&gt;Analog&lt;/value&gt;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Display. String means Digital vs. Analog.&lt;/comment&gt;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name="ConnectorVGA" xml:space="preserve"&gt;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&lt;value&gt;VGA&lt;/value&gt;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name="ConnectorLVDS" xml:space="preserve"&gt;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&lt;value&gt;LVDS&lt;/value&gt;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name="ConnectorHDMI" xml:space="preserve"&gt;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&lt;value&gt;HDMI&lt;/value&gt;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name="ConnectorDVI" xml:space="preserve"&gt;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&lt;value&gt;DVI&lt;/value&gt;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name="ConnectorComposite" xml:space="preserve"&gt;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&lt;value&gt;COMPOSITE&lt;/value&gt;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name="ConnectorComponent" xml:space="preserve"&gt;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&lt;value&gt;COMPONENT&lt;/value&gt;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name="ConnectorSecam" xml:space="preserve"&gt;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&lt;value&gt;SECAM&lt;/value&gt;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name="ConnectorDisplayPort" xml:space="preserve"&gt;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&lt;value&gt;DisplayPort&lt;/value&gt;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name="ConnectorMIPI" xml:space="preserve"&gt;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&lt;value&gt;MIPI&lt;/value&gt;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Connector Type&lt;/comment&gt;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name="ConnectorEmbeddedDisplayPort" xml:space="preserve"&gt;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&lt;value&gt;Embedded DisplayPort&lt;/value&gt;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Report. DisplayPort is a VESA standard.&lt;/comment&gt;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name="InformationModeInfoBy" xml:space="preserve"&gt;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&lt;value&gt;x&lt;/value&gt;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 - Supported Modes&lt;/comment&gt;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name="InformationModeInfoHz" xml:space="preserve"&gt;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&lt;value&gt;Hz&lt;/value&gt;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Display&lt;/comment&gt;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name="InformationOEMVersion" xml:space="preserve"&gt;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&lt;value&gt;OEM Driver Version:&lt;/value&gt;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name="OSVersionTablet" xml:space="preserve"&gt;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&lt;value&gt;Tablet PC Edition&lt;/value&gt;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name="OSVersionSingleLanguage" xml:space="preserve"&gt;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&lt;value&gt;with Bing&lt;/value&gt;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name="InformationProcessorGraphicsInfo" xml:space="preserve"&gt;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&lt;value&gt;Processor Graphics Information&lt;/value&gt; 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("Processor Graphics" is not a type. This is a Marketing term to express the fact that the graphics component is now integrated into the processor -&gt; it is 1 monolithic entity. Please keep same clean and integrated idea in each language.)&lt;/comment&gt;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name="InformationProcessorGraphicsUse" xml:space="preserve"&gt;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&lt;value&gt;Processor Graphics in Use:&lt;/value&gt;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("Processor Graphics" is not a type. This is a Marketing term to express the fact that the graphics component is now integrated into the processor -&gt; it is 1 monolithic entity. Please keep same clean and integrated idea in each language.)&lt;/comment&gt;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name="SelectReportType" xml:space="preserve"&gt;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Option&lt;/value&gt;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Menu option. String means to select the type of report.&lt;/comment&gt;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name="InformationGOP" xml:space="preserve"&gt;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&lt;value&gt;Graphics Output Protocol (GOP) Version:&lt;/value&gt;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name="MainWindowToolsInformationCenter" xml:space="preserve"&gt;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&lt;value&gt;Information Center&lt;/value&gt;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Options menu 2. Banner 3. List option&lt;/comment&gt;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name="DisplayInfoInches" xml:space="preserve"&gt;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&lt;value&gt;{0:00.00} inches&lt;/value&gt;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Max Image Size&lt;/comment&gt;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name="InformationActiveDisplays" xml:space="preserve"&gt;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&lt;value&gt;Active Displays:&lt;/value&gt;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file&lt;/comment&gt;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name="InformationInactiveDisplays" xml:space="preserve"&gt;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&lt;value&gt;Inactive Displays:&lt;/value&gt;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file&lt;/comment&gt;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name="InformationRawEDID" xml:space="preserve"&gt;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&lt;value&gt;Raw EDID:&lt;/value&gt;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 - EDID is industry term for Extended Display Identification Data&lt;/comment&gt;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name="InformationConnectedDevicesMessage" xml:space="preserve"&gt;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&lt;value&gt;* Devices connected to the Graphics Accelerator *&lt;/value&gt;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file&lt;/comment&gt;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name="InformationReportDisclaimer" xml:space="preserve"&gt;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&lt;value&gt;* Other names and brands are the property of their respective owners.&lt;/value&gt;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file&lt;/comment&gt;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name="InformationDevMonitorName" xml:space="preserve"&gt;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&lt;value&gt;Monitor Name:&lt;/value&gt;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System Information Report - Text file&lt;/comment&gt;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name="InformationDDCProtocolSupported" xml:space="preserve"&gt;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&lt;value&gt;Supported&lt;/value&gt;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 Options-Information Center-Select Option-Display-General Information-DDC Protocol. Agree Supported with protocol.&lt;/comment&gt;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name="InformationStandbyModeSupported" xml:space="preserve"&gt;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&lt;value&gt;Supported&lt;/value&gt;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&lt;comment&gt;Options-Information Center-Select Option-Display-Power Management Support-Standby Mode. Agree Supported with mode.&lt;/comment&gt;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name="InformationSuspendModeSupported" xml:space="preserve"&gt;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&lt;value&gt;Supported&lt;/value&gt;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&lt;comment&gt;Options-Information Center-Select Option-Display-Power Management Support-Suspend Mode. Agree Supported with mode.&lt;/comment&gt;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name="InformationActiveOffModeSupported" xml:space="preserve"&gt;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&lt;value&gt;Supported&lt;/value&gt;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&lt;comment&gt;Options-Information Center-Select Option-Display-Power Management Support-Active Off Mode. Agree Supported with mode.&lt;/comment&gt;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name="InformationOCLVersion" xml:space="preserve"&gt;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&lt;value&gt;OpenCL* Version:&lt;/value&gt;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Center&lt;/comment&gt;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name="InformationManufacturerID" xml:space="preserve"&gt;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&lt;value&gt;Manufacturer ID:&lt;/value&gt;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RCR 1024449&lt;/comment&gt;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name="InformationProductID" xml:space="preserve"&gt;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&lt;value&gt;Product ID:&lt;/value&gt;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RCR 1024449&lt;/comment&gt;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name="HorizontalColon" xml:space="preserve"&gt;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&lt;value&gt;Horizontal Size:&lt;/value&gt;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Options - Information Center 2. Options - Information Center - System Information Report - Text file&lt;/comment&gt;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name="VerticalColon" xml:space="preserve"&gt;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&lt;value&gt;Vertical Size:&lt;/value&gt;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&lt;comment&gt;1. Options - Information Center 2. Options - Information Center - System Information Report - Text file&lt;/comment&gt;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Preferences Page --&gt;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name="MainWindowToolsPreferences" xml:space="preserve"&gt;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&lt;value&gt;Preferences&lt;/value&gt;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Information Center - Max Image Size&lt;/comment&gt;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name="PreferencesBalloonNotifications" xml:space="preserve"&gt;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&lt;value&gt;Balloon Notifications&lt;/value&gt;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Preferences&lt;/comment&gt;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name="PreferencesProfileWarningMessages" xml:space="preserve"&gt;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&lt;value&gt;Profiles Warning Messages&lt;/value&gt;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Preferences (This means warning messages about the profiles.)&lt;/comment&gt;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name="PreferencesTrayIcon" xml:space="preserve"&gt;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&lt;value&gt;Tray Icon&lt;/value&gt;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Preferences&lt;/comment&gt;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name="PreferenceSupportOnScreenKeyboard" xml:space="preserve"&gt;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&lt;value&gt;On-Screen Keyboard&lt;/value&gt;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&lt;comment&gt;Options - Preferences&lt;/comment&gt;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DisplayPort Topology Viewer --&gt;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name="ZoomIn" xml:space="preserve"&gt;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&lt;value&gt;Zoom In&lt;/value&gt;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&lt;comment&gt;DisplayPort Topology Viewer button (bottom page)&lt;/comment&gt;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name="ZoomOut" xml:space="preserve"&gt;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&lt;value&gt;Zoom Out&lt;/value&gt;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 button (bottom page)&lt;/comment&gt;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name="DPTopologyViewer" xml:space="preserve"&gt;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&lt;value&gt;DisplayPort Topology Viewer&lt;/value&gt;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name="LoopConnectionsMessage" xml:space="preserve"&gt;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 At least one loop connection between the displays has been identified. Verify all the physical connections of the displays.&lt;/value&gt;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name="WizardDPTopologySelectionSubTitle" xml:space="preserve"&gt;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the three displays to be activated on the selected port.&lt;/value&gt;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name="WizardDPTopologyDisplayNames" xml:space="preserve"&gt;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&lt;value&gt;Get Display Names&lt;/value&gt;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 button (bottom page). String means to obtain the names of the display devices.&lt;/comment&gt;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name="WizardDPPortSelectionPort1" xml:space="preserve"&gt;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&lt;value&gt;Port 1&lt;/value&gt;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name="WizardDPPortSelectionPort2" xml:space="preserve"&gt;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&lt;value&gt;Port 2&lt;/value&gt;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name="WizardDPPortSelectionPort3" xml:space="preserve"&gt;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&lt;value&gt;Port 3&lt;/value&gt;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name="WizardDPPortSelectionPort4" xml:space="preserve"&gt;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&lt;value&gt;Port 4&lt;/value&gt;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Viewer&lt;/comment&gt;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name="WizardDPPortSelectionSubTitle" xml:space="preserve"&gt;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&lt;value&gt;Select Port&lt;/value&gt;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 menu&lt;/comment&gt;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name="WizardDPTopologyPortSwitch" xml:space="preserve"&gt;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&lt;value&gt;Do you want to move to another port without applying your settings?&lt;/value&gt;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&lt;comment&gt;DisplayPort Topology Viewer - Switch to another port without applying modified settings of current port&lt;/comment&gt;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&lt;!-- Tray, DTCM, IGMA Tab --&gt;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name="GraphicsProperties" xml:space="preserve"&gt;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&lt;value&gt;Graphics Properties...&lt;/value&gt;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name="GraphicsOptions" xml:space="preserve"&gt;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&lt;value&gt;Graphics Options&lt;/value&gt;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name="DPTopology" xml:space="preserve"&gt;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&lt;value&gt;DisplayPort Topology&lt;/value&gt;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name="OutputTo" xml:space="preserve"&gt;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&lt;value&gt;Output To&lt;/value&gt;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name="Panelfit" xml:space="preserve"&gt;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&lt;value&gt;Panel Fit&lt;/value&gt;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name="CloneDisplays3" xml:space="preserve"&gt;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&lt;value&gt;Clone Displays 3&lt;/value&gt;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name="ExtendedDesktop3" xml:space="preserve"&gt;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&lt;value&gt;Extended Desktop 3&lt;/value&gt;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name="plus" xml:space="preserve"&gt;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&lt;value&gt;+&lt;/value&gt;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name="HotKeys" xml:space="preserve"&gt;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&lt;value&gt;Hot Keys&lt;/value&gt;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name="GraphicsPropertiesPopUp" xml:space="preserve"&gt;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&lt;value&gt;You have launched the Intel® HD Graphics Control Panel application. You can customize the graphics settings to enhance the visual experience.&lt;/value&gt;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&lt;comment&gt;DTCM and Tray&lt;/comment&gt;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&lt;/string&gt;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&lt;string name="GraphicsPropertiesPopUp_IRIS" xml:space="preserve"&gt;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&lt;value&gt;You have launched the Intel® Iris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