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apiFunctions = ['get', 'set', 'remove', 'clear', 'getBytesInUse'];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$Array.forEach(apiFunctions, bindApiFunction);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exports.$set('StorageArea', StorageArea);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