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sition = {0, 0};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float4 _inColor = {0, 0, 0, 0};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float4 gl_Position = float4(0, 0, 0, 0);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Varyings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float4 _vcolor_Stage0 = {0, 0, 0, 0};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cbuffer DriverConstants : register(b1)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float4 dx_ViewAdjust : packoffset(c1);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float2 dx_ViewCoords : packoffset(c2);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float2 dx_ViewScale  : packoffset(c3);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gl_main()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float4 _color = _inColor;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(_vcolor_Stage0 = _color);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float2 _pos2 = _inPosition;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(gl_Position = vec4_ctor(_pos2.x, _pos2.y, 0.0, 1.0));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(gl_Position = vec4_ctor(((gl_Position.xy * _sk_RTAdjust.xz) + (gl_Position.ww * _sk_RTAdjust.yw)), 0.0, gl_Position.w));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 HLSL 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