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17=124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119=126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120=127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121=128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122=129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123=130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124=131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125=132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126=133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127=134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128=135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129=136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130=137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131=138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133=140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134=141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135=142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136=143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137=144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138=145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139=146,147,148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140=149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141=150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142=151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143=152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146=155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147=156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148=157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149=158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150=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