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&lt;condition&gt;MigXmlHelper.IsOSEarlierThan("NT","6.0.0.0")&lt;/condition&gt;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&lt;/detect&gt;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&lt;/detects&gt;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&lt;rules context="User"&gt;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&lt;include&gt;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type="File"&gt;%CSIDL_APPDATA%\Microsoft\SystemCertificates\My\Certificates[*]&lt;/pattern&gt;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type="File"&gt;%CSIDL_APPDATA%\Microsoft\SystemCertificates\Request\Certificates[*]&lt;/pattern&gt;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type="Registry"&gt;HKCU\SOFTWARE\Microsoft\SystemCertificates\*[*]&lt;/pattern&gt;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&lt;/include&gt;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&lt;/rules&gt;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&lt;rules context="System"&gt;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&lt;include&gt;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type="Registry"&gt;HKLM\SOFTWARE\Microsoft\SystemCertificates\*[*]&lt;/pattern&gt;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type="Registry"&gt;HKLM\Software\Microsoft\EnterpriseCertificates\*[*]&lt;/pattern&gt;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type="File"&gt;%windir%\ServiceProfiles\NetworkService\AppData\Roaming\Microsoft\SystemCertificates\My\Certificates[*]&lt;/pattern&gt;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type="File"&gt;%windir%\System32\config\systemprofile\AppData\Roaming\Microsoft\SystemCertificates\My\Certificates[*]&lt;/pattern&gt;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&lt;/include&gt;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&lt;exclude&gt;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&lt;objectSet&gt;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type="Registry"&gt;HKLM\SOFTWARE\Microsoft\SystemCertificates\Root\Certificates\2BD63D28D7BCD0E251195AEB519243C13142EBC3\*[*]&lt;/pattern&gt;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type="Registry"&gt;HKLM\SOFTWARE\Microsoft\SystemCertificates\Root\Certificates\8A334AA8052DD244A647306A76B8178FA215F344\*[*]&lt;/pattern&gt;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type="Registry"&gt;HKLM\SOFTWARE\Microsoft\SystemCertificates\Disallowed\Certificates\1916A2AF346D399F50313C393200F14140456616\*[*]&lt;/pattern&gt;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type="Registry"&gt;HKLM\SOFTWARE\Microsoft\SystemCertificates\Disallowed\Certificates\305F8BD17AA2CBC483A4C41B19A39A0C75DA39D6\*[*]&lt;/pattern&gt;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type="Registry"&gt;HKLM\SOFTWARE\Microsoft\SystemCertificates\Disallowed\Certificates\471C949A8143DB5AD5CDF1C972864A2504FA23C9\*[*]&lt;/pattern&gt;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type="Registry"&gt;HKLM\SOFTWARE\Microsoft\SystemCertificates\Disallowed\Certificates\61793FCBFA4F9008309BBA5FF12D2CB29CD4151A\*[*]&lt;/pattern&gt;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type="Registry"&gt;HKLM\SOFTWARE\Microsoft\SystemCertificates\Disallowed\Certificates\637162CC59A3A1E25956FA5FA8F60D2E1C52EAC6\*[*]&lt;/pattern&gt;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type="Registry"&gt;HKLM\SOFTWARE\Microsoft\SystemCertificates\Disallowed\Certificates\63FEAE960BAA91E343CE2BD8B71798C76BDB77D0\*[*]&lt;/pattern&gt;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type="Registry"&gt;HKLM\SOFTWARE\Microsoft\SystemCertificates\Disallowed\Certificates\6431723036FD26DEA502792FA595922493030F97\*[*]&lt;/pattern&gt;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type="Registry"&gt;HKLM\SOFTWARE\Microsoft\SystemCertificates\Disallowed\Certificates\7D7F4414CCEF168ADF6BF40753B5BECD78375931\*[*]&lt;/pattern&gt;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type="Registry"&gt;HKLM\SOFTWARE\Microsoft\SystemCertificates\Disallowed\Certificates\80962AE4D6C5B442894E95A13E4A699E07D694CF\*[*]&lt;/pattern&gt;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type="Registry"&gt;HKLM\SOFTWARE\Microsoft\SystemCertificates\Disallowed\Certificates\CEA586B2CE593EC7D939898337C57814708AB2BE\*[*]&lt;/pattern&gt;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type="Registry"&gt;HKLM\SOFTWARE\Microsoft\SystemCertificates\Disallowed\Certificates\D018B62DC518907247DF50925BB09ACF4A5CB3AD\*[*]&lt;/pattern&gt;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type="Registry"&gt;HKLM\SOFTWARE\Microsoft\SystemCertificates\Disallowed\Certificates\43D9BCB568E039D073A74A71D8511F7476089CC3\*[*]&lt;/pattern&gt;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type="Registry"&gt;HKLM\SOFTWARE\Microsoft\SystemCertificates\Disallowed\Certificates\C060ED44CBD881BD0EF86C0BA287DDCF8167478C\*[*]&lt;/pattern&gt;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type="Registry"&gt;HKLM\SOFTWARE\Microsoft\SystemCertificates\Disallowed\Certificates\40AA38731BD189F9CDB5B9DC35E2136F38777AF4\*[*]&lt;/pattern&gt;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type="Registry"&gt;HKLM\SOFTWARE\Microsoft\SystemCertificates\Disallowed\Certificates\5DE83EE82AC5090AEA9D6AC4E7A6E213F946E179\*[*]&lt;/pattern&gt;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type="Registry"&gt;HKLM\SOFTWARE\Microsoft\SystemCertificates\Disallowed\Certificates\B533345D06F64516403C00DA03187D3BFEF59156\*[*]&lt;/pattern&gt;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type="Registry"&gt;HKLM\SOFTWARE\Microsoft\SystemCertificates\Disallowed\Certificates\2B84BFBB34EE2EF949FE1CBE30AA026416EB2216\*[*]&lt;/pattern&gt;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type="Registry"&gt;HKLM\SOFTWARE\Microsoft\SystemCertificates\Disallowed\Certificates\367D4B3B4FCBBC0B767B2EC0CDB2A36EAB71A4EB\*[*]&lt;/pattern&gt;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type="Registry"&gt;HKLM\SOFTWARE\Microsoft\SystemCertificates\Disallowed\Certificates\86E817C81A5CA672FE000F36F878C19518D6F844\*[*]&lt;/pattern&gt;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type="Registry"&gt;HKLM\SOFTWARE\Microsoft\SystemCertificates\Disallowed\Certificates\9845A431D51959CAF225322B4A4FE9F223CE6D15\*[*]&lt;/pattern&gt;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type="Registry"&gt;HKLM\SOFTWARE\Microsoft\SystemCertificates\Disallowed\Certificates\B86E791620F759F17B8D25E38CA8BE32E7D5EAC2\*[*]&lt;/pattern&gt;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type="Registry"&gt;HKLM\SOFTWARE\Microsoft\SystemCertificates\Disallowed\Certificates\F8A54E03AADC5692B850496A4C4630FFEAA29D83\*[*]&lt;/pattern&gt;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type="Registry"&gt;HKLM\SOFTWARE\Microsoft\SystemCertificates\Disallowed\Certificates\51C3247D60F356C7CA3BAF4C3F429DAC93EE7B74\*[*]&lt;/pattern&gt;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type="Registry"&gt;HKLM\SOFTWARE\Microsoft\SystemCertificates\Disallowed\Certificates\8E5BD50D6AE686D65252F843A9D4B96D197730AB\*[*]&lt;/pattern&gt;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type="Registry"&gt;HKLM\SOFTWARE\Microsoft\SystemCertificates\Disallowed\Certificates\2A83E9020591A55FC6DDAD3FB102794C52B24E70\*[*]&lt;/pattern&gt;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type="Registry"&gt;HKLM\SOFTWARE\Microsoft\SystemCertificates\Disallowed\Certificates\3A850044D8A195CD401A680C012CB0A3B5F8DC08\*[*]&lt;/pattern&gt;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&lt;pattern type="Registry"&gt;HKLM\SOFTWARE\Microsoft\SystemCertificates\Disallowed\Certificates\FA6660A94AB45F6A88C0D7874D89A863D74DEE97\*[*]&lt;/pattern&gt;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&lt;/objectSet&gt;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&lt;/exclude&gt;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&lt;/rules&gt;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&lt;/migXml&gt;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&lt;migrationDisplayID&gt;Additional_Options\Windows_Core_Settings&lt;/migrationDisplayID&gt;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&lt;/migration&gt;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&lt;/assembly&gt;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